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5483" w:rsidRDefault="00C35483" w:rsidP="00B94EB5">
      <w:pPr>
        <w:pStyle w:val="HH1"/>
        <w:ind w:left="426" w:hanging="426"/>
      </w:pPr>
      <w:bookmarkStart w:id="0" w:name="_Ref389564230"/>
      <w:bookmarkStart w:id="1" w:name="_Toc390674590"/>
      <w:bookmarkStart w:id="2" w:name="_Toc390675192"/>
      <w:bookmarkStart w:id="3" w:name="_Toc390675306"/>
      <w:bookmarkStart w:id="4" w:name="_Toc390675366"/>
      <w:bookmarkStart w:id="5" w:name="_Toc390675505"/>
      <w:bookmarkStart w:id="6" w:name="_Toc394500847"/>
      <w:bookmarkStart w:id="7" w:name="_Ref394497246"/>
      <w:bookmarkStart w:id="8" w:name="_Ref394497258"/>
      <w:bookmarkStart w:id="9" w:name="_Toc399841254"/>
      <w:bookmarkStart w:id="10" w:name="_GoBack"/>
      <w:bookmarkEnd w:id="6"/>
      <w:bookmarkEnd w:id="10"/>
      <w:r>
        <w:t>Elektronikus ügyintézési folyamatok</w:t>
      </w:r>
      <w:bookmarkEnd w:id="7"/>
      <w:bookmarkEnd w:id="8"/>
      <w:bookmarkEnd w:id="9"/>
    </w:p>
    <w:p w:rsidR="00806CC0" w:rsidRDefault="00806CC0" w:rsidP="00DF00FB">
      <w:pPr>
        <w:pStyle w:val="HH2"/>
      </w:pPr>
      <w:bookmarkStart w:id="11" w:name="_Ref391022571"/>
      <w:bookmarkStart w:id="12" w:name="_Toc399841255"/>
      <w:r>
        <w:t>Elektronikus ügyféllé válás</w:t>
      </w:r>
      <w:bookmarkEnd w:id="0"/>
      <w:bookmarkEnd w:id="1"/>
      <w:bookmarkEnd w:id="2"/>
      <w:bookmarkEnd w:id="3"/>
      <w:bookmarkEnd w:id="4"/>
      <w:bookmarkEnd w:id="5"/>
      <w:bookmarkEnd w:id="11"/>
      <w:bookmarkEnd w:id="12"/>
    </w:p>
    <w:p w:rsidR="00AA51E5" w:rsidRDefault="00ED2C87" w:rsidP="00C35483">
      <w:pPr>
        <w:jc w:val="center"/>
        <w:sectPr w:rsidR="00AA51E5" w:rsidSect="003F7C43">
          <w:headerReference w:type="default" r:id="rId9"/>
          <w:footerReference w:type="default" r:id="rId10"/>
          <w:pgSz w:w="23814" w:h="16839" w:orient="landscape" w:code="8"/>
          <w:pgMar w:top="1417" w:right="1417" w:bottom="1417" w:left="1417" w:header="708" w:footer="708" w:gutter="0"/>
          <w:cols w:space="708"/>
          <w:docGrid w:linePitch="360"/>
        </w:sectPr>
      </w:pPr>
      <w:r>
        <w:rPr>
          <w:noProof/>
          <w:lang w:eastAsia="hu-HU"/>
        </w:rPr>
        <w:drawing>
          <wp:inline distT="0" distB="0" distL="0" distR="0" wp14:anchorId="3879370E" wp14:editId="1D41EDA1">
            <wp:extent cx="12515850" cy="7143033"/>
            <wp:effectExtent l="0" t="0" r="0" b="127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7598" cy="7149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CC0" w:rsidRDefault="00806CC0" w:rsidP="00DF00FB">
      <w:pPr>
        <w:pStyle w:val="HH2"/>
      </w:pPr>
      <w:bookmarkStart w:id="13" w:name="_Ref389750383"/>
      <w:bookmarkStart w:id="14" w:name="_Ref389750643"/>
      <w:bookmarkStart w:id="15" w:name="_Toc390674591"/>
      <w:bookmarkStart w:id="16" w:name="_Toc390675193"/>
      <w:bookmarkStart w:id="17" w:name="_Toc390675307"/>
      <w:bookmarkStart w:id="18" w:name="_Toc390675367"/>
      <w:bookmarkStart w:id="19" w:name="_Toc390675506"/>
      <w:bookmarkStart w:id="20" w:name="_Toc399841256"/>
      <w:r>
        <w:t>Bejelentkezés</w:t>
      </w:r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:rsidR="001F0FDE" w:rsidRDefault="00D06DFE" w:rsidP="00841ED5">
      <w:pPr>
        <w:jc w:val="center"/>
        <w:sectPr w:rsidR="001F0FDE" w:rsidSect="003F7C43">
          <w:headerReference w:type="default" r:id="rId12"/>
          <w:footerReference w:type="default" r:id="rId13"/>
          <w:pgSz w:w="16839" w:h="23814" w:code="8"/>
          <w:pgMar w:top="1417" w:right="1417" w:bottom="1417" w:left="1417" w:header="708" w:footer="708" w:gutter="0"/>
          <w:cols w:space="708"/>
          <w:docGrid w:linePitch="360"/>
        </w:sectPr>
      </w:pPr>
      <w:r>
        <w:rPr>
          <w:noProof/>
          <w:lang w:eastAsia="hu-HU"/>
        </w:rPr>
        <w:drawing>
          <wp:inline distT="0" distB="0" distL="0" distR="0" wp14:anchorId="0545EF4A" wp14:editId="66F9AD64">
            <wp:extent cx="8894729" cy="10763250"/>
            <wp:effectExtent l="0" t="0" r="1905" b="0"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3175" cy="1076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BA1" w:rsidRDefault="00A61AC7" w:rsidP="001939CA">
      <w:pPr>
        <w:pStyle w:val="HH2"/>
        <w:ind w:left="567" w:hanging="567"/>
      </w:pPr>
      <w:bookmarkStart w:id="21" w:name="_Toc394494026"/>
      <w:bookmarkStart w:id="22" w:name="_Toc394500851"/>
      <w:bookmarkStart w:id="23" w:name="_Toc394494040"/>
      <w:bookmarkStart w:id="24" w:name="_Toc394500865"/>
      <w:bookmarkStart w:id="25" w:name="_Új_sablonverzió_létrehozása"/>
      <w:bookmarkStart w:id="26" w:name="_Toc394494110"/>
      <w:bookmarkStart w:id="27" w:name="_Toc394500935"/>
      <w:bookmarkStart w:id="28" w:name="_Toc394494111"/>
      <w:bookmarkStart w:id="29" w:name="_Toc394500936"/>
      <w:bookmarkStart w:id="30" w:name="_Toc394494112"/>
      <w:bookmarkStart w:id="31" w:name="_Toc394500937"/>
      <w:bookmarkStart w:id="32" w:name="_Toc394494113"/>
      <w:bookmarkStart w:id="33" w:name="_Toc394500938"/>
      <w:bookmarkStart w:id="34" w:name="_Toc394494114"/>
      <w:bookmarkStart w:id="35" w:name="_Toc394500939"/>
      <w:bookmarkStart w:id="36" w:name="_Toc394494115"/>
      <w:bookmarkStart w:id="37" w:name="_Toc394500940"/>
      <w:bookmarkStart w:id="38" w:name="_Toc394494116"/>
      <w:bookmarkStart w:id="39" w:name="_Toc394500941"/>
      <w:bookmarkStart w:id="40" w:name="_Toc394494117"/>
      <w:bookmarkStart w:id="41" w:name="_Toc394500942"/>
      <w:bookmarkStart w:id="42" w:name="_Űrlap-sablonok_paraméterezése"/>
      <w:bookmarkStart w:id="43" w:name="_Toc394494191"/>
      <w:bookmarkStart w:id="44" w:name="_Toc394501016"/>
      <w:bookmarkStart w:id="45" w:name="_Toc394494192"/>
      <w:bookmarkStart w:id="46" w:name="_Toc394501017"/>
      <w:bookmarkStart w:id="47" w:name="_Toc394494193"/>
      <w:bookmarkStart w:id="48" w:name="_Toc394501018"/>
      <w:bookmarkStart w:id="49" w:name="_Toc394494194"/>
      <w:bookmarkStart w:id="50" w:name="_Toc394501019"/>
      <w:bookmarkStart w:id="51" w:name="_Toc394494231"/>
      <w:bookmarkStart w:id="52" w:name="_Toc394501056"/>
      <w:bookmarkStart w:id="53" w:name="_Toc394494232"/>
      <w:bookmarkStart w:id="54" w:name="_Toc394501057"/>
      <w:bookmarkStart w:id="55" w:name="_Toc394494233"/>
      <w:bookmarkStart w:id="56" w:name="_Toc394501058"/>
      <w:bookmarkStart w:id="57" w:name="_Toc394494234"/>
      <w:bookmarkStart w:id="58" w:name="_Toc394501059"/>
      <w:bookmarkStart w:id="59" w:name="_Toc394494298"/>
      <w:bookmarkStart w:id="60" w:name="_Toc394501123"/>
      <w:bookmarkStart w:id="61" w:name="_Toc394494299"/>
      <w:bookmarkStart w:id="62" w:name="_Toc394501124"/>
      <w:bookmarkStart w:id="63" w:name="_Toc394494333"/>
      <w:bookmarkStart w:id="64" w:name="_Toc394501158"/>
      <w:bookmarkStart w:id="65" w:name="_Toc394494371"/>
      <w:bookmarkStart w:id="66" w:name="_Toc394501196"/>
      <w:bookmarkStart w:id="67" w:name="_Toc394494372"/>
      <w:bookmarkStart w:id="68" w:name="_Toc394501197"/>
      <w:bookmarkStart w:id="69" w:name="_Toc394494373"/>
      <w:bookmarkStart w:id="70" w:name="_Toc394501198"/>
      <w:bookmarkStart w:id="71" w:name="_Toc394494374"/>
      <w:bookmarkStart w:id="72" w:name="_Toc394501199"/>
      <w:bookmarkStart w:id="73" w:name="_Toc394494375"/>
      <w:bookmarkStart w:id="74" w:name="_Toc394501200"/>
      <w:bookmarkStart w:id="75" w:name="_Űrlapsablonok"/>
      <w:bookmarkStart w:id="76" w:name="_Toc394494442"/>
      <w:bookmarkStart w:id="77" w:name="_Toc394501267"/>
      <w:bookmarkStart w:id="78" w:name="_Toc394494443"/>
      <w:bookmarkStart w:id="79" w:name="_Toc394501268"/>
      <w:bookmarkStart w:id="80" w:name="_Toc394494444"/>
      <w:bookmarkStart w:id="81" w:name="_Toc394501269"/>
      <w:bookmarkStart w:id="82" w:name="_Toc394494445"/>
      <w:bookmarkStart w:id="83" w:name="_Toc394501270"/>
      <w:bookmarkStart w:id="84" w:name="_Toc394494446"/>
      <w:bookmarkStart w:id="85" w:name="_Toc394501271"/>
      <w:bookmarkStart w:id="86" w:name="_Toc394494447"/>
      <w:bookmarkStart w:id="87" w:name="_Toc394501272"/>
      <w:bookmarkStart w:id="88" w:name="_Űrlaptípusok_adatai"/>
      <w:bookmarkStart w:id="89" w:name="_Űrlapváltozatok_adatai"/>
      <w:bookmarkStart w:id="90" w:name="_Űrlapsablonok_adatai"/>
      <w:bookmarkStart w:id="91" w:name="_Önkormányzatok_általános_nyomtatván"/>
      <w:bookmarkStart w:id="92" w:name="_Toc390674604"/>
      <w:bookmarkStart w:id="93" w:name="_Toc390675206"/>
      <w:bookmarkStart w:id="94" w:name="_Toc390675320"/>
      <w:bookmarkStart w:id="95" w:name="_Toc390675380"/>
      <w:bookmarkStart w:id="96" w:name="_Toc390675519"/>
      <w:bookmarkStart w:id="97" w:name="_Toc399841282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r>
        <w:drawing>
          <wp:anchor distT="0" distB="0" distL="114300" distR="114300" simplePos="0" relativeHeight="251664384" behindDoc="0" locked="0" layoutInCell="1" allowOverlap="1" wp14:anchorId="1EB86219" wp14:editId="22981879">
            <wp:simplePos x="0" y="0"/>
            <wp:positionH relativeFrom="column">
              <wp:posOffset>1262763</wp:posOffset>
            </wp:positionH>
            <wp:positionV relativeFrom="paragraph">
              <wp:posOffset>283343</wp:posOffset>
            </wp:positionV>
            <wp:extent cx="6976393" cy="11402695"/>
            <wp:effectExtent l="0" t="0" r="0" b="8255"/>
            <wp:wrapNone/>
            <wp:docPr id="1524" name="Kép 1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6393" cy="11402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4700">
        <w:t>Beadvány benyújtása</w:t>
      </w:r>
      <w:bookmarkEnd w:id="92"/>
      <w:bookmarkEnd w:id="93"/>
      <w:bookmarkEnd w:id="94"/>
      <w:bookmarkEnd w:id="95"/>
      <w:bookmarkEnd w:id="96"/>
      <w:bookmarkEnd w:id="97"/>
    </w:p>
    <w:p w:rsidR="001939CA" w:rsidRPr="009163FE" w:rsidRDefault="001939CA" w:rsidP="001939CA">
      <w:pPr>
        <w:pStyle w:val="HH2"/>
        <w:ind w:left="567" w:hanging="567"/>
        <w:sectPr w:rsidR="001939CA" w:rsidRPr="009163FE" w:rsidSect="004B7ECF">
          <w:headerReference w:type="default" r:id="rId16"/>
          <w:footerReference w:type="default" r:id="rId17"/>
          <w:pgSz w:w="16839" w:h="23814" w:code="8"/>
          <w:pgMar w:top="2551" w:right="1417" w:bottom="1417" w:left="1417" w:header="708" w:footer="708" w:gutter="0"/>
          <w:cols w:space="708"/>
          <w:docGrid w:linePitch="360"/>
        </w:sectPr>
      </w:pPr>
    </w:p>
    <w:p w:rsidR="0061126E" w:rsidRDefault="0061126E" w:rsidP="00DF00FB">
      <w:pPr>
        <w:pStyle w:val="HH2"/>
      </w:pPr>
      <w:bookmarkStart w:id="98" w:name="_Toc399839165"/>
      <w:bookmarkStart w:id="99" w:name="_Toc399839166"/>
      <w:bookmarkStart w:id="100" w:name="_Toc399839167"/>
      <w:bookmarkStart w:id="101" w:name="_Toc399839168"/>
      <w:bookmarkStart w:id="102" w:name="_Toc399839169"/>
      <w:bookmarkStart w:id="103" w:name="_Toc399839170"/>
      <w:bookmarkStart w:id="104" w:name="_Toc399839171"/>
      <w:bookmarkStart w:id="105" w:name="_Toc399839172"/>
      <w:bookmarkStart w:id="106" w:name="_Toc399839173"/>
      <w:bookmarkStart w:id="107" w:name="_Toc399839174"/>
      <w:bookmarkStart w:id="108" w:name="_Toc399839175"/>
      <w:bookmarkStart w:id="109" w:name="_Toc399839176"/>
      <w:bookmarkStart w:id="110" w:name="_Toc394494483"/>
      <w:bookmarkStart w:id="111" w:name="_Toc394501308"/>
      <w:bookmarkStart w:id="112" w:name="_Toc394494484"/>
      <w:bookmarkStart w:id="113" w:name="_Toc394501309"/>
      <w:bookmarkStart w:id="114" w:name="_Űrlap_kitöltés_és"/>
      <w:bookmarkStart w:id="115" w:name="_Űrlapsablon_megszemélyesítése"/>
      <w:bookmarkStart w:id="116" w:name="_Toc394494529"/>
      <w:bookmarkStart w:id="117" w:name="_Toc394501354"/>
      <w:bookmarkStart w:id="118" w:name="_Toc394494530"/>
      <w:bookmarkStart w:id="119" w:name="_Toc394501355"/>
      <w:bookmarkStart w:id="120" w:name="_Toc394494531"/>
      <w:bookmarkStart w:id="121" w:name="_Toc394501356"/>
      <w:bookmarkStart w:id="122" w:name="_Toc394494532"/>
      <w:bookmarkStart w:id="123" w:name="_Toc394501357"/>
      <w:bookmarkStart w:id="124" w:name="_Toc394494533"/>
      <w:bookmarkStart w:id="125" w:name="_Toc394501358"/>
      <w:bookmarkStart w:id="126" w:name="_Toc394494583"/>
      <w:bookmarkStart w:id="127" w:name="_Toc394501408"/>
      <w:bookmarkStart w:id="128" w:name="_Toc394494584"/>
      <w:bookmarkStart w:id="129" w:name="_Toc394501409"/>
      <w:bookmarkStart w:id="130" w:name="_Toc394494632"/>
      <w:bookmarkStart w:id="131" w:name="_Toc394501457"/>
      <w:bookmarkStart w:id="132" w:name="_Toc394494633"/>
      <w:bookmarkStart w:id="133" w:name="_Toc394501458"/>
      <w:bookmarkStart w:id="134" w:name="_Toc394494634"/>
      <w:bookmarkStart w:id="135" w:name="_Toc394501459"/>
      <w:bookmarkStart w:id="136" w:name="_Toc394494635"/>
      <w:bookmarkStart w:id="137" w:name="_Toc394501460"/>
      <w:bookmarkStart w:id="138" w:name="_Toc394494636"/>
      <w:bookmarkStart w:id="139" w:name="_Toc394501461"/>
      <w:bookmarkStart w:id="140" w:name="_Toc394494637"/>
      <w:bookmarkStart w:id="141" w:name="_Toc394501462"/>
      <w:bookmarkStart w:id="142" w:name="_Toc394494638"/>
      <w:bookmarkStart w:id="143" w:name="_Toc394501463"/>
      <w:bookmarkStart w:id="144" w:name="_Toc394494639"/>
      <w:bookmarkStart w:id="145" w:name="_Toc394501464"/>
      <w:bookmarkStart w:id="146" w:name="_Toc390674608"/>
      <w:bookmarkStart w:id="147" w:name="_Toc390675210"/>
      <w:bookmarkStart w:id="148" w:name="_Toc390675324"/>
      <w:bookmarkStart w:id="149" w:name="_Toc390675384"/>
      <w:bookmarkStart w:id="150" w:name="_Toc390675523"/>
      <w:bookmarkStart w:id="151" w:name="_Toc399841289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r>
        <w:t>Elektronikus beadvány fogadása</w:t>
      </w:r>
      <w:bookmarkEnd w:id="146"/>
      <w:bookmarkEnd w:id="147"/>
      <w:bookmarkEnd w:id="148"/>
      <w:bookmarkEnd w:id="149"/>
      <w:bookmarkEnd w:id="150"/>
      <w:bookmarkEnd w:id="151"/>
    </w:p>
    <w:p w:rsidR="00CE10BB" w:rsidRDefault="0061126E" w:rsidP="00672481">
      <w:pPr>
        <w:jc w:val="both"/>
        <w:rPr>
          <w:rFonts w:ascii="Arial" w:hAnsi="Arial" w:cs="Arial"/>
        </w:rPr>
      </w:pPr>
      <w:r w:rsidRPr="00672481">
        <w:rPr>
          <w:rFonts w:ascii="Arial" w:hAnsi="Arial" w:cs="Arial"/>
          <w:noProof/>
          <w:lang w:eastAsia="hu-HU"/>
        </w:rPr>
        <w:drawing>
          <wp:inline distT="0" distB="0" distL="0" distR="0" wp14:anchorId="62924BAE" wp14:editId="216E49E0">
            <wp:extent cx="8890577" cy="10039350"/>
            <wp:effectExtent l="0" t="0" r="6350" b="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3175" cy="1004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4822" w:rsidRDefault="00194822" w:rsidP="00672481">
      <w:pPr>
        <w:jc w:val="both"/>
        <w:rPr>
          <w:rFonts w:ascii="Arial" w:hAnsi="Arial" w:cs="Arial"/>
        </w:rPr>
      </w:pPr>
    </w:p>
    <w:p w:rsidR="00194822" w:rsidRDefault="00194822" w:rsidP="00672481">
      <w:pPr>
        <w:jc w:val="both"/>
        <w:rPr>
          <w:rFonts w:ascii="Arial" w:hAnsi="Arial" w:cs="Arial"/>
        </w:rPr>
      </w:pPr>
    </w:p>
    <w:p w:rsidR="00194822" w:rsidRDefault="00194822" w:rsidP="00672481">
      <w:pPr>
        <w:jc w:val="both"/>
        <w:rPr>
          <w:rFonts w:ascii="Arial" w:hAnsi="Arial" w:cs="Arial"/>
        </w:rPr>
      </w:pPr>
    </w:p>
    <w:p w:rsidR="00194822" w:rsidRPr="00672481" w:rsidRDefault="00194822" w:rsidP="00672481">
      <w:pPr>
        <w:jc w:val="both"/>
        <w:rPr>
          <w:rFonts w:ascii="Arial" w:hAnsi="Arial" w:cs="Arial"/>
        </w:rPr>
        <w:sectPr w:rsidR="00194822" w:rsidRPr="00672481" w:rsidSect="004B7ECF">
          <w:headerReference w:type="default" r:id="rId19"/>
          <w:footerReference w:type="default" r:id="rId20"/>
          <w:pgSz w:w="16839" w:h="23814" w:code="8"/>
          <w:pgMar w:top="2551" w:right="1417" w:bottom="1417" w:left="1417" w:header="708" w:footer="708" w:gutter="0"/>
          <w:cols w:space="708"/>
          <w:docGrid w:linePitch="360"/>
        </w:sectPr>
      </w:pPr>
    </w:p>
    <w:p w:rsidR="004F18D0" w:rsidRDefault="004F18D0" w:rsidP="00DF00FB">
      <w:pPr>
        <w:pStyle w:val="HH2"/>
      </w:pPr>
      <w:bookmarkStart w:id="152" w:name="_Érkeztetési_xml"/>
      <w:bookmarkStart w:id="153" w:name="_Érkeztetés"/>
      <w:bookmarkStart w:id="154" w:name="_Érkeztetés_és_iktatás"/>
      <w:bookmarkStart w:id="155" w:name="_Toc394494645"/>
      <w:bookmarkStart w:id="156" w:name="_Toc394501470"/>
      <w:bookmarkStart w:id="157" w:name="_Toc390674614"/>
      <w:bookmarkStart w:id="158" w:name="_Toc390675216"/>
      <w:bookmarkStart w:id="159" w:name="_Toc390675330"/>
      <w:bookmarkStart w:id="160" w:name="_Toc390675390"/>
      <w:bookmarkStart w:id="161" w:name="_Toc390675529"/>
      <w:bookmarkStart w:id="162" w:name="_Toc399841295"/>
      <w:bookmarkEnd w:id="152"/>
      <w:bookmarkEnd w:id="153"/>
      <w:bookmarkEnd w:id="154"/>
      <w:bookmarkEnd w:id="155"/>
      <w:bookmarkEnd w:id="156"/>
      <w:r>
        <w:t>Ügyintézési folyamat</w:t>
      </w:r>
      <w:bookmarkEnd w:id="157"/>
      <w:bookmarkEnd w:id="158"/>
      <w:bookmarkEnd w:id="159"/>
      <w:bookmarkEnd w:id="160"/>
      <w:bookmarkEnd w:id="161"/>
      <w:bookmarkEnd w:id="162"/>
    </w:p>
    <w:p w:rsidR="001035C4" w:rsidRPr="00672481" w:rsidRDefault="004F18D0" w:rsidP="00672481">
      <w:pPr>
        <w:jc w:val="both"/>
        <w:rPr>
          <w:rFonts w:ascii="Arial" w:hAnsi="Arial" w:cs="Arial"/>
        </w:rPr>
        <w:sectPr w:rsidR="001035C4" w:rsidRPr="00672481" w:rsidSect="004B7ECF">
          <w:headerReference w:type="default" r:id="rId21"/>
          <w:footerReference w:type="default" r:id="rId22"/>
          <w:pgSz w:w="16839" w:h="23814" w:code="8"/>
          <w:pgMar w:top="2551" w:right="1417" w:bottom="1417" w:left="1417" w:header="708" w:footer="708" w:gutter="0"/>
          <w:cols w:space="708"/>
          <w:docGrid w:linePitch="360"/>
        </w:sectPr>
      </w:pPr>
      <w:r w:rsidRPr="00672481">
        <w:rPr>
          <w:rFonts w:ascii="Arial" w:hAnsi="Arial" w:cs="Arial"/>
          <w:noProof/>
          <w:lang w:eastAsia="hu-HU"/>
        </w:rPr>
        <w:drawing>
          <wp:inline distT="0" distB="0" distL="0" distR="0" wp14:anchorId="1F14CCED" wp14:editId="7C065C90">
            <wp:extent cx="8893940" cy="11477625"/>
            <wp:effectExtent l="0" t="0" r="2540" b="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3940" cy="1147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8D0" w:rsidRPr="00317DF5" w:rsidRDefault="004F18D0" w:rsidP="00DF00FB">
      <w:pPr>
        <w:pStyle w:val="HH2"/>
      </w:pPr>
      <w:bookmarkStart w:id="163" w:name="_Toc394494649"/>
      <w:bookmarkStart w:id="164" w:name="_Toc394501474"/>
      <w:bookmarkStart w:id="165" w:name="_Ügyintézés"/>
      <w:bookmarkStart w:id="166" w:name="_Kézbesítés"/>
      <w:bookmarkStart w:id="167" w:name="_Toc390674626"/>
      <w:bookmarkStart w:id="168" w:name="_Toc390675228"/>
      <w:bookmarkStart w:id="169" w:name="_Toc390675342"/>
      <w:bookmarkStart w:id="170" w:name="_Toc390675402"/>
      <w:bookmarkStart w:id="171" w:name="_Toc390675541"/>
      <w:bookmarkStart w:id="172" w:name="_Ref393877468"/>
      <w:bookmarkStart w:id="173" w:name="_Toc399841306"/>
      <w:bookmarkEnd w:id="163"/>
      <w:bookmarkEnd w:id="164"/>
      <w:bookmarkEnd w:id="165"/>
      <w:bookmarkEnd w:id="166"/>
      <w:r w:rsidRPr="00317DF5">
        <w:t>Ügykövetés</w:t>
      </w:r>
      <w:bookmarkEnd w:id="167"/>
      <w:bookmarkEnd w:id="168"/>
      <w:bookmarkEnd w:id="169"/>
      <w:bookmarkEnd w:id="170"/>
      <w:bookmarkEnd w:id="171"/>
      <w:bookmarkEnd w:id="172"/>
      <w:bookmarkEnd w:id="173"/>
    </w:p>
    <w:p w:rsidR="00E67306" w:rsidRPr="00672481" w:rsidRDefault="00537015" w:rsidP="00672481">
      <w:pPr>
        <w:jc w:val="both"/>
        <w:rPr>
          <w:rFonts w:ascii="Arial" w:hAnsi="Arial" w:cs="Arial"/>
        </w:rPr>
        <w:sectPr w:rsidR="00E67306" w:rsidRPr="00672481" w:rsidSect="004F18D0">
          <w:headerReference w:type="default" r:id="rId24"/>
          <w:footerReference w:type="default" r:id="rId25"/>
          <w:pgSz w:w="16839" w:h="23814" w:code="8"/>
          <w:pgMar w:top="2551" w:right="1417" w:bottom="1417" w:left="1417" w:header="708" w:footer="708" w:gutter="0"/>
          <w:cols w:space="708"/>
          <w:docGrid w:linePitch="360"/>
        </w:sectPr>
      </w:pPr>
      <w:r>
        <w:rPr>
          <w:noProof/>
          <w:lang w:eastAsia="hu-HU"/>
        </w:rPr>
        <w:drawing>
          <wp:inline distT="0" distB="0" distL="0" distR="0" wp14:anchorId="1B19F08F" wp14:editId="4D2E5552">
            <wp:extent cx="8834233" cy="8003969"/>
            <wp:effectExtent l="0" t="0" r="5080" b="0"/>
            <wp:docPr id="48" name="Kép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833526" cy="8003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DFE" w:rsidRDefault="00D06DFE" w:rsidP="00DF00FB">
      <w:pPr>
        <w:pStyle w:val="HH2"/>
      </w:pPr>
      <w:bookmarkStart w:id="174" w:name="_Toc390674627"/>
      <w:bookmarkStart w:id="175" w:name="_Toc390675229"/>
      <w:bookmarkStart w:id="176" w:name="_Toc390675343"/>
      <w:bookmarkStart w:id="177" w:name="_Toc390675403"/>
      <w:bookmarkStart w:id="178" w:name="_Toc390675542"/>
      <w:bookmarkStart w:id="179" w:name="_Toc399841307"/>
      <w:r>
        <w:t>Helyi adóegyenleg lekérdezése</w:t>
      </w:r>
      <w:bookmarkEnd w:id="174"/>
      <w:bookmarkEnd w:id="175"/>
      <w:bookmarkEnd w:id="176"/>
      <w:bookmarkEnd w:id="177"/>
      <w:bookmarkEnd w:id="178"/>
      <w:bookmarkEnd w:id="179"/>
    </w:p>
    <w:p w:rsidR="008553EB" w:rsidRDefault="00537015" w:rsidP="001939CA">
      <w:pPr>
        <w:jc w:val="center"/>
        <w:rPr>
          <w:rFonts w:ascii="Arial" w:hAnsi="Arial" w:cs="Arial"/>
        </w:rPr>
      </w:pPr>
      <w:r>
        <w:rPr>
          <w:noProof/>
          <w:lang w:eastAsia="hu-HU"/>
        </w:rPr>
        <w:drawing>
          <wp:inline distT="0" distB="0" distL="0" distR="0" wp14:anchorId="058C0D8C" wp14:editId="68F076C5">
            <wp:extent cx="8557147" cy="8614462"/>
            <wp:effectExtent l="0" t="0" r="0" b="0"/>
            <wp:docPr id="50" name="Kép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572907" cy="8630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553EB" w:rsidSect="001939CA">
      <w:headerReference w:type="default" r:id="rId28"/>
      <w:footerReference w:type="default" r:id="rId29"/>
      <w:pgSz w:w="16839" w:h="23814" w:code="8"/>
      <w:pgMar w:top="2100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3444" w:rsidRDefault="00E53444" w:rsidP="009A0FA1">
      <w:pPr>
        <w:spacing w:after="0" w:line="240" w:lineRule="auto"/>
      </w:pPr>
      <w:r>
        <w:separator/>
      </w:r>
    </w:p>
  </w:endnote>
  <w:endnote w:type="continuationSeparator" w:id="0">
    <w:p w:rsidR="00E53444" w:rsidRDefault="00E53444" w:rsidP="009A0F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#PC?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6E60" w:rsidRDefault="00736E60" w:rsidP="00741CB7">
    <w:pPr>
      <w:pStyle w:val="llb"/>
      <w:pBdr>
        <w:top w:val="single" w:sz="4" w:space="1" w:color="auto"/>
      </w:pBdr>
      <w:tabs>
        <w:tab w:val="clear" w:pos="4536"/>
        <w:tab w:val="clear" w:pos="9072"/>
        <w:tab w:val="center" w:pos="10206"/>
        <w:tab w:val="right" w:pos="20979"/>
      </w:tabs>
      <w:rPr>
        <w:noProof/>
      </w:rPr>
    </w:pPr>
    <w:r w:rsidRPr="00F022C9">
      <w:rPr>
        <w:noProof/>
        <w:lang w:eastAsia="hu-HU"/>
      </w:rPr>
      <w:drawing>
        <wp:anchor distT="0" distB="0" distL="114300" distR="114300" simplePos="0" relativeHeight="251697152" behindDoc="0" locked="0" layoutInCell="1" allowOverlap="1" wp14:anchorId="4EC409F8" wp14:editId="51BF5093">
          <wp:simplePos x="0" y="0"/>
          <wp:positionH relativeFrom="column">
            <wp:posOffset>12096115</wp:posOffset>
          </wp:positionH>
          <wp:positionV relativeFrom="paragraph">
            <wp:posOffset>294005</wp:posOffset>
          </wp:positionV>
          <wp:extent cx="1266190" cy="126365"/>
          <wp:effectExtent l="0" t="0" r="0" b="6985"/>
          <wp:wrapNone/>
          <wp:docPr id="1544" name="Kép 1544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22C9">
      <w:rPr>
        <w:noProof/>
        <w:lang w:eastAsia="hu-HU"/>
      </w:rPr>
      <w:drawing>
        <wp:anchor distT="0" distB="0" distL="114300" distR="114300" simplePos="0" relativeHeight="251696128" behindDoc="0" locked="0" layoutInCell="1" allowOverlap="1" wp14:anchorId="3382FD4E" wp14:editId="433C7460">
          <wp:simplePos x="0" y="0"/>
          <wp:positionH relativeFrom="column">
            <wp:posOffset>12075160</wp:posOffset>
          </wp:positionH>
          <wp:positionV relativeFrom="paragraph">
            <wp:posOffset>43180</wp:posOffset>
          </wp:positionV>
          <wp:extent cx="1252220" cy="224790"/>
          <wp:effectExtent l="0" t="0" r="5080" b="3810"/>
          <wp:wrapNone/>
          <wp:docPr id="1545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61312" behindDoc="0" locked="0" layoutInCell="1" allowOverlap="1" wp14:anchorId="014954F4" wp14:editId="754CD274">
          <wp:simplePos x="0" y="0"/>
          <wp:positionH relativeFrom="column">
            <wp:posOffset>-22860</wp:posOffset>
          </wp:positionH>
          <wp:positionV relativeFrom="paragraph">
            <wp:posOffset>15240</wp:posOffset>
          </wp:positionV>
          <wp:extent cx="1057275" cy="514350"/>
          <wp:effectExtent l="0" t="0" r="9525" b="0"/>
          <wp:wrapNone/>
          <wp:docPr id="1546" name="Kép 17" descr="Leírás: magyary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7" descr="Leírás: magyary_final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PAGE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1</w:t>
    </w:r>
    <w:r w:rsidRPr="007120FB">
      <w:rPr>
        <w:bCs/>
        <w:sz w:val="24"/>
        <w:szCs w:val="24"/>
      </w:rPr>
      <w:fldChar w:fldCharType="end"/>
    </w:r>
    <w:r w:rsidRPr="007120FB">
      <w:t>/</w:t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NUMPAGES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7</w:t>
    </w:r>
    <w:r w:rsidRPr="007120FB">
      <w:rPr>
        <w:bCs/>
        <w:sz w:val="24"/>
        <w:szCs w:val="24"/>
      </w:rPr>
      <w:fldChar w:fldCharType="end"/>
    </w:r>
    <w:r>
      <w:rPr>
        <w:bCs/>
        <w:sz w:val="24"/>
        <w:szCs w:val="24"/>
      </w:rPr>
      <w:tab/>
    </w:r>
  </w:p>
  <w:p w:rsidR="00736E60" w:rsidRDefault="00736E60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6E60" w:rsidRDefault="00736E60" w:rsidP="00741CB7">
    <w:pPr>
      <w:pStyle w:val="llb"/>
      <w:pBdr>
        <w:top w:val="single" w:sz="4" w:space="1" w:color="auto"/>
      </w:pBdr>
      <w:tabs>
        <w:tab w:val="clear" w:pos="4536"/>
        <w:tab w:val="clear" w:pos="9072"/>
        <w:tab w:val="center" w:pos="7088"/>
        <w:tab w:val="right" w:pos="14034"/>
      </w:tabs>
      <w:rPr>
        <w:noProof/>
      </w:rPr>
    </w:pPr>
    <w:r w:rsidRPr="00B2660A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21728" behindDoc="0" locked="0" layoutInCell="1" allowOverlap="1" wp14:anchorId="1130FF35" wp14:editId="1FBB5EA9">
          <wp:simplePos x="0" y="0"/>
          <wp:positionH relativeFrom="column">
            <wp:posOffset>7656830</wp:posOffset>
          </wp:positionH>
          <wp:positionV relativeFrom="paragraph">
            <wp:posOffset>261620</wp:posOffset>
          </wp:positionV>
          <wp:extent cx="1266190" cy="126365"/>
          <wp:effectExtent l="0" t="0" r="0" b="6985"/>
          <wp:wrapNone/>
          <wp:docPr id="1554" name="Kép 1554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2660A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20704" behindDoc="0" locked="0" layoutInCell="1" allowOverlap="1" wp14:anchorId="722B3B07" wp14:editId="7F84803D">
          <wp:simplePos x="0" y="0"/>
          <wp:positionH relativeFrom="column">
            <wp:posOffset>7635875</wp:posOffset>
          </wp:positionH>
          <wp:positionV relativeFrom="paragraph">
            <wp:posOffset>10795</wp:posOffset>
          </wp:positionV>
          <wp:extent cx="1252220" cy="224790"/>
          <wp:effectExtent l="0" t="0" r="5080" b="3810"/>
          <wp:wrapNone/>
          <wp:docPr id="1555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63360" behindDoc="0" locked="0" layoutInCell="1" allowOverlap="1" wp14:anchorId="19389860" wp14:editId="2B3A6A3A">
          <wp:simplePos x="0" y="0"/>
          <wp:positionH relativeFrom="column">
            <wp:posOffset>-22860</wp:posOffset>
          </wp:positionH>
          <wp:positionV relativeFrom="paragraph">
            <wp:posOffset>15240</wp:posOffset>
          </wp:positionV>
          <wp:extent cx="1057275" cy="514350"/>
          <wp:effectExtent l="0" t="0" r="9525" b="0"/>
          <wp:wrapNone/>
          <wp:docPr id="1556" name="Kép 17" descr="Leírás: magyary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7" descr="Leírás: magyary_final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PAGE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2</w:t>
    </w:r>
    <w:r w:rsidRPr="007120FB">
      <w:rPr>
        <w:bCs/>
        <w:sz w:val="24"/>
        <w:szCs w:val="24"/>
      </w:rPr>
      <w:fldChar w:fldCharType="end"/>
    </w:r>
    <w:r w:rsidRPr="007120FB">
      <w:t>/</w:t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NUMPAGES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7</w:t>
    </w:r>
    <w:r w:rsidRPr="007120FB">
      <w:rPr>
        <w:bCs/>
        <w:sz w:val="24"/>
        <w:szCs w:val="24"/>
      </w:rPr>
      <w:fldChar w:fldCharType="end"/>
    </w:r>
    <w:r w:rsidRPr="00F022C9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02272" behindDoc="0" locked="0" layoutInCell="1" allowOverlap="1" wp14:anchorId="7B09F441" wp14:editId="47EC62DD">
          <wp:simplePos x="0" y="0"/>
          <wp:positionH relativeFrom="column">
            <wp:posOffset>4702810</wp:posOffset>
          </wp:positionH>
          <wp:positionV relativeFrom="paragraph">
            <wp:posOffset>-4262120</wp:posOffset>
          </wp:positionV>
          <wp:extent cx="1252220" cy="224790"/>
          <wp:effectExtent l="0" t="0" r="5080" b="3810"/>
          <wp:wrapNone/>
          <wp:docPr id="1557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22C9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03296" behindDoc="0" locked="0" layoutInCell="1" allowOverlap="1" wp14:anchorId="52999EDC" wp14:editId="6A70514F">
          <wp:simplePos x="0" y="0"/>
          <wp:positionH relativeFrom="column">
            <wp:posOffset>4723765</wp:posOffset>
          </wp:positionH>
          <wp:positionV relativeFrom="paragraph">
            <wp:posOffset>-4011295</wp:posOffset>
          </wp:positionV>
          <wp:extent cx="1266190" cy="126365"/>
          <wp:effectExtent l="0" t="0" r="0" b="6985"/>
          <wp:wrapNone/>
          <wp:docPr id="1558" name="Kép 1558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Cs/>
        <w:sz w:val="24"/>
        <w:szCs w:val="24"/>
      </w:rPr>
      <w:tab/>
    </w:r>
    <w:r>
      <w:rPr>
        <w:bCs/>
        <w:sz w:val="24"/>
        <w:szCs w:val="24"/>
      </w:rPr>
      <w:tab/>
    </w:r>
  </w:p>
  <w:p w:rsidR="00736E60" w:rsidRDefault="00736E60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6E60" w:rsidRDefault="00736E60" w:rsidP="00741CB7">
    <w:pPr>
      <w:pStyle w:val="llb"/>
      <w:pBdr>
        <w:top w:val="single" w:sz="4" w:space="1" w:color="auto"/>
      </w:pBdr>
      <w:tabs>
        <w:tab w:val="clear" w:pos="4536"/>
        <w:tab w:val="clear" w:pos="9072"/>
        <w:tab w:val="center" w:pos="7088"/>
        <w:tab w:val="right" w:pos="14034"/>
      </w:tabs>
      <w:rPr>
        <w:noProof/>
      </w:rPr>
    </w:pPr>
    <w:r w:rsidRPr="007028DC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27872" behindDoc="0" locked="0" layoutInCell="1" allowOverlap="1" wp14:anchorId="53312313" wp14:editId="1F1B6ADE">
          <wp:simplePos x="0" y="0"/>
          <wp:positionH relativeFrom="column">
            <wp:posOffset>7654290</wp:posOffset>
          </wp:positionH>
          <wp:positionV relativeFrom="paragraph">
            <wp:posOffset>259080</wp:posOffset>
          </wp:positionV>
          <wp:extent cx="1266190" cy="126365"/>
          <wp:effectExtent l="0" t="0" r="0" b="6985"/>
          <wp:wrapNone/>
          <wp:docPr id="71744" name="Kép 71744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028DC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26848" behindDoc="0" locked="0" layoutInCell="1" allowOverlap="1" wp14:anchorId="79DF8DC1" wp14:editId="104E0D6B">
          <wp:simplePos x="0" y="0"/>
          <wp:positionH relativeFrom="column">
            <wp:posOffset>7633335</wp:posOffset>
          </wp:positionH>
          <wp:positionV relativeFrom="paragraph">
            <wp:posOffset>8255</wp:posOffset>
          </wp:positionV>
          <wp:extent cx="1252220" cy="224790"/>
          <wp:effectExtent l="0" t="0" r="5080" b="3810"/>
          <wp:wrapNone/>
          <wp:docPr id="71745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5648" behindDoc="0" locked="0" layoutInCell="1" allowOverlap="1" wp14:anchorId="1D656F5B" wp14:editId="576DB359">
          <wp:simplePos x="0" y="0"/>
          <wp:positionH relativeFrom="column">
            <wp:posOffset>-22860</wp:posOffset>
          </wp:positionH>
          <wp:positionV relativeFrom="paragraph">
            <wp:posOffset>15240</wp:posOffset>
          </wp:positionV>
          <wp:extent cx="1057275" cy="514350"/>
          <wp:effectExtent l="0" t="0" r="9525" b="0"/>
          <wp:wrapNone/>
          <wp:docPr id="71746" name="Kép 71746" descr="Leírás: magyary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7" descr="Leírás: magyary_final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PAGE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3</w:t>
    </w:r>
    <w:r w:rsidRPr="007120FB">
      <w:rPr>
        <w:bCs/>
        <w:sz w:val="24"/>
        <w:szCs w:val="24"/>
      </w:rPr>
      <w:fldChar w:fldCharType="end"/>
    </w:r>
    <w:r w:rsidRPr="007120FB">
      <w:t>/</w:t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NUMPAGES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7</w:t>
    </w:r>
    <w:r w:rsidRPr="007120FB">
      <w:rPr>
        <w:bCs/>
        <w:sz w:val="24"/>
        <w:szCs w:val="24"/>
      </w:rPr>
      <w:fldChar w:fldCharType="end"/>
    </w:r>
    <w:r>
      <w:rPr>
        <w:bCs/>
        <w:sz w:val="24"/>
        <w:szCs w:val="24"/>
      </w:rPr>
      <w:tab/>
    </w:r>
    <w:r>
      <w:rPr>
        <w:bCs/>
        <w:sz w:val="24"/>
        <w:szCs w:val="24"/>
      </w:rPr>
      <w:tab/>
    </w:r>
  </w:p>
  <w:p w:rsidR="00736E60" w:rsidRDefault="00736E60">
    <w:pPr>
      <w:pStyle w:val="llb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6E60" w:rsidRDefault="00736E60" w:rsidP="00DB7ECB">
    <w:pPr>
      <w:pStyle w:val="llb"/>
      <w:pBdr>
        <w:top w:val="single" w:sz="4" w:space="1" w:color="auto"/>
      </w:pBdr>
      <w:tabs>
        <w:tab w:val="clear" w:pos="4536"/>
        <w:tab w:val="clear" w:pos="9072"/>
        <w:tab w:val="center" w:pos="7088"/>
        <w:tab w:val="right" w:pos="14034"/>
      </w:tabs>
      <w:rPr>
        <w:noProof/>
      </w:rPr>
    </w:pPr>
    <w:r w:rsidRPr="007028DC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36064" behindDoc="0" locked="0" layoutInCell="1" allowOverlap="1" wp14:anchorId="61C6CBC1" wp14:editId="22839EA8">
          <wp:simplePos x="0" y="0"/>
          <wp:positionH relativeFrom="column">
            <wp:posOffset>7631430</wp:posOffset>
          </wp:positionH>
          <wp:positionV relativeFrom="paragraph">
            <wp:posOffset>39370</wp:posOffset>
          </wp:positionV>
          <wp:extent cx="1252220" cy="224790"/>
          <wp:effectExtent l="0" t="0" r="5080" b="3810"/>
          <wp:wrapNone/>
          <wp:docPr id="71763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028DC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37088" behindDoc="0" locked="0" layoutInCell="1" allowOverlap="1" wp14:anchorId="2E6A49F5" wp14:editId="3EA3F4F3">
          <wp:simplePos x="0" y="0"/>
          <wp:positionH relativeFrom="column">
            <wp:posOffset>7652410</wp:posOffset>
          </wp:positionH>
          <wp:positionV relativeFrom="paragraph">
            <wp:posOffset>290450</wp:posOffset>
          </wp:positionV>
          <wp:extent cx="1266190" cy="126365"/>
          <wp:effectExtent l="0" t="0" r="0" b="6985"/>
          <wp:wrapNone/>
          <wp:docPr id="71764" name="Kép 71764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22C9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34016" behindDoc="0" locked="0" layoutInCell="1" allowOverlap="1" wp14:anchorId="32F8E9EA" wp14:editId="12329578">
          <wp:simplePos x="0" y="0"/>
          <wp:positionH relativeFrom="column">
            <wp:posOffset>7623175</wp:posOffset>
          </wp:positionH>
          <wp:positionV relativeFrom="paragraph">
            <wp:posOffset>4471035</wp:posOffset>
          </wp:positionV>
          <wp:extent cx="1252220" cy="224790"/>
          <wp:effectExtent l="0" t="0" r="5080" b="3810"/>
          <wp:wrapNone/>
          <wp:docPr id="71765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22C9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35040" behindDoc="0" locked="0" layoutInCell="1" allowOverlap="1" wp14:anchorId="399CDFCE" wp14:editId="5242B90D">
          <wp:simplePos x="0" y="0"/>
          <wp:positionH relativeFrom="column">
            <wp:posOffset>7644760</wp:posOffset>
          </wp:positionH>
          <wp:positionV relativeFrom="paragraph">
            <wp:posOffset>4722115</wp:posOffset>
          </wp:positionV>
          <wp:extent cx="1266190" cy="126365"/>
          <wp:effectExtent l="0" t="0" r="0" b="6985"/>
          <wp:wrapNone/>
          <wp:docPr id="71766" name="Kép 71766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732992" behindDoc="0" locked="0" layoutInCell="1" allowOverlap="1" wp14:anchorId="64C2120B" wp14:editId="043B2689">
          <wp:simplePos x="0" y="0"/>
          <wp:positionH relativeFrom="column">
            <wp:posOffset>-22860</wp:posOffset>
          </wp:positionH>
          <wp:positionV relativeFrom="paragraph">
            <wp:posOffset>15240</wp:posOffset>
          </wp:positionV>
          <wp:extent cx="1057275" cy="514350"/>
          <wp:effectExtent l="0" t="0" r="9525" b="0"/>
          <wp:wrapNone/>
          <wp:docPr id="71767" name="Kép 71767" descr="Leírás: magyary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7" descr="Leírás: magyary_final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PAGE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4</w:t>
    </w:r>
    <w:r w:rsidRPr="007120FB">
      <w:rPr>
        <w:bCs/>
        <w:sz w:val="24"/>
        <w:szCs w:val="24"/>
      </w:rPr>
      <w:fldChar w:fldCharType="end"/>
    </w:r>
    <w:r w:rsidRPr="007120FB">
      <w:t>/</w:t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NUMPAGES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7</w:t>
    </w:r>
    <w:r w:rsidRPr="007120FB">
      <w:rPr>
        <w:bCs/>
        <w:sz w:val="24"/>
        <w:szCs w:val="24"/>
      </w:rPr>
      <w:fldChar w:fldCharType="end"/>
    </w:r>
    <w:r>
      <w:rPr>
        <w:bCs/>
        <w:sz w:val="24"/>
        <w:szCs w:val="24"/>
      </w:rPr>
      <w:tab/>
    </w:r>
    <w:r>
      <w:rPr>
        <w:bCs/>
        <w:sz w:val="24"/>
        <w:szCs w:val="24"/>
      </w:rPr>
      <w:tab/>
    </w:r>
    <w:r>
      <w:rPr>
        <w:bCs/>
        <w:sz w:val="24"/>
        <w:szCs w:val="24"/>
      </w:rPr>
      <w:tab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6E60" w:rsidRDefault="00736E60" w:rsidP="00F022C9">
    <w:pPr>
      <w:pStyle w:val="llb"/>
      <w:pBdr>
        <w:top w:val="single" w:sz="4" w:space="1" w:color="auto"/>
      </w:pBdr>
      <w:tabs>
        <w:tab w:val="clear" w:pos="4536"/>
        <w:tab w:val="clear" w:pos="9072"/>
        <w:tab w:val="center" w:pos="7088"/>
        <w:tab w:val="right" w:pos="14034"/>
      </w:tabs>
      <w:rPr>
        <w:noProof/>
      </w:rPr>
    </w:pPr>
    <w:r w:rsidRPr="009F4BEF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86240" behindDoc="0" locked="0" layoutInCell="1" allowOverlap="1" wp14:anchorId="16CB823C" wp14:editId="184FF8D6">
          <wp:simplePos x="0" y="0"/>
          <wp:positionH relativeFrom="column">
            <wp:posOffset>7644130</wp:posOffset>
          </wp:positionH>
          <wp:positionV relativeFrom="paragraph">
            <wp:posOffset>326390</wp:posOffset>
          </wp:positionV>
          <wp:extent cx="1266190" cy="126365"/>
          <wp:effectExtent l="0" t="0" r="0" b="6985"/>
          <wp:wrapNone/>
          <wp:docPr id="71779" name="Kép 71779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F4BEF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85216" behindDoc="0" locked="0" layoutInCell="1" allowOverlap="1" wp14:anchorId="4F09F6B1" wp14:editId="4C49D30B">
          <wp:simplePos x="0" y="0"/>
          <wp:positionH relativeFrom="column">
            <wp:posOffset>7623175</wp:posOffset>
          </wp:positionH>
          <wp:positionV relativeFrom="paragraph">
            <wp:posOffset>75565</wp:posOffset>
          </wp:positionV>
          <wp:extent cx="1252220" cy="224790"/>
          <wp:effectExtent l="0" t="0" r="5080" b="3810"/>
          <wp:wrapNone/>
          <wp:docPr id="71780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9744" behindDoc="0" locked="0" layoutInCell="1" allowOverlap="1" wp14:anchorId="473238AB" wp14:editId="6CB4D2A2">
          <wp:simplePos x="0" y="0"/>
          <wp:positionH relativeFrom="column">
            <wp:posOffset>-22860</wp:posOffset>
          </wp:positionH>
          <wp:positionV relativeFrom="paragraph">
            <wp:posOffset>15240</wp:posOffset>
          </wp:positionV>
          <wp:extent cx="1057275" cy="514350"/>
          <wp:effectExtent l="0" t="0" r="9525" b="0"/>
          <wp:wrapNone/>
          <wp:docPr id="71781" name="Kép 71781" descr="Leírás: magyary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7" descr="Leírás: magyary_final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PAGE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5</w:t>
    </w:r>
    <w:r w:rsidRPr="007120FB">
      <w:rPr>
        <w:bCs/>
        <w:sz w:val="24"/>
        <w:szCs w:val="24"/>
      </w:rPr>
      <w:fldChar w:fldCharType="end"/>
    </w:r>
    <w:r w:rsidRPr="007120FB">
      <w:t>/</w:t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NUMPAGES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7</w:t>
    </w:r>
    <w:r w:rsidRPr="007120FB">
      <w:rPr>
        <w:bCs/>
        <w:sz w:val="24"/>
        <w:szCs w:val="24"/>
      </w:rPr>
      <w:fldChar w:fldCharType="end"/>
    </w:r>
    <w:r>
      <w:rPr>
        <w:bCs/>
        <w:sz w:val="24"/>
        <w:szCs w:val="24"/>
      </w:rPr>
      <w:tab/>
    </w:r>
    <w:r>
      <w:rPr>
        <w:bCs/>
        <w:sz w:val="24"/>
        <w:szCs w:val="24"/>
      </w:rPr>
      <w:tab/>
    </w:r>
    <w:r>
      <w:rPr>
        <w:bCs/>
        <w:sz w:val="24"/>
        <w:szCs w:val="24"/>
      </w:rPr>
      <w:tab/>
    </w:r>
    <w:r>
      <w:rPr>
        <w:bCs/>
        <w:sz w:val="24"/>
        <w:szCs w:val="24"/>
      </w:rPr>
      <w:tab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6E60" w:rsidRDefault="00736E60" w:rsidP="00F022C9">
    <w:pPr>
      <w:pStyle w:val="llb"/>
      <w:pBdr>
        <w:top w:val="single" w:sz="4" w:space="1" w:color="auto"/>
      </w:pBdr>
      <w:tabs>
        <w:tab w:val="clear" w:pos="4536"/>
        <w:tab w:val="clear" w:pos="9072"/>
        <w:tab w:val="center" w:pos="7088"/>
        <w:tab w:val="right" w:pos="14034"/>
      </w:tabs>
      <w:rPr>
        <w:noProof/>
      </w:rPr>
    </w:pPr>
    <w:r w:rsidRPr="009F4BEF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82144" behindDoc="0" locked="0" layoutInCell="1" allowOverlap="1" wp14:anchorId="5A93DB00" wp14:editId="7545696F">
          <wp:simplePos x="0" y="0"/>
          <wp:positionH relativeFrom="column">
            <wp:posOffset>7635240</wp:posOffset>
          </wp:positionH>
          <wp:positionV relativeFrom="paragraph">
            <wp:posOffset>67945</wp:posOffset>
          </wp:positionV>
          <wp:extent cx="1252220" cy="224790"/>
          <wp:effectExtent l="0" t="0" r="5080" b="3810"/>
          <wp:wrapNone/>
          <wp:docPr id="71789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F4BEF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83168" behindDoc="0" locked="0" layoutInCell="1" allowOverlap="1" wp14:anchorId="02EAD0BF" wp14:editId="0556E7F6">
          <wp:simplePos x="0" y="0"/>
          <wp:positionH relativeFrom="column">
            <wp:posOffset>7656195</wp:posOffset>
          </wp:positionH>
          <wp:positionV relativeFrom="paragraph">
            <wp:posOffset>318770</wp:posOffset>
          </wp:positionV>
          <wp:extent cx="1266190" cy="126365"/>
          <wp:effectExtent l="0" t="0" r="0" b="6985"/>
          <wp:wrapNone/>
          <wp:docPr id="71790" name="Kép 71790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65408" behindDoc="0" locked="0" layoutInCell="1" allowOverlap="1" wp14:anchorId="720D812A" wp14:editId="0B210CF5">
          <wp:simplePos x="0" y="0"/>
          <wp:positionH relativeFrom="column">
            <wp:posOffset>-22860</wp:posOffset>
          </wp:positionH>
          <wp:positionV relativeFrom="paragraph">
            <wp:posOffset>15240</wp:posOffset>
          </wp:positionV>
          <wp:extent cx="1057275" cy="514350"/>
          <wp:effectExtent l="0" t="0" r="9525" b="0"/>
          <wp:wrapNone/>
          <wp:docPr id="71791" name="Kép 17" descr="Leírás: magyary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7" descr="Leírás: magyary_final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PAGE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6</w:t>
    </w:r>
    <w:r w:rsidRPr="007120FB">
      <w:rPr>
        <w:bCs/>
        <w:sz w:val="24"/>
        <w:szCs w:val="24"/>
      </w:rPr>
      <w:fldChar w:fldCharType="end"/>
    </w:r>
    <w:r w:rsidRPr="007120FB">
      <w:t>/</w:t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NUMPAGES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7</w:t>
    </w:r>
    <w:r w:rsidRPr="007120FB">
      <w:rPr>
        <w:bCs/>
        <w:sz w:val="24"/>
        <w:szCs w:val="24"/>
      </w:rPr>
      <w:fldChar w:fldCharType="end"/>
    </w:r>
    <w:r>
      <w:rPr>
        <w:bCs/>
        <w:sz w:val="24"/>
        <w:szCs w:val="24"/>
      </w:rPr>
      <w:tab/>
    </w:r>
    <w:r>
      <w:rPr>
        <w:bCs/>
        <w:sz w:val="24"/>
        <w:szCs w:val="24"/>
      </w:rPr>
      <w:tab/>
    </w:r>
  </w:p>
  <w:p w:rsidR="00736E60" w:rsidRDefault="00736E60">
    <w:pPr>
      <w:pStyle w:val="llb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6E60" w:rsidRDefault="00736E60" w:rsidP="008553EB">
    <w:pPr>
      <w:pStyle w:val="llb"/>
      <w:pBdr>
        <w:top w:val="single" w:sz="4" w:space="1" w:color="auto"/>
      </w:pBdr>
      <w:tabs>
        <w:tab w:val="clear" w:pos="9072"/>
        <w:tab w:val="right" w:pos="14034"/>
      </w:tabs>
      <w:rPr>
        <w:noProof/>
      </w:rPr>
    </w:pPr>
    <w:r w:rsidRPr="00F022C9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18656" behindDoc="0" locked="0" layoutInCell="1" allowOverlap="1" wp14:anchorId="61682C72" wp14:editId="747E082C">
          <wp:simplePos x="0" y="0"/>
          <wp:positionH relativeFrom="column">
            <wp:posOffset>4509770</wp:posOffset>
          </wp:positionH>
          <wp:positionV relativeFrom="paragraph">
            <wp:posOffset>273050</wp:posOffset>
          </wp:positionV>
          <wp:extent cx="1266190" cy="126365"/>
          <wp:effectExtent l="0" t="0" r="0" b="6985"/>
          <wp:wrapNone/>
          <wp:docPr id="1510" name="Kép 1510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22C9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17632" behindDoc="0" locked="0" layoutInCell="1" allowOverlap="1" wp14:anchorId="220C7C5E" wp14:editId="540BE9B4">
          <wp:simplePos x="0" y="0"/>
          <wp:positionH relativeFrom="column">
            <wp:posOffset>4488815</wp:posOffset>
          </wp:positionH>
          <wp:positionV relativeFrom="paragraph">
            <wp:posOffset>22225</wp:posOffset>
          </wp:positionV>
          <wp:extent cx="1252220" cy="224790"/>
          <wp:effectExtent l="0" t="0" r="5080" b="3810"/>
          <wp:wrapNone/>
          <wp:docPr id="1509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87936" behindDoc="0" locked="0" layoutInCell="1" allowOverlap="1" wp14:anchorId="68118A23" wp14:editId="03ED4233">
          <wp:simplePos x="0" y="0"/>
          <wp:positionH relativeFrom="column">
            <wp:posOffset>-22860</wp:posOffset>
          </wp:positionH>
          <wp:positionV relativeFrom="paragraph">
            <wp:posOffset>15240</wp:posOffset>
          </wp:positionV>
          <wp:extent cx="1057275" cy="514350"/>
          <wp:effectExtent l="0" t="0" r="9525" b="0"/>
          <wp:wrapNone/>
          <wp:docPr id="5" name="Kép 17" descr="Leírás: magyary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7" descr="Leírás: magyary_final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PAGE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7</w:t>
    </w:r>
    <w:r w:rsidRPr="007120FB">
      <w:rPr>
        <w:bCs/>
        <w:sz w:val="24"/>
        <w:szCs w:val="24"/>
      </w:rPr>
      <w:fldChar w:fldCharType="end"/>
    </w:r>
    <w:r w:rsidRPr="007120FB">
      <w:t>/</w:t>
    </w:r>
    <w:r w:rsidRPr="007120FB">
      <w:rPr>
        <w:bCs/>
        <w:sz w:val="24"/>
        <w:szCs w:val="24"/>
      </w:rPr>
      <w:fldChar w:fldCharType="begin"/>
    </w:r>
    <w:r w:rsidRPr="007120FB">
      <w:rPr>
        <w:bCs/>
      </w:rPr>
      <w:instrText>NUMPAGES</w:instrText>
    </w:r>
    <w:r w:rsidRPr="007120FB">
      <w:rPr>
        <w:bCs/>
        <w:sz w:val="24"/>
        <w:szCs w:val="24"/>
      </w:rPr>
      <w:fldChar w:fldCharType="separate"/>
    </w:r>
    <w:r w:rsidR="001939CA">
      <w:rPr>
        <w:bCs/>
        <w:noProof/>
      </w:rPr>
      <w:t>7</w:t>
    </w:r>
    <w:r w:rsidRPr="007120FB">
      <w:rPr>
        <w:bCs/>
        <w:sz w:val="24"/>
        <w:szCs w:val="24"/>
      </w:rPr>
      <w:fldChar w:fldCharType="end"/>
    </w:r>
    <w:r>
      <w:rPr>
        <w:bCs/>
        <w:sz w:val="24"/>
        <w:szCs w:val="24"/>
      </w:rPr>
      <w:tab/>
    </w:r>
    <w:r>
      <w:rPr>
        <w:bCs/>
        <w:sz w:val="24"/>
        <w:szCs w:val="24"/>
      </w:rPr>
      <w:tab/>
    </w:r>
  </w:p>
  <w:p w:rsidR="00736E60" w:rsidRDefault="00736E60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3444" w:rsidRDefault="00E53444" w:rsidP="009A0FA1">
      <w:pPr>
        <w:spacing w:after="0" w:line="240" w:lineRule="auto"/>
      </w:pPr>
      <w:r>
        <w:separator/>
      </w:r>
    </w:p>
  </w:footnote>
  <w:footnote w:type="continuationSeparator" w:id="0">
    <w:p w:rsidR="00E53444" w:rsidRDefault="00E53444" w:rsidP="009A0F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68" w:type="dxa"/>
      <w:tblLook w:val="01E0" w:firstRow="1" w:lastRow="1" w:firstColumn="1" w:lastColumn="1" w:noHBand="0" w:noVBand="0"/>
    </w:tblPr>
    <w:tblGrid>
      <w:gridCol w:w="3811"/>
      <w:gridCol w:w="17203"/>
    </w:tblGrid>
    <w:tr w:rsidR="00736E60" w:rsidRPr="00F74709" w:rsidTr="00544248">
      <w:trPr>
        <w:trHeight w:val="987"/>
      </w:trPr>
      <w:tc>
        <w:tcPr>
          <w:tcW w:w="3811" w:type="dxa"/>
          <w:vAlign w:val="center"/>
        </w:tcPr>
        <w:p w:rsidR="00736E60" w:rsidRPr="00904BF0" w:rsidRDefault="00736E60" w:rsidP="00E4659E">
          <w:pPr>
            <w:pStyle w:val="lfej"/>
            <w:tabs>
              <w:tab w:val="clear" w:pos="4536"/>
              <w:tab w:val="clear" w:pos="9072"/>
              <w:tab w:val="right" w:pos="9360"/>
            </w:tabs>
            <w:rPr>
              <w:i/>
              <w:iCs/>
              <w:sz w:val="16"/>
              <w:szCs w:val="16"/>
            </w:rPr>
          </w:pPr>
          <w:r>
            <w:rPr>
              <w:noProof/>
              <w:lang w:eastAsia="hu-HU"/>
            </w:rPr>
            <w:drawing>
              <wp:inline distT="0" distB="0" distL="0" distR="0" wp14:anchorId="0A2BC98A" wp14:editId="4CDF6064">
                <wp:extent cx="1516380" cy="451485"/>
                <wp:effectExtent l="0" t="0" r="7620" b="5715"/>
                <wp:docPr id="1542" name="Kép 1542" descr="Leírás: uszt_logo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11" descr="Leírás: uszt_logo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6380" cy="451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203" w:type="dxa"/>
          <w:vAlign w:val="center"/>
        </w:tcPr>
        <w:p w:rsidR="00736E60" w:rsidRPr="00904BF0" w:rsidRDefault="00736E60" w:rsidP="00E4659E">
          <w:pPr>
            <w:pStyle w:val="lfej"/>
            <w:tabs>
              <w:tab w:val="clear" w:pos="4536"/>
              <w:tab w:val="clear" w:pos="9072"/>
              <w:tab w:val="right" w:pos="9360"/>
            </w:tabs>
            <w:jc w:val="right"/>
            <w:rPr>
              <w:i/>
              <w:iCs/>
              <w:sz w:val="16"/>
              <w:szCs w:val="16"/>
            </w:rPr>
          </w:pPr>
          <w:r>
            <w:rPr>
              <w:i/>
              <w:noProof/>
              <w:sz w:val="16"/>
              <w:szCs w:val="16"/>
              <w:lang w:eastAsia="hu-HU"/>
            </w:rPr>
            <w:drawing>
              <wp:anchor distT="0" distB="0" distL="114300" distR="114300" simplePos="0" relativeHeight="251805696" behindDoc="0" locked="0" layoutInCell="1" allowOverlap="1" wp14:anchorId="3081B695" wp14:editId="7B46309E">
                <wp:simplePos x="0" y="0"/>
                <wp:positionH relativeFrom="column">
                  <wp:posOffset>9920605</wp:posOffset>
                </wp:positionH>
                <wp:positionV relativeFrom="paragraph">
                  <wp:posOffset>-55880</wp:posOffset>
                </wp:positionV>
                <wp:extent cx="694690" cy="440055"/>
                <wp:effectExtent l="0" t="0" r="0" b="0"/>
                <wp:wrapNone/>
                <wp:docPr id="1543" name="Kép 5" descr="Méret 490x310 pixel.Színmélység 24 b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5" descr="Méret 490x310 pixel.Színmélység 24 b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4690" cy="440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736E60" w:rsidRPr="00544248" w:rsidRDefault="00736E60" w:rsidP="00544248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68" w:type="dxa"/>
      <w:tblLook w:val="01E0" w:firstRow="1" w:lastRow="1" w:firstColumn="1" w:lastColumn="1" w:noHBand="0" w:noVBand="0"/>
    </w:tblPr>
    <w:tblGrid>
      <w:gridCol w:w="3811"/>
      <w:gridCol w:w="10399"/>
    </w:tblGrid>
    <w:tr w:rsidR="00736E60" w:rsidRPr="00F74709" w:rsidTr="00544248">
      <w:trPr>
        <w:trHeight w:val="987"/>
      </w:trPr>
      <w:tc>
        <w:tcPr>
          <w:tcW w:w="3811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rPr>
              <w:i/>
              <w:iCs/>
              <w:sz w:val="16"/>
              <w:szCs w:val="16"/>
            </w:rPr>
          </w:pPr>
          <w:r>
            <w:rPr>
              <w:noProof/>
              <w:lang w:eastAsia="hu-HU"/>
            </w:rPr>
            <w:drawing>
              <wp:inline distT="0" distB="0" distL="0" distR="0" wp14:anchorId="1B12480E" wp14:editId="2762FF34">
                <wp:extent cx="1516380" cy="451485"/>
                <wp:effectExtent l="0" t="0" r="7620" b="5715"/>
                <wp:docPr id="1552" name="Kép 1552" descr="Leírás: uszt_logo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11" descr="Leírás: uszt_logo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6380" cy="451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399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jc w:val="right"/>
            <w:rPr>
              <w:i/>
              <w:iCs/>
              <w:sz w:val="16"/>
              <w:szCs w:val="16"/>
            </w:rPr>
          </w:pPr>
          <w:r>
            <w:rPr>
              <w:i/>
              <w:noProof/>
              <w:sz w:val="16"/>
              <w:szCs w:val="16"/>
              <w:lang w:eastAsia="hu-HU"/>
            </w:rPr>
            <w:drawing>
              <wp:anchor distT="0" distB="0" distL="114300" distR="114300" simplePos="0" relativeHeight="251787264" behindDoc="0" locked="0" layoutInCell="1" allowOverlap="1" wp14:anchorId="1BE5379F" wp14:editId="43939E69">
                <wp:simplePos x="0" y="0"/>
                <wp:positionH relativeFrom="column">
                  <wp:posOffset>5593080</wp:posOffset>
                </wp:positionH>
                <wp:positionV relativeFrom="paragraph">
                  <wp:posOffset>-45720</wp:posOffset>
                </wp:positionV>
                <wp:extent cx="694690" cy="440055"/>
                <wp:effectExtent l="0" t="0" r="0" b="0"/>
                <wp:wrapNone/>
                <wp:docPr id="1553" name="Kép 5" descr="Méret 490x310 pixel.Színmélység 24 b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5" descr="Méret 490x310 pixel.Színmélység 24 b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4690" cy="440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736E60" w:rsidRPr="00741CB7" w:rsidRDefault="00736E60" w:rsidP="00741CB7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68" w:type="dxa"/>
      <w:tblLook w:val="01E0" w:firstRow="1" w:lastRow="1" w:firstColumn="1" w:lastColumn="1" w:noHBand="0" w:noVBand="0"/>
    </w:tblPr>
    <w:tblGrid>
      <w:gridCol w:w="3385"/>
      <w:gridCol w:w="10904"/>
    </w:tblGrid>
    <w:tr w:rsidR="00736E60" w:rsidRPr="00F74709" w:rsidTr="00741CB7">
      <w:trPr>
        <w:trHeight w:val="987"/>
      </w:trPr>
      <w:tc>
        <w:tcPr>
          <w:tcW w:w="3811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rPr>
              <w:i/>
              <w:iCs/>
              <w:sz w:val="16"/>
              <w:szCs w:val="16"/>
            </w:rPr>
          </w:pPr>
          <w:r>
            <w:rPr>
              <w:noProof/>
              <w:lang w:eastAsia="hu-HU"/>
            </w:rPr>
            <w:drawing>
              <wp:inline distT="0" distB="0" distL="0" distR="0" wp14:anchorId="41201052" wp14:editId="061EF881">
                <wp:extent cx="1516380" cy="451485"/>
                <wp:effectExtent l="0" t="0" r="7620" b="5715"/>
                <wp:docPr id="1598" name="Kép 1598" descr="Leírás: uszt_logo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11" descr="Leírás: uszt_logo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6380" cy="451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210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jc w:val="right"/>
            <w:rPr>
              <w:i/>
              <w:iCs/>
              <w:sz w:val="16"/>
              <w:szCs w:val="16"/>
            </w:rPr>
          </w:pPr>
          <w:r>
            <w:rPr>
              <w:i/>
              <w:noProof/>
              <w:sz w:val="16"/>
              <w:szCs w:val="16"/>
              <w:lang w:eastAsia="hu-HU"/>
            </w:rPr>
            <w:drawing>
              <wp:inline distT="0" distB="0" distL="0" distR="0" wp14:anchorId="6D3010C0" wp14:editId="67FF962D">
                <wp:extent cx="694690" cy="440055"/>
                <wp:effectExtent l="0" t="0" r="0" b="0"/>
                <wp:docPr id="1599" name="Kép 5" descr="Méret 490x310 pixel.Színmélység 24 b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5" descr="Méret 490x310 pixel.Színmélység 24 b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4690" cy="440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36E60" w:rsidRPr="00741CB7" w:rsidRDefault="00736E60" w:rsidP="00741CB7">
    <w:pPr>
      <w:pStyle w:val="lfej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68" w:type="dxa"/>
      <w:tblLook w:val="01E0" w:firstRow="1" w:lastRow="1" w:firstColumn="1" w:lastColumn="1" w:noHBand="0" w:noVBand="0"/>
    </w:tblPr>
    <w:tblGrid>
      <w:gridCol w:w="3385"/>
      <w:gridCol w:w="10904"/>
    </w:tblGrid>
    <w:tr w:rsidR="00736E60" w:rsidRPr="00F74709" w:rsidTr="00741CB7">
      <w:trPr>
        <w:trHeight w:val="987"/>
      </w:trPr>
      <w:tc>
        <w:tcPr>
          <w:tcW w:w="3811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rPr>
              <w:i/>
              <w:iCs/>
              <w:sz w:val="16"/>
              <w:szCs w:val="16"/>
            </w:rPr>
          </w:pPr>
          <w:r>
            <w:rPr>
              <w:noProof/>
              <w:lang w:eastAsia="hu-HU"/>
            </w:rPr>
            <w:drawing>
              <wp:inline distT="0" distB="0" distL="0" distR="0" wp14:anchorId="3646AF49" wp14:editId="50BF4A67">
                <wp:extent cx="1516380" cy="451485"/>
                <wp:effectExtent l="0" t="0" r="7620" b="5715"/>
                <wp:docPr id="71761" name="Kép 71761" descr="Leírás: uszt_logo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11" descr="Leírás: uszt_logo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6380" cy="451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210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jc w:val="right"/>
            <w:rPr>
              <w:i/>
              <w:iCs/>
              <w:sz w:val="16"/>
              <w:szCs w:val="16"/>
            </w:rPr>
          </w:pPr>
          <w:r>
            <w:rPr>
              <w:i/>
              <w:noProof/>
              <w:sz w:val="16"/>
              <w:szCs w:val="16"/>
              <w:lang w:eastAsia="hu-HU"/>
            </w:rPr>
            <w:drawing>
              <wp:inline distT="0" distB="0" distL="0" distR="0" wp14:anchorId="559624D0" wp14:editId="7C0F1FC4">
                <wp:extent cx="694690" cy="440055"/>
                <wp:effectExtent l="0" t="0" r="0" b="0"/>
                <wp:docPr id="71762" name="Kép 5" descr="Méret 490x310 pixel.Színmélység 24 b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5" descr="Méret 490x310 pixel.Színmélység 24 b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4690" cy="440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36E60" w:rsidRPr="00741CB7" w:rsidRDefault="00736E60" w:rsidP="00741CB7">
    <w:pPr>
      <w:pStyle w:val="lfej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68" w:type="dxa"/>
      <w:tblLook w:val="01E0" w:firstRow="1" w:lastRow="1" w:firstColumn="1" w:lastColumn="1" w:noHBand="0" w:noVBand="0"/>
    </w:tblPr>
    <w:tblGrid>
      <w:gridCol w:w="3385"/>
      <w:gridCol w:w="10904"/>
    </w:tblGrid>
    <w:tr w:rsidR="00736E60" w:rsidRPr="00F74709" w:rsidTr="00741CB7">
      <w:trPr>
        <w:trHeight w:val="987"/>
      </w:trPr>
      <w:tc>
        <w:tcPr>
          <w:tcW w:w="3811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rPr>
              <w:i/>
              <w:iCs/>
              <w:sz w:val="16"/>
              <w:szCs w:val="16"/>
            </w:rPr>
          </w:pPr>
          <w:r>
            <w:rPr>
              <w:noProof/>
              <w:lang w:eastAsia="hu-HU"/>
            </w:rPr>
            <w:drawing>
              <wp:inline distT="0" distB="0" distL="0" distR="0" wp14:anchorId="52324DB1" wp14:editId="6EDB4F06">
                <wp:extent cx="1516380" cy="451485"/>
                <wp:effectExtent l="0" t="0" r="7620" b="5715"/>
                <wp:docPr id="71775" name="Kép 71775" descr="Leírás: uszt_logo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11" descr="Leírás: uszt_logo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6380" cy="451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210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jc w:val="right"/>
            <w:rPr>
              <w:i/>
              <w:iCs/>
              <w:sz w:val="16"/>
              <w:szCs w:val="16"/>
            </w:rPr>
          </w:pPr>
          <w:r>
            <w:rPr>
              <w:i/>
              <w:noProof/>
              <w:sz w:val="16"/>
              <w:szCs w:val="16"/>
              <w:lang w:eastAsia="hu-HU"/>
            </w:rPr>
            <w:drawing>
              <wp:inline distT="0" distB="0" distL="0" distR="0" wp14:anchorId="6E737D35" wp14:editId="5F9746F9">
                <wp:extent cx="694690" cy="440055"/>
                <wp:effectExtent l="0" t="0" r="0" b="0"/>
                <wp:docPr id="71776" name="Kép 5" descr="Méret 490x310 pixel.Színmélység 24 b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5" descr="Méret 490x310 pixel.Színmélység 24 b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4690" cy="440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36E60" w:rsidRPr="00741CB7" w:rsidRDefault="00736E60" w:rsidP="00741CB7">
    <w:pPr>
      <w:pStyle w:val="lfej"/>
    </w:pPr>
    <w:r w:rsidRPr="008B15A0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46304" behindDoc="0" locked="0" layoutInCell="1" allowOverlap="1" wp14:anchorId="498AADE0" wp14:editId="683D4809">
          <wp:simplePos x="0" y="0"/>
          <wp:positionH relativeFrom="column">
            <wp:posOffset>5705475</wp:posOffset>
          </wp:positionH>
          <wp:positionV relativeFrom="paragraph">
            <wp:posOffset>3373755</wp:posOffset>
          </wp:positionV>
          <wp:extent cx="1266190" cy="126365"/>
          <wp:effectExtent l="0" t="0" r="0" b="6985"/>
          <wp:wrapNone/>
          <wp:docPr id="71777" name="Kép 71777" descr="Leírás: eu_logo_kot_mondat_esz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0" descr="Leírás: eu_logo_kot_mondat_esza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126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B15A0">
      <w:rPr>
        <w:bCs/>
        <w:noProof/>
        <w:sz w:val="24"/>
        <w:szCs w:val="24"/>
        <w:lang w:eastAsia="hu-HU"/>
      </w:rPr>
      <w:drawing>
        <wp:anchor distT="0" distB="0" distL="114300" distR="114300" simplePos="0" relativeHeight="251745280" behindDoc="0" locked="0" layoutInCell="1" allowOverlap="1" wp14:anchorId="12015D0F" wp14:editId="595BCF7B">
          <wp:simplePos x="0" y="0"/>
          <wp:positionH relativeFrom="column">
            <wp:posOffset>5684520</wp:posOffset>
          </wp:positionH>
          <wp:positionV relativeFrom="paragraph">
            <wp:posOffset>3119120</wp:posOffset>
          </wp:positionV>
          <wp:extent cx="1252220" cy="224790"/>
          <wp:effectExtent l="0" t="0" r="5080" b="3810"/>
          <wp:wrapNone/>
          <wp:docPr id="71778" name="Kép 18" descr="Leírás: szlo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8" descr="Leírás: szlogen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2220" cy="224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68" w:type="dxa"/>
      <w:tblLook w:val="01E0" w:firstRow="1" w:lastRow="1" w:firstColumn="1" w:lastColumn="1" w:noHBand="0" w:noVBand="0"/>
    </w:tblPr>
    <w:tblGrid>
      <w:gridCol w:w="3385"/>
      <w:gridCol w:w="10904"/>
    </w:tblGrid>
    <w:tr w:rsidR="00736E60" w:rsidRPr="00F74709" w:rsidTr="00741CB7">
      <w:trPr>
        <w:trHeight w:val="987"/>
      </w:trPr>
      <w:tc>
        <w:tcPr>
          <w:tcW w:w="3811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rPr>
              <w:i/>
              <w:iCs/>
              <w:sz w:val="16"/>
              <w:szCs w:val="16"/>
            </w:rPr>
          </w:pPr>
          <w:r>
            <w:rPr>
              <w:noProof/>
              <w:lang w:eastAsia="hu-HU"/>
            </w:rPr>
            <w:drawing>
              <wp:inline distT="0" distB="0" distL="0" distR="0" wp14:anchorId="2755F487" wp14:editId="2792A840">
                <wp:extent cx="1516380" cy="451485"/>
                <wp:effectExtent l="0" t="0" r="7620" b="5715"/>
                <wp:docPr id="71787" name="Kép 71787" descr="Leírás: uszt_logo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11" descr="Leírás: uszt_logo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6380" cy="451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210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jc w:val="right"/>
            <w:rPr>
              <w:i/>
              <w:iCs/>
              <w:sz w:val="16"/>
              <w:szCs w:val="16"/>
            </w:rPr>
          </w:pPr>
          <w:r>
            <w:rPr>
              <w:i/>
              <w:noProof/>
              <w:sz w:val="16"/>
              <w:szCs w:val="16"/>
              <w:lang w:eastAsia="hu-HU"/>
            </w:rPr>
            <w:drawing>
              <wp:inline distT="0" distB="0" distL="0" distR="0" wp14:anchorId="404D647C" wp14:editId="7414BC97">
                <wp:extent cx="694690" cy="440055"/>
                <wp:effectExtent l="0" t="0" r="0" b="0"/>
                <wp:docPr id="71788" name="Kép 5" descr="Méret 490x310 pixel.Színmélység 24 b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5" descr="Méret 490x310 pixel.Színmélység 24 b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4690" cy="440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36E60" w:rsidRPr="00741CB7" w:rsidRDefault="00736E60" w:rsidP="00741CB7">
    <w:pPr>
      <w:pStyle w:val="lfej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68" w:type="dxa"/>
      <w:tblLook w:val="01E0" w:firstRow="1" w:lastRow="1" w:firstColumn="1" w:lastColumn="1" w:noHBand="0" w:noVBand="0"/>
    </w:tblPr>
    <w:tblGrid>
      <w:gridCol w:w="3385"/>
      <w:gridCol w:w="10904"/>
    </w:tblGrid>
    <w:tr w:rsidR="00736E60" w:rsidRPr="00F74709" w:rsidTr="00741CB7">
      <w:trPr>
        <w:trHeight w:val="987"/>
      </w:trPr>
      <w:tc>
        <w:tcPr>
          <w:tcW w:w="3811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rPr>
              <w:i/>
              <w:iCs/>
              <w:sz w:val="16"/>
              <w:szCs w:val="16"/>
            </w:rPr>
          </w:pPr>
          <w:r>
            <w:rPr>
              <w:noProof/>
              <w:lang w:eastAsia="hu-HU"/>
            </w:rPr>
            <w:drawing>
              <wp:inline distT="0" distB="0" distL="0" distR="0" wp14:anchorId="1443A41B" wp14:editId="01FB53D0">
                <wp:extent cx="1516380" cy="451485"/>
                <wp:effectExtent l="0" t="0" r="7620" b="5715"/>
                <wp:docPr id="1572" name="Kép 1572" descr="Leírás: uszt_logo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11" descr="Leírás: uszt_logo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6380" cy="451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210" w:type="dxa"/>
          <w:vAlign w:val="center"/>
        </w:tcPr>
        <w:p w:rsidR="00736E60" w:rsidRPr="00904BF0" w:rsidRDefault="00736E60" w:rsidP="00DC636E">
          <w:pPr>
            <w:pStyle w:val="lfej"/>
            <w:tabs>
              <w:tab w:val="clear" w:pos="4536"/>
              <w:tab w:val="clear" w:pos="9072"/>
              <w:tab w:val="right" w:pos="9360"/>
            </w:tabs>
            <w:jc w:val="right"/>
            <w:rPr>
              <w:i/>
              <w:iCs/>
              <w:sz w:val="16"/>
              <w:szCs w:val="16"/>
            </w:rPr>
          </w:pPr>
          <w:r>
            <w:rPr>
              <w:i/>
              <w:noProof/>
              <w:sz w:val="16"/>
              <w:szCs w:val="16"/>
              <w:lang w:eastAsia="hu-HU"/>
            </w:rPr>
            <w:drawing>
              <wp:inline distT="0" distB="0" distL="0" distR="0" wp14:anchorId="21CB084A" wp14:editId="0509BB6E">
                <wp:extent cx="694690" cy="440055"/>
                <wp:effectExtent l="0" t="0" r="0" b="0"/>
                <wp:docPr id="1573" name="Kép 5" descr="Méret 490x310 pixel.Színmélység 24 b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Kép 5" descr="Méret 490x310 pixel.Színmélység 24 b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4690" cy="440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36E60" w:rsidRPr="00741CB7" w:rsidRDefault="00736E60" w:rsidP="00741CB7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B52AF"/>
    <w:multiLevelType w:val="hybridMultilevel"/>
    <w:tmpl w:val="B8040DF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D269CD"/>
    <w:multiLevelType w:val="hybridMultilevel"/>
    <w:tmpl w:val="3D28B7A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070EB3"/>
    <w:multiLevelType w:val="hybridMultilevel"/>
    <w:tmpl w:val="13FE6EF6"/>
    <w:lvl w:ilvl="0" w:tplc="040E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>
    <w:nsid w:val="0C3507BB"/>
    <w:multiLevelType w:val="hybridMultilevel"/>
    <w:tmpl w:val="98BE5BF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EB0860"/>
    <w:multiLevelType w:val="multilevel"/>
    <w:tmpl w:val="01CAD914"/>
    <w:lvl w:ilvl="0">
      <w:start w:val="3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60" w:hanging="66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3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12A86E60"/>
    <w:multiLevelType w:val="hybridMultilevel"/>
    <w:tmpl w:val="49F816C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823A8A"/>
    <w:multiLevelType w:val="hybridMultilevel"/>
    <w:tmpl w:val="647E8CF6"/>
    <w:lvl w:ilvl="0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7">
    <w:nsid w:val="189701B6"/>
    <w:multiLevelType w:val="hybridMultilevel"/>
    <w:tmpl w:val="56A21F4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8A82133"/>
    <w:multiLevelType w:val="hybridMultilevel"/>
    <w:tmpl w:val="C324CF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0D24A2"/>
    <w:multiLevelType w:val="hybridMultilevel"/>
    <w:tmpl w:val="2C9A7BA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E2525F4"/>
    <w:multiLevelType w:val="hybridMultilevel"/>
    <w:tmpl w:val="F91A1F4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6C173EE"/>
    <w:multiLevelType w:val="hybridMultilevel"/>
    <w:tmpl w:val="5E98785E"/>
    <w:lvl w:ilvl="0" w:tplc="040E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">
    <w:nsid w:val="2C7B163E"/>
    <w:multiLevelType w:val="hybridMultilevel"/>
    <w:tmpl w:val="E5E0447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9501D9"/>
    <w:multiLevelType w:val="hybridMultilevel"/>
    <w:tmpl w:val="3936574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390EDD"/>
    <w:multiLevelType w:val="hybridMultilevel"/>
    <w:tmpl w:val="D53012C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5E42F85"/>
    <w:multiLevelType w:val="hybridMultilevel"/>
    <w:tmpl w:val="68CCF2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94977E5"/>
    <w:multiLevelType w:val="hybridMultilevel"/>
    <w:tmpl w:val="B11AE50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9EA042A"/>
    <w:multiLevelType w:val="multilevel"/>
    <w:tmpl w:val="D646E796"/>
    <w:lvl w:ilvl="0">
      <w:start w:val="1"/>
      <w:numFmt w:val="decimal"/>
      <w:pStyle w:val="HH1"/>
      <w:lvlText w:val="%1."/>
      <w:lvlJc w:val="left"/>
      <w:pPr>
        <w:ind w:left="720" w:hanging="360"/>
      </w:pPr>
    </w:lvl>
    <w:lvl w:ilvl="1">
      <w:start w:val="1"/>
      <w:numFmt w:val="decimal"/>
      <w:pStyle w:val="HH2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pStyle w:val="HH3"/>
      <w:isLgl/>
      <w:lvlText w:val="%1.%2.%3."/>
      <w:lvlJc w:val="left"/>
      <w:pPr>
        <w:ind w:left="1004" w:hanging="720"/>
      </w:pPr>
      <w:rPr>
        <w:rFonts w:hint="default"/>
        <w:b/>
        <w:i w:val="0"/>
        <w:color w:val="auto"/>
      </w:rPr>
    </w:lvl>
    <w:lvl w:ilvl="3">
      <w:start w:val="1"/>
      <w:numFmt w:val="decimal"/>
      <w:pStyle w:val="HH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>
    <w:nsid w:val="401D6B4A"/>
    <w:multiLevelType w:val="hybridMultilevel"/>
    <w:tmpl w:val="8F32FA8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C91C96"/>
    <w:multiLevelType w:val="hybridMultilevel"/>
    <w:tmpl w:val="AEC89D2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54D586F"/>
    <w:multiLevelType w:val="hybridMultilevel"/>
    <w:tmpl w:val="05FAAB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91E5279"/>
    <w:multiLevelType w:val="hybridMultilevel"/>
    <w:tmpl w:val="4C441FE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DA17052"/>
    <w:multiLevelType w:val="hybridMultilevel"/>
    <w:tmpl w:val="ABECF9D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901394F"/>
    <w:multiLevelType w:val="hybridMultilevel"/>
    <w:tmpl w:val="81BEEBB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BCA2C7D"/>
    <w:multiLevelType w:val="hybridMultilevel"/>
    <w:tmpl w:val="F5E603C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3FD317C"/>
    <w:multiLevelType w:val="hybridMultilevel"/>
    <w:tmpl w:val="5E24E99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7DB7E45"/>
    <w:multiLevelType w:val="hybridMultilevel"/>
    <w:tmpl w:val="60226CA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B961CFC"/>
    <w:multiLevelType w:val="hybridMultilevel"/>
    <w:tmpl w:val="6E1A555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A056C48"/>
    <w:multiLevelType w:val="hybridMultilevel"/>
    <w:tmpl w:val="CE146E3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C3C4DF8"/>
    <w:multiLevelType w:val="hybridMultilevel"/>
    <w:tmpl w:val="790E7878"/>
    <w:lvl w:ilvl="0" w:tplc="284A0D5C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0046F58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20E431B8">
      <w:start w:val="1"/>
      <w:numFmt w:val="bullet"/>
      <w:pStyle w:val="b0t8"/>
      <w:lvlText w:val="–"/>
      <w:lvlJc w:val="left"/>
      <w:pPr>
        <w:tabs>
          <w:tab w:val="num" w:pos="1894"/>
        </w:tabs>
        <w:ind w:left="1894" w:hanging="454"/>
      </w:pPr>
      <w:rPr>
        <w:rFonts w:ascii="#PC??" w:eastAsia="Times New Roman" w:hAnsi="#PC??" w:hint="eastAsia"/>
      </w:rPr>
    </w:lvl>
    <w:lvl w:ilvl="3" w:tplc="AA286548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F2662E4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1B445F7A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A240C32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1D20AA14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5110598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>
    <w:nsid w:val="7DD23CD9"/>
    <w:multiLevelType w:val="hybridMultilevel"/>
    <w:tmpl w:val="46C2CC0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F2807EE"/>
    <w:multiLevelType w:val="hybridMultilevel"/>
    <w:tmpl w:val="43568D7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25"/>
  </w:num>
  <w:num w:numId="3">
    <w:abstractNumId w:val="27"/>
  </w:num>
  <w:num w:numId="4">
    <w:abstractNumId w:val="17"/>
  </w:num>
  <w:num w:numId="5">
    <w:abstractNumId w:val="19"/>
  </w:num>
  <w:num w:numId="6">
    <w:abstractNumId w:val="21"/>
  </w:num>
  <w:num w:numId="7">
    <w:abstractNumId w:val="22"/>
  </w:num>
  <w:num w:numId="8">
    <w:abstractNumId w:val="13"/>
  </w:num>
  <w:num w:numId="9">
    <w:abstractNumId w:val="5"/>
  </w:num>
  <w:num w:numId="10">
    <w:abstractNumId w:val="6"/>
  </w:num>
  <w:num w:numId="11">
    <w:abstractNumId w:val="9"/>
  </w:num>
  <w:num w:numId="12">
    <w:abstractNumId w:val="20"/>
  </w:num>
  <w:num w:numId="13">
    <w:abstractNumId w:val="16"/>
  </w:num>
  <w:num w:numId="14">
    <w:abstractNumId w:val="18"/>
  </w:num>
  <w:num w:numId="15">
    <w:abstractNumId w:val="1"/>
  </w:num>
  <w:num w:numId="16">
    <w:abstractNumId w:val="14"/>
  </w:num>
  <w:num w:numId="17">
    <w:abstractNumId w:val="2"/>
  </w:num>
  <w:num w:numId="18">
    <w:abstractNumId w:val="11"/>
  </w:num>
  <w:num w:numId="19">
    <w:abstractNumId w:val="31"/>
  </w:num>
  <w:num w:numId="20">
    <w:abstractNumId w:val="10"/>
  </w:num>
  <w:num w:numId="21">
    <w:abstractNumId w:val="24"/>
  </w:num>
  <w:num w:numId="22">
    <w:abstractNumId w:val="28"/>
  </w:num>
  <w:num w:numId="23">
    <w:abstractNumId w:val="7"/>
  </w:num>
  <w:num w:numId="24">
    <w:abstractNumId w:val="23"/>
  </w:num>
  <w:num w:numId="25">
    <w:abstractNumId w:val="8"/>
  </w:num>
  <w:num w:numId="26">
    <w:abstractNumId w:val="3"/>
  </w:num>
  <w:num w:numId="27">
    <w:abstractNumId w:val="4"/>
  </w:num>
  <w:num w:numId="28">
    <w:abstractNumId w:val="30"/>
  </w:num>
  <w:num w:numId="29">
    <w:abstractNumId w:val="15"/>
  </w:num>
  <w:num w:numId="30">
    <w:abstractNumId w:val="26"/>
  </w:num>
  <w:num w:numId="31">
    <w:abstractNumId w:val="12"/>
  </w:num>
  <w:num w:numId="32">
    <w:abstractNumId w:val="0"/>
  </w:num>
  <w:num w:numId="33">
    <w:abstractNumId w:val="17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oNotTrackFormatting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176B"/>
    <w:rsid w:val="00000A07"/>
    <w:rsid w:val="000072F7"/>
    <w:rsid w:val="00013D53"/>
    <w:rsid w:val="00013E80"/>
    <w:rsid w:val="0001456D"/>
    <w:rsid w:val="00015A59"/>
    <w:rsid w:val="000161FD"/>
    <w:rsid w:val="000173F3"/>
    <w:rsid w:val="00017848"/>
    <w:rsid w:val="0002069A"/>
    <w:rsid w:val="00020FF9"/>
    <w:rsid w:val="000238B7"/>
    <w:rsid w:val="00024C91"/>
    <w:rsid w:val="00026EC3"/>
    <w:rsid w:val="000358F3"/>
    <w:rsid w:val="000364AF"/>
    <w:rsid w:val="0003766C"/>
    <w:rsid w:val="00037A89"/>
    <w:rsid w:val="00040D85"/>
    <w:rsid w:val="00043B68"/>
    <w:rsid w:val="00046540"/>
    <w:rsid w:val="00046670"/>
    <w:rsid w:val="00046CDD"/>
    <w:rsid w:val="000505DE"/>
    <w:rsid w:val="0005381A"/>
    <w:rsid w:val="00053F08"/>
    <w:rsid w:val="000547A6"/>
    <w:rsid w:val="00054972"/>
    <w:rsid w:val="00055132"/>
    <w:rsid w:val="00057232"/>
    <w:rsid w:val="00057925"/>
    <w:rsid w:val="00057ADA"/>
    <w:rsid w:val="00065873"/>
    <w:rsid w:val="00071F50"/>
    <w:rsid w:val="00072965"/>
    <w:rsid w:val="00072CFE"/>
    <w:rsid w:val="00073CCD"/>
    <w:rsid w:val="00074FF9"/>
    <w:rsid w:val="000814CA"/>
    <w:rsid w:val="00083179"/>
    <w:rsid w:val="000841C6"/>
    <w:rsid w:val="000852C5"/>
    <w:rsid w:val="00090C4E"/>
    <w:rsid w:val="0009244E"/>
    <w:rsid w:val="0009277C"/>
    <w:rsid w:val="00093347"/>
    <w:rsid w:val="00093FD5"/>
    <w:rsid w:val="00094322"/>
    <w:rsid w:val="00095759"/>
    <w:rsid w:val="000A27DA"/>
    <w:rsid w:val="000A2B92"/>
    <w:rsid w:val="000A7C34"/>
    <w:rsid w:val="000A7FB4"/>
    <w:rsid w:val="000B4A47"/>
    <w:rsid w:val="000B5C3B"/>
    <w:rsid w:val="000B7F2F"/>
    <w:rsid w:val="000C19CD"/>
    <w:rsid w:val="000C20CB"/>
    <w:rsid w:val="000C477F"/>
    <w:rsid w:val="000C6A58"/>
    <w:rsid w:val="000D1827"/>
    <w:rsid w:val="000D222E"/>
    <w:rsid w:val="000D47A6"/>
    <w:rsid w:val="000D5589"/>
    <w:rsid w:val="000D5887"/>
    <w:rsid w:val="000E02A2"/>
    <w:rsid w:val="000E09D0"/>
    <w:rsid w:val="000E2F22"/>
    <w:rsid w:val="000E3554"/>
    <w:rsid w:val="000E6F5E"/>
    <w:rsid w:val="000F3FAD"/>
    <w:rsid w:val="000F5814"/>
    <w:rsid w:val="000F7DEE"/>
    <w:rsid w:val="001008C6"/>
    <w:rsid w:val="00100E4D"/>
    <w:rsid w:val="00103209"/>
    <w:rsid w:val="001035C4"/>
    <w:rsid w:val="00105133"/>
    <w:rsid w:val="001066A6"/>
    <w:rsid w:val="001105CE"/>
    <w:rsid w:val="00115646"/>
    <w:rsid w:val="00116DEE"/>
    <w:rsid w:val="00117344"/>
    <w:rsid w:val="00122B67"/>
    <w:rsid w:val="00122D24"/>
    <w:rsid w:val="001266AF"/>
    <w:rsid w:val="00131F55"/>
    <w:rsid w:val="001344EB"/>
    <w:rsid w:val="00136CD4"/>
    <w:rsid w:val="0014135B"/>
    <w:rsid w:val="00141A78"/>
    <w:rsid w:val="00144322"/>
    <w:rsid w:val="00144561"/>
    <w:rsid w:val="00146C77"/>
    <w:rsid w:val="001506EA"/>
    <w:rsid w:val="00153239"/>
    <w:rsid w:val="00155234"/>
    <w:rsid w:val="00156160"/>
    <w:rsid w:val="001600AC"/>
    <w:rsid w:val="0016081B"/>
    <w:rsid w:val="00160B8B"/>
    <w:rsid w:val="0016107E"/>
    <w:rsid w:val="00162A40"/>
    <w:rsid w:val="00163857"/>
    <w:rsid w:val="00166628"/>
    <w:rsid w:val="00167771"/>
    <w:rsid w:val="00170313"/>
    <w:rsid w:val="001717CA"/>
    <w:rsid w:val="00171C9C"/>
    <w:rsid w:val="00171F86"/>
    <w:rsid w:val="001738F7"/>
    <w:rsid w:val="00176249"/>
    <w:rsid w:val="001777E7"/>
    <w:rsid w:val="00180074"/>
    <w:rsid w:val="00180FD8"/>
    <w:rsid w:val="00181BE3"/>
    <w:rsid w:val="00182B5E"/>
    <w:rsid w:val="00183C14"/>
    <w:rsid w:val="00185708"/>
    <w:rsid w:val="00187834"/>
    <w:rsid w:val="001906E9"/>
    <w:rsid w:val="00190E12"/>
    <w:rsid w:val="001939CA"/>
    <w:rsid w:val="00194822"/>
    <w:rsid w:val="00194CE3"/>
    <w:rsid w:val="00197FFA"/>
    <w:rsid w:val="001A10A3"/>
    <w:rsid w:val="001A21AF"/>
    <w:rsid w:val="001A26DE"/>
    <w:rsid w:val="001A5FF5"/>
    <w:rsid w:val="001A7C8E"/>
    <w:rsid w:val="001B07AA"/>
    <w:rsid w:val="001B1E46"/>
    <w:rsid w:val="001B2415"/>
    <w:rsid w:val="001B3E65"/>
    <w:rsid w:val="001B4CC2"/>
    <w:rsid w:val="001B5291"/>
    <w:rsid w:val="001B52F8"/>
    <w:rsid w:val="001C1F6B"/>
    <w:rsid w:val="001C23C8"/>
    <w:rsid w:val="001C259E"/>
    <w:rsid w:val="001D3B1D"/>
    <w:rsid w:val="001D4E3D"/>
    <w:rsid w:val="001D7380"/>
    <w:rsid w:val="001D7B14"/>
    <w:rsid w:val="001E008C"/>
    <w:rsid w:val="001E17ED"/>
    <w:rsid w:val="001E32FA"/>
    <w:rsid w:val="001E3496"/>
    <w:rsid w:val="001E7A48"/>
    <w:rsid w:val="001F08DD"/>
    <w:rsid w:val="001F0FDE"/>
    <w:rsid w:val="001F4120"/>
    <w:rsid w:val="001F5EBB"/>
    <w:rsid w:val="002018D0"/>
    <w:rsid w:val="00202BEC"/>
    <w:rsid w:val="00202F7D"/>
    <w:rsid w:val="00203627"/>
    <w:rsid w:val="0020413F"/>
    <w:rsid w:val="002049A1"/>
    <w:rsid w:val="00207821"/>
    <w:rsid w:val="002114B2"/>
    <w:rsid w:val="00215138"/>
    <w:rsid w:val="002207A6"/>
    <w:rsid w:val="0022139A"/>
    <w:rsid w:val="002217BD"/>
    <w:rsid w:val="002239B4"/>
    <w:rsid w:val="0022407E"/>
    <w:rsid w:val="0022426E"/>
    <w:rsid w:val="002242EC"/>
    <w:rsid w:val="00224ABD"/>
    <w:rsid w:val="00227255"/>
    <w:rsid w:val="00232B4F"/>
    <w:rsid w:val="0023304A"/>
    <w:rsid w:val="00234117"/>
    <w:rsid w:val="00234886"/>
    <w:rsid w:val="00235CF7"/>
    <w:rsid w:val="002404C2"/>
    <w:rsid w:val="00241FE2"/>
    <w:rsid w:val="0024216B"/>
    <w:rsid w:val="00243A06"/>
    <w:rsid w:val="00243E4D"/>
    <w:rsid w:val="00245153"/>
    <w:rsid w:val="0025072E"/>
    <w:rsid w:val="00253CA3"/>
    <w:rsid w:val="002543D8"/>
    <w:rsid w:val="002569D6"/>
    <w:rsid w:val="002570EB"/>
    <w:rsid w:val="00261427"/>
    <w:rsid w:val="00262340"/>
    <w:rsid w:val="00263822"/>
    <w:rsid w:val="00265A92"/>
    <w:rsid w:val="00270DA1"/>
    <w:rsid w:val="002723AD"/>
    <w:rsid w:val="00273478"/>
    <w:rsid w:val="002760A9"/>
    <w:rsid w:val="00277712"/>
    <w:rsid w:val="00285E7B"/>
    <w:rsid w:val="00287482"/>
    <w:rsid w:val="00290C17"/>
    <w:rsid w:val="00292975"/>
    <w:rsid w:val="00292B14"/>
    <w:rsid w:val="00293AFF"/>
    <w:rsid w:val="002972D2"/>
    <w:rsid w:val="00297F17"/>
    <w:rsid w:val="002A1F9B"/>
    <w:rsid w:val="002A61B3"/>
    <w:rsid w:val="002A7AA4"/>
    <w:rsid w:val="002B2471"/>
    <w:rsid w:val="002B5A09"/>
    <w:rsid w:val="002C22C9"/>
    <w:rsid w:val="002C28E0"/>
    <w:rsid w:val="002C4860"/>
    <w:rsid w:val="002C4949"/>
    <w:rsid w:val="002C5E15"/>
    <w:rsid w:val="002C6695"/>
    <w:rsid w:val="002C6C2F"/>
    <w:rsid w:val="002D56EB"/>
    <w:rsid w:val="002D7676"/>
    <w:rsid w:val="002E0879"/>
    <w:rsid w:val="002E0894"/>
    <w:rsid w:val="002E5141"/>
    <w:rsid w:val="002E5FBC"/>
    <w:rsid w:val="002E6AAB"/>
    <w:rsid w:val="002F2B67"/>
    <w:rsid w:val="002F531E"/>
    <w:rsid w:val="002F61D7"/>
    <w:rsid w:val="002F6FE6"/>
    <w:rsid w:val="003008AD"/>
    <w:rsid w:val="00302A5A"/>
    <w:rsid w:val="00305D02"/>
    <w:rsid w:val="0030792A"/>
    <w:rsid w:val="0031104D"/>
    <w:rsid w:val="003114CA"/>
    <w:rsid w:val="0031154B"/>
    <w:rsid w:val="00312144"/>
    <w:rsid w:val="0031447F"/>
    <w:rsid w:val="00314D64"/>
    <w:rsid w:val="00315B39"/>
    <w:rsid w:val="0031695F"/>
    <w:rsid w:val="00317868"/>
    <w:rsid w:val="00317DF5"/>
    <w:rsid w:val="0032093A"/>
    <w:rsid w:val="003240AA"/>
    <w:rsid w:val="003242BD"/>
    <w:rsid w:val="00326EA4"/>
    <w:rsid w:val="0033292F"/>
    <w:rsid w:val="0033469B"/>
    <w:rsid w:val="00334A95"/>
    <w:rsid w:val="0033693F"/>
    <w:rsid w:val="00337D95"/>
    <w:rsid w:val="0034427A"/>
    <w:rsid w:val="00344E25"/>
    <w:rsid w:val="003467DC"/>
    <w:rsid w:val="00347531"/>
    <w:rsid w:val="00351312"/>
    <w:rsid w:val="00351730"/>
    <w:rsid w:val="00351D1E"/>
    <w:rsid w:val="00352F65"/>
    <w:rsid w:val="00355FC7"/>
    <w:rsid w:val="00356308"/>
    <w:rsid w:val="00356993"/>
    <w:rsid w:val="00356F40"/>
    <w:rsid w:val="003600FC"/>
    <w:rsid w:val="00362114"/>
    <w:rsid w:val="00363ED2"/>
    <w:rsid w:val="00364036"/>
    <w:rsid w:val="00364404"/>
    <w:rsid w:val="003654BB"/>
    <w:rsid w:val="0036680E"/>
    <w:rsid w:val="00371FC0"/>
    <w:rsid w:val="003725A2"/>
    <w:rsid w:val="003730BC"/>
    <w:rsid w:val="00373F61"/>
    <w:rsid w:val="003751BD"/>
    <w:rsid w:val="003770E8"/>
    <w:rsid w:val="00377A0E"/>
    <w:rsid w:val="00380A0C"/>
    <w:rsid w:val="0038185B"/>
    <w:rsid w:val="00382440"/>
    <w:rsid w:val="0038390D"/>
    <w:rsid w:val="00386110"/>
    <w:rsid w:val="00386EB1"/>
    <w:rsid w:val="00387126"/>
    <w:rsid w:val="00387B6E"/>
    <w:rsid w:val="00387B9A"/>
    <w:rsid w:val="00390C69"/>
    <w:rsid w:val="00391C31"/>
    <w:rsid w:val="00392583"/>
    <w:rsid w:val="00393987"/>
    <w:rsid w:val="00396B90"/>
    <w:rsid w:val="003A0D21"/>
    <w:rsid w:val="003A1A0B"/>
    <w:rsid w:val="003A265F"/>
    <w:rsid w:val="003A2BDA"/>
    <w:rsid w:val="003A5059"/>
    <w:rsid w:val="003A5592"/>
    <w:rsid w:val="003B004E"/>
    <w:rsid w:val="003B32E2"/>
    <w:rsid w:val="003B4DBD"/>
    <w:rsid w:val="003B50FA"/>
    <w:rsid w:val="003B5CEA"/>
    <w:rsid w:val="003C04DE"/>
    <w:rsid w:val="003C1B3F"/>
    <w:rsid w:val="003C761B"/>
    <w:rsid w:val="003C76BA"/>
    <w:rsid w:val="003C7943"/>
    <w:rsid w:val="003D06EC"/>
    <w:rsid w:val="003D0A59"/>
    <w:rsid w:val="003D0B63"/>
    <w:rsid w:val="003D2063"/>
    <w:rsid w:val="003D3E68"/>
    <w:rsid w:val="003D57F9"/>
    <w:rsid w:val="003D6EDC"/>
    <w:rsid w:val="003E32D7"/>
    <w:rsid w:val="003E35B7"/>
    <w:rsid w:val="003E640A"/>
    <w:rsid w:val="003E68D2"/>
    <w:rsid w:val="003E6A7E"/>
    <w:rsid w:val="003E6ACE"/>
    <w:rsid w:val="003E7520"/>
    <w:rsid w:val="003E76B7"/>
    <w:rsid w:val="003E7B07"/>
    <w:rsid w:val="003F211C"/>
    <w:rsid w:val="003F2286"/>
    <w:rsid w:val="003F2DA7"/>
    <w:rsid w:val="003F301D"/>
    <w:rsid w:val="003F376D"/>
    <w:rsid w:val="003F50E0"/>
    <w:rsid w:val="003F7C43"/>
    <w:rsid w:val="00401615"/>
    <w:rsid w:val="0040460C"/>
    <w:rsid w:val="0040506E"/>
    <w:rsid w:val="00405C29"/>
    <w:rsid w:val="00406A83"/>
    <w:rsid w:val="00411EE0"/>
    <w:rsid w:val="00413C9E"/>
    <w:rsid w:val="00413D44"/>
    <w:rsid w:val="004162CD"/>
    <w:rsid w:val="004179F5"/>
    <w:rsid w:val="00417BB8"/>
    <w:rsid w:val="00426258"/>
    <w:rsid w:val="004268D3"/>
    <w:rsid w:val="00426B31"/>
    <w:rsid w:val="00430C1F"/>
    <w:rsid w:val="00435C2F"/>
    <w:rsid w:val="00437319"/>
    <w:rsid w:val="00442E4D"/>
    <w:rsid w:val="00444707"/>
    <w:rsid w:val="0044537C"/>
    <w:rsid w:val="00445DBA"/>
    <w:rsid w:val="00447496"/>
    <w:rsid w:val="0045220A"/>
    <w:rsid w:val="0045386F"/>
    <w:rsid w:val="00457DAB"/>
    <w:rsid w:val="00461B1F"/>
    <w:rsid w:val="0046260D"/>
    <w:rsid w:val="004626F4"/>
    <w:rsid w:val="00462B2D"/>
    <w:rsid w:val="00462B7C"/>
    <w:rsid w:val="00462F31"/>
    <w:rsid w:val="004632F2"/>
    <w:rsid w:val="004641EA"/>
    <w:rsid w:val="004652B4"/>
    <w:rsid w:val="00465708"/>
    <w:rsid w:val="00465E1C"/>
    <w:rsid w:val="004679CE"/>
    <w:rsid w:val="00471816"/>
    <w:rsid w:val="004747FA"/>
    <w:rsid w:val="00475B9E"/>
    <w:rsid w:val="00476DF0"/>
    <w:rsid w:val="00480457"/>
    <w:rsid w:val="004823E8"/>
    <w:rsid w:val="004837BF"/>
    <w:rsid w:val="00483B4A"/>
    <w:rsid w:val="004843E2"/>
    <w:rsid w:val="00487058"/>
    <w:rsid w:val="0049009E"/>
    <w:rsid w:val="00491042"/>
    <w:rsid w:val="004910D0"/>
    <w:rsid w:val="00493811"/>
    <w:rsid w:val="00493F98"/>
    <w:rsid w:val="0049592C"/>
    <w:rsid w:val="004972CA"/>
    <w:rsid w:val="00497710"/>
    <w:rsid w:val="004A34B6"/>
    <w:rsid w:val="004A5897"/>
    <w:rsid w:val="004A6F44"/>
    <w:rsid w:val="004A7FAF"/>
    <w:rsid w:val="004B03B5"/>
    <w:rsid w:val="004B1321"/>
    <w:rsid w:val="004B1C2C"/>
    <w:rsid w:val="004B246F"/>
    <w:rsid w:val="004B372B"/>
    <w:rsid w:val="004B3B46"/>
    <w:rsid w:val="004B3B7F"/>
    <w:rsid w:val="004B6AAD"/>
    <w:rsid w:val="004B7ECF"/>
    <w:rsid w:val="004C24CF"/>
    <w:rsid w:val="004C419E"/>
    <w:rsid w:val="004C47C4"/>
    <w:rsid w:val="004C630E"/>
    <w:rsid w:val="004C7910"/>
    <w:rsid w:val="004C7CD7"/>
    <w:rsid w:val="004C7D0F"/>
    <w:rsid w:val="004D0033"/>
    <w:rsid w:val="004D25C1"/>
    <w:rsid w:val="004D339E"/>
    <w:rsid w:val="004D3E90"/>
    <w:rsid w:val="004E3A3B"/>
    <w:rsid w:val="004E68C6"/>
    <w:rsid w:val="004E7D31"/>
    <w:rsid w:val="004F18D0"/>
    <w:rsid w:val="004F1F2F"/>
    <w:rsid w:val="004F3880"/>
    <w:rsid w:val="00501C26"/>
    <w:rsid w:val="00502867"/>
    <w:rsid w:val="00503452"/>
    <w:rsid w:val="005041DB"/>
    <w:rsid w:val="005066F6"/>
    <w:rsid w:val="0050731C"/>
    <w:rsid w:val="00514628"/>
    <w:rsid w:val="00514A66"/>
    <w:rsid w:val="00515443"/>
    <w:rsid w:val="00515EC8"/>
    <w:rsid w:val="0051615F"/>
    <w:rsid w:val="00516527"/>
    <w:rsid w:val="005172F5"/>
    <w:rsid w:val="00517BDB"/>
    <w:rsid w:val="00520B82"/>
    <w:rsid w:val="005319C6"/>
    <w:rsid w:val="00533FA6"/>
    <w:rsid w:val="00537015"/>
    <w:rsid w:val="00544248"/>
    <w:rsid w:val="005501A6"/>
    <w:rsid w:val="005542D3"/>
    <w:rsid w:val="00556430"/>
    <w:rsid w:val="00556BBD"/>
    <w:rsid w:val="00557474"/>
    <w:rsid w:val="00557DEB"/>
    <w:rsid w:val="00563321"/>
    <w:rsid w:val="00566513"/>
    <w:rsid w:val="005703FC"/>
    <w:rsid w:val="00571450"/>
    <w:rsid w:val="00573A2B"/>
    <w:rsid w:val="005764A0"/>
    <w:rsid w:val="005767E5"/>
    <w:rsid w:val="00577100"/>
    <w:rsid w:val="0058672D"/>
    <w:rsid w:val="00594B39"/>
    <w:rsid w:val="00595082"/>
    <w:rsid w:val="00595328"/>
    <w:rsid w:val="00595532"/>
    <w:rsid w:val="005A263A"/>
    <w:rsid w:val="005A2A12"/>
    <w:rsid w:val="005A2E7E"/>
    <w:rsid w:val="005A342C"/>
    <w:rsid w:val="005A44B8"/>
    <w:rsid w:val="005A5068"/>
    <w:rsid w:val="005A7638"/>
    <w:rsid w:val="005B2E9B"/>
    <w:rsid w:val="005B30CE"/>
    <w:rsid w:val="005B4020"/>
    <w:rsid w:val="005B64BD"/>
    <w:rsid w:val="005B6EDB"/>
    <w:rsid w:val="005B7065"/>
    <w:rsid w:val="005C15B6"/>
    <w:rsid w:val="005C2A15"/>
    <w:rsid w:val="005C3018"/>
    <w:rsid w:val="005C4818"/>
    <w:rsid w:val="005C5F78"/>
    <w:rsid w:val="005C7973"/>
    <w:rsid w:val="005D0F20"/>
    <w:rsid w:val="005D30E0"/>
    <w:rsid w:val="005D6139"/>
    <w:rsid w:val="005D698E"/>
    <w:rsid w:val="005E08F5"/>
    <w:rsid w:val="005E2CA3"/>
    <w:rsid w:val="005E3988"/>
    <w:rsid w:val="005E6116"/>
    <w:rsid w:val="005E6B15"/>
    <w:rsid w:val="005F0B66"/>
    <w:rsid w:val="005F48E7"/>
    <w:rsid w:val="005F6FE4"/>
    <w:rsid w:val="005F70A9"/>
    <w:rsid w:val="0060322A"/>
    <w:rsid w:val="00603CB6"/>
    <w:rsid w:val="00603EAF"/>
    <w:rsid w:val="006057E2"/>
    <w:rsid w:val="00606AE2"/>
    <w:rsid w:val="00606B46"/>
    <w:rsid w:val="00606C6F"/>
    <w:rsid w:val="00607E42"/>
    <w:rsid w:val="0061126E"/>
    <w:rsid w:val="006144D9"/>
    <w:rsid w:val="00615F03"/>
    <w:rsid w:val="00616538"/>
    <w:rsid w:val="006207A2"/>
    <w:rsid w:val="0062108E"/>
    <w:rsid w:val="006254E4"/>
    <w:rsid w:val="00625FAA"/>
    <w:rsid w:val="0062648E"/>
    <w:rsid w:val="0063029C"/>
    <w:rsid w:val="00630566"/>
    <w:rsid w:val="00630685"/>
    <w:rsid w:val="00630CF8"/>
    <w:rsid w:val="006330B0"/>
    <w:rsid w:val="00633658"/>
    <w:rsid w:val="00635D77"/>
    <w:rsid w:val="006372A7"/>
    <w:rsid w:val="00640607"/>
    <w:rsid w:val="00641254"/>
    <w:rsid w:val="00642421"/>
    <w:rsid w:val="00650B0C"/>
    <w:rsid w:val="006526CF"/>
    <w:rsid w:val="00655A99"/>
    <w:rsid w:val="00661569"/>
    <w:rsid w:val="006620E0"/>
    <w:rsid w:val="00663270"/>
    <w:rsid w:val="0066332F"/>
    <w:rsid w:val="0066527E"/>
    <w:rsid w:val="00672481"/>
    <w:rsid w:val="0067668C"/>
    <w:rsid w:val="00677D48"/>
    <w:rsid w:val="0068507E"/>
    <w:rsid w:val="00685D60"/>
    <w:rsid w:val="006871CE"/>
    <w:rsid w:val="006879D7"/>
    <w:rsid w:val="0069069B"/>
    <w:rsid w:val="00694FE6"/>
    <w:rsid w:val="0069677D"/>
    <w:rsid w:val="006A0235"/>
    <w:rsid w:val="006A0FD6"/>
    <w:rsid w:val="006A18D5"/>
    <w:rsid w:val="006A528B"/>
    <w:rsid w:val="006B1BF3"/>
    <w:rsid w:val="006B1E91"/>
    <w:rsid w:val="006B35BA"/>
    <w:rsid w:val="006B3E9C"/>
    <w:rsid w:val="006B58D6"/>
    <w:rsid w:val="006B70C8"/>
    <w:rsid w:val="006B7CD8"/>
    <w:rsid w:val="006C0634"/>
    <w:rsid w:val="006C0CC6"/>
    <w:rsid w:val="006C24BE"/>
    <w:rsid w:val="006D2C4E"/>
    <w:rsid w:val="006D4659"/>
    <w:rsid w:val="006D7484"/>
    <w:rsid w:val="006E02C1"/>
    <w:rsid w:val="006E1314"/>
    <w:rsid w:val="006E198B"/>
    <w:rsid w:val="006E3250"/>
    <w:rsid w:val="006E4011"/>
    <w:rsid w:val="006E4B97"/>
    <w:rsid w:val="006E501F"/>
    <w:rsid w:val="006F0937"/>
    <w:rsid w:val="006F24D0"/>
    <w:rsid w:val="006F2652"/>
    <w:rsid w:val="006F40FA"/>
    <w:rsid w:val="006F4766"/>
    <w:rsid w:val="007028DC"/>
    <w:rsid w:val="00704361"/>
    <w:rsid w:val="007063D6"/>
    <w:rsid w:val="00716A91"/>
    <w:rsid w:val="0072022F"/>
    <w:rsid w:val="00721DC0"/>
    <w:rsid w:val="007223BC"/>
    <w:rsid w:val="00722F61"/>
    <w:rsid w:val="00725326"/>
    <w:rsid w:val="007253FF"/>
    <w:rsid w:val="00725735"/>
    <w:rsid w:val="007311BC"/>
    <w:rsid w:val="007331C3"/>
    <w:rsid w:val="00736E60"/>
    <w:rsid w:val="00741180"/>
    <w:rsid w:val="00741CB7"/>
    <w:rsid w:val="007429EE"/>
    <w:rsid w:val="00743065"/>
    <w:rsid w:val="0074569E"/>
    <w:rsid w:val="00746A11"/>
    <w:rsid w:val="00750D95"/>
    <w:rsid w:val="00752CA0"/>
    <w:rsid w:val="00755738"/>
    <w:rsid w:val="007625CE"/>
    <w:rsid w:val="0076403F"/>
    <w:rsid w:val="00767CEC"/>
    <w:rsid w:val="00772176"/>
    <w:rsid w:val="007732BB"/>
    <w:rsid w:val="007777B1"/>
    <w:rsid w:val="0077784A"/>
    <w:rsid w:val="00777C20"/>
    <w:rsid w:val="00780B89"/>
    <w:rsid w:val="0078290E"/>
    <w:rsid w:val="007830A6"/>
    <w:rsid w:val="0078341A"/>
    <w:rsid w:val="0078350C"/>
    <w:rsid w:val="00783CA0"/>
    <w:rsid w:val="00784B64"/>
    <w:rsid w:val="00784C40"/>
    <w:rsid w:val="00784F50"/>
    <w:rsid w:val="0078563D"/>
    <w:rsid w:val="007861A9"/>
    <w:rsid w:val="00786BEC"/>
    <w:rsid w:val="00791E54"/>
    <w:rsid w:val="00793098"/>
    <w:rsid w:val="007942CE"/>
    <w:rsid w:val="00794B4F"/>
    <w:rsid w:val="007961B1"/>
    <w:rsid w:val="007A3468"/>
    <w:rsid w:val="007A48B5"/>
    <w:rsid w:val="007A7016"/>
    <w:rsid w:val="007A72B7"/>
    <w:rsid w:val="007B2A71"/>
    <w:rsid w:val="007B3B61"/>
    <w:rsid w:val="007B3B87"/>
    <w:rsid w:val="007B691A"/>
    <w:rsid w:val="007B6C16"/>
    <w:rsid w:val="007C0354"/>
    <w:rsid w:val="007C0941"/>
    <w:rsid w:val="007C212C"/>
    <w:rsid w:val="007C2DE3"/>
    <w:rsid w:val="007C2F76"/>
    <w:rsid w:val="007C4090"/>
    <w:rsid w:val="007C6345"/>
    <w:rsid w:val="007C78C3"/>
    <w:rsid w:val="007D08CA"/>
    <w:rsid w:val="007D0908"/>
    <w:rsid w:val="007D23BC"/>
    <w:rsid w:val="007D4A6D"/>
    <w:rsid w:val="007D5EDE"/>
    <w:rsid w:val="007D747C"/>
    <w:rsid w:val="007D7D07"/>
    <w:rsid w:val="007D7F95"/>
    <w:rsid w:val="007E2A01"/>
    <w:rsid w:val="007E4783"/>
    <w:rsid w:val="007E68BA"/>
    <w:rsid w:val="007E6B6F"/>
    <w:rsid w:val="007F11FF"/>
    <w:rsid w:val="007F4312"/>
    <w:rsid w:val="007F7CF6"/>
    <w:rsid w:val="00801246"/>
    <w:rsid w:val="00803F8D"/>
    <w:rsid w:val="00804A9D"/>
    <w:rsid w:val="0080671D"/>
    <w:rsid w:val="00806CC0"/>
    <w:rsid w:val="00807F0B"/>
    <w:rsid w:val="00810E2A"/>
    <w:rsid w:val="008118F2"/>
    <w:rsid w:val="00811EFA"/>
    <w:rsid w:val="00813556"/>
    <w:rsid w:val="00816322"/>
    <w:rsid w:val="00816A05"/>
    <w:rsid w:val="0081705B"/>
    <w:rsid w:val="00817E15"/>
    <w:rsid w:val="00822595"/>
    <w:rsid w:val="00824A87"/>
    <w:rsid w:val="00825FAB"/>
    <w:rsid w:val="00840239"/>
    <w:rsid w:val="008404EE"/>
    <w:rsid w:val="0084154B"/>
    <w:rsid w:val="00841ED5"/>
    <w:rsid w:val="00842EA1"/>
    <w:rsid w:val="0084487A"/>
    <w:rsid w:val="00846562"/>
    <w:rsid w:val="0085146D"/>
    <w:rsid w:val="00852089"/>
    <w:rsid w:val="008530E1"/>
    <w:rsid w:val="008531D7"/>
    <w:rsid w:val="00854344"/>
    <w:rsid w:val="008553EB"/>
    <w:rsid w:val="008624C8"/>
    <w:rsid w:val="00862D4C"/>
    <w:rsid w:val="00864B49"/>
    <w:rsid w:val="0086667F"/>
    <w:rsid w:val="00867B70"/>
    <w:rsid w:val="0087165A"/>
    <w:rsid w:val="0087291E"/>
    <w:rsid w:val="00874F44"/>
    <w:rsid w:val="008766A8"/>
    <w:rsid w:val="0088004B"/>
    <w:rsid w:val="00881893"/>
    <w:rsid w:val="00881946"/>
    <w:rsid w:val="00881DF0"/>
    <w:rsid w:val="00881F6D"/>
    <w:rsid w:val="0088738B"/>
    <w:rsid w:val="008904E9"/>
    <w:rsid w:val="00890992"/>
    <w:rsid w:val="00893227"/>
    <w:rsid w:val="00896924"/>
    <w:rsid w:val="00896FB7"/>
    <w:rsid w:val="008A02DB"/>
    <w:rsid w:val="008A1C39"/>
    <w:rsid w:val="008A1E25"/>
    <w:rsid w:val="008A52E7"/>
    <w:rsid w:val="008A53D7"/>
    <w:rsid w:val="008A6C91"/>
    <w:rsid w:val="008B15A0"/>
    <w:rsid w:val="008B1D94"/>
    <w:rsid w:val="008B253D"/>
    <w:rsid w:val="008B5301"/>
    <w:rsid w:val="008B739C"/>
    <w:rsid w:val="008C3498"/>
    <w:rsid w:val="008C395F"/>
    <w:rsid w:val="008C4AA0"/>
    <w:rsid w:val="008D01B1"/>
    <w:rsid w:val="008D1A24"/>
    <w:rsid w:val="008D2150"/>
    <w:rsid w:val="008D25F0"/>
    <w:rsid w:val="008D2EC0"/>
    <w:rsid w:val="008D57FF"/>
    <w:rsid w:val="008E0B98"/>
    <w:rsid w:val="008E2D11"/>
    <w:rsid w:val="008E37D1"/>
    <w:rsid w:val="008E4176"/>
    <w:rsid w:val="008E67F7"/>
    <w:rsid w:val="008F151D"/>
    <w:rsid w:val="008F2142"/>
    <w:rsid w:val="009011BD"/>
    <w:rsid w:val="0090469D"/>
    <w:rsid w:val="00910472"/>
    <w:rsid w:val="009125F7"/>
    <w:rsid w:val="00912A01"/>
    <w:rsid w:val="00915506"/>
    <w:rsid w:val="009163FE"/>
    <w:rsid w:val="009219B0"/>
    <w:rsid w:val="00923552"/>
    <w:rsid w:val="00923BD7"/>
    <w:rsid w:val="00924F91"/>
    <w:rsid w:val="00927005"/>
    <w:rsid w:val="00931E44"/>
    <w:rsid w:val="00932124"/>
    <w:rsid w:val="00932C3E"/>
    <w:rsid w:val="0093426E"/>
    <w:rsid w:val="00934C10"/>
    <w:rsid w:val="00935D03"/>
    <w:rsid w:val="009378A0"/>
    <w:rsid w:val="00941C66"/>
    <w:rsid w:val="00942F33"/>
    <w:rsid w:val="0094434C"/>
    <w:rsid w:val="00945158"/>
    <w:rsid w:val="0094544A"/>
    <w:rsid w:val="009458FF"/>
    <w:rsid w:val="00946B1E"/>
    <w:rsid w:val="00947073"/>
    <w:rsid w:val="009502C9"/>
    <w:rsid w:val="009516AA"/>
    <w:rsid w:val="00951CF8"/>
    <w:rsid w:val="00953B0B"/>
    <w:rsid w:val="00954CCC"/>
    <w:rsid w:val="00955272"/>
    <w:rsid w:val="0095642B"/>
    <w:rsid w:val="00957565"/>
    <w:rsid w:val="00962B00"/>
    <w:rsid w:val="009657DC"/>
    <w:rsid w:val="00965FEF"/>
    <w:rsid w:val="009671EC"/>
    <w:rsid w:val="00967340"/>
    <w:rsid w:val="00975F8F"/>
    <w:rsid w:val="00977351"/>
    <w:rsid w:val="0098055B"/>
    <w:rsid w:val="009826D9"/>
    <w:rsid w:val="0098305F"/>
    <w:rsid w:val="0098362A"/>
    <w:rsid w:val="00983CDE"/>
    <w:rsid w:val="009847A6"/>
    <w:rsid w:val="00986351"/>
    <w:rsid w:val="00986B23"/>
    <w:rsid w:val="00990B36"/>
    <w:rsid w:val="009A0FA1"/>
    <w:rsid w:val="009A220C"/>
    <w:rsid w:val="009A2BEB"/>
    <w:rsid w:val="009A7A83"/>
    <w:rsid w:val="009B0B4A"/>
    <w:rsid w:val="009B0B90"/>
    <w:rsid w:val="009B2118"/>
    <w:rsid w:val="009B6F24"/>
    <w:rsid w:val="009C0C8E"/>
    <w:rsid w:val="009C1E33"/>
    <w:rsid w:val="009C2AE8"/>
    <w:rsid w:val="009C3548"/>
    <w:rsid w:val="009C4E89"/>
    <w:rsid w:val="009D2A5F"/>
    <w:rsid w:val="009D2B43"/>
    <w:rsid w:val="009D6A43"/>
    <w:rsid w:val="009E061A"/>
    <w:rsid w:val="009E1D2C"/>
    <w:rsid w:val="009E3E54"/>
    <w:rsid w:val="009E4D26"/>
    <w:rsid w:val="009E5748"/>
    <w:rsid w:val="009E7EDD"/>
    <w:rsid w:val="009F153A"/>
    <w:rsid w:val="009F2F46"/>
    <w:rsid w:val="009F3ACC"/>
    <w:rsid w:val="009F4BEF"/>
    <w:rsid w:val="009F6F40"/>
    <w:rsid w:val="009F7E81"/>
    <w:rsid w:val="00A02278"/>
    <w:rsid w:val="00A0377F"/>
    <w:rsid w:val="00A039C3"/>
    <w:rsid w:val="00A04B5A"/>
    <w:rsid w:val="00A04C17"/>
    <w:rsid w:val="00A04EC8"/>
    <w:rsid w:val="00A0633B"/>
    <w:rsid w:val="00A11AEE"/>
    <w:rsid w:val="00A12F15"/>
    <w:rsid w:val="00A12F21"/>
    <w:rsid w:val="00A14559"/>
    <w:rsid w:val="00A15D3A"/>
    <w:rsid w:val="00A1686E"/>
    <w:rsid w:val="00A205D7"/>
    <w:rsid w:val="00A2132D"/>
    <w:rsid w:val="00A22441"/>
    <w:rsid w:val="00A22849"/>
    <w:rsid w:val="00A22B95"/>
    <w:rsid w:val="00A2612B"/>
    <w:rsid w:val="00A26197"/>
    <w:rsid w:val="00A27C2C"/>
    <w:rsid w:val="00A3056A"/>
    <w:rsid w:val="00A305BE"/>
    <w:rsid w:val="00A31657"/>
    <w:rsid w:val="00A340D7"/>
    <w:rsid w:val="00A3643E"/>
    <w:rsid w:val="00A40C00"/>
    <w:rsid w:val="00A441D1"/>
    <w:rsid w:val="00A443D9"/>
    <w:rsid w:val="00A44563"/>
    <w:rsid w:val="00A451E9"/>
    <w:rsid w:val="00A4572D"/>
    <w:rsid w:val="00A473D7"/>
    <w:rsid w:val="00A478B9"/>
    <w:rsid w:val="00A5047D"/>
    <w:rsid w:val="00A511F0"/>
    <w:rsid w:val="00A534EA"/>
    <w:rsid w:val="00A5352B"/>
    <w:rsid w:val="00A53D6D"/>
    <w:rsid w:val="00A5681B"/>
    <w:rsid w:val="00A57313"/>
    <w:rsid w:val="00A611F2"/>
    <w:rsid w:val="00A61AC7"/>
    <w:rsid w:val="00A624F4"/>
    <w:rsid w:val="00A62E02"/>
    <w:rsid w:val="00A6644C"/>
    <w:rsid w:val="00A7443C"/>
    <w:rsid w:val="00A7566D"/>
    <w:rsid w:val="00A7575D"/>
    <w:rsid w:val="00A75BEC"/>
    <w:rsid w:val="00A76A25"/>
    <w:rsid w:val="00A8095A"/>
    <w:rsid w:val="00A80DB2"/>
    <w:rsid w:val="00A813E0"/>
    <w:rsid w:val="00A81D2F"/>
    <w:rsid w:val="00A82420"/>
    <w:rsid w:val="00A83929"/>
    <w:rsid w:val="00A84188"/>
    <w:rsid w:val="00A84390"/>
    <w:rsid w:val="00A8642B"/>
    <w:rsid w:val="00A87421"/>
    <w:rsid w:val="00A87C1A"/>
    <w:rsid w:val="00A90B32"/>
    <w:rsid w:val="00A92B44"/>
    <w:rsid w:val="00A93383"/>
    <w:rsid w:val="00A97460"/>
    <w:rsid w:val="00AA0D74"/>
    <w:rsid w:val="00AA1981"/>
    <w:rsid w:val="00AA51E5"/>
    <w:rsid w:val="00AA6933"/>
    <w:rsid w:val="00AA6B17"/>
    <w:rsid w:val="00AA72CD"/>
    <w:rsid w:val="00AA7E63"/>
    <w:rsid w:val="00AB038A"/>
    <w:rsid w:val="00AB62BA"/>
    <w:rsid w:val="00AB6EA9"/>
    <w:rsid w:val="00AB7C13"/>
    <w:rsid w:val="00AB7F35"/>
    <w:rsid w:val="00AC0E52"/>
    <w:rsid w:val="00AC136C"/>
    <w:rsid w:val="00AC3178"/>
    <w:rsid w:val="00AC3BE1"/>
    <w:rsid w:val="00AC51EF"/>
    <w:rsid w:val="00AC75C8"/>
    <w:rsid w:val="00AD176B"/>
    <w:rsid w:val="00AD2BE9"/>
    <w:rsid w:val="00AD372F"/>
    <w:rsid w:val="00AD3BE8"/>
    <w:rsid w:val="00AD53F0"/>
    <w:rsid w:val="00AD566C"/>
    <w:rsid w:val="00AE0060"/>
    <w:rsid w:val="00AE020C"/>
    <w:rsid w:val="00AE098A"/>
    <w:rsid w:val="00AE1FF3"/>
    <w:rsid w:val="00AE3F8E"/>
    <w:rsid w:val="00AE49CE"/>
    <w:rsid w:val="00AE658B"/>
    <w:rsid w:val="00AE7BC9"/>
    <w:rsid w:val="00AE7CF0"/>
    <w:rsid w:val="00AF056D"/>
    <w:rsid w:val="00AF1C2D"/>
    <w:rsid w:val="00AF4800"/>
    <w:rsid w:val="00AF4D66"/>
    <w:rsid w:val="00AF723E"/>
    <w:rsid w:val="00B017E2"/>
    <w:rsid w:val="00B02119"/>
    <w:rsid w:val="00B04FF3"/>
    <w:rsid w:val="00B060FF"/>
    <w:rsid w:val="00B077BF"/>
    <w:rsid w:val="00B1085D"/>
    <w:rsid w:val="00B12283"/>
    <w:rsid w:val="00B17B1F"/>
    <w:rsid w:val="00B20FCE"/>
    <w:rsid w:val="00B21751"/>
    <w:rsid w:val="00B22ED4"/>
    <w:rsid w:val="00B25923"/>
    <w:rsid w:val="00B2660A"/>
    <w:rsid w:val="00B34BA7"/>
    <w:rsid w:val="00B35310"/>
    <w:rsid w:val="00B35567"/>
    <w:rsid w:val="00B355A5"/>
    <w:rsid w:val="00B37927"/>
    <w:rsid w:val="00B4086B"/>
    <w:rsid w:val="00B40F4C"/>
    <w:rsid w:val="00B41FA7"/>
    <w:rsid w:val="00B4228E"/>
    <w:rsid w:val="00B42A0F"/>
    <w:rsid w:val="00B45894"/>
    <w:rsid w:val="00B46C6D"/>
    <w:rsid w:val="00B521EE"/>
    <w:rsid w:val="00B52AE6"/>
    <w:rsid w:val="00B60251"/>
    <w:rsid w:val="00B60614"/>
    <w:rsid w:val="00B612FA"/>
    <w:rsid w:val="00B62644"/>
    <w:rsid w:val="00B657B5"/>
    <w:rsid w:val="00B71870"/>
    <w:rsid w:val="00B7370D"/>
    <w:rsid w:val="00B7604A"/>
    <w:rsid w:val="00B77ABB"/>
    <w:rsid w:val="00B8036F"/>
    <w:rsid w:val="00B8321A"/>
    <w:rsid w:val="00B832D0"/>
    <w:rsid w:val="00B83BCD"/>
    <w:rsid w:val="00B84A21"/>
    <w:rsid w:val="00B85E6E"/>
    <w:rsid w:val="00B86536"/>
    <w:rsid w:val="00B8670B"/>
    <w:rsid w:val="00B87F50"/>
    <w:rsid w:val="00B90924"/>
    <w:rsid w:val="00B91F37"/>
    <w:rsid w:val="00B9201D"/>
    <w:rsid w:val="00B94EB5"/>
    <w:rsid w:val="00B97ED8"/>
    <w:rsid w:val="00BA41B1"/>
    <w:rsid w:val="00BA4EE0"/>
    <w:rsid w:val="00BA4F4A"/>
    <w:rsid w:val="00BB029A"/>
    <w:rsid w:val="00BB2190"/>
    <w:rsid w:val="00BB6ECB"/>
    <w:rsid w:val="00BC1DAE"/>
    <w:rsid w:val="00BC364D"/>
    <w:rsid w:val="00BC4700"/>
    <w:rsid w:val="00BC5D0A"/>
    <w:rsid w:val="00BC6E05"/>
    <w:rsid w:val="00BD33C0"/>
    <w:rsid w:val="00BD4C93"/>
    <w:rsid w:val="00BD6CF6"/>
    <w:rsid w:val="00BD723D"/>
    <w:rsid w:val="00BE0F04"/>
    <w:rsid w:val="00BE2084"/>
    <w:rsid w:val="00BE4E7B"/>
    <w:rsid w:val="00BE525C"/>
    <w:rsid w:val="00BE6019"/>
    <w:rsid w:val="00BE7052"/>
    <w:rsid w:val="00BF051F"/>
    <w:rsid w:val="00BF29A5"/>
    <w:rsid w:val="00BF3848"/>
    <w:rsid w:val="00BF4788"/>
    <w:rsid w:val="00BF4DE9"/>
    <w:rsid w:val="00C0084E"/>
    <w:rsid w:val="00C02EE2"/>
    <w:rsid w:val="00C050E8"/>
    <w:rsid w:val="00C10E61"/>
    <w:rsid w:val="00C12BA1"/>
    <w:rsid w:val="00C12FF2"/>
    <w:rsid w:val="00C14F00"/>
    <w:rsid w:val="00C14FFF"/>
    <w:rsid w:val="00C15E4C"/>
    <w:rsid w:val="00C16241"/>
    <w:rsid w:val="00C20BE5"/>
    <w:rsid w:val="00C21DB8"/>
    <w:rsid w:val="00C22041"/>
    <w:rsid w:val="00C228EF"/>
    <w:rsid w:val="00C22A77"/>
    <w:rsid w:val="00C24FB2"/>
    <w:rsid w:val="00C31A08"/>
    <w:rsid w:val="00C32925"/>
    <w:rsid w:val="00C33610"/>
    <w:rsid w:val="00C35371"/>
    <w:rsid w:val="00C35483"/>
    <w:rsid w:val="00C370B0"/>
    <w:rsid w:val="00C37EF9"/>
    <w:rsid w:val="00C41170"/>
    <w:rsid w:val="00C4138D"/>
    <w:rsid w:val="00C414AD"/>
    <w:rsid w:val="00C43442"/>
    <w:rsid w:val="00C44130"/>
    <w:rsid w:val="00C5155F"/>
    <w:rsid w:val="00C524DB"/>
    <w:rsid w:val="00C57752"/>
    <w:rsid w:val="00C62D62"/>
    <w:rsid w:val="00C62E04"/>
    <w:rsid w:val="00C674A1"/>
    <w:rsid w:val="00C703AC"/>
    <w:rsid w:val="00C7279B"/>
    <w:rsid w:val="00C76B98"/>
    <w:rsid w:val="00C77C69"/>
    <w:rsid w:val="00C80ADD"/>
    <w:rsid w:val="00C81A9A"/>
    <w:rsid w:val="00C81BBB"/>
    <w:rsid w:val="00C82244"/>
    <w:rsid w:val="00C83CA1"/>
    <w:rsid w:val="00C85E1C"/>
    <w:rsid w:val="00C86F94"/>
    <w:rsid w:val="00C870E5"/>
    <w:rsid w:val="00C900BA"/>
    <w:rsid w:val="00C904F1"/>
    <w:rsid w:val="00C9137A"/>
    <w:rsid w:val="00C92768"/>
    <w:rsid w:val="00C943CF"/>
    <w:rsid w:val="00C959D8"/>
    <w:rsid w:val="00CA001E"/>
    <w:rsid w:val="00CA1019"/>
    <w:rsid w:val="00CA4951"/>
    <w:rsid w:val="00CA585D"/>
    <w:rsid w:val="00CB1DD9"/>
    <w:rsid w:val="00CB3DFB"/>
    <w:rsid w:val="00CB7688"/>
    <w:rsid w:val="00CC1898"/>
    <w:rsid w:val="00CC191A"/>
    <w:rsid w:val="00CC7356"/>
    <w:rsid w:val="00CC7783"/>
    <w:rsid w:val="00CD04DA"/>
    <w:rsid w:val="00CD1EB9"/>
    <w:rsid w:val="00CD286D"/>
    <w:rsid w:val="00CD59B2"/>
    <w:rsid w:val="00CD74A8"/>
    <w:rsid w:val="00CE065B"/>
    <w:rsid w:val="00CE0A02"/>
    <w:rsid w:val="00CE10BB"/>
    <w:rsid w:val="00CE141D"/>
    <w:rsid w:val="00CE1E24"/>
    <w:rsid w:val="00CE5091"/>
    <w:rsid w:val="00CE521F"/>
    <w:rsid w:val="00CE719C"/>
    <w:rsid w:val="00CE78B0"/>
    <w:rsid w:val="00CE7D6D"/>
    <w:rsid w:val="00CF0823"/>
    <w:rsid w:val="00CF0F8F"/>
    <w:rsid w:val="00CF3D96"/>
    <w:rsid w:val="00CF61D2"/>
    <w:rsid w:val="00CF61F0"/>
    <w:rsid w:val="00CF6E79"/>
    <w:rsid w:val="00CF77C5"/>
    <w:rsid w:val="00D0274F"/>
    <w:rsid w:val="00D04692"/>
    <w:rsid w:val="00D068EB"/>
    <w:rsid w:val="00D06DFE"/>
    <w:rsid w:val="00D1378A"/>
    <w:rsid w:val="00D148E7"/>
    <w:rsid w:val="00D20DFD"/>
    <w:rsid w:val="00D22E18"/>
    <w:rsid w:val="00D24DA3"/>
    <w:rsid w:val="00D25F32"/>
    <w:rsid w:val="00D30AAC"/>
    <w:rsid w:val="00D3329F"/>
    <w:rsid w:val="00D3445F"/>
    <w:rsid w:val="00D347EF"/>
    <w:rsid w:val="00D358DF"/>
    <w:rsid w:val="00D366EE"/>
    <w:rsid w:val="00D40B7F"/>
    <w:rsid w:val="00D43221"/>
    <w:rsid w:val="00D4417D"/>
    <w:rsid w:val="00D45DDA"/>
    <w:rsid w:val="00D51102"/>
    <w:rsid w:val="00D517F5"/>
    <w:rsid w:val="00D51B5E"/>
    <w:rsid w:val="00D51D41"/>
    <w:rsid w:val="00D5201F"/>
    <w:rsid w:val="00D54A78"/>
    <w:rsid w:val="00D5559A"/>
    <w:rsid w:val="00D61BF1"/>
    <w:rsid w:val="00D621FB"/>
    <w:rsid w:val="00D62EAF"/>
    <w:rsid w:val="00D6378A"/>
    <w:rsid w:val="00D7077D"/>
    <w:rsid w:val="00D70DEC"/>
    <w:rsid w:val="00D711CD"/>
    <w:rsid w:val="00D7342D"/>
    <w:rsid w:val="00D742F2"/>
    <w:rsid w:val="00D74626"/>
    <w:rsid w:val="00D75556"/>
    <w:rsid w:val="00D80344"/>
    <w:rsid w:val="00D81717"/>
    <w:rsid w:val="00D8275E"/>
    <w:rsid w:val="00D82E91"/>
    <w:rsid w:val="00D82F39"/>
    <w:rsid w:val="00D84C55"/>
    <w:rsid w:val="00D859C8"/>
    <w:rsid w:val="00D9172F"/>
    <w:rsid w:val="00D951F5"/>
    <w:rsid w:val="00D95C79"/>
    <w:rsid w:val="00D96F8B"/>
    <w:rsid w:val="00DA0F94"/>
    <w:rsid w:val="00DA189D"/>
    <w:rsid w:val="00DA2C4C"/>
    <w:rsid w:val="00DA2D33"/>
    <w:rsid w:val="00DA348B"/>
    <w:rsid w:val="00DA3521"/>
    <w:rsid w:val="00DA49C4"/>
    <w:rsid w:val="00DA4D56"/>
    <w:rsid w:val="00DA5429"/>
    <w:rsid w:val="00DA7B61"/>
    <w:rsid w:val="00DB1FD3"/>
    <w:rsid w:val="00DB42F1"/>
    <w:rsid w:val="00DB4C7F"/>
    <w:rsid w:val="00DB7ECB"/>
    <w:rsid w:val="00DC0015"/>
    <w:rsid w:val="00DC06E0"/>
    <w:rsid w:val="00DC4CA5"/>
    <w:rsid w:val="00DC4ED9"/>
    <w:rsid w:val="00DC636E"/>
    <w:rsid w:val="00DD1DA8"/>
    <w:rsid w:val="00DD3519"/>
    <w:rsid w:val="00DD619D"/>
    <w:rsid w:val="00DD7BA4"/>
    <w:rsid w:val="00DE603D"/>
    <w:rsid w:val="00DE786E"/>
    <w:rsid w:val="00DE7C43"/>
    <w:rsid w:val="00DF00FB"/>
    <w:rsid w:val="00DF070F"/>
    <w:rsid w:val="00DF1321"/>
    <w:rsid w:val="00DF364B"/>
    <w:rsid w:val="00DF51A9"/>
    <w:rsid w:val="00DF617A"/>
    <w:rsid w:val="00E0078B"/>
    <w:rsid w:val="00E03A48"/>
    <w:rsid w:val="00E04585"/>
    <w:rsid w:val="00E06958"/>
    <w:rsid w:val="00E06C4C"/>
    <w:rsid w:val="00E10AEE"/>
    <w:rsid w:val="00E1691E"/>
    <w:rsid w:val="00E178FA"/>
    <w:rsid w:val="00E20AA2"/>
    <w:rsid w:val="00E218C9"/>
    <w:rsid w:val="00E22AB1"/>
    <w:rsid w:val="00E2476B"/>
    <w:rsid w:val="00E25F4A"/>
    <w:rsid w:val="00E268D2"/>
    <w:rsid w:val="00E26E44"/>
    <w:rsid w:val="00E27681"/>
    <w:rsid w:val="00E3068A"/>
    <w:rsid w:val="00E314E2"/>
    <w:rsid w:val="00E31E1F"/>
    <w:rsid w:val="00E32028"/>
    <w:rsid w:val="00E356C1"/>
    <w:rsid w:val="00E41B12"/>
    <w:rsid w:val="00E45385"/>
    <w:rsid w:val="00E45957"/>
    <w:rsid w:val="00E45C04"/>
    <w:rsid w:val="00E4659E"/>
    <w:rsid w:val="00E46BC4"/>
    <w:rsid w:val="00E475E3"/>
    <w:rsid w:val="00E53444"/>
    <w:rsid w:val="00E53D82"/>
    <w:rsid w:val="00E54ACF"/>
    <w:rsid w:val="00E554C1"/>
    <w:rsid w:val="00E56116"/>
    <w:rsid w:val="00E57260"/>
    <w:rsid w:val="00E626E8"/>
    <w:rsid w:val="00E653DB"/>
    <w:rsid w:val="00E66085"/>
    <w:rsid w:val="00E6625E"/>
    <w:rsid w:val="00E66AFE"/>
    <w:rsid w:val="00E67306"/>
    <w:rsid w:val="00E70653"/>
    <w:rsid w:val="00E7159E"/>
    <w:rsid w:val="00E71BDC"/>
    <w:rsid w:val="00E722BE"/>
    <w:rsid w:val="00E724AC"/>
    <w:rsid w:val="00E756CD"/>
    <w:rsid w:val="00E8580E"/>
    <w:rsid w:val="00E85BD2"/>
    <w:rsid w:val="00E86F7E"/>
    <w:rsid w:val="00E87DAA"/>
    <w:rsid w:val="00E921AC"/>
    <w:rsid w:val="00E9318B"/>
    <w:rsid w:val="00E97646"/>
    <w:rsid w:val="00EA0DF1"/>
    <w:rsid w:val="00EA0EB8"/>
    <w:rsid w:val="00EA1E53"/>
    <w:rsid w:val="00EA2151"/>
    <w:rsid w:val="00EA4985"/>
    <w:rsid w:val="00EB0B8C"/>
    <w:rsid w:val="00EB212C"/>
    <w:rsid w:val="00EB4804"/>
    <w:rsid w:val="00EB520E"/>
    <w:rsid w:val="00EB7289"/>
    <w:rsid w:val="00EB7358"/>
    <w:rsid w:val="00EB797C"/>
    <w:rsid w:val="00EC135B"/>
    <w:rsid w:val="00EC2519"/>
    <w:rsid w:val="00EC2B52"/>
    <w:rsid w:val="00EC359E"/>
    <w:rsid w:val="00EC465E"/>
    <w:rsid w:val="00EC5563"/>
    <w:rsid w:val="00ED18F8"/>
    <w:rsid w:val="00ED2C87"/>
    <w:rsid w:val="00ED2EA2"/>
    <w:rsid w:val="00ED3958"/>
    <w:rsid w:val="00ED5AB2"/>
    <w:rsid w:val="00ED5DBC"/>
    <w:rsid w:val="00ED6F40"/>
    <w:rsid w:val="00EE1C53"/>
    <w:rsid w:val="00EE2CA9"/>
    <w:rsid w:val="00EE6767"/>
    <w:rsid w:val="00EF0B35"/>
    <w:rsid w:val="00EF3167"/>
    <w:rsid w:val="00EF6EF3"/>
    <w:rsid w:val="00EF7EC8"/>
    <w:rsid w:val="00F00720"/>
    <w:rsid w:val="00F01854"/>
    <w:rsid w:val="00F022C9"/>
    <w:rsid w:val="00F0236F"/>
    <w:rsid w:val="00F02D60"/>
    <w:rsid w:val="00F06E4B"/>
    <w:rsid w:val="00F120C8"/>
    <w:rsid w:val="00F14E4E"/>
    <w:rsid w:val="00F15243"/>
    <w:rsid w:val="00F15B01"/>
    <w:rsid w:val="00F1781B"/>
    <w:rsid w:val="00F17F3B"/>
    <w:rsid w:val="00F206DC"/>
    <w:rsid w:val="00F2441B"/>
    <w:rsid w:val="00F2482E"/>
    <w:rsid w:val="00F25192"/>
    <w:rsid w:val="00F25D04"/>
    <w:rsid w:val="00F25DFD"/>
    <w:rsid w:val="00F2716C"/>
    <w:rsid w:val="00F31488"/>
    <w:rsid w:val="00F323D5"/>
    <w:rsid w:val="00F32538"/>
    <w:rsid w:val="00F32B7F"/>
    <w:rsid w:val="00F351EA"/>
    <w:rsid w:val="00F3673C"/>
    <w:rsid w:val="00F40EF4"/>
    <w:rsid w:val="00F418FC"/>
    <w:rsid w:val="00F420B5"/>
    <w:rsid w:val="00F429EE"/>
    <w:rsid w:val="00F42C8C"/>
    <w:rsid w:val="00F43065"/>
    <w:rsid w:val="00F45842"/>
    <w:rsid w:val="00F50AEC"/>
    <w:rsid w:val="00F51ECB"/>
    <w:rsid w:val="00F52E72"/>
    <w:rsid w:val="00F537BD"/>
    <w:rsid w:val="00F60D89"/>
    <w:rsid w:val="00F61B8E"/>
    <w:rsid w:val="00F62DB6"/>
    <w:rsid w:val="00F67A10"/>
    <w:rsid w:val="00F70750"/>
    <w:rsid w:val="00F711A3"/>
    <w:rsid w:val="00F714E6"/>
    <w:rsid w:val="00F72296"/>
    <w:rsid w:val="00F72845"/>
    <w:rsid w:val="00F72993"/>
    <w:rsid w:val="00F75093"/>
    <w:rsid w:val="00F757CE"/>
    <w:rsid w:val="00F760D3"/>
    <w:rsid w:val="00F76566"/>
    <w:rsid w:val="00F7674A"/>
    <w:rsid w:val="00F809F2"/>
    <w:rsid w:val="00F82764"/>
    <w:rsid w:val="00F827BB"/>
    <w:rsid w:val="00F8590F"/>
    <w:rsid w:val="00F8642C"/>
    <w:rsid w:val="00F8764E"/>
    <w:rsid w:val="00F9259B"/>
    <w:rsid w:val="00F9340B"/>
    <w:rsid w:val="00F938C3"/>
    <w:rsid w:val="00F9422C"/>
    <w:rsid w:val="00F94EFF"/>
    <w:rsid w:val="00F95D49"/>
    <w:rsid w:val="00FA2671"/>
    <w:rsid w:val="00FA6EC3"/>
    <w:rsid w:val="00FA76E2"/>
    <w:rsid w:val="00FB113C"/>
    <w:rsid w:val="00FB13F7"/>
    <w:rsid w:val="00FB1874"/>
    <w:rsid w:val="00FB365C"/>
    <w:rsid w:val="00FB3E29"/>
    <w:rsid w:val="00FB55CC"/>
    <w:rsid w:val="00FB6CEA"/>
    <w:rsid w:val="00FC0520"/>
    <w:rsid w:val="00FC0700"/>
    <w:rsid w:val="00FC1BE0"/>
    <w:rsid w:val="00FC47A6"/>
    <w:rsid w:val="00FD183F"/>
    <w:rsid w:val="00FD26F5"/>
    <w:rsid w:val="00FD7257"/>
    <w:rsid w:val="00FE0870"/>
    <w:rsid w:val="00FE0D05"/>
    <w:rsid w:val="00FE0D63"/>
    <w:rsid w:val="00FE116F"/>
    <w:rsid w:val="00FE20F6"/>
    <w:rsid w:val="00FE3524"/>
    <w:rsid w:val="00FE5D38"/>
    <w:rsid w:val="00FF088B"/>
    <w:rsid w:val="00FF16F5"/>
    <w:rsid w:val="00FF7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C47A6"/>
  </w:style>
  <w:style w:type="paragraph" w:styleId="Cmsor1">
    <w:name w:val="heading 1"/>
    <w:basedOn w:val="Norml"/>
    <w:next w:val="Norml"/>
    <w:link w:val="Cmsor1Char"/>
    <w:uiPriority w:val="9"/>
    <w:qFormat/>
    <w:rsid w:val="00FC47A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FC47A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C47A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FC47A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FC47A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FC47A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FC47A6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FC47A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FC47A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3F7C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F7C43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9A0F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A0FA1"/>
  </w:style>
  <w:style w:type="paragraph" w:styleId="llb">
    <w:name w:val="footer"/>
    <w:basedOn w:val="Norml"/>
    <w:link w:val="llbChar"/>
    <w:unhideWhenUsed/>
    <w:rsid w:val="009A0F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rsid w:val="009A0FA1"/>
  </w:style>
  <w:style w:type="paragraph" w:customStyle="1" w:styleId="b0t8">
    <w:name w:val="b0t8"/>
    <w:basedOn w:val="Norml"/>
    <w:uiPriority w:val="99"/>
    <w:rsid w:val="009A0FA1"/>
    <w:pPr>
      <w:numPr>
        <w:ilvl w:val="2"/>
        <w:numId w:val="1"/>
      </w:numPr>
      <w:spacing w:before="120" w:after="120"/>
      <w:jc w:val="both"/>
    </w:pPr>
    <w:rPr>
      <w:rFonts w:ascii="Tahoma" w:eastAsia="Times New Roman" w:hAnsi="Tahoma" w:cs="Times New Roman"/>
      <w:sz w:val="16"/>
      <w:lang w:val="cs-CZ" w:bidi="en-US"/>
    </w:rPr>
  </w:style>
  <w:style w:type="paragraph" w:customStyle="1" w:styleId="Cmek">
    <w:name w:val="Címek"/>
    <w:basedOn w:val="Norml"/>
    <w:link w:val="CmekChar"/>
    <w:qFormat/>
    <w:rsid w:val="00FC47A6"/>
    <w:pPr>
      <w:spacing w:after="0"/>
      <w:jc w:val="center"/>
    </w:pPr>
    <w:rPr>
      <w:rFonts w:ascii="Calibri" w:eastAsia="Times New Roman" w:hAnsi="Calibri" w:cs="Times New Roman"/>
      <w:b/>
      <w:sz w:val="50"/>
      <w:szCs w:val="50"/>
      <w:lang w:bidi="en-US"/>
    </w:rPr>
  </w:style>
  <w:style w:type="character" w:customStyle="1" w:styleId="CmekChar">
    <w:name w:val="Címek Char"/>
    <w:link w:val="Cmek"/>
    <w:rsid w:val="00FC47A6"/>
    <w:rPr>
      <w:rFonts w:ascii="Calibri" w:eastAsia="Times New Roman" w:hAnsi="Calibri" w:cs="Times New Roman"/>
      <w:b/>
      <w:sz w:val="50"/>
      <w:szCs w:val="50"/>
      <w:lang w:bidi="en-US"/>
    </w:rPr>
  </w:style>
  <w:style w:type="paragraph" w:customStyle="1" w:styleId="Megvaltanszoveg1">
    <w:name w:val="Megvaltan_szoveg_1"/>
    <w:basedOn w:val="Norml"/>
    <w:rsid w:val="009A0FA1"/>
    <w:pPr>
      <w:spacing w:before="60" w:after="120" w:line="360" w:lineRule="auto"/>
      <w:ind w:left="397"/>
      <w:jc w:val="both"/>
    </w:pPr>
    <w:rPr>
      <w:rFonts w:ascii="Arial" w:eastAsia="Times New Roman" w:hAnsi="Arial" w:cs="Times New Roman"/>
      <w:szCs w:val="20"/>
      <w:lang w:eastAsia="hu-HU"/>
    </w:rPr>
  </w:style>
  <w:style w:type="paragraph" w:styleId="Cm">
    <w:name w:val="Title"/>
    <w:basedOn w:val="Norml"/>
    <w:link w:val="CmChar"/>
    <w:qFormat/>
    <w:rsid w:val="00FC47A6"/>
    <w:pPr>
      <w:tabs>
        <w:tab w:val="left" w:pos="73"/>
      </w:tabs>
      <w:spacing w:before="120" w:after="120" w:line="360" w:lineRule="auto"/>
      <w:ind w:left="73"/>
      <w:jc w:val="both"/>
    </w:pPr>
    <w:rPr>
      <w:rFonts w:ascii="Arial" w:eastAsiaTheme="majorEastAsia" w:hAnsi="Arial" w:cstheme="majorBidi"/>
      <w:bCs/>
      <w:sz w:val="20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FC47A6"/>
    <w:rPr>
      <w:rFonts w:ascii="Arial" w:eastAsiaTheme="majorEastAsia" w:hAnsi="Arial" w:cstheme="majorBidi"/>
      <w:bCs/>
      <w:sz w:val="20"/>
      <w:szCs w:val="20"/>
      <w:lang w:eastAsia="hu-HU"/>
    </w:rPr>
  </w:style>
  <w:style w:type="paragraph" w:styleId="Listaszerbekezds">
    <w:name w:val="List Paragraph"/>
    <w:aliases w:val="Welt L,Listaszerű bekezdés1"/>
    <w:basedOn w:val="Norml"/>
    <w:link w:val="ListaszerbekezdsChar"/>
    <w:uiPriority w:val="34"/>
    <w:qFormat/>
    <w:rsid w:val="00FC47A6"/>
    <w:pPr>
      <w:ind w:left="720"/>
      <w:contextualSpacing/>
    </w:pPr>
  </w:style>
  <w:style w:type="paragraph" w:customStyle="1" w:styleId="HH1">
    <w:name w:val="HH1"/>
    <w:basedOn w:val="Norml"/>
    <w:qFormat/>
    <w:rsid w:val="00672481"/>
    <w:pPr>
      <w:numPr>
        <w:numId w:val="4"/>
      </w:numPr>
      <w:spacing w:before="240" w:after="120" w:line="240" w:lineRule="auto"/>
      <w:jc w:val="both"/>
      <w:outlineLvl w:val="0"/>
    </w:pPr>
    <w:rPr>
      <w:rFonts w:ascii="Arial" w:eastAsia="Times New Roman" w:hAnsi="Arial" w:cs="Arial"/>
      <w:b/>
      <w:noProof/>
      <w:sz w:val="28"/>
      <w:szCs w:val="28"/>
      <w:lang w:eastAsia="hu-HU"/>
    </w:rPr>
  </w:style>
  <w:style w:type="paragraph" w:customStyle="1" w:styleId="HH2">
    <w:name w:val="HH2"/>
    <w:basedOn w:val="Norml"/>
    <w:qFormat/>
    <w:rsid w:val="00DF00FB"/>
    <w:pPr>
      <w:numPr>
        <w:ilvl w:val="1"/>
        <w:numId w:val="4"/>
      </w:numPr>
      <w:spacing w:before="240" w:after="120" w:line="240" w:lineRule="auto"/>
      <w:jc w:val="both"/>
      <w:outlineLvl w:val="1"/>
    </w:pPr>
    <w:rPr>
      <w:rFonts w:ascii="Arial" w:eastAsia="Times New Roman" w:hAnsi="Arial" w:cs="Arial"/>
      <w:b/>
      <w:sz w:val="24"/>
      <w:szCs w:val="28"/>
      <w:lang w:eastAsia="hu-HU"/>
    </w:rPr>
  </w:style>
  <w:style w:type="paragraph" w:customStyle="1" w:styleId="HH3">
    <w:name w:val="HH3"/>
    <w:basedOn w:val="HH1"/>
    <w:qFormat/>
    <w:rsid w:val="00DF00FB"/>
    <w:pPr>
      <w:numPr>
        <w:ilvl w:val="2"/>
      </w:numPr>
      <w:ind w:left="709" w:hanging="709"/>
      <w:outlineLvl w:val="2"/>
    </w:pPr>
    <w:rPr>
      <w:sz w:val="22"/>
      <w:szCs w:val="22"/>
    </w:rPr>
  </w:style>
  <w:style w:type="paragraph" w:customStyle="1" w:styleId="HH4">
    <w:name w:val="HH4"/>
    <w:basedOn w:val="HH3"/>
    <w:qFormat/>
    <w:rsid w:val="0033693F"/>
    <w:pPr>
      <w:numPr>
        <w:ilvl w:val="3"/>
      </w:numPr>
    </w:pPr>
  </w:style>
  <w:style w:type="character" w:customStyle="1" w:styleId="Cmsor1Char">
    <w:name w:val="Címsor 1 Char"/>
    <w:basedOn w:val="Bekezdsalapbettpusa"/>
    <w:link w:val="Cmsor1"/>
    <w:uiPriority w:val="9"/>
    <w:rsid w:val="00FC47A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FC47A6"/>
    <w:pPr>
      <w:outlineLvl w:val="9"/>
    </w:pPr>
    <w:rPr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3C76BA"/>
    <w:pPr>
      <w:tabs>
        <w:tab w:val="right" w:leader="dot" w:pos="9063"/>
      </w:tabs>
      <w:spacing w:after="0" w:line="280" w:lineRule="atLeast"/>
      <w:ind w:left="284" w:hanging="283"/>
    </w:pPr>
  </w:style>
  <w:style w:type="character" w:styleId="Hiperhivatkozs">
    <w:name w:val="Hyperlink"/>
    <w:basedOn w:val="Bekezdsalapbettpusa"/>
    <w:uiPriority w:val="99"/>
    <w:unhideWhenUsed/>
    <w:rsid w:val="00ED2C87"/>
    <w:rPr>
      <w:color w:val="0000FF" w:themeColor="hyperlink"/>
      <w:u w:val="single"/>
    </w:rPr>
  </w:style>
  <w:style w:type="table" w:styleId="Kzepesrnykols11jellszn">
    <w:name w:val="Medium Shading 1 Accent 1"/>
    <w:basedOn w:val="Normltblzat"/>
    <w:uiPriority w:val="63"/>
    <w:rsid w:val="00AA51E5"/>
    <w:pPr>
      <w:spacing w:after="0" w:line="240" w:lineRule="auto"/>
    </w:pPr>
    <w:rPr>
      <w:rFonts w:cstheme="minorHAnsi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Cmsor2Char">
    <w:name w:val="Címsor 2 Char"/>
    <w:basedOn w:val="Bekezdsalapbettpusa"/>
    <w:link w:val="Cmsor2"/>
    <w:uiPriority w:val="9"/>
    <w:rsid w:val="00FC47A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FC47A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Finomkiemels">
    <w:name w:val="Subtle Emphasis"/>
    <w:uiPriority w:val="19"/>
    <w:qFormat/>
    <w:rsid w:val="00FC47A6"/>
    <w:rPr>
      <w:i/>
      <w:iCs/>
      <w:color w:val="808080" w:themeColor="text1" w:themeTint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FC47A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FC47A6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FC47A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FC47A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FC47A6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FC47A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lcm">
    <w:name w:val="Subtitle"/>
    <w:basedOn w:val="Norml"/>
    <w:next w:val="Norml"/>
    <w:link w:val="AlcmChar"/>
    <w:uiPriority w:val="11"/>
    <w:qFormat/>
    <w:rsid w:val="00FC47A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cmChar">
    <w:name w:val="Alcím Char"/>
    <w:basedOn w:val="Bekezdsalapbettpusa"/>
    <w:link w:val="Alcm"/>
    <w:uiPriority w:val="11"/>
    <w:rsid w:val="00FC47A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Kiemels2">
    <w:name w:val="Strong"/>
    <w:basedOn w:val="Bekezdsalapbettpusa"/>
    <w:uiPriority w:val="22"/>
    <w:qFormat/>
    <w:rsid w:val="00FC47A6"/>
    <w:rPr>
      <w:b/>
      <w:bCs/>
    </w:rPr>
  </w:style>
  <w:style w:type="character" w:styleId="Kiemels">
    <w:name w:val="Emphasis"/>
    <w:basedOn w:val="Bekezdsalapbettpusa"/>
    <w:uiPriority w:val="20"/>
    <w:qFormat/>
    <w:rsid w:val="00FC47A6"/>
    <w:rPr>
      <w:i/>
      <w:iCs/>
    </w:rPr>
  </w:style>
  <w:style w:type="paragraph" w:styleId="Nincstrkz">
    <w:name w:val="No Spacing"/>
    <w:basedOn w:val="Norml"/>
    <w:uiPriority w:val="1"/>
    <w:qFormat/>
    <w:rsid w:val="00FC47A6"/>
    <w:pPr>
      <w:spacing w:after="0" w:line="240" w:lineRule="auto"/>
    </w:pPr>
  </w:style>
  <w:style w:type="paragraph" w:styleId="Idzet">
    <w:name w:val="Quote"/>
    <w:basedOn w:val="Norml"/>
    <w:next w:val="Norml"/>
    <w:link w:val="IdzetChar"/>
    <w:uiPriority w:val="29"/>
    <w:qFormat/>
    <w:rsid w:val="00FC47A6"/>
    <w:rPr>
      <w:i/>
      <w:iCs/>
      <w:color w:val="000000" w:themeColor="text1"/>
    </w:rPr>
  </w:style>
  <w:style w:type="character" w:customStyle="1" w:styleId="IdzetChar">
    <w:name w:val="Idézet Char"/>
    <w:basedOn w:val="Bekezdsalapbettpusa"/>
    <w:link w:val="Idzet"/>
    <w:uiPriority w:val="29"/>
    <w:rsid w:val="00FC47A6"/>
    <w:rPr>
      <w:i/>
      <w:iCs/>
      <w:color w:val="000000" w:themeColor="text1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FC47A6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FC47A6"/>
    <w:rPr>
      <w:b/>
      <w:bCs/>
      <w:i/>
      <w:iCs/>
      <w:color w:val="4F81BD" w:themeColor="accent1"/>
    </w:rPr>
  </w:style>
  <w:style w:type="character" w:styleId="Ershangslyozs">
    <w:name w:val="Intense Emphasis"/>
    <w:basedOn w:val="Bekezdsalapbettpusa"/>
    <w:uiPriority w:val="21"/>
    <w:qFormat/>
    <w:rsid w:val="00FC47A6"/>
    <w:rPr>
      <w:b/>
      <w:bCs/>
      <w:i/>
      <w:iCs/>
      <w:color w:val="4F81BD" w:themeColor="accent1"/>
    </w:rPr>
  </w:style>
  <w:style w:type="character" w:styleId="Finomhivatkozs">
    <w:name w:val="Subtle Reference"/>
    <w:basedOn w:val="Bekezdsalapbettpusa"/>
    <w:uiPriority w:val="31"/>
    <w:qFormat/>
    <w:rsid w:val="00FC47A6"/>
    <w:rPr>
      <w:smallCaps/>
      <w:color w:val="C0504D" w:themeColor="accent2"/>
      <w:u w:val="single"/>
    </w:rPr>
  </w:style>
  <w:style w:type="character" w:styleId="Ershivatkozs">
    <w:name w:val="Intense Reference"/>
    <w:basedOn w:val="Bekezdsalapbettpusa"/>
    <w:uiPriority w:val="32"/>
    <w:qFormat/>
    <w:rsid w:val="00FC47A6"/>
    <w:rPr>
      <w:b/>
      <w:bCs/>
      <w:smallCaps/>
      <w:color w:val="C0504D" w:themeColor="accent2"/>
      <w:spacing w:val="5"/>
      <w:u w:val="single"/>
    </w:rPr>
  </w:style>
  <w:style w:type="character" w:styleId="Knyvcme">
    <w:name w:val="Book Title"/>
    <w:basedOn w:val="Bekezdsalapbettpusa"/>
    <w:uiPriority w:val="33"/>
    <w:qFormat/>
    <w:rsid w:val="00FC47A6"/>
    <w:rPr>
      <w:b/>
      <w:bCs/>
      <w:smallCap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FC47A6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Vilgoslista1jellszn">
    <w:name w:val="Light List Accent 1"/>
    <w:basedOn w:val="Normltblzat"/>
    <w:uiPriority w:val="61"/>
    <w:rsid w:val="00DC636E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Mrltotthiperhivatkozs">
    <w:name w:val="FollowedHyperlink"/>
    <w:basedOn w:val="Bekezdsalapbettpusa"/>
    <w:uiPriority w:val="99"/>
    <w:semiHidden/>
    <w:unhideWhenUsed/>
    <w:rsid w:val="00430C1F"/>
    <w:rPr>
      <w:color w:val="800080" w:themeColor="followedHyperlink"/>
      <w:u w:val="single"/>
    </w:rPr>
  </w:style>
  <w:style w:type="paragraph" w:styleId="Vgjegyzetszvege">
    <w:name w:val="endnote text"/>
    <w:basedOn w:val="Norml"/>
    <w:link w:val="VgjegyzetszvegeChar"/>
    <w:uiPriority w:val="99"/>
    <w:semiHidden/>
    <w:unhideWhenUsed/>
    <w:rsid w:val="00430C1F"/>
    <w:pPr>
      <w:spacing w:after="0" w:line="240" w:lineRule="auto"/>
    </w:pPr>
    <w:rPr>
      <w:sz w:val="20"/>
      <w:szCs w:val="20"/>
    </w:rPr>
  </w:style>
  <w:style w:type="character" w:customStyle="1" w:styleId="VgjegyzetszvegeChar">
    <w:name w:val="Végjegyzet szövege Char"/>
    <w:basedOn w:val="Bekezdsalapbettpusa"/>
    <w:link w:val="Vgjegyzetszvege"/>
    <w:uiPriority w:val="99"/>
    <w:semiHidden/>
    <w:rsid w:val="00430C1F"/>
    <w:rPr>
      <w:sz w:val="20"/>
      <w:szCs w:val="20"/>
    </w:rPr>
  </w:style>
  <w:style w:type="character" w:styleId="Vgjegyzet-hivatkozs">
    <w:name w:val="endnote reference"/>
    <w:basedOn w:val="Bekezdsalapbettpusa"/>
    <w:uiPriority w:val="99"/>
    <w:semiHidden/>
    <w:unhideWhenUsed/>
    <w:rsid w:val="00430C1F"/>
    <w:rPr>
      <w:vertAlign w:val="superscript"/>
    </w:rPr>
  </w:style>
  <w:style w:type="character" w:customStyle="1" w:styleId="ListaszerbekezdsChar">
    <w:name w:val="Listaszerű bekezdés Char"/>
    <w:aliases w:val="Welt L Char,Listaszerű bekezdés1 Char"/>
    <w:basedOn w:val="Bekezdsalapbettpusa"/>
    <w:link w:val="Listaszerbekezds"/>
    <w:uiPriority w:val="34"/>
    <w:locked/>
    <w:rsid w:val="00117344"/>
  </w:style>
  <w:style w:type="paragraph" w:customStyle="1" w:styleId="H2">
    <w:name w:val="H2"/>
    <w:basedOn w:val="Norml"/>
    <w:qFormat/>
    <w:rsid w:val="00170313"/>
    <w:pPr>
      <w:spacing w:before="240" w:after="120" w:line="240" w:lineRule="auto"/>
      <w:jc w:val="both"/>
    </w:pPr>
    <w:rPr>
      <w:rFonts w:ascii="Arial" w:eastAsia="Times New Roman" w:hAnsi="Arial" w:cs="Arial"/>
      <w:b/>
      <w:sz w:val="24"/>
      <w:szCs w:val="28"/>
      <w:lang w:eastAsia="hu-HU"/>
    </w:rPr>
  </w:style>
  <w:style w:type="paragraph" w:styleId="TJ2">
    <w:name w:val="toc 2"/>
    <w:basedOn w:val="Norml"/>
    <w:next w:val="Norml"/>
    <w:autoRedefine/>
    <w:uiPriority w:val="39"/>
    <w:unhideWhenUsed/>
    <w:rsid w:val="003654BB"/>
    <w:pPr>
      <w:tabs>
        <w:tab w:val="left" w:pos="851"/>
        <w:tab w:val="right" w:leader="dot" w:pos="9063"/>
      </w:tabs>
      <w:spacing w:after="0" w:line="240" w:lineRule="auto"/>
      <w:ind w:left="709" w:hanging="425"/>
    </w:pPr>
  </w:style>
  <w:style w:type="paragraph" w:styleId="TJ3">
    <w:name w:val="toc 3"/>
    <w:basedOn w:val="Norml"/>
    <w:next w:val="Norml"/>
    <w:autoRedefine/>
    <w:uiPriority w:val="39"/>
    <w:unhideWhenUsed/>
    <w:rsid w:val="003654BB"/>
    <w:pPr>
      <w:tabs>
        <w:tab w:val="right" w:leader="dot" w:pos="9063"/>
      </w:tabs>
      <w:spacing w:after="0" w:line="240" w:lineRule="auto"/>
      <w:ind w:left="1134" w:hanging="567"/>
    </w:pPr>
  </w:style>
  <w:style w:type="paragraph" w:styleId="TJ4">
    <w:name w:val="toc 4"/>
    <w:basedOn w:val="Norml"/>
    <w:next w:val="Norml"/>
    <w:autoRedefine/>
    <w:uiPriority w:val="39"/>
    <w:semiHidden/>
    <w:unhideWhenUsed/>
    <w:rsid w:val="009C4E89"/>
    <w:pPr>
      <w:spacing w:after="100"/>
    </w:pPr>
  </w:style>
  <w:style w:type="paragraph" w:styleId="NormlWeb">
    <w:name w:val="Normal (Web)"/>
    <w:basedOn w:val="Norml"/>
    <w:uiPriority w:val="99"/>
    <w:unhideWhenUsed/>
    <w:rsid w:val="0045220A"/>
    <w:pPr>
      <w:spacing w:before="100" w:beforeAutospacing="1" w:after="100" w:afterAutospacing="1"/>
    </w:pPr>
    <w:rPr>
      <w:rFonts w:ascii="Times New Roman" w:eastAsiaTheme="minorEastAsia" w:hAnsi="Times New Roman"/>
      <w:sz w:val="20"/>
      <w:szCs w:val="20"/>
      <w:lang w:eastAsia="hu-HU"/>
    </w:rPr>
  </w:style>
  <w:style w:type="table" w:styleId="Rcsostblzat">
    <w:name w:val="Table Grid"/>
    <w:basedOn w:val="Normltblzat"/>
    <w:uiPriority w:val="59"/>
    <w:rsid w:val="004522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basedOn w:val="Bekezdsalapbettpusa"/>
    <w:uiPriority w:val="99"/>
    <w:semiHidden/>
    <w:unhideWhenUsed/>
    <w:rsid w:val="00AB038A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AB038A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AB038A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AB038A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AB038A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C47A6"/>
  </w:style>
  <w:style w:type="paragraph" w:styleId="Cmsor1">
    <w:name w:val="heading 1"/>
    <w:basedOn w:val="Norml"/>
    <w:next w:val="Norml"/>
    <w:link w:val="Cmsor1Char"/>
    <w:uiPriority w:val="9"/>
    <w:qFormat/>
    <w:rsid w:val="00FC47A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FC47A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C47A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FC47A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FC47A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FC47A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FC47A6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FC47A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FC47A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3F7C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F7C43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9A0F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A0FA1"/>
  </w:style>
  <w:style w:type="paragraph" w:styleId="llb">
    <w:name w:val="footer"/>
    <w:basedOn w:val="Norml"/>
    <w:link w:val="llbChar"/>
    <w:unhideWhenUsed/>
    <w:rsid w:val="009A0F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rsid w:val="009A0FA1"/>
  </w:style>
  <w:style w:type="paragraph" w:customStyle="1" w:styleId="b0t8">
    <w:name w:val="b0t8"/>
    <w:basedOn w:val="Norml"/>
    <w:uiPriority w:val="99"/>
    <w:rsid w:val="009A0FA1"/>
    <w:pPr>
      <w:numPr>
        <w:ilvl w:val="2"/>
        <w:numId w:val="1"/>
      </w:numPr>
      <w:spacing w:before="120" w:after="120"/>
      <w:jc w:val="both"/>
    </w:pPr>
    <w:rPr>
      <w:rFonts w:ascii="Tahoma" w:eastAsia="Times New Roman" w:hAnsi="Tahoma" w:cs="Times New Roman"/>
      <w:sz w:val="16"/>
      <w:lang w:val="cs-CZ" w:bidi="en-US"/>
    </w:rPr>
  </w:style>
  <w:style w:type="paragraph" w:customStyle="1" w:styleId="Cmek">
    <w:name w:val="Címek"/>
    <w:basedOn w:val="Norml"/>
    <w:link w:val="CmekChar"/>
    <w:qFormat/>
    <w:rsid w:val="00FC47A6"/>
    <w:pPr>
      <w:spacing w:after="0"/>
      <w:jc w:val="center"/>
    </w:pPr>
    <w:rPr>
      <w:rFonts w:ascii="Calibri" w:eastAsia="Times New Roman" w:hAnsi="Calibri" w:cs="Times New Roman"/>
      <w:b/>
      <w:sz w:val="50"/>
      <w:szCs w:val="50"/>
      <w:lang w:bidi="en-US"/>
    </w:rPr>
  </w:style>
  <w:style w:type="character" w:customStyle="1" w:styleId="CmekChar">
    <w:name w:val="Címek Char"/>
    <w:link w:val="Cmek"/>
    <w:rsid w:val="00FC47A6"/>
    <w:rPr>
      <w:rFonts w:ascii="Calibri" w:eastAsia="Times New Roman" w:hAnsi="Calibri" w:cs="Times New Roman"/>
      <w:b/>
      <w:sz w:val="50"/>
      <w:szCs w:val="50"/>
      <w:lang w:bidi="en-US"/>
    </w:rPr>
  </w:style>
  <w:style w:type="paragraph" w:customStyle="1" w:styleId="Megvaltanszoveg1">
    <w:name w:val="Megvaltan_szoveg_1"/>
    <w:basedOn w:val="Norml"/>
    <w:rsid w:val="009A0FA1"/>
    <w:pPr>
      <w:spacing w:before="60" w:after="120" w:line="360" w:lineRule="auto"/>
      <w:ind w:left="397"/>
      <w:jc w:val="both"/>
    </w:pPr>
    <w:rPr>
      <w:rFonts w:ascii="Arial" w:eastAsia="Times New Roman" w:hAnsi="Arial" w:cs="Times New Roman"/>
      <w:szCs w:val="20"/>
      <w:lang w:eastAsia="hu-HU"/>
    </w:rPr>
  </w:style>
  <w:style w:type="paragraph" w:styleId="Cm">
    <w:name w:val="Title"/>
    <w:basedOn w:val="Norml"/>
    <w:link w:val="CmChar"/>
    <w:qFormat/>
    <w:rsid w:val="00FC47A6"/>
    <w:pPr>
      <w:tabs>
        <w:tab w:val="left" w:pos="73"/>
      </w:tabs>
      <w:spacing w:before="120" w:after="120" w:line="360" w:lineRule="auto"/>
      <w:ind w:left="73"/>
      <w:jc w:val="both"/>
    </w:pPr>
    <w:rPr>
      <w:rFonts w:ascii="Arial" w:eastAsiaTheme="majorEastAsia" w:hAnsi="Arial" w:cstheme="majorBidi"/>
      <w:bCs/>
      <w:sz w:val="20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FC47A6"/>
    <w:rPr>
      <w:rFonts w:ascii="Arial" w:eastAsiaTheme="majorEastAsia" w:hAnsi="Arial" w:cstheme="majorBidi"/>
      <w:bCs/>
      <w:sz w:val="20"/>
      <w:szCs w:val="20"/>
      <w:lang w:eastAsia="hu-HU"/>
    </w:rPr>
  </w:style>
  <w:style w:type="paragraph" w:styleId="Listaszerbekezds">
    <w:name w:val="List Paragraph"/>
    <w:aliases w:val="Welt L,Listaszerű bekezdés1"/>
    <w:basedOn w:val="Norml"/>
    <w:link w:val="ListaszerbekezdsChar"/>
    <w:uiPriority w:val="34"/>
    <w:qFormat/>
    <w:rsid w:val="00FC47A6"/>
    <w:pPr>
      <w:ind w:left="720"/>
      <w:contextualSpacing/>
    </w:pPr>
  </w:style>
  <w:style w:type="paragraph" w:customStyle="1" w:styleId="HH1">
    <w:name w:val="HH1"/>
    <w:basedOn w:val="Norml"/>
    <w:qFormat/>
    <w:rsid w:val="00672481"/>
    <w:pPr>
      <w:numPr>
        <w:numId w:val="4"/>
      </w:numPr>
      <w:spacing w:before="240" w:after="120" w:line="240" w:lineRule="auto"/>
      <w:jc w:val="both"/>
      <w:outlineLvl w:val="0"/>
    </w:pPr>
    <w:rPr>
      <w:rFonts w:ascii="Arial" w:eastAsia="Times New Roman" w:hAnsi="Arial" w:cs="Arial"/>
      <w:b/>
      <w:noProof/>
      <w:sz w:val="28"/>
      <w:szCs w:val="28"/>
      <w:lang w:eastAsia="hu-HU"/>
    </w:rPr>
  </w:style>
  <w:style w:type="paragraph" w:customStyle="1" w:styleId="HH2">
    <w:name w:val="HH2"/>
    <w:basedOn w:val="Norml"/>
    <w:qFormat/>
    <w:rsid w:val="00DF00FB"/>
    <w:pPr>
      <w:numPr>
        <w:ilvl w:val="1"/>
        <w:numId w:val="4"/>
      </w:numPr>
      <w:spacing w:before="240" w:after="120" w:line="240" w:lineRule="auto"/>
      <w:jc w:val="both"/>
      <w:outlineLvl w:val="1"/>
    </w:pPr>
    <w:rPr>
      <w:rFonts w:ascii="Arial" w:eastAsia="Times New Roman" w:hAnsi="Arial" w:cs="Arial"/>
      <w:b/>
      <w:sz w:val="24"/>
      <w:szCs w:val="28"/>
      <w:lang w:eastAsia="hu-HU"/>
    </w:rPr>
  </w:style>
  <w:style w:type="paragraph" w:customStyle="1" w:styleId="HH3">
    <w:name w:val="HH3"/>
    <w:basedOn w:val="HH1"/>
    <w:qFormat/>
    <w:rsid w:val="00DF00FB"/>
    <w:pPr>
      <w:numPr>
        <w:ilvl w:val="2"/>
      </w:numPr>
      <w:ind w:left="709" w:hanging="709"/>
      <w:outlineLvl w:val="2"/>
    </w:pPr>
    <w:rPr>
      <w:sz w:val="22"/>
      <w:szCs w:val="22"/>
    </w:rPr>
  </w:style>
  <w:style w:type="paragraph" w:customStyle="1" w:styleId="HH4">
    <w:name w:val="HH4"/>
    <w:basedOn w:val="HH3"/>
    <w:qFormat/>
    <w:rsid w:val="0033693F"/>
    <w:pPr>
      <w:numPr>
        <w:ilvl w:val="3"/>
      </w:numPr>
    </w:pPr>
  </w:style>
  <w:style w:type="character" w:customStyle="1" w:styleId="Cmsor1Char">
    <w:name w:val="Címsor 1 Char"/>
    <w:basedOn w:val="Bekezdsalapbettpusa"/>
    <w:link w:val="Cmsor1"/>
    <w:uiPriority w:val="9"/>
    <w:rsid w:val="00FC47A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FC47A6"/>
    <w:pPr>
      <w:outlineLvl w:val="9"/>
    </w:pPr>
    <w:rPr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3C76BA"/>
    <w:pPr>
      <w:tabs>
        <w:tab w:val="right" w:leader="dot" w:pos="9063"/>
      </w:tabs>
      <w:spacing w:after="0" w:line="280" w:lineRule="atLeast"/>
      <w:ind w:left="284" w:hanging="283"/>
    </w:pPr>
  </w:style>
  <w:style w:type="character" w:styleId="Hiperhivatkozs">
    <w:name w:val="Hyperlink"/>
    <w:basedOn w:val="Bekezdsalapbettpusa"/>
    <w:uiPriority w:val="99"/>
    <w:unhideWhenUsed/>
    <w:rsid w:val="00ED2C87"/>
    <w:rPr>
      <w:color w:val="0000FF" w:themeColor="hyperlink"/>
      <w:u w:val="single"/>
    </w:rPr>
  </w:style>
  <w:style w:type="table" w:styleId="Kzepesrnykols11jellszn">
    <w:name w:val="Medium Shading 1 Accent 1"/>
    <w:basedOn w:val="Normltblzat"/>
    <w:uiPriority w:val="63"/>
    <w:rsid w:val="00AA51E5"/>
    <w:pPr>
      <w:spacing w:after="0" w:line="240" w:lineRule="auto"/>
    </w:pPr>
    <w:rPr>
      <w:rFonts w:cstheme="minorHAnsi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Cmsor2Char">
    <w:name w:val="Címsor 2 Char"/>
    <w:basedOn w:val="Bekezdsalapbettpusa"/>
    <w:link w:val="Cmsor2"/>
    <w:uiPriority w:val="9"/>
    <w:rsid w:val="00FC47A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FC47A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Finomkiemels">
    <w:name w:val="Subtle Emphasis"/>
    <w:uiPriority w:val="19"/>
    <w:qFormat/>
    <w:rsid w:val="00FC47A6"/>
    <w:rPr>
      <w:i/>
      <w:iCs/>
      <w:color w:val="808080" w:themeColor="text1" w:themeTint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FC47A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FC47A6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FC47A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FC47A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FC47A6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FC47A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lcm">
    <w:name w:val="Subtitle"/>
    <w:basedOn w:val="Norml"/>
    <w:next w:val="Norml"/>
    <w:link w:val="AlcmChar"/>
    <w:uiPriority w:val="11"/>
    <w:qFormat/>
    <w:rsid w:val="00FC47A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cmChar">
    <w:name w:val="Alcím Char"/>
    <w:basedOn w:val="Bekezdsalapbettpusa"/>
    <w:link w:val="Alcm"/>
    <w:uiPriority w:val="11"/>
    <w:rsid w:val="00FC47A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Kiemels2">
    <w:name w:val="Strong"/>
    <w:basedOn w:val="Bekezdsalapbettpusa"/>
    <w:uiPriority w:val="22"/>
    <w:qFormat/>
    <w:rsid w:val="00FC47A6"/>
    <w:rPr>
      <w:b/>
      <w:bCs/>
    </w:rPr>
  </w:style>
  <w:style w:type="character" w:styleId="Kiemels">
    <w:name w:val="Emphasis"/>
    <w:basedOn w:val="Bekezdsalapbettpusa"/>
    <w:uiPriority w:val="20"/>
    <w:qFormat/>
    <w:rsid w:val="00FC47A6"/>
    <w:rPr>
      <w:i/>
      <w:iCs/>
    </w:rPr>
  </w:style>
  <w:style w:type="paragraph" w:styleId="Nincstrkz">
    <w:name w:val="No Spacing"/>
    <w:basedOn w:val="Norml"/>
    <w:uiPriority w:val="1"/>
    <w:qFormat/>
    <w:rsid w:val="00FC47A6"/>
    <w:pPr>
      <w:spacing w:after="0" w:line="240" w:lineRule="auto"/>
    </w:pPr>
  </w:style>
  <w:style w:type="paragraph" w:styleId="Idzet">
    <w:name w:val="Quote"/>
    <w:basedOn w:val="Norml"/>
    <w:next w:val="Norml"/>
    <w:link w:val="IdzetChar"/>
    <w:uiPriority w:val="29"/>
    <w:qFormat/>
    <w:rsid w:val="00FC47A6"/>
    <w:rPr>
      <w:i/>
      <w:iCs/>
      <w:color w:val="000000" w:themeColor="text1"/>
    </w:rPr>
  </w:style>
  <w:style w:type="character" w:customStyle="1" w:styleId="IdzetChar">
    <w:name w:val="Idézet Char"/>
    <w:basedOn w:val="Bekezdsalapbettpusa"/>
    <w:link w:val="Idzet"/>
    <w:uiPriority w:val="29"/>
    <w:rsid w:val="00FC47A6"/>
    <w:rPr>
      <w:i/>
      <w:iCs/>
      <w:color w:val="000000" w:themeColor="text1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FC47A6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FC47A6"/>
    <w:rPr>
      <w:b/>
      <w:bCs/>
      <w:i/>
      <w:iCs/>
      <w:color w:val="4F81BD" w:themeColor="accent1"/>
    </w:rPr>
  </w:style>
  <w:style w:type="character" w:styleId="Ershangslyozs">
    <w:name w:val="Intense Emphasis"/>
    <w:basedOn w:val="Bekezdsalapbettpusa"/>
    <w:uiPriority w:val="21"/>
    <w:qFormat/>
    <w:rsid w:val="00FC47A6"/>
    <w:rPr>
      <w:b/>
      <w:bCs/>
      <w:i/>
      <w:iCs/>
      <w:color w:val="4F81BD" w:themeColor="accent1"/>
    </w:rPr>
  </w:style>
  <w:style w:type="character" w:styleId="Finomhivatkozs">
    <w:name w:val="Subtle Reference"/>
    <w:basedOn w:val="Bekezdsalapbettpusa"/>
    <w:uiPriority w:val="31"/>
    <w:qFormat/>
    <w:rsid w:val="00FC47A6"/>
    <w:rPr>
      <w:smallCaps/>
      <w:color w:val="C0504D" w:themeColor="accent2"/>
      <w:u w:val="single"/>
    </w:rPr>
  </w:style>
  <w:style w:type="character" w:styleId="Ershivatkozs">
    <w:name w:val="Intense Reference"/>
    <w:basedOn w:val="Bekezdsalapbettpusa"/>
    <w:uiPriority w:val="32"/>
    <w:qFormat/>
    <w:rsid w:val="00FC47A6"/>
    <w:rPr>
      <w:b/>
      <w:bCs/>
      <w:smallCaps/>
      <w:color w:val="C0504D" w:themeColor="accent2"/>
      <w:spacing w:val="5"/>
      <w:u w:val="single"/>
    </w:rPr>
  </w:style>
  <w:style w:type="character" w:styleId="Knyvcme">
    <w:name w:val="Book Title"/>
    <w:basedOn w:val="Bekezdsalapbettpusa"/>
    <w:uiPriority w:val="33"/>
    <w:qFormat/>
    <w:rsid w:val="00FC47A6"/>
    <w:rPr>
      <w:b/>
      <w:bCs/>
      <w:smallCap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FC47A6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Vilgoslista1jellszn">
    <w:name w:val="Light List Accent 1"/>
    <w:basedOn w:val="Normltblzat"/>
    <w:uiPriority w:val="61"/>
    <w:rsid w:val="00DC636E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Mrltotthiperhivatkozs">
    <w:name w:val="FollowedHyperlink"/>
    <w:basedOn w:val="Bekezdsalapbettpusa"/>
    <w:uiPriority w:val="99"/>
    <w:semiHidden/>
    <w:unhideWhenUsed/>
    <w:rsid w:val="00430C1F"/>
    <w:rPr>
      <w:color w:val="800080" w:themeColor="followedHyperlink"/>
      <w:u w:val="single"/>
    </w:rPr>
  </w:style>
  <w:style w:type="paragraph" w:styleId="Vgjegyzetszvege">
    <w:name w:val="endnote text"/>
    <w:basedOn w:val="Norml"/>
    <w:link w:val="VgjegyzetszvegeChar"/>
    <w:uiPriority w:val="99"/>
    <w:semiHidden/>
    <w:unhideWhenUsed/>
    <w:rsid w:val="00430C1F"/>
    <w:pPr>
      <w:spacing w:after="0" w:line="240" w:lineRule="auto"/>
    </w:pPr>
    <w:rPr>
      <w:sz w:val="20"/>
      <w:szCs w:val="20"/>
    </w:rPr>
  </w:style>
  <w:style w:type="character" w:customStyle="1" w:styleId="VgjegyzetszvegeChar">
    <w:name w:val="Végjegyzet szövege Char"/>
    <w:basedOn w:val="Bekezdsalapbettpusa"/>
    <w:link w:val="Vgjegyzetszvege"/>
    <w:uiPriority w:val="99"/>
    <w:semiHidden/>
    <w:rsid w:val="00430C1F"/>
    <w:rPr>
      <w:sz w:val="20"/>
      <w:szCs w:val="20"/>
    </w:rPr>
  </w:style>
  <w:style w:type="character" w:styleId="Vgjegyzet-hivatkozs">
    <w:name w:val="endnote reference"/>
    <w:basedOn w:val="Bekezdsalapbettpusa"/>
    <w:uiPriority w:val="99"/>
    <w:semiHidden/>
    <w:unhideWhenUsed/>
    <w:rsid w:val="00430C1F"/>
    <w:rPr>
      <w:vertAlign w:val="superscript"/>
    </w:rPr>
  </w:style>
  <w:style w:type="character" w:customStyle="1" w:styleId="ListaszerbekezdsChar">
    <w:name w:val="Listaszerű bekezdés Char"/>
    <w:aliases w:val="Welt L Char,Listaszerű bekezdés1 Char"/>
    <w:basedOn w:val="Bekezdsalapbettpusa"/>
    <w:link w:val="Listaszerbekezds"/>
    <w:uiPriority w:val="34"/>
    <w:locked/>
    <w:rsid w:val="00117344"/>
  </w:style>
  <w:style w:type="paragraph" w:customStyle="1" w:styleId="H2">
    <w:name w:val="H2"/>
    <w:basedOn w:val="Norml"/>
    <w:qFormat/>
    <w:rsid w:val="00170313"/>
    <w:pPr>
      <w:spacing w:before="240" w:after="120" w:line="240" w:lineRule="auto"/>
      <w:jc w:val="both"/>
    </w:pPr>
    <w:rPr>
      <w:rFonts w:ascii="Arial" w:eastAsia="Times New Roman" w:hAnsi="Arial" w:cs="Arial"/>
      <w:b/>
      <w:sz w:val="24"/>
      <w:szCs w:val="28"/>
      <w:lang w:eastAsia="hu-HU"/>
    </w:rPr>
  </w:style>
  <w:style w:type="paragraph" w:styleId="TJ2">
    <w:name w:val="toc 2"/>
    <w:basedOn w:val="Norml"/>
    <w:next w:val="Norml"/>
    <w:autoRedefine/>
    <w:uiPriority w:val="39"/>
    <w:unhideWhenUsed/>
    <w:rsid w:val="003654BB"/>
    <w:pPr>
      <w:tabs>
        <w:tab w:val="left" w:pos="851"/>
        <w:tab w:val="right" w:leader="dot" w:pos="9063"/>
      </w:tabs>
      <w:spacing w:after="0" w:line="240" w:lineRule="auto"/>
      <w:ind w:left="709" w:hanging="425"/>
    </w:pPr>
  </w:style>
  <w:style w:type="paragraph" w:styleId="TJ3">
    <w:name w:val="toc 3"/>
    <w:basedOn w:val="Norml"/>
    <w:next w:val="Norml"/>
    <w:autoRedefine/>
    <w:uiPriority w:val="39"/>
    <w:unhideWhenUsed/>
    <w:rsid w:val="003654BB"/>
    <w:pPr>
      <w:tabs>
        <w:tab w:val="right" w:leader="dot" w:pos="9063"/>
      </w:tabs>
      <w:spacing w:after="0" w:line="240" w:lineRule="auto"/>
      <w:ind w:left="1134" w:hanging="567"/>
    </w:pPr>
  </w:style>
  <w:style w:type="paragraph" w:styleId="TJ4">
    <w:name w:val="toc 4"/>
    <w:basedOn w:val="Norml"/>
    <w:next w:val="Norml"/>
    <w:autoRedefine/>
    <w:uiPriority w:val="39"/>
    <w:semiHidden/>
    <w:unhideWhenUsed/>
    <w:rsid w:val="009C4E89"/>
    <w:pPr>
      <w:spacing w:after="100"/>
    </w:pPr>
  </w:style>
  <w:style w:type="paragraph" w:styleId="NormlWeb">
    <w:name w:val="Normal (Web)"/>
    <w:basedOn w:val="Norml"/>
    <w:uiPriority w:val="99"/>
    <w:unhideWhenUsed/>
    <w:rsid w:val="0045220A"/>
    <w:pPr>
      <w:spacing w:before="100" w:beforeAutospacing="1" w:after="100" w:afterAutospacing="1"/>
    </w:pPr>
    <w:rPr>
      <w:rFonts w:ascii="Times New Roman" w:eastAsiaTheme="minorEastAsia" w:hAnsi="Times New Roman"/>
      <w:sz w:val="20"/>
      <w:szCs w:val="20"/>
      <w:lang w:eastAsia="hu-HU"/>
    </w:rPr>
  </w:style>
  <w:style w:type="table" w:styleId="Rcsostblzat">
    <w:name w:val="Table Grid"/>
    <w:basedOn w:val="Normltblzat"/>
    <w:uiPriority w:val="59"/>
    <w:rsid w:val="004522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basedOn w:val="Bekezdsalapbettpusa"/>
    <w:uiPriority w:val="99"/>
    <w:semiHidden/>
    <w:unhideWhenUsed/>
    <w:rsid w:val="00AB038A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AB038A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AB038A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AB038A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AB038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426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5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77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10.emf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header" Target="header5.xml"/><Relationship Id="rId34" Type="http://schemas.openxmlformats.org/officeDocument/2006/relationships/customXml" Target="../customXml/item4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footer" Target="footer6.xml"/><Relationship Id="rId33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footer" Target="footer4.xml"/><Relationship Id="rId29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emf"/><Relationship Id="rId24" Type="http://schemas.openxmlformats.org/officeDocument/2006/relationships/header" Target="header6.xml"/><Relationship Id="rId32" Type="http://schemas.openxmlformats.org/officeDocument/2006/relationships/customXml" Target="../customXml/item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1.emf"/><Relationship Id="rId28" Type="http://schemas.openxmlformats.org/officeDocument/2006/relationships/header" Target="header7.xml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emf"/><Relationship Id="rId22" Type="http://schemas.openxmlformats.org/officeDocument/2006/relationships/footer" Target="footer5.xml"/><Relationship Id="rId27" Type="http://schemas.openxmlformats.org/officeDocument/2006/relationships/image" Target="media/image13.png"/><Relationship Id="rId30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3.jpeg"/><Relationship Id="rId1" Type="http://schemas.openxmlformats.org/officeDocument/2006/relationships/image" Target="media/image4.jpe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3.jpeg"/><Relationship Id="rId1" Type="http://schemas.openxmlformats.org/officeDocument/2006/relationships/image" Target="media/image4.jpe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9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1.jpe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DA7F9D75069BC441B0F424683BCA47EC" ma:contentTypeVersion="" ma:contentTypeDescription="Új dokumentum létrehozása." ma:contentTypeScope="" ma:versionID="dd7d2e3e26fdd3c7d70558676c9abd36">
  <xsd:schema xmlns:xsd="http://www.w3.org/2001/XMLSchema" xmlns:xs="http://www.w3.org/2001/XMLSchema" xmlns:p="http://schemas.microsoft.com/office/2006/metadata/properties" xmlns:ns2="eff08c82-ce1c-49bc-a1d0-41eac7de1a3e" xmlns:ns3="http://schemas.microsoft.com/sharepoint/v3/fields" targetNamespace="http://schemas.microsoft.com/office/2006/metadata/properties" ma:root="true" ma:fieldsID="b4f0753d5b7d8c060bbd477040b26ab0" ns2:_="" ns3:_="">
    <xsd:import namespace="eff08c82-ce1c-49bc-a1d0-41eac7de1a3e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Titokgazda" minOccurs="0"/>
                <xsd:element ref="ns2:Titokkorlát" minOccurs="0"/>
                <xsd:element ref="ns3:_DCDateCreat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f08c82-ce1c-49bc-a1d0-41eac7de1a3e" elementFormDefault="qualified">
    <xsd:import namespace="http://schemas.microsoft.com/office/2006/documentManagement/types"/>
    <xsd:import namespace="http://schemas.microsoft.com/office/infopath/2007/PartnerControls"/>
    <xsd:element name="Titokgazda" ma:index="8" nillable="true" ma:displayName="Titokgazda" ma:internalName="Titokgazda">
      <xsd:simpleType>
        <xsd:restriction base="dms:Text">
          <xsd:maxLength value="255"/>
        </xsd:restriction>
      </xsd:simpleType>
    </xsd:element>
    <xsd:element name="Titokkorlát" ma:index="9" nillable="true" ma:displayName="Titokkorlát" ma:internalName="Titokkorl_x00e1_t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DCDateCreated" ma:index="10" nillable="true" ma:displayName="Létrehozás dátuma" ma:description="Az erőforrás létrehozásának dátuma" ma:format="DateTime" ma:internalName="_DCDateCreated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itokgazda xmlns="eff08c82-ce1c-49bc-a1d0-41eac7de1a3e" xsi:nil="true"/>
    <Titokkorlát xmlns="eff08c82-ce1c-49bc-a1d0-41eac7de1a3e" xsi:nil="true"/>
    <_DCDateCreated xmlns="http://schemas.microsoft.com/sharepoint/v3/fields" xsi:nil="true"/>
  </documentManagement>
</p:properties>
</file>

<file path=customXml/itemProps1.xml><?xml version="1.0" encoding="utf-8"?>
<ds:datastoreItem xmlns:ds="http://schemas.openxmlformats.org/officeDocument/2006/customXml" ds:itemID="{E0ADE26F-1800-479A-A0E4-F9AF62A814EA}"/>
</file>

<file path=customXml/itemProps2.xml><?xml version="1.0" encoding="utf-8"?>
<ds:datastoreItem xmlns:ds="http://schemas.openxmlformats.org/officeDocument/2006/customXml" ds:itemID="{E5587ED3-0478-4C68-B42A-6CEA8B6046C9}"/>
</file>

<file path=customXml/itemProps3.xml><?xml version="1.0" encoding="utf-8"?>
<ds:datastoreItem xmlns:ds="http://schemas.openxmlformats.org/officeDocument/2006/customXml" ds:itemID="{3EA2F6FE-121B-4A60-A0C5-64A224398C2E}"/>
</file>

<file path=customXml/itemProps4.xml><?xml version="1.0" encoding="utf-8"?>
<ds:datastoreItem xmlns:ds="http://schemas.openxmlformats.org/officeDocument/2006/customXml" ds:itemID="{9AA19E81-CEB7-462B-998E-CA0138A79FC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7</Pages>
  <Words>26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Nemzeti Infokommunikációs Szolgáltató ZRt.</Company>
  <LinksUpToDate>false</LinksUpToDate>
  <CharactersWithSpaces>208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 igazgatásszervezés</dc:creator>
  <cp:lastModifiedBy>Bolvari Attila</cp:lastModifiedBy>
  <cp:revision>5</cp:revision>
  <dcterms:created xsi:type="dcterms:W3CDTF">2014-09-30T09:42:00Z</dcterms:created>
  <dcterms:modified xsi:type="dcterms:W3CDTF">2014-12-02T15:05:00Z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0x010100DA7F9D75069BC441B0F424683BCA47EC</vt:lpwstr>
  </property>
</Properties>
</file>