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65E" w:rsidRDefault="0008565E" w:rsidP="0008565E">
      <w:pPr>
        <w:rPr>
          <w:b/>
          <w:sz w:val="24"/>
          <w:szCs w:val="24"/>
          <w:u w:val="single"/>
        </w:rPr>
      </w:pPr>
      <w:r w:rsidRPr="008B1CBC">
        <w:rPr>
          <w:b/>
          <w:sz w:val="24"/>
          <w:szCs w:val="24"/>
          <w:u w:val="single"/>
        </w:rPr>
        <w:t xml:space="preserve">Fenntartó: </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583"/>
      </w:tblGrid>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név</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irányítószám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település</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cim</w:t>
            </w:r>
            <w:proofErr w:type="spellEnd"/>
            <w:r w:rsidRPr="00376B0C">
              <w:rPr>
                <w:sz w:val="24"/>
                <w:szCs w:val="24"/>
              </w:rPr>
              <w:t>_varos&gt;&gt;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közterület</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kozter</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közterület jelleg</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kozjell</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házszám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kiegészítés (épület/lépcsőház/emelet/ajtó)</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adószám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adoszam</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PIR 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pirszam</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Bírósági nyilvántartásba vételi 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bnyilvszam</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cégjegyzékszám/vállalkozói nyilvántartási 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_cg_</w:t>
            </w:r>
            <w:proofErr w:type="spellStart"/>
            <w:r w:rsidRPr="00376B0C">
              <w:rPr>
                <w:sz w:val="24"/>
                <w:szCs w:val="24"/>
              </w:rPr>
              <w:t>vny</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kapcsolattartó név</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kapcstartonev</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telefonszám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_telefon&gt;&gt;</w:t>
            </w:r>
          </w:p>
        </w:tc>
      </w:tr>
      <w:tr w:rsidR="0008565E" w:rsidRPr="008B1CBC" w:rsidTr="00063661">
        <w:tc>
          <w:tcPr>
            <w:tcW w:w="5495" w:type="dxa"/>
            <w:shd w:val="clear" w:color="auto" w:fill="auto"/>
          </w:tcPr>
          <w:p w:rsidR="0008565E" w:rsidRPr="00593850" w:rsidRDefault="0008565E" w:rsidP="00063661">
            <w:pPr>
              <w:rPr>
                <w:sz w:val="24"/>
                <w:szCs w:val="24"/>
              </w:rPr>
            </w:pPr>
            <w:r>
              <w:rPr>
                <w:sz w:val="24"/>
                <w:szCs w:val="24"/>
              </w:rPr>
              <w:t xml:space="preserve">kapcsolattartó </w:t>
            </w:r>
            <w:r w:rsidRPr="00593850">
              <w:rPr>
                <w:sz w:val="24"/>
                <w:szCs w:val="24"/>
              </w:rPr>
              <w:t>e-mail cím</w:t>
            </w:r>
          </w:p>
        </w:tc>
        <w:tc>
          <w:tcPr>
            <w:tcW w:w="4583" w:type="dxa"/>
            <w:shd w:val="clear" w:color="auto" w:fill="auto"/>
          </w:tcPr>
          <w:p w:rsidR="0008565E" w:rsidRPr="00376B0C" w:rsidRDefault="0008565E" w:rsidP="00063661">
            <w:pPr>
              <w:rPr>
                <w:sz w:val="24"/>
                <w:szCs w:val="24"/>
              </w:rPr>
            </w:pPr>
            <w:r w:rsidRPr="00593850">
              <w:rPr>
                <w:sz w:val="24"/>
                <w:szCs w:val="24"/>
              </w:rPr>
              <w:t>&lt;&lt;</w:t>
            </w:r>
            <w:proofErr w:type="spellStart"/>
            <w:r w:rsidRPr="00593850">
              <w:rPr>
                <w:sz w:val="24"/>
                <w:szCs w:val="24"/>
              </w:rPr>
              <w:t>fenntarto</w:t>
            </w:r>
            <w:proofErr w:type="spellEnd"/>
            <w:r w:rsidRPr="00593850">
              <w:rPr>
                <w:sz w:val="24"/>
                <w:szCs w:val="24"/>
              </w:rPr>
              <w:t>_email&gt;&gt;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állampolgárság/nyilvántartási 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allampolg</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letelepedési hely</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leteleped</w:t>
            </w:r>
            <w:proofErr w:type="spellEnd"/>
            <w:r w:rsidRPr="00376B0C">
              <w:rPr>
                <w:sz w:val="24"/>
                <w:szCs w:val="24"/>
              </w:rPr>
              <w:t>_hely&gt;&gt;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nyilvántartó hatóság neve, nyilvántartási 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nyilvhatnev</w:t>
            </w:r>
            <w:proofErr w:type="spellEnd"/>
            <w:r w:rsidRPr="00376B0C">
              <w:rPr>
                <w:sz w:val="24"/>
                <w:szCs w:val="24"/>
              </w:rPr>
              <w:t>_</w:t>
            </w:r>
            <w:proofErr w:type="spellStart"/>
            <w:r w:rsidRPr="00376B0C">
              <w:rPr>
                <w:sz w:val="24"/>
                <w:szCs w:val="24"/>
              </w:rPr>
              <w:t>nyilvszam</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tabs>
                <w:tab w:val="left" w:pos="1014"/>
              </w:tabs>
              <w:rPr>
                <w:sz w:val="24"/>
                <w:szCs w:val="24"/>
              </w:rPr>
            </w:pPr>
            <w:r w:rsidRPr="00376B0C">
              <w:rPr>
                <w:sz w:val="24"/>
                <w:szCs w:val="24"/>
              </w:rPr>
              <w:t>határon átnyúló szolgáltatás keretében üzemeltet</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fenntarto</w:t>
            </w:r>
            <w:proofErr w:type="spellEnd"/>
            <w:r w:rsidRPr="00376B0C">
              <w:rPr>
                <w:sz w:val="24"/>
                <w:szCs w:val="24"/>
              </w:rPr>
              <w:t>_</w:t>
            </w:r>
            <w:proofErr w:type="spellStart"/>
            <w:r w:rsidRPr="00376B0C">
              <w:rPr>
                <w:sz w:val="24"/>
                <w:szCs w:val="24"/>
              </w:rPr>
              <w:t>hataron</w:t>
            </w:r>
            <w:proofErr w:type="spellEnd"/>
            <w:r w:rsidRPr="00376B0C">
              <w:rPr>
                <w:sz w:val="24"/>
                <w:szCs w:val="24"/>
              </w:rPr>
              <w:t>_</w:t>
            </w:r>
            <w:proofErr w:type="spellStart"/>
            <w:r w:rsidRPr="00376B0C">
              <w:rPr>
                <w:sz w:val="24"/>
                <w:szCs w:val="24"/>
              </w:rPr>
              <w:t>atnyulo</w:t>
            </w:r>
            <w:proofErr w:type="spellEnd"/>
            <w:r w:rsidRPr="00376B0C">
              <w:rPr>
                <w:sz w:val="24"/>
                <w:szCs w:val="24"/>
              </w:rPr>
              <w:t>_</w:t>
            </w:r>
            <w:proofErr w:type="spellStart"/>
            <w:r w:rsidRPr="00376B0C">
              <w:rPr>
                <w:sz w:val="24"/>
                <w:szCs w:val="24"/>
              </w:rPr>
              <w:t>szolg</w:t>
            </w:r>
            <w:proofErr w:type="spellEnd"/>
            <w:r w:rsidRPr="00376B0C">
              <w:rPr>
                <w:sz w:val="24"/>
                <w:szCs w:val="24"/>
              </w:rPr>
              <w:t>&gt;&gt;</w:t>
            </w:r>
          </w:p>
        </w:tc>
      </w:tr>
      <w:tr w:rsidR="0008565E" w:rsidRPr="005C607D" w:rsidTr="00063661">
        <w:tc>
          <w:tcPr>
            <w:tcW w:w="5495" w:type="dxa"/>
            <w:shd w:val="clear" w:color="auto" w:fill="auto"/>
          </w:tcPr>
          <w:p w:rsidR="0008565E" w:rsidRPr="005C607D" w:rsidRDefault="0008565E" w:rsidP="00063661">
            <w:pPr>
              <w:tabs>
                <w:tab w:val="left" w:pos="1014"/>
              </w:tabs>
              <w:rPr>
                <w:sz w:val="24"/>
                <w:szCs w:val="24"/>
              </w:rPr>
            </w:pPr>
            <w:r w:rsidRPr="005C607D">
              <w:rPr>
                <w:sz w:val="24"/>
                <w:szCs w:val="24"/>
              </w:rPr>
              <w:t>bejelentés határideje</w:t>
            </w:r>
          </w:p>
        </w:tc>
        <w:tc>
          <w:tcPr>
            <w:tcW w:w="4583" w:type="dxa"/>
            <w:shd w:val="clear" w:color="auto" w:fill="auto"/>
          </w:tcPr>
          <w:p w:rsidR="0008565E" w:rsidRPr="005C607D" w:rsidRDefault="0008565E" w:rsidP="00063661">
            <w:pPr>
              <w:rPr>
                <w:sz w:val="24"/>
                <w:szCs w:val="24"/>
              </w:rPr>
            </w:pPr>
            <w:r w:rsidRPr="005C607D">
              <w:rPr>
                <w:sz w:val="24"/>
                <w:szCs w:val="24"/>
              </w:rPr>
              <w:t>&lt;&lt;</w:t>
            </w:r>
            <w:proofErr w:type="spellStart"/>
            <w:r w:rsidRPr="005C607D">
              <w:rPr>
                <w:sz w:val="24"/>
                <w:szCs w:val="24"/>
              </w:rPr>
              <w:t>fenntarto</w:t>
            </w:r>
            <w:proofErr w:type="spellEnd"/>
            <w:r w:rsidRPr="005C607D">
              <w:rPr>
                <w:sz w:val="24"/>
                <w:szCs w:val="24"/>
              </w:rPr>
              <w:t>_</w:t>
            </w:r>
            <w:proofErr w:type="spellStart"/>
            <w:r w:rsidRPr="005C607D">
              <w:rPr>
                <w:sz w:val="24"/>
                <w:szCs w:val="24"/>
              </w:rPr>
              <w:t>bejelenthatido</w:t>
            </w:r>
            <w:proofErr w:type="spellEnd"/>
            <w:r w:rsidRPr="005C607D">
              <w:rPr>
                <w:sz w:val="24"/>
                <w:szCs w:val="24"/>
              </w:rPr>
              <w:t>&gt;&gt;</w:t>
            </w:r>
          </w:p>
        </w:tc>
      </w:tr>
      <w:tr w:rsidR="0008565E" w:rsidRPr="005C607D" w:rsidTr="00063661">
        <w:tc>
          <w:tcPr>
            <w:tcW w:w="5495" w:type="dxa"/>
            <w:shd w:val="clear" w:color="auto" w:fill="auto"/>
          </w:tcPr>
          <w:p w:rsidR="0008565E" w:rsidRPr="005C607D" w:rsidRDefault="0008565E" w:rsidP="00063661">
            <w:pPr>
              <w:tabs>
                <w:tab w:val="left" w:pos="1014"/>
              </w:tabs>
              <w:rPr>
                <w:sz w:val="24"/>
                <w:szCs w:val="24"/>
              </w:rPr>
            </w:pPr>
            <w:r w:rsidRPr="005C607D">
              <w:rPr>
                <w:sz w:val="24"/>
                <w:szCs w:val="24"/>
              </w:rPr>
              <w:t>fenntartó típusa</w:t>
            </w:r>
          </w:p>
        </w:tc>
        <w:tc>
          <w:tcPr>
            <w:tcW w:w="4583" w:type="dxa"/>
            <w:shd w:val="clear" w:color="auto" w:fill="auto"/>
          </w:tcPr>
          <w:p w:rsidR="0008565E" w:rsidRPr="005C607D" w:rsidRDefault="0008565E" w:rsidP="00063661">
            <w:pPr>
              <w:rPr>
                <w:sz w:val="24"/>
                <w:szCs w:val="24"/>
              </w:rPr>
            </w:pPr>
            <w:r w:rsidRPr="005C607D">
              <w:rPr>
                <w:sz w:val="24"/>
                <w:szCs w:val="24"/>
              </w:rPr>
              <w:t>&lt;&lt;</w:t>
            </w:r>
            <w:proofErr w:type="spellStart"/>
            <w:r w:rsidRPr="005C607D">
              <w:rPr>
                <w:sz w:val="24"/>
                <w:szCs w:val="24"/>
              </w:rPr>
              <w:t>fenntarto</w:t>
            </w:r>
            <w:proofErr w:type="spellEnd"/>
            <w:r w:rsidRPr="005C607D">
              <w:rPr>
                <w:sz w:val="24"/>
                <w:szCs w:val="24"/>
              </w:rPr>
              <w:t>_</w:t>
            </w:r>
            <w:proofErr w:type="spellStart"/>
            <w:r w:rsidRPr="005C607D">
              <w:rPr>
                <w:sz w:val="24"/>
                <w:szCs w:val="24"/>
              </w:rPr>
              <w:t>fennttipus</w:t>
            </w:r>
            <w:proofErr w:type="spellEnd"/>
            <w:r w:rsidRPr="005C607D">
              <w:rPr>
                <w:sz w:val="24"/>
                <w:szCs w:val="24"/>
              </w:rPr>
              <w:t>_</w:t>
            </w:r>
            <w:proofErr w:type="spellStart"/>
            <w:r w:rsidRPr="005C607D">
              <w:rPr>
                <w:sz w:val="24"/>
                <w:szCs w:val="24"/>
              </w:rPr>
              <w:t>nev</w:t>
            </w:r>
            <w:proofErr w:type="spellEnd"/>
            <w:r w:rsidRPr="005C607D">
              <w:rPr>
                <w:sz w:val="24"/>
                <w:szCs w:val="24"/>
              </w:rPr>
              <w:t>&gt;&gt;</w:t>
            </w:r>
          </w:p>
        </w:tc>
      </w:tr>
      <w:tr w:rsidR="0008565E" w:rsidRPr="005C607D" w:rsidTr="00063661">
        <w:tc>
          <w:tcPr>
            <w:tcW w:w="5495" w:type="dxa"/>
            <w:shd w:val="clear" w:color="auto" w:fill="auto"/>
          </w:tcPr>
          <w:p w:rsidR="0008565E" w:rsidRPr="005C607D" w:rsidRDefault="0008565E" w:rsidP="00063661">
            <w:pPr>
              <w:tabs>
                <w:tab w:val="left" w:pos="1014"/>
              </w:tabs>
              <w:rPr>
                <w:sz w:val="24"/>
                <w:szCs w:val="24"/>
              </w:rPr>
            </w:pPr>
            <w:r w:rsidRPr="005C607D">
              <w:rPr>
                <w:sz w:val="24"/>
                <w:szCs w:val="24"/>
              </w:rPr>
              <w:t>születési név</w:t>
            </w:r>
          </w:p>
        </w:tc>
        <w:tc>
          <w:tcPr>
            <w:tcW w:w="4583" w:type="dxa"/>
            <w:shd w:val="clear" w:color="auto" w:fill="auto"/>
          </w:tcPr>
          <w:p w:rsidR="0008565E" w:rsidRPr="005C607D" w:rsidRDefault="0008565E" w:rsidP="00063661">
            <w:pPr>
              <w:rPr>
                <w:sz w:val="24"/>
                <w:szCs w:val="24"/>
              </w:rPr>
            </w:pPr>
            <w:r w:rsidRPr="005C607D">
              <w:rPr>
                <w:sz w:val="24"/>
                <w:szCs w:val="24"/>
              </w:rPr>
              <w:t>&lt;&lt;</w:t>
            </w:r>
            <w:proofErr w:type="spellStart"/>
            <w:r w:rsidRPr="005C607D">
              <w:rPr>
                <w:sz w:val="24"/>
                <w:szCs w:val="24"/>
              </w:rPr>
              <w:t>fenntarto</w:t>
            </w:r>
            <w:proofErr w:type="spellEnd"/>
            <w:r w:rsidRPr="005C607D">
              <w:rPr>
                <w:sz w:val="24"/>
                <w:szCs w:val="24"/>
              </w:rPr>
              <w:t>_</w:t>
            </w:r>
            <w:proofErr w:type="spellStart"/>
            <w:r w:rsidRPr="005C607D">
              <w:rPr>
                <w:sz w:val="24"/>
                <w:szCs w:val="24"/>
              </w:rPr>
              <w:t>szuletesi</w:t>
            </w:r>
            <w:proofErr w:type="spellEnd"/>
            <w:r w:rsidRPr="005C607D">
              <w:rPr>
                <w:sz w:val="24"/>
                <w:szCs w:val="24"/>
              </w:rPr>
              <w:t>_</w:t>
            </w:r>
            <w:proofErr w:type="spellStart"/>
            <w:r w:rsidRPr="005C607D">
              <w:rPr>
                <w:sz w:val="24"/>
                <w:szCs w:val="24"/>
              </w:rPr>
              <w:t>nev</w:t>
            </w:r>
            <w:proofErr w:type="spellEnd"/>
            <w:r w:rsidRPr="005C607D">
              <w:rPr>
                <w:sz w:val="24"/>
                <w:szCs w:val="24"/>
              </w:rPr>
              <w:t>&gt;&gt;</w:t>
            </w:r>
          </w:p>
        </w:tc>
      </w:tr>
      <w:tr w:rsidR="0008565E" w:rsidRPr="005C607D" w:rsidTr="00063661">
        <w:tc>
          <w:tcPr>
            <w:tcW w:w="5495" w:type="dxa"/>
            <w:shd w:val="clear" w:color="auto" w:fill="auto"/>
          </w:tcPr>
          <w:p w:rsidR="0008565E" w:rsidRPr="005C607D" w:rsidRDefault="0008565E" w:rsidP="00063661">
            <w:pPr>
              <w:tabs>
                <w:tab w:val="left" w:pos="1014"/>
              </w:tabs>
              <w:rPr>
                <w:sz w:val="24"/>
                <w:szCs w:val="24"/>
              </w:rPr>
            </w:pPr>
            <w:r w:rsidRPr="005C607D">
              <w:rPr>
                <w:sz w:val="24"/>
                <w:szCs w:val="24"/>
              </w:rPr>
              <w:t>születési hely</w:t>
            </w:r>
          </w:p>
        </w:tc>
        <w:tc>
          <w:tcPr>
            <w:tcW w:w="4583" w:type="dxa"/>
            <w:shd w:val="clear" w:color="auto" w:fill="auto"/>
          </w:tcPr>
          <w:p w:rsidR="0008565E" w:rsidRPr="005C607D" w:rsidRDefault="0008565E" w:rsidP="00063661">
            <w:pPr>
              <w:rPr>
                <w:sz w:val="24"/>
                <w:szCs w:val="24"/>
              </w:rPr>
            </w:pPr>
            <w:r w:rsidRPr="005C607D">
              <w:rPr>
                <w:sz w:val="24"/>
                <w:szCs w:val="24"/>
              </w:rPr>
              <w:t>&lt;&lt;</w:t>
            </w:r>
            <w:proofErr w:type="spellStart"/>
            <w:r w:rsidRPr="005C607D">
              <w:rPr>
                <w:sz w:val="24"/>
                <w:szCs w:val="24"/>
              </w:rPr>
              <w:t>fenntarto</w:t>
            </w:r>
            <w:proofErr w:type="spellEnd"/>
            <w:r w:rsidRPr="005C607D">
              <w:rPr>
                <w:sz w:val="24"/>
                <w:szCs w:val="24"/>
              </w:rPr>
              <w:t>_</w:t>
            </w:r>
            <w:proofErr w:type="spellStart"/>
            <w:r w:rsidRPr="005C607D">
              <w:rPr>
                <w:sz w:val="24"/>
                <w:szCs w:val="24"/>
              </w:rPr>
              <w:t>szuletesi</w:t>
            </w:r>
            <w:proofErr w:type="spellEnd"/>
            <w:r w:rsidRPr="005C607D">
              <w:rPr>
                <w:sz w:val="24"/>
                <w:szCs w:val="24"/>
              </w:rPr>
              <w:t>_hely&gt;&gt;</w:t>
            </w:r>
          </w:p>
        </w:tc>
      </w:tr>
      <w:tr w:rsidR="0008565E" w:rsidRPr="005C607D" w:rsidTr="00063661">
        <w:tc>
          <w:tcPr>
            <w:tcW w:w="5495" w:type="dxa"/>
            <w:shd w:val="clear" w:color="auto" w:fill="auto"/>
          </w:tcPr>
          <w:p w:rsidR="0008565E" w:rsidRPr="005C607D" w:rsidRDefault="0008565E" w:rsidP="00063661">
            <w:pPr>
              <w:tabs>
                <w:tab w:val="left" w:pos="1014"/>
              </w:tabs>
              <w:rPr>
                <w:sz w:val="24"/>
                <w:szCs w:val="24"/>
              </w:rPr>
            </w:pPr>
            <w:r w:rsidRPr="005C607D">
              <w:rPr>
                <w:sz w:val="24"/>
                <w:szCs w:val="24"/>
              </w:rPr>
              <w:t>születési idő</w:t>
            </w:r>
          </w:p>
        </w:tc>
        <w:tc>
          <w:tcPr>
            <w:tcW w:w="4583" w:type="dxa"/>
            <w:shd w:val="clear" w:color="auto" w:fill="auto"/>
          </w:tcPr>
          <w:p w:rsidR="0008565E" w:rsidRPr="005C607D" w:rsidRDefault="0008565E" w:rsidP="00063661">
            <w:pPr>
              <w:rPr>
                <w:sz w:val="24"/>
                <w:szCs w:val="24"/>
              </w:rPr>
            </w:pPr>
            <w:r w:rsidRPr="005C607D">
              <w:rPr>
                <w:sz w:val="24"/>
                <w:szCs w:val="24"/>
              </w:rPr>
              <w:t>&lt;&lt;</w:t>
            </w:r>
            <w:proofErr w:type="spellStart"/>
            <w:r w:rsidRPr="005C607D">
              <w:rPr>
                <w:sz w:val="24"/>
                <w:szCs w:val="24"/>
              </w:rPr>
              <w:t>fenntarto</w:t>
            </w:r>
            <w:proofErr w:type="spellEnd"/>
            <w:r w:rsidRPr="005C607D">
              <w:rPr>
                <w:sz w:val="24"/>
                <w:szCs w:val="24"/>
              </w:rPr>
              <w:t>_</w:t>
            </w:r>
            <w:proofErr w:type="spellStart"/>
            <w:r w:rsidRPr="005C607D">
              <w:rPr>
                <w:sz w:val="24"/>
                <w:szCs w:val="24"/>
              </w:rPr>
              <w:t>szuletesi</w:t>
            </w:r>
            <w:proofErr w:type="spellEnd"/>
            <w:r w:rsidRPr="005C607D">
              <w:rPr>
                <w:sz w:val="24"/>
                <w:szCs w:val="24"/>
              </w:rPr>
              <w:t>_</w:t>
            </w:r>
            <w:proofErr w:type="spellStart"/>
            <w:r w:rsidRPr="005C607D">
              <w:rPr>
                <w:sz w:val="24"/>
                <w:szCs w:val="24"/>
              </w:rPr>
              <w:t>ido</w:t>
            </w:r>
            <w:proofErr w:type="spellEnd"/>
            <w:r w:rsidRPr="005C607D">
              <w:rPr>
                <w:sz w:val="24"/>
                <w:szCs w:val="24"/>
              </w:rPr>
              <w:t>&gt;&gt;</w:t>
            </w:r>
          </w:p>
        </w:tc>
      </w:tr>
      <w:tr w:rsidR="0008565E" w:rsidRPr="005C607D" w:rsidTr="00063661">
        <w:tc>
          <w:tcPr>
            <w:tcW w:w="5495" w:type="dxa"/>
            <w:shd w:val="clear" w:color="auto" w:fill="auto"/>
          </w:tcPr>
          <w:p w:rsidR="0008565E" w:rsidRPr="005C607D" w:rsidRDefault="0008565E" w:rsidP="00063661">
            <w:pPr>
              <w:tabs>
                <w:tab w:val="left" w:pos="1014"/>
              </w:tabs>
              <w:rPr>
                <w:sz w:val="24"/>
                <w:szCs w:val="24"/>
              </w:rPr>
            </w:pPr>
            <w:r w:rsidRPr="005C607D">
              <w:rPr>
                <w:sz w:val="24"/>
                <w:szCs w:val="24"/>
              </w:rPr>
              <w:t>anyja neve</w:t>
            </w:r>
          </w:p>
        </w:tc>
        <w:tc>
          <w:tcPr>
            <w:tcW w:w="4583" w:type="dxa"/>
            <w:shd w:val="clear" w:color="auto" w:fill="auto"/>
          </w:tcPr>
          <w:p w:rsidR="0008565E" w:rsidRPr="005C607D" w:rsidRDefault="0008565E" w:rsidP="00063661">
            <w:pPr>
              <w:rPr>
                <w:sz w:val="24"/>
                <w:szCs w:val="24"/>
              </w:rPr>
            </w:pPr>
            <w:r w:rsidRPr="005C607D">
              <w:rPr>
                <w:sz w:val="24"/>
                <w:szCs w:val="24"/>
              </w:rPr>
              <w:t>&lt;&lt;</w:t>
            </w:r>
            <w:proofErr w:type="spellStart"/>
            <w:r w:rsidRPr="005C607D">
              <w:rPr>
                <w:sz w:val="24"/>
                <w:szCs w:val="24"/>
              </w:rPr>
              <w:t>fenntarto</w:t>
            </w:r>
            <w:proofErr w:type="spellEnd"/>
            <w:r w:rsidRPr="005C607D">
              <w:rPr>
                <w:sz w:val="24"/>
                <w:szCs w:val="24"/>
              </w:rPr>
              <w:t>_anyja_</w:t>
            </w:r>
            <w:proofErr w:type="spellStart"/>
            <w:r w:rsidRPr="005C607D">
              <w:rPr>
                <w:sz w:val="24"/>
                <w:szCs w:val="24"/>
              </w:rPr>
              <w:t>nev</w:t>
            </w:r>
            <w:proofErr w:type="spellEnd"/>
            <w:r w:rsidRPr="005C607D">
              <w:rPr>
                <w:sz w:val="24"/>
                <w:szCs w:val="24"/>
              </w:rPr>
              <w:t>&gt;&gt;</w:t>
            </w:r>
          </w:p>
        </w:tc>
      </w:tr>
      <w:tr w:rsidR="0008565E" w:rsidRPr="005C607D" w:rsidTr="00063661">
        <w:tc>
          <w:tcPr>
            <w:tcW w:w="5495" w:type="dxa"/>
            <w:shd w:val="clear" w:color="auto" w:fill="auto"/>
          </w:tcPr>
          <w:p w:rsidR="0008565E" w:rsidRPr="005C607D" w:rsidRDefault="0008565E" w:rsidP="00063661">
            <w:pPr>
              <w:tabs>
                <w:tab w:val="left" w:pos="1014"/>
              </w:tabs>
              <w:rPr>
                <w:sz w:val="24"/>
                <w:szCs w:val="24"/>
              </w:rPr>
            </w:pPr>
            <w:r>
              <w:rPr>
                <w:sz w:val="24"/>
                <w:szCs w:val="24"/>
              </w:rPr>
              <w:t xml:space="preserve">fenntartó </w:t>
            </w:r>
            <w:r w:rsidRPr="00593850">
              <w:rPr>
                <w:sz w:val="24"/>
                <w:szCs w:val="24"/>
              </w:rPr>
              <w:t>e-mail cím</w:t>
            </w:r>
          </w:p>
        </w:tc>
        <w:tc>
          <w:tcPr>
            <w:tcW w:w="4583" w:type="dxa"/>
            <w:shd w:val="clear" w:color="auto" w:fill="auto"/>
          </w:tcPr>
          <w:p w:rsidR="0008565E" w:rsidRPr="005C607D" w:rsidRDefault="0008565E" w:rsidP="00063661">
            <w:pPr>
              <w:rPr>
                <w:sz w:val="24"/>
                <w:szCs w:val="24"/>
              </w:rPr>
            </w:pPr>
            <w:r>
              <w:rPr>
                <w:rFonts w:ascii="Cambria" w:hAnsi="Cambria"/>
              </w:rPr>
              <w:t>&lt;&lt;</w:t>
            </w:r>
            <w:proofErr w:type="spellStart"/>
            <w:r>
              <w:rPr>
                <w:rFonts w:ascii="Cambria" w:hAnsi="Cambria"/>
              </w:rPr>
              <w:t>fenntarto</w:t>
            </w:r>
            <w:proofErr w:type="spellEnd"/>
            <w:r>
              <w:rPr>
                <w:rFonts w:ascii="Cambria" w:hAnsi="Cambria"/>
              </w:rPr>
              <w:t>_fent_email&gt;&gt;</w:t>
            </w:r>
          </w:p>
        </w:tc>
      </w:tr>
    </w:tbl>
    <w:p w:rsidR="0008565E" w:rsidRPr="008B1CBC" w:rsidRDefault="0008565E" w:rsidP="0008565E">
      <w:pPr>
        <w:rPr>
          <w:sz w:val="24"/>
          <w:szCs w:val="24"/>
        </w:rPr>
      </w:pPr>
    </w:p>
    <w:p w:rsidR="0008565E" w:rsidRPr="008B1CBC" w:rsidRDefault="0008565E" w:rsidP="0008565E">
      <w:pPr>
        <w:rPr>
          <w:b/>
          <w:sz w:val="24"/>
          <w:szCs w:val="24"/>
          <w:u w:val="single"/>
        </w:rPr>
      </w:pPr>
      <w:r w:rsidRPr="008B1CBC">
        <w:rPr>
          <w:b/>
          <w:sz w:val="24"/>
          <w:szCs w:val="24"/>
          <w:u w:val="single"/>
        </w:rPr>
        <w:t>Nyilvántartási esemény:</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iktatószám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iktszam</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nyilvántartásba vétel dátum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nyilvdat</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esemény</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esemeny</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megjegyzés</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nyilv</w:t>
            </w:r>
            <w:proofErr w:type="spellEnd"/>
            <w:r w:rsidRPr="00376B0C">
              <w:rPr>
                <w:sz w:val="24"/>
                <w:szCs w:val="24"/>
              </w:rPr>
              <w:t>_</w:t>
            </w:r>
            <w:proofErr w:type="spellStart"/>
            <w:r w:rsidRPr="00376B0C">
              <w:rPr>
                <w:sz w:val="24"/>
                <w:szCs w:val="24"/>
              </w:rPr>
              <w:t>megjegyzes</w:t>
            </w:r>
            <w:proofErr w:type="spellEnd"/>
            <w:r w:rsidRPr="00376B0C">
              <w:rPr>
                <w:sz w:val="24"/>
                <w:szCs w:val="24"/>
              </w:rPr>
              <w:t>&gt;&gt;</w:t>
            </w:r>
          </w:p>
        </w:tc>
      </w:tr>
    </w:tbl>
    <w:p w:rsidR="0008565E" w:rsidRPr="008B1CBC" w:rsidRDefault="0008565E" w:rsidP="0008565E">
      <w:pPr>
        <w:rPr>
          <w:sz w:val="24"/>
          <w:szCs w:val="24"/>
        </w:rPr>
      </w:pPr>
    </w:p>
    <w:p w:rsidR="0008565E" w:rsidRPr="008B1CBC" w:rsidRDefault="0008565E" w:rsidP="0008565E">
      <w:pPr>
        <w:rPr>
          <w:b/>
          <w:sz w:val="24"/>
          <w:szCs w:val="24"/>
          <w:u w:val="single"/>
        </w:rPr>
      </w:pPr>
      <w:r w:rsidRPr="008B1CBC">
        <w:rPr>
          <w:b/>
          <w:sz w:val="24"/>
          <w:szCs w:val="24"/>
          <w:u w:val="single"/>
        </w:rPr>
        <w:t>Üzemeltető:</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5"/>
        <w:gridCol w:w="4583"/>
      </w:tblGrid>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lastRenderedPageBreak/>
              <w:t>név</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uzem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irányítószám</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uzem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település</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uzem</w:t>
            </w:r>
            <w:proofErr w:type="spellEnd"/>
            <w:r w:rsidRPr="00376B0C">
              <w:rPr>
                <w:sz w:val="24"/>
                <w:szCs w:val="24"/>
              </w:rPr>
              <w:t>_varos&gt;&gt;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közterület</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uzem</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közterület jelleg</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uzem</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házszám</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uzem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kiegészítés (épület/lépcsőház/emelet/ajtó)</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uzem</w:t>
            </w:r>
            <w:proofErr w:type="spellEnd"/>
            <w:r w:rsidRPr="00376B0C">
              <w:rPr>
                <w:sz w:val="24"/>
                <w:szCs w:val="24"/>
              </w:rPr>
              <w:t>_</w:t>
            </w:r>
            <w:proofErr w:type="spellStart"/>
            <w:r w:rsidRPr="00376B0C">
              <w:rPr>
                <w:sz w:val="24"/>
                <w:szCs w:val="24"/>
              </w:rPr>
              <w:t>cimkieg</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e-mail cím</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uzem</w:t>
            </w:r>
            <w:proofErr w:type="spellEnd"/>
            <w:r w:rsidRPr="00376B0C">
              <w:rPr>
                <w:sz w:val="24"/>
                <w:szCs w:val="24"/>
              </w:rPr>
              <w:t>_email&gt;&gt;</w:t>
            </w:r>
          </w:p>
        </w:tc>
      </w:tr>
      <w:tr w:rsidR="0008565E" w:rsidRPr="008B1CBC" w:rsidTr="00063661">
        <w:tc>
          <w:tcPr>
            <w:tcW w:w="5495" w:type="dxa"/>
            <w:shd w:val="clear" w:color="auto" w:fill="auto"/>
          </w:tcPr>
          <w:p w:rsidR="0008565E" w:rsidRPr="009A34AC" w:rsidRDefault="0008565E" w:rsidP="00063661">
            <w:pPr>
              <w:rPr>
                <w:b/>
                <w:sz w:val="24"/>
                <w:szCs w:val="24"/>
              </w:rPr>
            </w:pPr>
            <w:r w:rsidRPr="009A34AC">
              <w:rPr>
                <w:b/>
                <w:sz w:val="24"/>
                <w:szCs w:val="24"/>
              </w:rPr>
              <w:t>üzemeltető típus</w:t>
            </w:r>
          </w:p>
        </w:tc>
        <w:tc>
          <w:tcPr>
            <w:tcW w:w="4583" w:type="dxa"/>
            <w:shd w:val="clear" w:color="auto" w:fill="auto"/>
          </w:tcPr>
          <w:p w:rsidR="0008565E" w:rsidRPr="00585C8C" w:rsidRDefault="0008565E" w:rsidP="00063661">
            <w:pPr>
              <w:rPr>
                <w:sz w:val="24"/>
                <w:szCs w:val="24"/>
              </w:rPr>
            </w:pPr>
            <w:r w:rsidRPr="00585C8C">
              <w:rPr>
                <w:sz w:val="24"/>
                <w:szCs w:val="24"/>
              </w:rPr>
              <w:t>&lt;&lt;piac_</w:t>
            </w:r>
            <w:proofErr w:type="spellStart"/>
            <w:r w:rsidRPr="00585C8C">
              <w:rPr>
                <w:sz w:val="24"/>
                <w:szCs w:val="24"/>
              </w:rPr>
              <w:t>uzemtipus</w:t>
            </w:r>
            <w:proofErr w:type="spellEnd"/>
            <w:r w:rsidRPr="00585C8C">
              <w:rPr>
                <w:sz w:val="24"/>
                <w:szCs w:val="24"/>
              </w:rPr>
              <w:t>_</w:t>
            </w:r>
            <w:proofErr w:type="spellStart"/>
            <w:r w:rsidRPr="00585C8C">
              <w:rPr>
                <w:sz w:val="24"/>
                <w:szCs w:val="24"/>
              </w:rPr>
              <w:t>nev</w:t>
            </w:r>
            <w:proofErr w:type="spellEnd"/>
            <w:r w:rsidRPr="00585C8C">
              <w:rPr>
                <w:sz w:val="24"/>
                <w:szCs w:val="24"/>
              </w:rPr>
              <w:t>&gt;&gt;</w:t>
            </w:r>
          </w:p>
        </w:tc>
      </w:tr>
      <w:tr w:rsidR="0008565E" w:rsidRPr="008B1CBC" w:rsidTr="00063661">
        <w:tc>
          <w:tcPr>
            <w:tcW w:w="5495" w:type="dxa"/>
            <w:shd w:val="clear" w:color="auto" w:fill="auto"/>
          </w:tcPr>
          <w:p w:rsidR="0008565E" w:rsidRPr="009A34AC" w:rsidRDefault="0008565E" w:rsidP="00063661">
            <w:pPr>
              <w:rPr>
                <w:b/>
                <w:sz w:val="24"/>
                <w:szCs w:val="24"/>
              </w:rPr>
            </w:pPr>
            <w:r w:rsidRPr="009A34AC">
              <w:rPr>
                <w:b/>
                <w:sz w:val="24"/>
                <w:szCs w:val="24"/>
              </w:rPr>
              <w:t>születési név</w:t>
            </w:r>
          </w:p>
        </w:tc>
        <w:tc>
          <w:tcPr>
            <w:tcW w:w="4583" w:type="dxa"/>
            <w:shd w:val="clear" w:color="auto" w:fill="auto"/>
          </w:tcPr>
          <w:p w:rsidR="0008565E" w:rsidRPr="00585C8C" w:rsidRDefault="0008565E" w:rsidP="00063661">
            <w:pPr>
              <w:rPr>
                <w:sz w:val="24"/>
                <w:szCs w:val="24"/>
              </w:rPr>
            </w:pPr>
            <w:r w:rsidRPr="00585C8C">
              <w:rPr>
                <w:sz w:val="24"/>
                <w:szCs w:val="24"/>
              </w:rPr>
              <w:t>&lt;&lt;piac_</w:t>
            </w:r>
            <w:proofErr w:type="spellStart"/>
            <w:r w:rsidRPr="00585C8C">
              <w:rPr>
                <w:sz w:val="24"/>
                <w:szCs w:val="24"/>
              </w:rPr>
              <w:t>szuletesi</w:t>
            </w:r>
            <w:proofErr w:type="spellEnd"/>
            <w:r w:rsidRPr="00585C8C">
              <w:rPr>
                <w:sz w:val="24"/>
                <w:szCs w:val="24"/>
              </w:rPr>
              <w:t>_</w:t>
            </w:r>
            <w:proofErr w:type="spellStart"/>
            <w:r w:rsidRPr="00585C8C">
              <w:rPr>
                <w:sz w:val="24"/>
                <w:szCs w:val="24"/>
              </w:rPr>
              <w:t>nev</w:t>
            </w:r>
            <w:proofErr w:type="spellEnd"/>
            <w:r w:rsidRPr="00585C8C">
              <w:rPr>
                <w:sz w:val="24"/>
                <w:szCs w:val="24"/>
              </w:rPr>
              <w:t>&gt;&gt;</w:t>
            </w:r>
          </w:p>
        </w:tc>
      </w:tr>
      <w:tr w:rsidR="0008565E" w:rsidRPr="008B1CBC" w:rsidTr="00063661">
        <w:tc>
          <w:tcPr>
            <w:tcW w:w="5495" w:type="dxa"/>
            <w:shd w:val="clear" w:color="auto" w:fill="auto"/>
          </w:tcPr>
          <w:p w:rsidR="0008565E" w:rsidRPr="009A34AC" w:rsidRDefault="0008565E" w:rsidP="00063661">
            <w:pPr>
              <w:rPr>
                <w:b/>
                <w:sz w:val="24"/>
                <w:szCs w:val="24"/>
              </w:rPr>
            </w:pPr>
            <w:r w:rsidRPr="009A34AC">
              <w:rPr>
                <w:b/>
                <w:sz w:val="24"/>
                <w:szCs w:val="24"/>
              </w:rPr>
              <w:t>születési hely</w:t>
            </w:r>
          </w:p>
        </w:tc>
        <w:tc>
          <w:tcPr>
            <w:tcW w:w="4583" w:type="dxa"/>
            <w:shd w:val="clear" w:color="auto" w:fill="auto"/>
          </w:tcPr>
          <w:p w:rsidR="0008565E" w:rsidRPr="00585C8C" w:rsidRDefault="0008565E" w:rsidP="00063661">
            <w:pPr>
              <w:rPr>
                <w:sz w:val="24"/>
                <w:szCs w:val="24"/>
              </w:rPr>
            </w:pPr>
            <w:r w:rsidRPr="00585C8C">
              <w:rPr>
                <w:sz w:val="24"/>
                <w:szCs w:val="24"/>
              </w:rPr>
              <w:t>&lt;&lt;piac_</w:t>
            </w:r>
            <w:proofErr w:type="spellStart"/>
            <w:r w:rsidRPr="00585C8C">
              <w:rPr>
                <w:sz w:val="24"/>
                <w:szCs w:val="24"/>
              </w:rPr>
              <w:t>szuletesi</w:t>
            </w:r>
            <w:proofErr w:type="spellEnd"/>
            <w:r w:rsidRPr="00585C8C">
              <w:rPr>
                <w:sz w:val="24"/>
                <w:szCs w:val="24"/>
              </w:rPr>
              <w:t>_hely&gt;&gt;</w:t>
            </w:r>
          </w:p>
        </w:tc>
      </w:tr>
      <w:tr w:rsidR="0008565E" w:rsidRPr="008B1CBC" w:rsidTr="00063661">
        <w:tc>
          <w:tcPr>
            <w:tcW w:w="5495" w:type="dxa"/>
            <w:shd w:val="clear" w:color="auto" w:fill="auto"/>
          </w:tcPr>
          <w:p w:rsidR="0008565E" w:rsidRPr="009A34AC" w:rsidRDefault="0008565E" w:rsidP="00063661">
            <w:pPr>
              <w:rPr>
                <w:b/>
                <w:sz w:val="24"/>
                <w:szCs w:val="24"/>
              </w:rPr>
            </w:pPr>
            <w:r w:rsidRPr="009A34AC">
              <w:rPr>
                <w:b/>
                <w:sz w:val="24"/>
                <w:szCs w:val="24"/>
              </w:rPr>
              <w:t>születési idő</w:t>
            </w:r>
          </w:p>
        </w:tc>
        <w:tc>
          <w:tcPr>
            <w:tcW w:w="4583" w:type="dxa"/>
            <w:shd w:val="clear" w:color="auto" w:fill="auto"/>
          </w:tcPr>
          <w:p w:rsidR="0008565E" w:rsidRPr="00585C8C" w:rsidRDefault="0008565E" w:rsidP="00063661">
            <w:pPr>
              <w:rPr>
                <w:sz w:val="24"/>
                <w:szCs w:val="24"/>
              </w:rPr>
            </w:pPr>
            <w:r w:rsidRPr="00585C8C">
              <w:rPr>
                <w:sz w:val="24"/>
                <w:szCs w:val="24"/>
              </w:rPr>
              <w:t>&lt;&lt;piac_</w:t>
            </w:r>
            <w:proofErr w:type="spellStart"/>
            <w:r w:rsidRPr="00585C8C">
              <w:rPr>
                <w:sz w:val="24"/>
                <w:szCs w:val="24"/>
              </w:rPr>
              <w:t>szuletesi</w:t>
            </w:r>
            <w:proofErr w:type="spellEnd"/>
            <w:r w:rsidRPr="00585C8C">
              <w:rPr>
                <w:sz w:val="24"/>
                <w:szCs w:val="24"/>
              </w:rPr>
              <w:t>_</w:t>
            </w:r>
            <w:proofErr w:type="spellStart"/>
            <w:r w:rsidRPr="00585C8C">
              <w:rPr>
                <w:sz w:val="24"/>
                <w:szCs w:val="24"/>
              </w:rPr>
              <w:t>ido</w:t>
            </w:r>
            <w:proofErr w:type="spellEnd"/>
            <w:r w:rsidRPr="00585C8C">
              <w:rPr>
                <w:sz w:val="24"/>
                <w:szCs w:val="24"/>
              </w:rPr>
              <w:t>&gt;&gt;</w:t>
            </w:r>
          </w:p>
        </w:tc>
      </w:tr>
      <w:tr w:rsidR="0008565E" w:rsidRPr="008B1CBC" w:rsidTr="00063661">
        <w:tc>
          <w:tcPr>
            <w:tcW w:w="5495" w:type="dxa"/>
            <w:shd w:val="clear" w:color="auto" w:fill="auto"/>
          </w:tcPr>
          <w:p w:rsidR="0008565E" w:rsidRPr="009A34AC" w:rsidRDefault="0008565E" w:rsidP="00063661">
            <w:pPr>
              <w:rPr>
                <w:b/>
                <w:sz w:val="24"/>
                <w:szCs w:val="24"/>
              </w:rPr>
            </w:pPr>
            <w:r w:rsidRPr="009A34AC">
              <w:rPr>
                <w:b/>
                <w:sz w:val="24"/>
                <w:szCs w:val="24"/>
              </w:rPr>
              <w:t>anyja neve</w:t>
            </w:r>
          </w:p>
        </w:tc>
        <w:tc>
          <w:tcPr>
            <w:tcW w:w="4583" w:type="dxa"/>
            <w:shd w:val="clear" w:color="auto" w:fill="auto"/>
          </w:tcPr>
          <w:p w:rsidR="0008565E" w:rsidRPr="00585C8C" w:rsidRDefault="0008565E" w:rsidP="00063661">
            <w:pPr>
              <w:rPr>
                <w:sz w:val="24"/>
                <w:szCs w:val="24"/>
              </w:rPr>
            </w:pPr>
            <w:r w:rsidRPr="00585C8C">
              <w:rPr>
                <w:sz w:val="24"/>
                <w:szCs w:val="24"/>
              </w:rPr>
              <w:t>&lt;&lt;piac_anyja_</w:t>
            </w:r>
            <w:proofErr w:type="spellStart"/>
            <w:r w:rsidRPr="00585C8C">
              <w:rPr>
                <w:sz w:val="24"/>
                <w:szCs w:val="24"/>
              </w:rPr>
              <w:t>nev</w:t>
            </w:r>
            <w:proofErr w:type="spellEnd"/>
            <w:r w:rsidRPr="00585C8C">
              <w:rPr>
                <w:sz w:val="24"/>
                <w:szCs w:val="24"/>
              </w:rPr>
              <w:t>&gt;&gt;</w:t>
            </w:r>
          </w:p>
        </w:tc>
      </w:tr>
    </w:tbl>
    <w:p w:rsidR="0008565E" w:rsidRPr="008B1CBC" w:rsidRDefault="0008565E" w:rsidP="0008565E">
      <w:pPr>
        <w:rPr>
          <w:sz w:val="24"/>
          <w:szCs w:val="24"/>
        </w:rPr>
      </w:pPr>
    </w:p>
    <w:p w:rsidR="0008565E" w:rsidRDefault="0008565E" w:rsidP="0008565E">
      <w:pPr>
        <w:rPr>
          <w:b/>
          <w:sz w:val="24"/>
          <w:szCs w:val="24"/>
          <w:u w:val="single"/>
        </w:rPr>
      </w:pPr>
      <w:r w:rsidRPr="008B1CBC">
        <w:rPr>
          <w:b/>
          <w:sz w:val="24"/>
          <w:szCs w:val="24"/>
          <w:u w:val="single"/>
        </w:rPr>
        <w:t>Piac:</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08565E" w:rsidRPr="004A296F" w:rsidTr="00063661">
        <w:tc>
          <w:tcPr>
            <w:tcW w:w="5495" w:type="dxa"/>
            <w:tcBorders>
              <w:top w:val="single" w:sz="4" w:space="0" w:color="auto"/>
              <w:left w:val="single" w:sz="4" w:space="0" w:color="auto"/>
              <w:bottom w:val="single" w:sz="4" w:space="0" w:color="auto"/>
              <w:right w:val="single" w:sz="4" w:space="0" w:color="auto"/>
            </w:tcBorders>
            <w:shd w:val="clear" w:color="auto" w:fill="auto"/>
          </w:tcPr>
          <w:p w:rsidR="0008565E" w:rsidRPr="009A34AC" w:rsidRDefault="0008565E" w:rsidP="00063661">
            <w:pPr>
              <w:rPr>
                <w:b/>
                <w:sz w:val="24"/>
                <w:szCs w:val="24"/>
              </w:rPr>
            </w:pPr>
            <w:r w:rsidRPr="009A34AC">
              <w:rPr>
                <w:b/>
                <w:sz w:val="24"/>
                <w:szCs w:val="24"/>
              </w:rPr>
              <w:t>OKNYIR technikai azonosító</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08565E" w:rsidRPr="00376B0C" w:rsidRDefault="0008565E" w:rsidP="00063661">
            <w:pPr>
              <w:rPr>
                <w:sz w:val="24"/>
                <w:szCs w:val="24"/>
              </w:rPr>
            </w:pPr>
            <w:r w:rsidRPr="00376B0C">
              <w:rPr>
                <w:sz w:val="24"/>
                <w:szCs w:val="24"/>
              </w:rPr>
              <w:t>&lt;&lt;</w:t>
            </w:r>
            <w:r>
              <w:rPr>
                <w:sz w:val="24"/>
                <w:szCs w:val="24"/>
              </w:rPr>
              <w:t>piac</w:t>
            </w:r>
            <w:r w:rsidRPr="00860B53">
              <w:rPr>
                <w:sz w:val="24"/>
                <w:szCs w:val="24"/>
              </w:rPr>
              <w:t>_</w:t>
            </w:r>
            <w:proofErr w:type="spellStart"/>
            <w:r w:rsidRPr="00860B53">
              <w:rPr>
                <w:sz w:val="24"/>
                <w:szCs w:val="24"/>
              </w:rPr>
              <w:t>oknyir</w:t>
            </w:r>
            <w:proofErr w:type="spellEnd"/>
            <w:r w:rsidRPr="00860B53">
              <w:rPr>
                <w:sz w:val="24"/>
                <w:szCs w:val="24"/>
              </w:rPr>
              <w:t>_technikai_</w:t>
            </w:r>
            <w:proofErr w:type="spellStart"/>
            <w:r w:rsidRPr="00860B53">
              <w:rPr>
                <w:sz w:val="24"/>
                <w:szCs w:val="24"/>
              </w:rPr>
              <w:t>azonosito</w:t>
            </w:r>
            <w:proofErr w:type="spellEnd"/>
            <w:r w:rsidRPr="00376B0C">
              <w:rPr>
                <w:sz w:val="24"/>
                <w:szCs w:val="24"/>
              </w:rPr>
              <w:t>&gt;&gt;</w:t>
            </w:r>
          </w:p>
        </w:tc>
      </w:tr>
      <w:tr w:rsidR="0008565E" w:rsidRPr="004A296F" w:rsidTr="00063661">
        <w:tc>
          <w:tcPr>
            <w:tcW w:w="5495" w:type="dxa"/>
            <w:tcBorders>
              <w:top w:val="single" w:sz="4" w:space="0" w:color="auto"/>
              <w:left w:val="single" w:sz="4" w:space="0" w:color="auto"/>
              <w:bottom w:val="single" w:sz="4" w:space="0" w:color="auto"/>
              <w:right w:val="single" w:sz="4" w:space="0" w:color="auto"/>
            </w:tcBorders>
            <w:shd w:val="clear" w:color="auto" w:fill="auto"/>
          </w:tcPr>
          <w:p w:rsidR="0008565E" w:rsidRPr="009A34AC" w:rsidRDefault="0008565E" w:rsidP="00063661">
            <w:pPr>
              <w:rPr>
                <w:b/>
                <w:sz w:val="24"/>
                <w:szCs w:val="24"/>
              </w:rPr>
            </w:pPr>
            <w:r w:rsidRPr="009A34AC">
              <w:rPr>
                <w:b/>
                <w:sz w:val="24"/>
                <w:szCs w:val="24"/>
              </w:rPr>
              <w:t>OKNYIR azonosító</w:t>
            </w:r>
          </w:p>
        </w:tc>
        <w:tc>
          <w:tcPr>
            <w:tcW w:w="4583" w:type="dxa"/>
            <w:tcBorders>
              <w:top w:val="single" w:sz="4" w:space="0" w:color="auto"/>
              <w:left w:val="single" w:sz="4" w:space="0" w:color="auto"/>
              <w:bottom w:val="single" w:sz="4" w:space="0" w:color="auto"/>
              <w:right w:val="single" w:sz="4" w:space="0" w:color="auto"/>
            </w:tcBorders>
            <w:shd w:val="clear" w:color="auto" w:fill="auto"/>
          </w:tcPr>
          <w:p w:rsidR="0008565E" w:rsidRPr="00376B0C" w:rsidRDefault="0008565E" w:rsidP="00063661">
            <w:pPr>
              <w:rPr>
                <w:sz w:val="24"/>
                <w:szCs w:val="24"/>
              </w:rPr>
            </w:pPr>
            <w:r w:rsidRPr="00376B0C">
              <w:rPr>
                <w:sz w:val="24"/>
                <w:szCs w:val="24"/>
              </w:rPr>
              <w:t>&lt;&lt;</w:t>
            </w:r>
            <w:r>
              <w:rPr>
                <w:sz w:val="24"/>
                <w:szCs w:val="24"/>
              </w:rPr>
              <w:t>piac</w:t>
            </w:r>
            <w:r w:rsidRPr="00860B53">
              <w:rPr>
                <w:sz w:val="24"/>
                <w:szCs w:val="24"/>
              </w:rPr>
              <w:t>_</w:t>
            </w:r>
            <w:proofErr w:type="spellStart"/>
            <w:r w:rsidRPr="00860B53">
              <w:rPr>
                <w:sz w:val="24"/>
                <w:szCs w:val="24"/>
              </w:rPr>
              <w:t>oknyir</w:t>
            </w:r>
            <w:proofErr w:type="spellEnd"/>
            <w:r w:rsidRPr="00860B53">
              <w:rPr>
                <w:sz w:val="24"/>
                <w:szCs w:val="24"/>
              </w:rPr>
              <w:t>_</w:t>
            </w:r>
            <w:proofErr w:type="spellStart"/>
            <w:r w:rsidRPr="00860B53">
              <w:rPr>
                <w:sz w:val="24"/>
                <w:szCs w:val="24"/>
              </w:rPr>
              <w:t>azonosito</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név</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nev</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irányítószám</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cim</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település</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cim</w:t>
            </w:r>
            <w:proofErr w:type="spellEnd"/>
            <w:r w:rsidRPr="00376B0C">
              <w:rPr>
                <w:sz w:val="24"/>
                <w:szCs w:val="24"/>
              </w:rPr>
              <w:t>_varos&gt;&gt;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közterület</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cim</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közterület jelleg</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cim</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házszám</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cim</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cím kiegészítés (épület/lépcsőház/emelet/ajtó)</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cim</w:t>
            </w:r>
            <w:proofErr w:type="spellEnd"/>
            <w:r w:rsidRPr="00376B0C">
              <w:rPr>
                <w:sz w:val="24"/>
                <w:szCs w:val="24"/>
              </w:rPr>
              <w:t>_</w:t>
            </w:r>
            <w:proofErr w:type="spellStart"/>
            <w:r w:rsidRPr="00376B0C">
              <w:rPr>
                <w:sz w:val="24"/>
                <w:szCs w:val="24"/>
              </w:rPr>
              <w:t>cimkieg</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helyrajzi szám</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hrsz</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nyilvántartási szám</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nyilvszam</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nyilvántartásba vétel dátum</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nyilvdat</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bérleti szerződés lejáratának dátuma</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berletdat</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napi/Heti nyitvatartási idő</w:t>
            </w:r>
          </w:p>
        </w:tc>
        <w:tc>
          <w:tcPr>
            <w:tcW w:w="4583" w:type="dxa"/>
            <w:shd w:val="clear" w:color="auto" w:fill="auto"/>
          </w:tcPr>
          <w:p w:rsidR="0008565E" w:rsidRPr="00376B0C" w:rsidRDefault="0008565E" w:rsidP="00063661">
            <w:pPr>
              <w:rPr>
                <w:sz w:val="24"/>
                <w:szCs w:val="24"/>
              </w:rPr>
            </w:pPr>
            <w:r w:rsidRPr="00376B0C">
              <w:rPr>
                <w:sz w:val="24"/>
                <w:szCs w:val="24"/>
              </w:rPr>
              <w:t>&lt;&lt;piac_nyitva&gt;&gt;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 xml:space="preserve">kijelölt </w:t>
            </w:r>
            <w:proofErr w:type="spellStart"/>
            <w:r w:rsidRPr="00376B0C">
              <w:rPr>
                <w:sz w:val="24"/>
                <w:szCs w:val="24"/>
              </w:rPr>
              <w:t>árúsítóhelyek</w:t>
            </w:r>
            <w:proofErr w:type="spellEnd"/>
            <w:r w:rsidRPr="00376B0C">
              <w:rPr>
                <w:sz w:val="24"/>
                <w:szCs w:val="24"/>
              </w:rPr>
              <w:t xml:space="preserve"> száma</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arusitohelyek</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vásár rendezésének, a piac tartásának időpontja, időtartama</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idopont</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szakhatóságok hozzájárulásában foglalt feltételek, korlátozások</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feltetelek</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alapterület</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alapter</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lastRenderedPageBreak/>
              <w:t>vásár/Piac számára kijelölt terület</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terulet</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státusz</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statusz</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vásár/Piac jellege</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tipus</w:t>
            </w:r>
            <w:proofErr w:type="spellEnd"/>
            <w:r w:rsidRPr="00376B0C">
              <w:rPr>
                <w:sz w:val="24"/>
                <w:szCs w:val="24"/>
              </w:rPr>
              <w:t>_</w:t>
            </w:r>
            <w:proofErr w:type="spellStart"/>
            <w:r w:rsidRPr="00376B0C">
              <w:rPr>
                <w:sz w:val="24"/>
                <w:szCs w:val="24"/>
              </w:rPr>
              <w:t>tipusnev</w:t>
            </w:r>
            <w:proofErr w:type="spellEnd"/>
            <w:r w:rsidRPr="00376B0C">
              <w:rPr>
                <w:sz w:val="24"/>
                <w:szCs w:val="24"/>
              </w:rPr>
              <w:t>&gt;&gt;</w:t>
            </w:r>
          </w:p>
        </w:tc>
      </w:tr>
      <w:tr w:rsidR="0008565E" w:rsidRPr="008B1CBC" w:rsidTr="00063661">
        <w:tc>
          <w:tcPr>
            <w:tcW w:w="5495" w:type="dxa"/>
            <w:shd w:val="clear" w:color="auto" w:fill="auto"/>
          </w:tcPr>
          <w:p w:rsidR="0008565E" w:rsidRPr="00376B0C" w:rsidRDefault="0008565E" w:rsidP="00063661">
            <w:pPr>
              <w:rPr>
                <w:sz w:val="24"/>
                <w:szCs w:val="24"/>
              </w:rPr>
            </w:pPr>
            <w:r w:rsidRPr="00376B0C">
              <w:rPr>
                <w:sz w:val="24"/>
                <w:szCs w:val="24"/>
              </w:rPr>
              <w:t>használat jogcíme</w:t>
            </w:r>
          </w:p>
        </w:tc>
        <w:tc>
          <w:tcPr>
            <w:tcW w:w="4583" w:type="dxa"/>
            <w:shd w:val="clear" w:color="auto" w:fill="auto"/>
          </w:tcPr>
          <w:p w:rsidR="0008565E" w:rsidRPr="00376B0C" w:rsidRDefault="0008565E" w:rsidP="00063661">
            <w:pPr>
              <w:rPr>
                <w:sz w:val="24"/>
                <w:szCs w:val="24"/>
              </w:rPr>
            </w:pPr>
            <w:r w:rsidRPr="00376B0C">
              <w:rPr>
                <w:sz w:val="24"/>
                <w:szCs w:val="24"/>
              </w:rPr>
              <w:t>&lt;&lt;piac_</w:t>
            </w:r>
            <w:proofErr w:type="spellStart"/>
            <w:r w:rsidRPr="00376B0C">
              <w:rPr>
                <w:sz w:val="24"/>
                <w:szCs w:val="24"/>
              </w:rPr>
              <w:t>jogcim</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08565E" w:rsidRPr="008B1CBC" w:rsidTr="00063661">
        <w:tc>
          <w:tcPr>
            <w:tcW w:w="5495" w:type="dxa"/>
            <w:shd w:val="clear" w:color="auto" w:fill="auto"/>
          </w:tcPr>
          <w:p w:rsidR="0008565E" w:rsidRPr="009A34AC" w:rsidRDefault="0008565E" w:rsidP="00063661">
            <w:pPr>
              <w:rPr>
                <w:b/>
                <w:sz w:val="24"/>
                <w:szCs w:val="24"/>
              </w:rPr>
            </w:pPr>
            <w:r w:rsidRPr="009A34AC">
              <w:rPr>
                <w:b/>
                <w:sz w:val="24"/>
                <w:szCs w:val="24"/>
              </w:rPr>
              <w:t>előzmény</w:t>
            </w:r>
          </w:p>
        </w:tc>
        <w:tc>
          <w:tcPr>
            <w:tcW w:w="4583" w:type="dxa"/>
            <w:shd w:val="clear" w:color="auto" w:fill="auto"/>
          </w:tcPr>
          <w:p w:rsidR="0008565E" w:rsidRPr="00CD3AA1" w:rsidRDefault="0008565E" w:rsidP="00063661">
            <w:pPr>
              <w:rPr>
                <w:sz w:val="24"/>
                <w:szCs w:val="24"/>
              </w:rPr>
            </w:pPr>
            <w:r w:rsidRPr="00CD3AA1">
              <w:rPr>
                <w:sz w:val="24"/>
                <w:szCs w:val="24"/>
              </w:rPr>
              <w:t>&lt;&lt;</w:t>
            </w:r>
            <w:r w:rsidRPr="00CD3AA1">
              <w:rPr>
                <w:color w:val="000000"/>
                <w:sz w:val="24"/>
                <w:szCs w:val="24"/>
              </w:rPr>
              <w:t>piac_</w:t>
            </w:r>
            <w:proofErr w:type="spellStart"/>
            <w:r w:rsidRPr="00CD3AA1">
              <w:rPr>
                <w:color w:val="000000"/>
                <w:sz w:val="24"/>
                <w:szCs w:val="24"/>
              </w:rPr>
              <w:t>elozmeny</w:t>
            </w:r>
            <w:proofErr w:type="spellEnd"/>
            <w:r w:rsidRPr="00CD3AA1">
              <w:rPr>
                <w:sz w:val="24"/>
                <w:szCs w:val="24"/>
              </w:rPr>
              <w:t>&gt;&gt;</w:t>
            </w:r>
          </w:p>
        </w:tc>
      </w:tr>
      <w:tr w:rsidR="0008565E" w:rsidRPr="00390174" w:rsidTr="00063661">
        <w:tc>
          <w:tcPr>
            <w:tcW w:w="5495" w:type="dxa"/>
            <w:shd w:val="clear" w:color="auto" w:fill="auto"/>
          </w:tcPr>
          <w:p w:rsidR="0008565E" w:rsidRPr="009A34AC" w:rsidRDefault="0008565E" w:rsidP="00063661">
            <w:pPr>
              <w:rPr>
                <w:b/>
                <w:sz w:val="24"/>
                <w:szCs w:val="24"/>
              </w:rPr>
            </w:pPr>
            <w:r w:rsidRPr="009A34AC">
              <w:rPr>
                <w:b/>
                <w:sz w:val="24"/>
                <w:szCs w:val="24"/>
              </w:rPr>
              <w:t>bejelentés határozatlan idejű (határozott / határozatlan)</w:t>
            </w:r>
          </w:p>
        </w:tc>
        <w:tc>
          <w:tcPr>
            <w:tcW w:w="4583" w:type="dxa"/>
            <w:shd w:val="clear" w:color="auto" w:fill="auto"/>
          </w:tcPr>
          <w:p w:rsidR="0008565E" w:rsidRPr="00390174" w:rsidRDefault="0008565E" w:rsidP="00063661">
            <w:pPr>
              <w:rPr>
                <w:sz w:val="24"/>
                <w:szCs w:val="24"/>
              </w:rPr>
            </w:pPr>
            <w:r w:rsidRPr="00390174">
              <w:rPr>
                <w:sz w:val="24"/>
                <w:szCs w:val="24"/>
              </w:rPr>
              <w:t>&lt;&lt;piac_</w:t>
            </w:r>
            <w:proofErr w:type="spellStart"/>
            <w:r w:rsidRPr="00390174">
              <w:rPr>
                <w:sz w:val="24"/>
                <w:szCs w:val="24"/>
              </w:rPr>
              <w:t>bejel</w:t>
            </w:r>
            <w:proofErr w:type="spellEnd"/>
            <w:r w:rsidRPr="00390174">
              <w:rPr>
                <w:sz w:val="24"/>
                <w:szCs w:val="24"/>
              </w:rPr>
              <w:t>_</w:t>
            </w:r>
            <w:proofErr w:type="spellStart"/>
            <w:r w:rsidRPr="00390174">
              <w:rPr>
                <w:sz w:val="24"/>
                <w:szCs w:val="24"/>
              </w:rPr>
              <w:t>hatarozatlanido</w:t>
            </w:r>
            <w:proofErr w:type="spellEnd"/>
            <w:r w:rsidRPr="00390174">
              <w:rPr>
                <w:sz w:val="24"/>
                <w:szCs w:val="24"/>
              </w:rPr>
              <w:t>_</w:t>
            </w:r>
            <w:proofErr w:type="spellStart"/>
            <w:r w:rsidRPr="00390174">
              <w:rPr>
                <w:sz w:val="24"/>
                <w:szCs w:val="24"/>
              </w:rPr>
              <w:t>szoveges</w:t>
            </w:r>
            <w:proofErr w:type="spellEnd"/>
            <w:r w:rsidRPr="00390174">
              <w:rPr>
                <w:sz w:val="24"/>
                <w:szCs w:val="24"/>
              </w:rPr>
              <w:t>&gt;&gt;</w:t>
            </w:r>
          </w:p>
        </w:tc>
      </w:tr>
      <w:tr w:rsidR="0008565E" w:rsidRPr="00390174" w:rsidTr="00063661">
        <w:tc>
          <w:tcPr>
            <w:tcW w:w="5495" w:type="dxa"/>
            <w:shd w:val="clear" w:color="auto" w:fill="auto"/>
          </w:tcPr>
          <w:p w:rsidR="0008565E" w:rsidRPr="009A34AC" w:rsidRDefault="0008565E" w:rsidP="00063661">
            <w:pPr>
              <w:rPr>
                <w:b/>
                <w:sz w:val="24"/>
                <w:szCs w:val="24"/>
              </w:rPr>
            </w:pPr>
            <w:r w:rsidRPr="009A34AC">
              <w:rPr>
                <w:b/>
                <w:sz w:val="24"/>
                <w:szCs w:val="24"/>
              </w:rPr>
              <w:t>bejelentés lejáratának dátuma</w:t>
            </w:r>
          </w:p>
        </w:tc>
        <w:tc>
          <w:tcPr>
            <w:tcW w:w="4583" w:type="dxa"/>
            <w:shd w:val="clear" w:color="auto" w:fill="auto"/>
          </w:tcPr>
          <w:p w:rsidR="0008565E" w:rsidRPr="00390174" w:rsidRDefault="0008565E" w:rsidP="00063661">
            <w:pPr>
              <w:rPr>
                <w:sz w:val="24"/>
                <w:szCs w:val="24"/>
              </w:rPr>
            </w:pPr>
            <w:r w:rsidRPr="00390174">
              <w:rPr>
                <w:sz w:val="24"/>
                <w:szCs w:val="24"/>
              </w:rPr>
              <w:t>&lt;&lt;piac_</w:t>
            </w:r>
            <w:proofErr w:type="spellStart"/>
            <w:r w:rsidRPr="00390174">
              <w:rPr>
                <w:sz w:val="24"/>
                <w:szCs w:val="24"/>
              </w:rPr>
              <w:t>bejel</w:t>
            </w:r>
            <w:proofErr w:type="spellEnd"/>
            <w:r w:rsidRPr="00390174">
              <w:rPr>
                <w:sz w:val="24"/>
                <w:szCs w:val="24"/>
              </w:rPr>
              <w:t>_</w:t>
            </w:r>
            <w:proofErr w:type="spellStart"/>
            <w:r w:rsidRPr="00390174">
              <w:rPr>
                <w:sz w:val="24"/>
                <w:szCs w:val="24"/>
              </w:rPr>
              <w:t>lejaratdatum</w:t>
            </w:r>
            <w:proofErr w:type="spellEnd"/>
            <w:r w:rsidRPr="00390174">
              <w:rPr>
                <w:sz w:val="24"/>
                <w:szCs w:val="24"/>
              </w:rPr>
              <w:t>&gt;&gt;</w:t>
            </w:r>
          </w:p>
        </w:tc>
      </w:tr>
    </w:tbl>
    <w:p w:rsidR="0008565E" w:rsidRPr="00CD3AA1" w:rsidRDefault="0008565E" w:rsidP="0008565E">
      <w:pPr>
        <w:spacing w:after="0"/>
        <w:rPr>
          <w:vanish/>
        </w:rPr>
      </w:pPr>
    </w:p>
    <w:p w:rsidR="0008565E" w:rsidRDefault="0008565E" w:rsidP="0008565E">
      <w:pPr>
        <w:rPr>
          <w:sz w:val="24"/>
          <w:szCs w:val="24"/>
        </w:rPr>
      </w:pPr>
    </w:p>
    <w:p w:rsidR="0008565E" w:rsidRPr="004A296F" w:rsidRDefault="0008565E" w:rsidP="0008565E">
      <w:pPr>
        <w:rPr>
          <w:b/>
          <w:sz w:val="24"/>
          <w:szCs w:val="24"/>
          <w:u w:val="single"/>
        </w:rPr>
      </w:pPr>
      <w:r w:rsidRPr="004A296F">
        <w:rPr>
          <w:b/>
          <w:sz w:val="24"/>
          <w:szCs w:val="24"/>
          <w:u w:val="single"/>
        </w:rPr>
        <w:t xml:space="preserve">Értesítendő </w:t>
      </w:r>
      <w:proofErr w:type="gramStart"/>
      <w:r w:rsidRPr="004A296F">
        <w:rPr>
          <w:b/>
          <w:sz w:val="24"/>
          <w:szCs w:val="24"/>
          <w:u w:val="single"/>
        </w:rPr>
        <w:t>szakhatóság(</w:t>
      </w:r>
      <w:proofErr w:type="gramEnd"/>
      <w:r w:rsidRPr="004A296F">
        <w:rPr>
          <w:b/>
          <w:sz w:val="24"/>
          <w:szCs w:val="24"/>
          <w:u w:val="single"/>
        </w:rPr>
        <w: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név</w:t>
            </w:r>
          </w:p>
        </w:tc>
        <w:tc>
          <w:tcPr>
            <w:tcW w:w="4583" w:type="dxa"/>
            <w:shd w:val="clear" w:color="auto" w:fill="auto"/>
          </w:tcPr>
          <w:p w:rsidR="0008565E" w:rsidRPr="00376B0C" w:rsidRDefault="0008565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nev</w:t>
            </w:r>
            <w:proofErr w:type="spellEnd"/>
            <w:r w:rsidRPr="00376B0C">
              <w:rPr>
                <w:sz w:val="24"/>
                <w:szCs w:val="24"/>
              </w:rPr>
              <w:t>&gt;&gt;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cím irányítószám</w:t>
            </w:r>
          </w:p>
        </w:tc>
        <w:tc>
          <w:tcPr>
            <w:tcW w:w="4583" w:type="dxa"/>
            <w:shd w:val="clear" w:color="auto" w:fill="auto"/>
          </w:tcPr>
          <w:p w:rsidR="0008565E" w:rsidRPr="00376B0C" w:rsidRDefault="0008565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irsz</w:t>
            </w:r>
            <w:proofErr w:type="spellEnd"/>
            <w:r w:rsidRPr="00376B0C">
              <w:rPr>
                <w:sz w:val="24"/>
                <w:szCs w:val="24"/>
              </w:rPr>
              <w:t>&gt;&gt;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cím település</w:t>
            </w:r>
          </w:p>
        </w:tc>
        <w:tc>
          <w:tcPr>
            <w:tcW w:w="4583" w:type="dxa"/>
            <w:shd w:val="clear" w:color="auto" w:fill="auto"/>
          </w:tcPr>
          <w:p w:rsidR="0008565E" w:rsidRPr="00376B0C" w:rsidRDefault="0008565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_varos&gt;&gt;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cím közterület</w:t>
            </w:r>
          </w:p>
        </w:tc>
        <w:tc>
          <w:tcPr>
            <w:tcW w:w="4583" w:type="dxa"/>
            <w:shd w:val="clear" w:color="auto" w:fill="auto"/>
          </w:tcPr>
          <w:p w:rsidR="0008565E" w:rsidRPr="00376B0C" w:rsidRDefault="0008565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kozter</w:t>
            </w:r>
            <w:proofErr w:type="spellEnd"/>
            <w:r w:rsidRPr="00376B0C">
              <w:rPr>
                <w:sz w:val="24"/>
                <w:szCs w:val="24"/>
              </w:rPr>
              <w:t>&gt;&gt;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cím közterület jelleg</w:t>
            </w:r>
          </w:p>
        </w:tc>
        <w:tc>
          <w:tcPr>
            <w:tcW w:w="4583" w:type="dxa"/>
            <w:shd w:val="clear" w:color="auto" w:fill="auto"/>
          </w:tcPr>
          <w:p w:rsidR="0008565E" w:rsidRPr="00376B0C" w:rsidRDefault="0008565E" w:rsidP="00063661">
            <w:pPr>
              <w:rPr>
                <w:b/>
                <w:sz w:val="24"/>
                <w:szCs w:val="24"/>
                <w:u w:val="single"/>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kozjell</w:t>
            </w:r>
            <w:proofErr w:type="spellEnd"/>
            <w:r w:rsidRPr="00376B0C">
              <w:rPr>
                <w:sz w:val="24"/>
                <w:szCs w:val="24"/>
              </w:rPr>
              <w:t>&gt;&gt;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cím házszám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hazsz</w:t>
            </w:r>
            <w:proofErr w:type="spellEnd"/>
            <w:r w:rsidRPr="00376B0C">
              <w:rPr>
                <w:sz w:val="24"/>
                <w:szCs w:val="24"/>
              </w:rPr>
              <w:t>&gt;&gt;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cím kiegészítés (épület/lépcsőház/emelet/ajtó)</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Szakhat</w:t>
            </w:r>
            <w:proofErr w:type="spellEnd"/>
            <w:r w:rsidRPr="00376B0C">
              <w:rPr>
                <w:sz w:val="24"/>
                <w:szCs w:val="24"/>
              </w:rPr>
              <w:t>_</w:t>
            </w:r>
            <w:proofErr w:type="spellStart"/>
            <w:r w:rsidRPr="00376B0C">
              <w:rPr>
                <w:sz w:val="24"/>
                <w:szCs w:val="24"/>
              </w:rPr>
              <w:t>cim</w:t>
            </w:r>
            <w:proofErr w:type="spellEnd"/>
            <w:r w:rsidRPr="00376B0C">
              <w:rPr>
                <w:sz w:val="24"/>
                <w:szCs w:val="24"/>
              </w:rPr>
              <w:t>_</w:t>
            </w:r>
            <w:proofErr w:type="spellStart"/>
            <w:r w:rsidRPr="00376B0C">
              <w:rPr>
                <w:sz w:val="24"/>
                <w:szCs w:val="24"/>
              </w:rPr>
              <w:t>kieg</w:t>
            </w:r>
            <w:proofErr w:type="spellEnd"/>
            <w:r w:rsidRPr="00376B0C">
              <w:rPr>
                <w:sz w:val="24"/>
                <w:szCs w:val="24"/>
              </w:rPr>
              <w:t>&gt;&gt;</w:t>
            </w:r>
          </w:p>
        </w:tc>
      </w:tr>
    </w:tbl>
    <w:p w:rsidR="0008565E" w:rsidRDefault="0008565E" w:rsidP="0008565E">
      <w:pPr>
        <w:spacing w:before="120"/>
        <w:rPr>
          <w:sz w:val="24"/>
          <w:szCs w:val="24"/>
          <w:u w:val="single"/>
        </w:rPr>
      </w:pPr>
      <w:r w:rsidRPr="004A296F">
        <w:rPr>
          <w:sz w:val="24"/>
          <w:szCs w:val="24"/>
          <w:u w:val="single"/>
        </w:rPr>
        <w:t>Ahhoz, hogy a generált nyomtatványon több értesítendő szakhatóság jelenjen meg, a felsorolt mez</w:t>
      </w:r>
      <w:r>
        <w:rPr>
          <w:sz w:val="24"/>
          <w:szCs w:val="24"/>
          <w:u w:val="single"/>
        </w:rPr>
        <w:t>ő</w:t>
      </w:r>
      <w:r w:rsidRPr="004A296F">
        <w:rPr>
          <w:sz w:val="24"/>
          <w:szCs w:val="24"/>
          <w:u w:val="single"/>
        </w:rPr>
        <w:t xml:space="preserve">neveket a következő nyitó illetve záró mezők </w:t>
      </w:r>
      <w:r>
        <w:rPr>
          <w:sz w:val="24"/>
          <w:szCs w:val="24"/>
          <w:u w:val="single"/>
        </w:rPr>
        <w:t>közé</w:t>
      </w:r>
      <w:r w:rsidRPr="004A296F">
        <w:rPr>
          <w:sz w:val="24"/>
          <w:szCs w:val="24"/>
          <w:u w:val="single"/>
        </w:rPr>
        <w:t xml:space="preserve"> szükséges</w:t>
      </w:r>
      <w:r>
        <w:rPr>
          <w:sz w:val="24"/>
          <w:szCs w:val="24"/>
          <w:u w:val="single"/>
        </w:rPr>
        <w:t xml:space="preserve"> tenni</w:t>
      </w:r>
      <w:r w:rsidRPr="004A296F">
        <w:rPr>
          <w:sz w:val="24"/>
          <w:szCs w:val="24"/>
          <w:u w:val="single"/>
        </w:rPr>
        <w:t xml:space="preserve">:  </w:t>
      </w:r>
    </w:p>
    <w:p w:rsidR="0008565E" w:rsidRPr="004A296F" w:rsidRDefault="0008565E" w:rsidP="0008565E">
      <w:pPr>
        <w:rPr>
          <w:b/>
          <w:sz w:val="24"/>
          <w:szCs w:val="24"/>
        </w:rPr>
      </w:pPr>
      <w:r w:rsidRPr="004A296F">
        <w:rPr>
          <w:b/>
          <w:sz w:val="24"/>
          <w:szCs w:val="24"/>
        </w:rPr>
        <w:t>$[</w:t>
      </w:r>
      <w:proofErr w:type="spellStart"/>
      <w:r w:rsidRPr="004A296F">
        <w:rPr>
          <w:b/>
          <w:sz w:val="24"/>
          <w:szCs w:val="24"/>
        </w:rPr>
        <w:t>ertesitesszakhat</w:t>
      </w:r>
      <w:proofErr w:type="spellEnd"/>
      <w:r w:rsidRPr="004A296F">
        <w:rPr>
          <w:b/>
          <w:sz w:val="24"/>
          <w:szCs w:val="24"/>
        </w:rPr>
        <w:t>] $[/</w:t>
      </w:r>
      <w:proofErr w:type="spellStart"/>
      <w:r w:rsidRPr="004A296F">
        <w:rPr>
          <w:b/>
          <w:sz w:val="24"/>
          <w:szCs w:val="24"/>
        </w:rPr>
        <w:t>ertesitesszakhat</w:t>
      </w:r>
      <w:proofErr w:type="spellEnd"/>
      <w:r w:rsidRPr="004A296F">
        <w:rPr>
          <w:b/>
          <w:sz w:val="24"/>
          <w:szCs w:val="24"/>
        </w:rPr>
        <w:t>]</w:t>
      </w:r>
    </w:p>
    <w:p w:rsidR="0008565E" w:rsidRPr="004A296F" w:rsidRDefault="0008565E" w:rsidP="0008565E">
      <w:pPr>
        <w:rPr>
          <w:sz w:val="24"/>
          <w:szCs w:val="24"/>
        </w:rPr>
      </w:pPr>
      <w:proofErr w:type="spellStart"/>
      <w:r w:rsidRPr="004A296F">
        <w:rPr>
          <w:sz w:val="24"/>
          <w:szCs w:val="24"/>
        </w:rPr>
        <w:t>pl</w:t>
      </w:r>
      <w:proofErr w:type="spellEnd"/>
      <w:r w:rsidRPr="004A296F">
        <w:rPr>
          <w:sz w:val="24"/>
          <w:szCs w:val="24"/>
        </w:rPr>
        <w:t xml:space="preserve">: </w:t>
      </w:r>
    </w:p>
    <w:p w:rsidR="0008565E" w:rsidRDefault="0008565E" w:rsidP="0008565E">
      <w:pPr>
        <w:rPr>
          <w:i/>
          <w:sz w:val="24"/>
          <w:szCs w:val="24"/>
        </w:rPr>
      </w:pPr>
      <w:r>
        <w:rPr>
          <w:i/>
          <w:sz w:val="24"/>
          <w:szCs w:val="24"/>
        </w:rPr>
        <w:t>$[</w:t>
      </w:r>
      <w:proofErr w:type="spellStart"/>
      <w:r>
        <w:rPr>
          <w:i/>
          <w:sz w:val="24"/>
          <w:szCs w:val="24"/>
        </w:rPr>
        <w:t>ertesitesszakhat</w:t>
      </w:r>
      <w:proofErr w:type="spellEnd"/>
      <w:r>
        <w:rPr>
          <w:i/>
          <w:sz w:val="24"/>
          <w:szCs w:val="24"/>
        </w:rPr>
        <w:t>]</w:t>
      </w:r>
    </w:p>
    <w:p w:rsidR="0008565E" w:rsidRDefault="0008565E" w:rsidP="0008565E">
      <w:pPr>
        <w:rPr>
          <w:i/>
          <w:sz w:val="24"/>
          <w:szCs w:val="24"/>
        </w:rPr>
      </w:pPr>
      <w:r w:rsidRPr="004A296F">
        <w:rPr>
          <w:i/>
          <w:sz w:val="24"/>
          <w:szCs w:val="24"/>
        </w:rPr>
        <w:t>&lt;&lt;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nev</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irsz</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_varos&gt;&gt;,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kozter</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kozjell</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hazsz</w:t>
      </w:r>
      <w:proofErr w:type="spellEnd"/>
      <w:r w:rsidRPr="004A296F">
        <w:rPr>
          <w:i/>
          <w:sz w:val="24"/>
          <w:szCs w:val="24"/>
        </w:rPr>
        <w:t>&gt;&gt; &lt;&lt;</w:t>
      </w:r>
      <w:proofErr w:type="spellStart"/>
      <w:r w:rsidRPr="004A296F">
        <w:rPr>
          <w:i/>
          <w:sz w:val="24"/>
          <w:szCs w:val="24"/>
        </w:rPr>
        <w:t>Szakhat</w:t>
      </w:r>
      <w:proofErr w:type="spellEnd"/>
      <w:r w:rsidRPr="004A296F">
        <w:rPr>
          <w:i/>
          <w:sz w:val="24"/>
          <w:szCs w:val="24"/>
        </w:rPr>
        <w:t>_</w:t>
      </w:r>
      <w:proofErr w:type="spellStart"/>
      <w:r w:rsidRPr="004A296F">
        <w:rPr>
          <w:i/>
          <w:sz w:val="24"/>
          <w:szCs w:val="24"/>
        </w:rPr>
        <w:t>cim</w:t>
      </w:r>
      <w:proofErr w:type="spellEnd"/>
      <w:r w:rsidRPr="004A296F">
        <w:rPr>
          <w:i/>
          <w:sz w:val="24"/>
          <w:szCs w:val="24"/>
        </w:rPr>
        <w:t>_</w:t>
      </w:r>
      <w:proofErr w:type="spellStart"/>
      <w:r w:rsidRPr="004A296F">
        <w:rPr>
          <w:i/>
          <w:sz w:val="24"/>
          <w:szCs w:val="24"/>
        </w:rPr>
        <w:t>kieg</w:t>
      </w:r>
      <w:proofErr w:type="spellEnd"/>
      <w:r w:rsidRPr="004A296F">
        <w:rPr>
          <w:i/>
          <w:sz w:val="24"/>
          <w:szCs w:val="24"/>
        </w:rPr>
        <w:t>&gt;&gt;</w:t>
      </w:r>
    </w:p>
    <w:p w:rsidR="0008565E" w:rsidRDefault="0008565E" w:rsidP="0008565E">
      <w:pPr>
        <w:rPr>
          <w:i/>
          <w:sz w:val="24"/>
          <w:szCs w:val="24"/>
        </w:rPr>
      </w:pPr>
      <w:r w:rsidRPr="004A296F">
        <w:rPr>
          <w:i/>
          <w:sz w:val="24"/>
          <w:szCs w:val="24"/>
        </w:rPr>
        <w:t>$[/</w:t>
      </w:r>
      <w:proofErr w:type="spellStart"/>
      <w:r w:rsidRPr="004A296F">
        <w:rPr>
          <w:i/>
          <w:sz w:val="24"/>
          <w:szCs w:val="24"/>
        </w:rPr>
        <w:t>ertesitesszakhat</w:t>
      </w:r>
      <w:proofErr w:type="spellEnd"/>
      <w:r w:rsidRPr="004A296F">
        <w:rPr>
          <w:i/>
          <w:sz w:val="24"/>
          <w:szCs w:val="24"/>
        </w:rPr>
        <w:t>]</w:t>
      </w:r>
    </w:p>
    <w:p w:rsidR="0008565E" w:rsidRDefault="0008565E" w:rsidP="0008565E">
      <w:pPr>
        <w:rPr>
          <w:sz w:val="24"/>
          <w:szCs w:val="24"/>
        </w:rPr>
      </w:pPr>
      <w:r w:rsidRPr="004A296F">
        <w:rPr>
          <w:sz w:val="24"/>
          <w:szCs w:val="24"/>
        </w:rPr>
        <w:t>Ha a n</w:t>
      </w:r>
      <w:r>
        <w:rPr>
          <w:sz w:val="24"/>
          <w:szCs w:val="24"/>
        </w:rPr>
        <w:t>y</w:t>
      </w:r>
      <w:r w:rsidRPr="004A296F">
        <w:rPr>
          <w:sz w:val="24"/>
          <w:szCs w:val="24"/>
        </w:rPr>
        <w:t>itó és záró mezők nem kerülnek rá a sablonra, a generált nyomtatványon csak az első szakha</w:t>
      </w:r>
      <w:r>
        <w:rPr>
          <w:sz w:val="24"/>
          <w:szCs w:val="24"/>
        </w:rPr>
        <w:t>tó</w:t>
      </w:r>
      <w:r w:rsidRPr="004A296F">
        <w:rPr>
          <w:sz w:val="24"/>
          <w:szCs w:val="24"/>
        </w:rPr>
        <w:t>s</w:t>
      </w:r>
      <w:r>
        <w:rPr>
          <w:sz w:val="24"/>
          <w:szCs w:val="24"/>
        </w:rPr>
        <w:t>á</w:t>
      </w:r>
      <w:r w:rsidRPr="004A296F">
        <w:rPr>
          <w:sz w:val="24"/>
          <w:szCs w:val="24"/>
        </w:rPr>
        <w:t>g fog szer</w:t>
      </w:r>
      <w:r>
        <w:rPr>
          <w:sz w:val="24"/>
          <w:szCs w:val="24"/>
        </w:rPr>
        <w:t>e</w:t>
      </w:r>
      <w:r w:rsidRPr="004A296F">
        <w:rPr>
          <w:sz w:val="24"/>
          <w:szCs w:val="24"/>
        </w:rPr>
        <w:t>pelni.</w:t>
      </w:r>
    </w:p>
    <w:p w:rsidR="0008565E" w:rsidRPr="004A296F" w:rsidRDefault="0008565E" w:rsidP="0008565E">
      <w:pPr>
        <w:rPr>
          <w:sz w:val="24"/>
          <w:szCs w:val="24"/>
        </w:rPr>
      </w:pPr>
    </w:p>
    <w:p w:rsidR="0008565E" w:rsidRPr="004A296F" w:rsidRDefault="0008565E" w:rsidP="0008565E">
      <w:pPr>
        <w:rPr>
          <w:b/>
          <w:sz w:val="24"/>
          <w:szCs w:val="24"/>
          <w:u w:val="single"/>
        </w:rPr>
      </w:pPr>
      <w:r w:rsidRPr="004A296F">
        <w:rPr>
          <w:b/>
          <w:sz w:val="24"/>
          <w:szCs w:val="24"/>
          <w:u w:val="single"/>
        </w:rPr>
        <w:t>Ügyintézői profil adatok:</w:t>
      </w:r>
    </w:p>
    <w:tbl>
      <w:tblPr>
        <w:tblW w:w="10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4583"/>
      </w:tblGrid>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név</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RealName</w:t>
            </w:r>
            <w:proofErr w:type="spellEnd"/>
            <w:r w:rsidRPr="00376B0C">
              <w:rPr>
                <w:sz w:val="24"/>
                <w:szCs w:val="24"/>
              </w:rPr>
              <w:t>&gt;&gt;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titulus</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Profile</w:t>
            </w:r>
            <w:proofErr w:type="spellEnd"/>
            <w:r w:rsidRPr="00376B0C">
              <w:rPr>
                <w:sz w:val="24"/>
                <w:szCs w:val="24"/>
              </w:rPr>
              <w:t>_</w:t>
            </w:r>
            <w:proofErr w:type="spellStart"/>
            <w:r w:rsidRPr="00376B0C">
              <w:rPr>
                <w:sz w:val="24"/>
                <w:szCs w:val="24"/>
              </w:rPr>
              <w:t>Onkorm</w:t>
            </w:r>
            <w:proofErr w:type="gramStart"/>
            <w:r w:rsidRPr="00376B0C">
              <w:rPr>
                <w:sz w:val="24"/>
                <w:szCs w:val="24"/>
              </w:rPr>
              <w:t>.Title</w:t>
            </w:r>
            <w:proofErr w:type="spellEnd"/>
            <w:proofErr w:type="gramEnd"/>
            <w:r w:rsidRPr="00376B0C">
              <w:rPr>
                <w:sz w:val="24"/>
                <w:szCs w:val="24"/>
              </w:rPr>
              <w:t>&gt;&gt;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e-mail cím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Membership</w:t>
            </w:r>
            <w:proofErr w:type="spellEnd"/>
            <w:r w:rsidRPr="00376B0C">
              <w:rPr>
                <w:sz w:val="24"/>
                <w:szCs w:val="24"/>
              </w:rPr>
              <w:t>_Email&gt;&gt;</w:t>
            </w:r>
          </w:p>
        </w:tc>
      </w:tr>
      <w:tr w:rsidR="0008565E" w:rsidRPr="004A296F" w:rsidTr="00063661">
        <w:tc>
          <w:tcPr>
            <w:tcW w:w="5495" w:type="dxa"/>
            <w:shd w:val="clear" w:color="auto" w:fill="auto"/>
          </w:tcPr>
          <w:p w:rsidR="0008565E" w:rsidRPr="00376B0C" w:rsidRDefault="0008565E" w:rsidP="00063661">
            <w:pPr>
              <w:rPr>
                <w:sz w:val="24"/>
                <w:szCs w:val="24"/>
              </w:rPr>
            </w:pPr>
            <w:r w:rsidRPr="00376B0C">
              <w:rPr>
                <w:sz w:val="24"/>
                <w:szCs w:val="24"/>
              </w:rPr>
              <w:t>adott napi dátum</w:t>
            </w:r>
          </w:p>
        </w:tc>
        <w:tc>
          <w:tcPr>
            <w:tcW w:w="4583" w:type="dxa"/>
            <w:shd w:val="clear" w:color="auto" w:fill="auto"/>
          </w:tcPr>
          <w:p w:rsidR="0008565E" w:rsidRPr="00376B0C" w:rsidRDefault="0008565E" w:rsidP="00063661">
            <w:pPr>
              <w:rPr>
                <w:sz w:val="24"/>
                <w:szCs w:val="24"/>
              </w:rPr>
            </w:pPr>
            <w:r w:rsidRPr="00376B0C">
              <w:rPr>
                <w:sz w:val="24"/>
                <w:szCs w:val="24"/>
              </w:rPr>
              <w:t>&lt;&lt;</w:t>
            </w:r>
            <w:proofErr w:type="spellStart"/>
            <w:r w:rsidRPr="00376B0C">
              <w:rPr>
                <w:sz w:val="24"/>
                <w:szCs w:val="24"/>
              </w:rPr>
              <w:t>DateTime</w:t>
            </w:r>
            <w:proofErr w:type="spellEnd"/>
            <w:r w:rsidRPr="00376B0C">
              <w:rPr>
                <w:sz w:val="24"/>
                <w:szCs w:val="24"/>
              </w:rPr>
              <w:t>_</w:t>
            </w:r>
            <w:proofErr w:type="spellStart"/>
            <w:r w:rsidRPr="00376B0C">
              <w:rPr>
                <w:sz w:val="24"/>
                <w:szCs w:val="24"/>
              </w:rPr>
              <w:t>Today</w:t>
            </w:r>
            <w:proofErr w:type="spellEnd"/>
            <w:r w:rsidRPr="00376B0C">
              <w:rPr>
                <w:sz w:val="24"/>
                <w:szCs w:val="24"/>
              </w:rPr>
              <w:t>&gt;&gt;</w:t>
            </w:r>
          </w:p>
        </w:tc>
      </w:tr>
    </w:tbl>
    <w:p w:rsidR="0008565E" w:rsidRDefault="0008565E" w:rsidP="0008565E">
      <w:pPr>
        <w:rPr>
          <w:sz w:val="24"/>
          <w:szCs w:val="24"/>
        </w:rPr>
      </w:pPr>
    </w:p>
    <w:p w:rsidR="00885B15" w:rsidRDefault="00885B15">
      <w:bookmarkStart w:id="0" w:name="_GoBack"/>
      <w:bookmarkEnd w:id="0"/>
    </w:p>
    <w:sectPr w:rsidR="00885B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egoe">
    <w:altName w:val="Century Gothic"/>
    <w:charset w:val="00"/>
    <w:family w:val="swiss"/>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DejaVu Sans">
    <w:altName w:val="Arial"/>
    <w:charset w:val="EE"/>
    <w:family w:val="swiss"/>
    <w:pitch w:val="variable"/>
    <w:sig w:usb0="00000000" w:usb1="D200FDFF" w:usb2="0A246029" w:usb3="00000000" w:csb0="000001FF" w:csb1="00000000"/>
  </w:font>
  <w:font w:name="Times">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Liberation Sans">
    <w:altName w:val="Arial"/>
    <w:charset w:val="01"/>
    <w:family w:val="swiss"/>
    <w:pitch w:val="variable"/>
    <w:sig w:usb0="00000001" w:usb1="00000000" w:usb2="00000000" w:usb3="00000000" w:csb0="00000002"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C1795"/>
    <w:multiLevelType w:val="hybridMultilevel"/>
    <w:tmpl w:val="B380BE0C"/>
    <w:lvl w:ilvl="0" w:tplc="D5B89B58">
      <w:start w:val="1"/>
      <w:numFmt w:val="decimal"/>
      <w:pStyle w:val="TSimaLista"/>
      <w:lvlText w:val="%1."/>
      <w:lvlJc w:val="left"/>
      <w:pPr>
        <w:ind w:left="720" w:hanging="360"/>
      </w:pPr>
      <w:rPr>
        <w:rFonts w:ascii="Times New Roman" w:hAnsi="Times New Roman"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CA7CD1"/>
    <w:multiLevelType w:val="hybridMultilevel"/>
    <w:tmpl w:val="3F786C8C"/>
    <w:lvl w:ilvl="0" w:tplc="4B1CD0B6">
      <w:start w:val="1"/>
      <w:numFmt w:val="bullet"/>
      <w:pStyle w:val="felsorols"/>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
    <w:nsid w:val="13C63A7C"/>
    <w:multiLevelType w:val="multilevel"/>
    <w:tmpl w:val="A7A0170C"/>
    <w:lvl w:ilvl="0">
      <w:start w:val="1"/>
      <w:numFmt w:val="decimal"/>
      <w:pStyle w:val="Abracim"/>
      <w:lvlText w:val="%1."/>
      <w:lvlJc w:val="left"/>
      <w:pPr>
        <w:tabs>
          <w:tab w:val="num" w:pos="720"/>
        </w:tabs>
        <w:ind w:left="720" w:hanging="720"/>
      </w:pPr>
    </w:lvl>
    <w:lvl w:ilvl="1">
      <w:start w:val="1"/>
      <w:numFmt w:val="decimal"/>
      <w:pStyle w:val="Exp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7CF5BF6"/>
    <w:multiLevelType w:val="multilevel"/>
    <w:tmpl w:val="63D0A5B4"/>
    <w:lvl w:ilvl="0">
      <w:start w:val="1"/>
      <w:numFmt w:val="decimal"/>
      <w:pStyle w:val="Cmsor1"/>
      <w:lvlText w:val="%1"/>
      <w:lvlJc w:val="left"/>
      <w:pPr>
        <w:ind w:left="432" w:hanging="432"/>
      </w:pPr>
    </w:lvl>
    <w:lvl w:ilvl="1">
      <w:start w:val="1"/>
      <w:numFmt w:val="decimal"/>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lvlText w:val="%1.%2.%3.%4.%5.%6.%7.%8.%9"/>
      <w:lvlJc w:val="left"/>
      <w:pPr>
        <w:ind w:left="1584" w:hanging="1584"/>
      </w:pPr>
    </w:lvl>
  </w:abstractNum>
  <w:abstractNum w:abstractNumId="4">
    <w:nsid w:val="64CF2111"/>
    <w:multiLevelType w:val="multilevel"/>
    <w:tmpl w:val="2500FDFE"/>
    <w:lvl w:ilvl="0">
      <w:start w:val="1"/>
      <w:numFmt w:val="decimal"/>
      <w:lvlText w:val="%1."/>
      <w:lvlJc w:val="left"/>
      <w:pPr>
        <w:ind w:left="1080" w:hanging="360"/>
      </w:pPr>
    </w:lvl>
    <w:lvl w:ilvl="1">
      <w:start w:val="1"/>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pStyle w:val="Cmsor9"/>
      <w:isLgl/>
      <w:lvlText w:val="%1.%2.%3.%4.%5.%6.%7.%8.%9."/>
      <w:lvlJc w:val="left"/>
      <w:pPr>
        <w:ind w:left="2520" w:hanging="1800"/>
      </w:pPr>
      <w:rPr>
        <w:rFonts w:hint="default"/>
      </w:rPr>
    </w:lvl>
  </w:abstractNum>
  <w:abstractNum w:abstractNumId="5">
    <w:nsid w:val="78C163FF"/>
    <w:multiLevelType w:val="multilevel"/>
    <w:tmpl w:val="32068582"/>
    <w:lvl w:ilvl="0">
      <w:start w:val="1"/>
      <w:numFmt w:val="decimal"/>
      <w:pStyle w:val="SSzmozottcmsor1"/>
      <w:lvlText w:val="%1."/>
      <w:lvlJc w:val="left"/>
      <w:pPr>
        <w:ind w:left="360" w:hanging="360"/>
      </w:pPr>
    </w:lvl>
    <w:lvl w:ilvl="1">
      <w:start w:val="1"/>
      <w:numFmt w:val="decimal"/>
      <w:pStyle w:val="SSzmozottcmsor2"/>
      <w:lvlText w:val="%1.%2."/>
      <w:lvlJc w:val="left"/>
      <w:pPr>
        <w:ind w:left="858" w:hanging="432"/>
      </w:pPr>
    </w:lvl>
    <w:lvl w:ilvl="2">
      <w:start w:val="1"/>
      <w:numFmt w:val="decimal"/>
      <w:pStyle w:val="SSzmozottcmsor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65E"/>
    <w:rsid w:val="000001C7"/>
    <w:rsid w:val="000003AB"/>
    <w:rsid w:val="000004B6"/>
    <w:rsid w:val="000005F4"/>
    <w:rsid w:val="0000074E"/>
    <w:rsid w:val="00000E17"/>
    <w:rsid w:val="00000FBE"/>
    <w:rsid w:val="000012C5"/>
    <w:rsid w:val="00001598"/>
    <w:rsid w:val="0000160E"/>
    <w:rsid w:val="000016EC"/>
    <w:rsid w:val="000018AC"/>
    <w:rsid w:val="000018EF"/>
    <w:rsid w:val="0000219D"/>
    <w:rsid w:val="00002714"/>
    <w:rsid w:val="00002899"/>
    <w:rsid w:val="000028DA"/>
    <w:rsid w:val="00002E0E"/>
    <w:rsid w:val="00002FFE"/>
    <w:rsid w:val="0000331A"/>
    <w:rsid w:val="00003383"/>
    <w:rsid w:val="00003764"/>
    <w:rsid w:val="00003A73"/>
    <w:rsid w:val="00003ACE"/>
    <w:rsid w:val="00003B88"/>
    <w:rsid w:val="00003BF0"/>
    <w:rsid w:val="0000446F"/>
    <w:rsid w:val="000046CC"/>
    <w:rsid w:val="000046E6"/>
    <w:rsid w:val="0000479E"/>
    <w:rsid w:val="00004B69"/>
    <w:rsid w:val="00004B78"/>
    <w:rsid w:val="00004F7E"/>
    <w:rsid w:val="00005187"/>
    <w:rsid w:val="00005217"/>
    <w:rsid w:val="000057D5"/>
    <w:rsid w:val="00005964"/>
    <w:rsid w:val="00005C55"/>
    <w:rsid w:val="00005DA6"/>
    <w:rsid w:val="00005DFB"/>
    <w:rsid w:val="0000605A"/>
    <w:rsid w:val="00006277"/>
    <w:rsid w:val="000062D7"/>
    <w:rsid w:val="0000656F"/>
    <w:rsid w:val="00006846"/>
    <w:rsid w:val="00006888"/>
    <w:rsid w:val="00006B44"/>
    <w:rsid w:val="00006E24"/>
    <w:rsid w:val="00006F40"/>
    <w:rsid w:val="000072B3"/>
    <w:rsid w:val="000075EB"/>
    <w:rsid w:val="00007729"/>
    <w:rsid w:val="00007A08"/>
    <w:rsid w:val="000100CF"/>
    <w:rsid w:val="00010515"/>
    <w:rsid w:val="00010DE7"/>
    <w:rsid w:val="00010E86"/>
    <w:rsid w:val="0001143B"/>
    <w:rsid w:val="000119A5"/>
    <w:rsid w:val="00011B40"/>
    <w:rsid w:val="00011CD2"/>
    <w:rsid w:val="00012087"/>
    <w:rsid w:val="00012096"/>
    <w:rsid w:val="0001263D"/>
    <w:rsid w:val="00012725"/>
    <w:rsid w:val="00012850"/>
    <w:rsid w:val="00012B5E"/>
    <w:rsid w:val="00013209"/>
    <w:rsid w:val="00013270"/>
    <w:rsid w:val="0001341E"/>
    <w:rsid w:val="000138C1"/>
    <w:rsid w:val="00013C0A"/>
    <w:rsid w:val="00013C6F"/>
    <w:rsid w:val="00013FDC"/>
    <w:rsid w:val="00014212"/>
    <w:rsid w:val="00014229"/>
    <w:rsid w:val="00015264"/>
    <w:rsid w:val="0001536F"/>
    <w:rsid w:val="00015538"/>
    <w:rsid w:val="0001568E"/>
    <w:rsid w:val="00015814"/>
    <w:rsid w:val="00015A2A"/>
    <w:rsid w:val="00015E6F"/>
    <w:rsid w:val="00016000"/>
    <w:rsid w:val="0001630F"/>
    <w:rsid w:val="000163BE"/>
    <w:rsid w:val="00016E6A"/>
    <w:rsid w:val="00017284"/>
    <w:rsid w:val="00017864"/>
    <w:rsid w:val="0001791A"/>
    <w:rsid w:val="00017937"/>
    <w:rsid w:val="00017B61"/>
    <w:rsid w:val="00017B6D"/>
    <w:rsid w:val="000205F7"/>
    <w:rsid w:val="000207D4"/>
    <w:rsid w:val="00020A25"/>
    <w:rsid w:val="00020EB8"/>
    <w:rsid w:val="00021349"/>
    <w:rsid w:val="000215E0"/>
    <w:rsid w:val="000216FA"/>
    <w:rsid w:val="00021740"/>
    <w:rsid w:val="00021778"/>
    <w:rsid w:val="000217C7"/>
    <w:rsid w:val="00021A55"/>
    <w:rsid w:val="00021C63"/>
    <w:rsid w:val="0002286B"/>
    <w:rsid w:val="000229CD"/>
    <w:rsid w:val="00022A25"/>
    <w:rsid w:val="00022B19"/>
    <w:rsid w:val="00022B57"/>
    <w:rsid w:val="00023546"/>
    <w:rsid w:val="00023686"/>
    <w:rsid w:val="00023BAE"/>
    <w:rsid w:val="00024431"/>
    <w:rsid w:val="000246EB"/>
    <w:rsid w:val="00024C8F"/>
    <w:rsid w:val="00024E6E"/>
    <w:rsid w:val="000250AC"/>
    <w:rsid w:val="000250E9"/>
    <w:rsid w:val="00025170"/>
    <w:rsid w:val="0002520E"/>
    <w:rsid w:val="0002560B"/>
    <w:rsid w:val="00025CBC"/>
    <w:rsid w:val="00025ED9"/>
    <w:rsid w:val="0002606F"/>
    <w:rsid w:val="0002616F"/>
    <w:rsid w:val="0002630C"/>
    <w:rsid w:val="00026606"/>
    <w:rsid w:val="0002664E"/>
    <w:rsid w:val="00026A53"/>
    <w:rsid w:val="000270CB"/>
    <w:rsid w:val="00027185"/>
    <w:rsid w:val="00027947"/>
    <w:rsid w:val="00027A2D"/>
    <w:rsid w:val="00030118"/>
    <w:rsid w:val="0003042E"/>
    <w:rsid w:val="0003092F"/>
    <w:rsid w:val="000309E7"/>
    <w:rsid w:val="00030BE0"/>
    <w:rsid w:val="00030C6C"/>
    <w:rsid w:val="00030E81"/>
    <w:rsid w:val="00030EC2"/>
    <w:rsid w:val="0003121E"/>
    <w:rsid w:val="00031640"/>
    <w:rsid w:val="00031993"/>
    <w:rsid w:val="00031BF4"/>
    <w:rsid w:val="00031EAA"/>
    <w:rsid w:val="00031ED0"/>
    <w:rsid w:val="000320E2"/>
    <w:rsid w:val="00032161"/>
    <w:rsid w:val="00032324"/>
    <w:rsid w:val="0003249C"/>
    <w:rsid w:val="00032F8D"/>
    <w:rsid w:val="00033131"/>
    <w:rsid w:val="00033720"/>
    <w:rsid w:val="000337BF"/>
    <w:rsid w:val="00033967"/>
    <w:rsid w:val="000339CB"/>
    <w:rsid w:val="00033C02"/>
    <w:rsid w:val="00033CBD"/>
    <w:rsid w:val="00033DEC"/>
    <w:rsid w:val="00034010"/>
    <w:rsid w:val="00034217"/>
    <w:rsid w:val="0003442B"/>
    <w:rsid w:val="00034C14"/>
    <w:rsid w:val="00034D14"/>
    <w:rsid w:val="000350E2"/>
    <w:rsid w:val="000351C7"/>
    <w:rsid w:val="00035251"/>
    <w:rsid w:val="000354D6"/>
    <w:rsid w:val="0003550A"/>
    <w:rsid w:val="0003591B"/>
    <w:rsid w:val="00035DF4"/>
    <w:rsid w:val="0003655E"/>
    <w:rsid w:val="00036582"/>
    <w:rsid w:val="000365E1"/>
    <w:rsid w:val="00036902"/>
    <w:rsid w:val="00036C6C"/>
    <w:rsid w:val="00036E68"/>
    <w:rsid w:val="0003702E"/>
    <w:rsid w:val="000370C5"/>
    <w:rsid w:val="0003740F"/>
    <w:rsid w:val="00037780"/>
    <w:rsid w:val="00037C72"/>
    <w:rsid w:val="00037D6E"/>
    <w:rsid w:val="00037FDE"/>
    <w:rsid w:val="0004088B"/>
    <w:rsid w:val="000409CE"/>
    <w:rsid w:val="00040DA1"/>
    <w:rsid w:val="00040F78"/>
    <w:rsid w:val="0004149F"/>
    <w:rsid w:val="000416A3"/>
    <w:rsid w:val="00041965"/>
    <w:rsid w:val="00041B2C"/>
    <w:rsid w:val="00041DEF"/>
    <w:rsid w:val="00041EA1"/>
    <w:rsid w:val="0004241F"/>
    <w:rsid w:val="00042742"/>
    <w:rsid w:val="00042A02"/>
    <w:rsid w:val="000433FE"/>
    <w:rsid w:val="00043707"/>
    <w:rsid w:val="00043B53"/>
    <w:rsid w:val="00043B63"/>
    <w:rsid w:val="00043C28"/>
    <w:rsid w:val="00043C87"/>
    <w:rsid w:val="00043E58"/>
    <w:rsid w:val="00043EB4"/>
    <w:rsid w:val="0004415F"/>
    <w:rsid w:val="00044190"/>
    <w:rsid w:val="00044534"/>
    <w:rsid w:val="000445F5"/>
    <w:rsid w:val="00044A29"/>
    <w:rsid w:val="00044D34"/>
    <w:rsid w:val="00044E25"/>
    <w:rsid w:val="00044F2E"/>
    <w:rsid w:val="000451F5"/>
    <w:rsid w:val="000452F3"/>
    <w:rsid w:val="0004531F"/>
    <w:rsid w:val="0004564C"/>
    <w:rsid w:val="000460C9"/>
    <w:rsid w:val="000461DF"/>
    <w:rsid w:val="000462AA"/>
    <w:rsid w:val="000465B2"/>
    <w:rsid w:val="0004677C"/>
    <w:rsid w:val="00046CAC"/>
    <w:rsid w:val="00046D5D"/>
    <w:rsid w:val="00046E56"/>
    <w:rsid w:val="00046F79"/>
    <w:rsid w:val="00047136"/>
    <w:rsid w:val="0004737D"/>
    <w:rsid w:val="000473CB"/>
    <w:rsid w:val="00047555"/>
    <w:rsid w:val="0004784B"/>
    <w:rsid w:val="000479FB"/>
    <w:rsid w:val="00047F97"/>
    <w:rsid w:val="0005007C"/>
    <w:rsid w:val="00050150"/>
    <w:rsid w:val="0005037F"/>
    <w:rsid w:val="00050AEE"/>
    <w:rsid w:val="000511D1"/>
    <w:rsid w:val="000513B7"/>
    <w:rsid w:val="00051609"/>
    <w:rsid w:val="00051BB3"/>
    <w:rsid w:val="00051D1E"/>
    <w:rsid w:val="00051E39"/>
    <w:rsid w:val="00051F84"/>
    <w:rsid w:val="00052236"/>
    <w:rsid w:val="000525AA"/>
    <w:rsid w:val="00052704"/>
    <w:rsid w:val="000528E1"/>
    <w:rsid w:val="00052A4E"/>
    <w:rsid w:val="00052B45"/>
    <w:rsid w:val="00052D22"/>
    <w:rsid w:val="00052DB5"/>
    <w:rsid w:val="00052EC0"/>
    <w:rsid w:val="000532EF"/>
    <w:rsid w:val="00053539"/>
    <w:rsid w:val="00053880"/>
    <w:rsid w:val="000539E4"/>
    <w:rsid w:val="00054092"/>
    <w:rsid w:val="00054323"/>
    <w:rsid w:val="00054460"/>
    <w:rsid w:val="00054511"/>
    <w:rsid w:val="00054CBD"/>
    <w:rsid w:val="00054FB4"/>
    <w:rsid w:val="0005515E"/>
    <w:rsid w:val="000553B7"/>
    <w:rsid w:val="000554D8"/>
    <w:rsid w:val="0005557F"/>
    <w:rsid w:val="000555BB"/>
    <w:rsid w:val="00055710"/>
    <w:rsid w:val="00055755"/>
    <w:rsid w:val="0005596A"/>
    <w:rsid w:val="00055978"/>
    <w:rsid w:val="00055D00"/>
    <w:rsid w:val="00055EF2"/>
    <w:rsid w:val="00055FAF"/>
    <w:rsid w:val="00055FF1"/>
    <w:rsid w:val="00056053"/>
    <w:rsid w:val="00056101"/>
    <w:rsid w:val="00056320"/>
    <w:rsid w:val="00056B29"/>
    <w:rsid w:val="00056B88"/>
    <w:rsid w:val="0005720B"/>
    <w:rsid w:val="000576F8"/>
    <w:rsid w:val="000577D1"/>
    <w:rsid w:val="00057B3C"/>
    <w:rsid w:val="00057C6D"/>
    <w:rsid w:val="00057D6A"/>
    <w:rsid w:val="00057DF9"/>
    <w:rsid w:val="00057F6D"/>
    <w:rsid w:val="0006027B"/>
    <w:rsid w:val="0006038D"/>
    <w:rsid w:val="00060632"/>
    <w:rsid w:val="0006063B"/>
    <w:rsid w:val="0006075A"/>
    <w:rsid w:val="000609B2"/>
    <w:rsid w:val="00060CF1"/>
    <w:rsid w:val="00061151"/>
    <w:rsid w:val="00061609"/>
    <w:rsid w:val="0006169B"/>
    <w:rsid w:val="000618B9"/>
    <w:rsid w:val="00061CE7"/>
    <w:rsid w:val="00061F22"/>
    <w:rsid w:val="0006243A"/>
    <w:rsid w:val="0006246A"/>
    <w:rsid w:val="000629A4"/>
    <w:rsid w:val="00062B18"/>
    <w:rsid w:val="00062D78"/>
    <w:rsid w:val="00062E62"/>
    <w:rsid w:val="00063029"/>
    <w:rsid w:val="00063DA9"/>
    <w:rsid w:val="00063DDF"/>
    <w:rsid w:val="0006470A"/>
    <w:rsid w:val="000649BB"/>
    <w:rsid w:val="00064B3E"/>
    <w:rsid w:val="00064D78"/>
    <w:rsid w:val="00064DF3"/>
    <w:rsid w:val="00064F76"/>
    <w:rsid w:val="00065059"/>
    <w:rsid w:val="000650AF"/>
    <w:rsid w:val="000650FD"/>
    <w:rsid w:val="000656CE"/>
    <w:rsid w:val="00065733"/>
    <w:rsid w:val="0006591C"/>
    <w:rsid w:val="00065DD5"/>
    <w:rsid w:val="00065F23"/>
    <w:rsid w:val="00065F30"/>
    <w:rsid w:val="0006602F"/>
    <w:rsid w:val="000662C4"/>
    <w:rsid w:val="000666F1"/>
    <w:rsid w:val="0006699D"/>
    <w:rsid w:val="00066A56"/>
    <w:rsid w:val="00066BED"/>
    <w:rsid w:val="00066EDC"/>
    <w:rsid w:val="0006713A"/>
    <w:rsid w:val="00067559"/>
    <w:rsid w:val="00067641"/>
    <w:rsid w:val="0006772D"/>
    <w:rsid w:val="00067D00"/>
    <w:rsid w:val="000703A0"/>
    <w:rsid w:val="000704D3"/>
    <w:rsid w:val="00070806"/>
    <w:rsid w:val="00070F8B"/>
    <w:rsid w:val="000711C1"/>
    <w:rsid w:val="0007143F"/>
    <w:rsid w:val="0007146C"/>
    <w:rsid w:val="00071641"/>
    <w:rsid w:val="00071EC8"/>
    <w:rsid w:val="00071F41"/>
    <w:rsid w:val="000722CB"/>
    <w:rsid w:val="000727DF"/>
    <w:rsid w:val="000729EE"/>
    <w:rsid w:val="00072AB1"/>
    <w:rsid w:val="00072BEA"/>
    <w:rsid w:val="00072BF2"/>
    <w:rsid w:val="00072BF4"/>
    <w:rsid w:val="00072D36"/>
    <w:rsid w:val="00073038"/>
    <w:rsid w:val="000731DD"/>
    <w:rsid w:val="00073223"/>
    <w:rsid w:val="0007340A"/>
    <w:rsid w:val="00073BA8"/>
    <w:rsid w:val="00073CE8"/>
    <w:rsid w:val="000740CC"/>
    <w:rsid w:val="00074197"/>
    <w:rsid w:val="0007446C"/>
    <w:rsid w:val="000745B2"/>
    <w:rsid w:val="000747A8"/>
    <w:rsid w:val="00074962"/>
    <w:rsid w:val="00074BB5"/>
    <w:rsid w:val="00074D78"/>
    <w:rsid w:val="00075335"/>
    <w:rsid w:val="00075623"/>
    <w:rsid w:val="0007587A"/>
    <w:rsid w:val="00075FC7"/>
    <w:rsid w:val="00076177"/>
    <w:rsid w:val="00076808"/>
    <w:rsid w:val="00076C1A"/>
    <w:rsid w:val="00076CD1"/>
    <w:rsid w:val="00076D33"/>
    <w:rsid w:val="00076F0D"/>
    <w:rsid w:val="00077026"/>
    <w:rsid w:val="000771B5"/>
    <w:rsid w:val="0007726D"/>
    <w:rsid w:val="00077386"/>
    <w:rsid w:val="000777A6"/>
    <w:rsid w:val="000777A9"/>
    <w:rsid w:val="00077A37"/>
    <w:rsid w:val="00077FC0"/>
    <w:rsid w:val="000802E1"/>
    <w:rsid w:val="000804D5"/>
    <w:rsid w:val="00080671"/>
    <w:rsid w:val="00080B70"/>
    <w:rsid w:val="00080C23"/>
    <w:rsid w:val="00080DEB"/>
    <w:rsid w:val="00080E7F"/>
    <w:rsid w:val="00080EF6"/>
    <w:rsid w:val="00081232"/>
    <w:rsid w:val="0008143B"/>
    <w:rsid w:val="000815D4"/>
    <w:rsid w:val="00081610"/>
    <w:rsid w:val="000816AF"/>
    <w:rsid w:val="00081722"/>
    <w:rsid w:val="00081901"/>
    <w:rsid w:val="00081A8B"/>
    <w:rsid w:val="00081C35"/>
    <w:rsid w:val="00081CE8"/>
    <w:rsid w:val="00082086"/>
    <w:rsid w:val="000821D6"/>
    <w:rsid w:val="00082514"/>
    <w:rsid w:val="000827AC"/>
    <w:rsid w:val="00082A65"/>
    <w:rsid w:val="00082A80"/>
    <w:rsid w:val="00082C15"/>
    <w:rsid w:val="00082C63"/>
    <w:rsid w:val="00082CC7"/>
    <w:rsid w:val="00082E40"/>
    <w:rsid w:val="00083128"/>
    <w:rsid w:val="0008349B"/>
    <w:rsid w:val="00083692"/>
    <w:rsid w:val="000838AE"/>
    <w:rsid w:val="000840D3"/>
    <w:rsid w:val="00084314"/>
    <w:rsid w:val="000843FE"/>
    <w:rsid w:val="000845AE"/>
    <w:rsid w:val="00084FDD"/>
    <w:rsid w:val="000850C1"/>
    <w:rsid w:val="00085315"/>
    <w:rsid w:val="00085358"/>
    <w:rsid w:val="00085380"/>
    <w:rsid w:val="0008565E"/>
    <w:rsid w:val="000857A2"/>
    <w:rsid w:val="000859A9"/>
    <w:rsid w:val="00085ADB"/>
    <w:rsid w:val="00085CBA"/>
    <w:rsid w:val="00085F8D"/>
    <w:rsid w:val="00085FCB"/>
    <w:rsid w:val="000865A5"/>
    <w:rsid w:val="000868F1"/>
    <w:rsid w:val="00086911"/>
    <w:rsid w:val="00086F5A"/>
    <w:rsid w:val="0008707F"/>
    <w:rsid w:val="00087182"/>
    <w:rsid w:val="00087401"/>
    <w:rsid w:val="00087726"/>
    <w:rsid w:val="00087C77"/>
    <w:rsid w:val="00087C7D"/>
    <w:rsid w:val="00087D1D"/>
    <w:rsid w:val="00087E03"/>
    <w:rsid w:val="00087E51"/>
    <w:rsid w:val="0009018C"/>
    <w:rsid w:val="000903F4"/>
    <w:rsid w:val="00090500"/>
    <w:rsid w:val="000905EF"/>
    <w:rsid w:val="00090864"/>
    <w:rsid w:val="000908AB"/>
    <w:rsid w:val="00090ACD"/>
    <w:rsid w:val="00090D64"/>
    <w:rsid w:val="00090DF3"/>
    <w:rsid w:val="00090ED5"/>
    <w:rsid w:val="00090F3F"/>
    <w:rsid w:val="00090F40"/>
    <w:rsid w:val="00090FA0"/>
    <w:rsid w:val="0009119E"/>
    <w:rsid w:val="000915A0"/>
    <w:rsid w:val="00091A18"/>
    <w:rsid w:val="00091C6A"/>
    <w:rsid w:val="000925B9"/>
    <w:rsid w:val="000928CA"/>
    <w:rsid w:val="00092AE6"/>
    <w:rsid w:val="00092B2F"/>
    <w:rsid w:val="00092D8C"/>
    <w:rsid w:val="00092E47"/>
    <w:rsid w:val="00092FBF"/>
    <w:rsid w:val="00092FC3"/>
    <w:rsid w:val="00093263"/>
    <w:rsid w:val="000932EB"/>
    <w:rsid w:val="00093402"/>
    <w:rsid w:val="00093972"/>
    <w:rsid w:val="00093DCA"/>
    <w:rsid w:val="0009420D"/>
    <w:rsid w:val="00094B02"/>
    <w:rsid w:val="00094CF4"/>
    <w:rsid w:val="00094F7E"/>
    <w:rsid w:val="000955E6"/>
    <w:rsid w:val="00095A0E"/>
    <w:rsid w:val="00095B0B"/>
    <w:rsid w:val="00096223"/>
    <w:rsid w:val="000964AA"/>
    <w:rsid w:val="00096D87"/>
    <w:rsid w:val="00096DB2"/>
    <w:rsid w:val="00096DD9"/>
    <w:rsid w:val="00097797"/>
    <w:rsid w:val="00097CF8"/>
    <w:rsid w:val="000A0455"/>
    <w:rsid w:val="000A0689"/>
    <w:rsid w:val="000A09D8"/>
    <w:rsid w:val="000A0B47"/>
    <w:rsid w:val="000A0B88"/>
    <w:rsid w:val="000A0BCA"/>
    <w:rsid w:val="000A0C73"/>
    <w:rsid w:val="000A0C9D"/>
    <w:rsid w:val="000A0DFF"/>
    <w:rsid w:val="000A0E1A"/>
    <w:rsid w:val="000A142E"/>
    <w:rsid w:val="000A1435"/>
    <w:rsid w:val="000A15AC"/>
    <w:rsid w:val="000A182F"/>
    <w:rsid w:val="000A1C06"/>
    <w:rsid w:val="000A21A4"/>
    <w:rsid w:val="000A22B1"/>
    <w:rsid w:val="000A22B5"/>
    <w:rsid w:val="000A239E"/>
    <w:rsid w:val="000A24D9"/>
    <w:rsid w:val="000A2A04"/>
    <w:rsid w:val="000A31D4"/>
    <w:rsid w:val="000A31E3"/>
    <w:rsid w:val="000A390E"/>
    <w:rsid w:val="000A3ED6"/>
    <w:rsid w:val="000A4185"/>
    <w:rsid w:val="000A4235"/>
    <w:rsid w:val="000A4389"/>
    <w:rsid w:val="000A4755"/>
    <w:rsid w:val="000A4A4F"/>
    <w:rsid w:val="000A4E0C"/>
    <w:rsid w:val="000A53B6"/>
    <w:rsid w:val="000A5A15"/>
    <w:rsid w:val="000A5C99"/>
    <w:rsid w:val="000A5D18"/>
    <w:rsid w:val="000A61AF"/>
    <w:rsid w:val="000A6449"/>
    <w:rsid w:val="000A64A8"/>
    <w:rsid w:val="000A6559"/>
    <w:rsid w:val="000A6583"/>
    <w:rsid w:val="000A6664"/>
    <w:rsid w:val="000A67B0"/>
    <w:rsid w:val="000A6AB3"/>
    <w:rsid w:val="000A6AC4"/>
    <w:rsid w:val="000A6EC0"/>
    <w:rsid w:val="000A729E"/>
    <w:rsid w:val="000A7A95"/>
    <w:rsid w:val="000B00EC"/>
    <w:rsid w:val="000B0168"/>
    <w:rsid w:val="000B0D51"/>
    <w:rsid w:val="000B1247"/>
    <w:rsid w:val="000B157E"/>
    <w:rsid w:val="000B1905"/>
    <w:rsid w:val="000B19AF"/>
    <w:rsid w:val="000B1C0C"/>
    <w:rsid w:val="000B1C44"/>
    <w:rsid w:val="000B1C6F"/>
    <w:rsid w:val="000B20C1"/>
    <w:rsid w:val="000B280D"/>
    <w:rsid w:val="000B2819"/>
    <w:rsid w:val="000B2A4C"/>
    <w:rsid w:val="000B2A5A"/>
    <w:rsid w:val="000B2AC7"/>
    <w:rsid w:val="000B32AA"/>
    <w:rsid w:val="000B35BB"/>
    <w:rsid w:val="000B39EB"/>
    <w:rsid w:val="000B3A8E"/>
    <w:rsid w:val="000B3B90"/>
    <w:rsid w:val="000B3D0A"/>
    <w:rsid w:val="000B428E"/>
    <w:rsid w:val="000B447C"/>
    <w:rsid w:val="000B4A0F"/>
    <w:rsid w:val="000B4C2A"/>
    <w:rsid w:val="000B4D44"/>
    <w:rsid w:val="000B5155"/>
    <w:rsid w:val="000B5463"/>
    <w:rsid w:val="000B5749"/>
    <w:rsid w:val="000B5B7B"/>
    <w:rsid w:val="000B5CBF"/>
    <w:rsid w:val="000B5CF3"/>
    <w:rsid w:val="000B5E17"/>
    <w:rsid w:val="000B5EDF"/>
    <w:rsid w:val="000B63B7"/>
    <w:rsid w:val="000B693E"/>
    <w:rsid w:val="000B6A39"/>
    <w:rsid w:val="000B6B0A"/>
    <w:rsid w:val="000B6DF4"/>
    <w:rsid w:val="000B7019"/>
    <w:rsid w:val="000B7242"/>
    <w:rsid w:val="000B768A"/>
    <w:rsid w:val="000B7855"/>
    <w:rsid w:val="000B7D71"/>
    <w:rsid w:val="000C072C"/>
    <w:rsid w:val="000C0B1A"/>
    <w:rsid w:val="000C0C07"/>
    <w:rsid w:val="000C0E34"/>
    <w:rsid w:val="000C0FDF"/>
    <w:rsid w:val="000C1315"/>
    <w:rsid w:val="000C132C"/>
    <w:rsid w:val="000C1F50"/>
    <w:rsid w:val="000C2151"/>
    <w:rsid w:val="000C293B"/>
    <w:rsid w:val="000C3358"/>
    <w:rsid w:val="000C33D1"/>
    <w:rsid w:val="000C360F"/>
    <w:rsid w:val="000C366F"/>
    <w:rsid w:val="000C37C4"/>
    <w:rsid w:val="000C382C"/>
    <w:rsid w:val="000C38CF"/>
    <w:rsid w:val="000C455D"/>
    <w:rsid w:val="000C4CEE"/>
    <w:rsid w:val="000C4DE0"/>
    <w:rsid w:val="000C515C"/>
    <w:rsid w:val="000C5246"/>
    <w:rsid w:val="000C54FA"/>
    <w:rsid w:val="000C5629"/>
    <w:rsid w:val="000C5686"/>
    <w:rsid w:val="000C57E3"/>
    <w:rsid w:val="000C5F8A"/>
    <w:rsid w:val="000C61D5"/>
    <w:rsid w:val="000C6565"/>
    <w:rsid w:val="000C682C"/>
    <w:rsid w:val="000C693A"/>
    <w:rsid w:val="000C6ACB"/>
    <w:rsid w:val="000C6AD8"/>
    <w:rsid w:val="000C6F69"/>
    <w:rsid w:val="000C7048"/>
    <w:rsid w:val="000C72B2"/>
    <w:rsid w:val="000C7834"/>
    <w:rsid w:val="000D019F"/>
    <w:rsid w:val="000D041F"/>
    <w:rsid w:val="000D04E4"/>
    <w:rsid w:val="000D0594"/>
    <w:rsid w:val="000D05C8"/>
    <w:rsid w:val="000D0861"/>
    <w:rsid w:val="000D09ED"/>
    <w:rsid w:val="000D0B39"/>
    <w:rsid w:val="000D0C13"/>
    <w:rsid w:val="000D0CCE"/>
    <w:rsid w:val="000D0DB0"/>
    <w:rsid w:val="000D0E20"/>
    <w:rsid w:val="000D1042"/>
    <w:rsid w:val="000D13C3"/>
    <w:rsid w:val="000D16E2"/>
    <w:rsid w:val="000D174E"/>
    <w:rsid w:val="000D18B6"/>
    <w:rsid w:val="000D193B"/>
    <w:rsid w:val="000D1958"/>
    <w:rsid w:val="000D1E43"/>
    <w:rsid w:val="000D1FF3"/>
    <w:rsid w:val="000D202C"/>
    <w:rsid w:val="000D2723"/>
    <w:rsid w:val="000D28F6"/>
    <w:rsid w:val="000D2AFC"/>
    <w:rsid w:val="000D2FE7"/>
    <w:rsid w:val="000D34E1"/>
    <w:rsid w:val="000D35BE"/>
    <w:rsid w:val="000D373B"/>
    <w:rsid w:val="000D3A74"/>
    <w:rsid w:val="000D3ACB"/>
    <w:rsid w:val="000D3C42"/>
    <w:rsid w:val="000D3DB0"/>
    <w:rsid w:val="000D42CB"/>
    <w:rsid w:val="000D4312"/>
    <w:rsid w:val="000D45BA"/>
    <w:rsid w:val="000D4E05"/>
    <w:rsid w:val="000D4F35"/>
    <w:rsid w:val="000D4FA4"/>
    <w:rsid w:val="000D50E8"/>
    <w:rsid w:val="000D51A5"/>
    <w:rsid w:val="000D51C8"/>
    <w:rsid w:val="000D51D5"/>
    <w:rsid w:val="000D54D1"/>
    <w:rsid w:val="000D5856"/>
    <w:rsid w:val="000D58BB"/>
    <w:rsid w:val="000D5B35"/>
    <w:rsid w:val="000D5BA5"/>
    <w:rsid w:val="000D5DB3"/>
    <w:rsid w:val="000D61E8"/>
    <w:rsid w:val="000D6216"/>
    <w:rsid w:val="000D65AD"/>
    <w:rsid w:val="000D67C9"/>
    <w:rsid w:val="000D6877"/>
    <w:rsid w:val="000D6988"/>
    <w:rsid w:val="000D6A3D"/>
    <w:rsid w:val="000D6AA1"/>
    <w:rsid w:val="000D707F"/>
    <w:rsid w:val="000D7295"/>
    <w:rsid w:val="000D75FF"/>
    <w:rsid w:val="000D7759"/>
    <w:rsid w:val="000D789A"/>
    <w:rsid w:val="000D7A57"/>
    <w:rsid w:val="000D7BC3"/>
    <w:rsid w:val="000D7E68"/>
    <w:rsid w:val="000E0261"/>
    <w:rsid w:val="000E0546"/>
    <w:rsid w:val="000E094B"/>
    <w:rsid w:val="000E09E2"/>
    <w:rsid w:val="000E0D68"/>
    <w:rsid w:val="000E10E7"/>
    <w:rsid w:val="000E13E2"/>
    <w:rsid w:val="000E153A"/>
    <w:rsid w:val="000E1692"/>
    <w:rsid w:val="000E178D"/>
    <w:rsid w:val="000E184C"/>
    <w:rsid w:val="000E19AB"/>
    <w:rsid w:val="000E1A41"/>
    <w:rsid w:val="000E1B9D"/>
    <w:rsid w:val="000E205E"/>
    <w:rsid w:val="000E20FD"/>
    <w:rsid w:val="000E23F5"/>
    <w:rsid w:val="000E24BA"/>
    <w:rsid w:val="000E251D"/>
    <w:rsid w:val="000E25AC"/>
    <w:rsid w:val="000E2696"/>
    <w:rsid w:val="000E273F"/>
    <w:rsid w:val="000E276B"/>
    <w:rsid w:val="000E3443"/>
    <w:rsid w:val="000E35B9"/>
    <w:rsid w:val="000E3AB3"/>
    <w:rsid w:val="000E3AB5"/>
    <w:rsid w:val="000E3CB3"/>
    <w:rsid w:val="000E401B"/>
    <w:rsid w:val="000E4377"/>
    <w:rsid w:val="000E4489"/>
    <w:rsid w:val="000E4519"/>
    <w:rsid w:val="000E496D"/>
    <w:rsid w:val="000E5152"/>
    <w:rsid w:val="000E5718"/>
    <w:rsid w:val="000E5823"/>
    <w:rsid w:val="000E5A0A"/>
    <w:rsid w:val="000E5AB3"/>
    <w:rsid w:val="000E638C"/>
    <w:rsid w:val="000E68A1"/>
    <w:rsid w:val="000E767A"/>
    <w:rsid w:val="000E7988"/>
    <w:rsid w:val="000E7BB4"/>
    <w:rsid w:val="000E7BE6"/>
    <w:rsid w:val="000F0148"/>
    <w:rsid w:val="000F019E"/>
    <w:rsid w:val="000F03DC"/>
    <w:rsid w:val="000F058B"/>
    <w:rsid w:val="000F0860"/>
    <w:rsid w:val="000F0EE6"/>
    <w:rsid w:val="000F1060"/>
    <w:rsid w:val="000F12BF"/>
    <w:rsid w:val="000F1328"/>
    <w:rsid w:val="000F13BF"/>
    <w:rsid w:val="000F14D2"/>
    <w:rsid w:val="000F175B"/>
    <w:rsid w:val="000F194E"/>
    <w:rsid w:val="000F1AE3"/>
    <w:rsid w:val="000F1DE1"/>
    <w:rsid w:val="000F238F"/>
    <w:rsid w:val="000F2403"/>
    <w:rsid w:val="000F29DA"/>
    <w:rsid w:val="000F311D"/>
    <w:rsid w:val="000F31D2"/>
    <w:rsid w:val="000F3460"/>
    <w:rsid w:val="000F3826"/>
    <w:rsid w:val="000F41A0"/>
    <w:rsid w:val="000F4359"/>
    <w:rsid w:val="000F473A"/>
    <w:rsid w:val="000F4767"/>
    <w:rsid w:val="000F47E1"/>
    <w:rsid w:val="000F47FB"/>
    <w:rsid w:val="000F4CF4"/>
    <w:rsid w:val="000F4F12"/>
    <w:rsid w:val="000F50B2"/>
    <w:rsid w:val="000F5315"/>
    <w:rsid w:val="000F5653"/>
    <w:rsid w:val="000F5673"/>
    <w:rsid w:val="000F575A"/>
    <w:rsid w:val="000F63CB"/>
    <w:rsid w:val="000F6603"/>
    <w:rsid w:val="000F6868"/>
    <w:rsid w:val="000F6BE4"/>
    <w:rsid w:val="000F7251"/>
    <w:rsid w:val="000F726E"/>
    <w:rsid w:val="000F72F0"/>
    <w:rsid w:val="000F7367"/>
    <w:rsid w:val="000F7424"/>
    <w:rsid w:val="000F751F"/>
    <w:rsid w:val="000F7B78"/>
    <w:rsid w:val="000F7F27"/>
    <w:rsid w:val="000F7F36"/>
    <w:rsid w:val="001000D6"/>
    <w:rsid w:val="001000E4"/>
    <w:rsid w:val="0010025E"/>
    <w:rsid w:val="00100312"/>
    <w:rsid w:val="001004A3"/>
    <w:rsid w:val="0010054C"/>
    <w:rsid w:val="00100893"/>
    <w:rsid w:val="00100C06"/>
    <w:rsid w:val="00100D33"/>
    <w:rsid w:val="00100D7F"/>
    <w:rsid w:val="00100E13"/>
    <w:rsid w:val="00100EEA"/>
    <w:rsid w:val="0010102C"/>
    <w:rsid w:val="00101266"/>
    <w:rsid w:val="00101309"/>
    <w:rsid w:val="00101326"/>
    <w:rsid w:val="00101CD8"/>
    <w:rsid w:val="00101E1C"/>
    <w:rsid w:val="00101E5B"/>
    <w:rsid w:val="001023A7"/>
    <w:rsid w:val="00102A91"/>
    <w:rsid w:val="00102BD5"/>
    <w:rsid w:val="00102F6C"/>
    <w:rsid w:val="0010317A"/>
    <w:rsid w:val="00103474"/>
    <w:rsid w:val="00103724"/>
    <w:rsid w:val="001037DD"/>
    <w:rsid w:val="00103801"/>
    <w:rsid w:val="00103B85"/>
    <w:rsid w:val="00103D25"/>
    <w:rsid w:val="00104014"/>
    <w:rsid w:val="00104019"/>
    <w:rsid w:val="00104046"/>
    <w:rsid w:val="0010460D"/>
    <w:rsid w:val="00104A8A"/>
    <w:rsid w:val="00104D4D"/>
    <w:rsid w:val="00104F33"/>
    <w:rsid w:val="00104F38"/>
    <w:rsid w:val="00105087"/>
    <w:rsid w:val="001050BB"/>
    <w:rsid w:val="001050ED"/>
    <w:rsid w:val="001052A7"/>
    <w:rsid w:val="001053D2"/>
    <w:rsid w:val="001055A4"/>
    <w:rsid w:val="00105819"/>
    <w:rsid w:val="00105A90"/>
    <w:rsid w:val="00105DA5"/>
    <w:rsid w:val="00105E3B"/>
    <w:rsid w:val="00106158"/>
    <w:rsid w:val="0010629A"/>
    <w:rsid w:val="0010630D"/>
    <w:rsid w:val="0010640B"/>
    <w:rsid w:val="00106490"/>
    <w:rsid w:val="00106560"/>
    <w:rsid w:val="00106578"/>
    <w:rsid w:val="001068BE"/>
    <w:rsid w:val="0010744A"/>
    <w:rsid w:val="00107552"/>
    <w:rsid w:val="001077B9"/>
    <w:rsid w:val="00107BBF"/>
    <w:rsid w:val="00107F19"/>
    <w:rsid w:val="00110502"/>
    <w:rsid w:val="00110640"/>
    <w:rsid w:val="00110A1A"/>
    <w:rsid w:val="00110BAD"/>
    <w:rsid w:val="001110F7"/>
    <w:rsid w:val="001111BB"/>
    <w:rsid w:val="00111203"/>
    <w:rsid w:val="00111568"/>
    <w:rsid w:val="00111583"/>
    <w:rsid w:val="00111944"/>
    <w:rsid w:val="00111BD5"/>
    <w:rsid w:val="00111C9B"/>
    <w:rsid w:val="00111E52"/>
    <w:rsid w:val="001120A1"/>
    <w:rsid w:val="00112734"/>
    <w:rsid w:val="0011295A"/>
    <w:rsid w:val="00112A8E"/>
    <w:rsid w:val="00112B62"/>
    <w:rsid w:val="00112BDA"/>
    <w:rsid w:val="00112C4B"/>
    <w:rsid w:val="00113052"/>
    <w:rsid w:val="00113061"/>
    <w:rsid w:val="0011335C"/>
    <w:rsid w:val="001136DA"/>
    <w:rsid w:val="00113B4D"/>
    <w:rsid w:val="00113D29"/>
    <w:rsid w:val="00113D52"/>
    <w:rsid w:val="001142FE"/>
    <w:rsid w:val="00114458"/>
    <w:rsid w:val="00114ABB"/>
    <w:rsid w:val="001150C7"/>
    <w:rsid w:val="00115168"/>
    <w:rsid w:val="00115413"/>
    <w:rsid w:val="00115B8D"/>
    <w:rsid w:val="00116098"/>
    <w:rsid w:val="001161AE"/>
    <w:rsid w:val="00116240"/>
    <w:rsid w:val="00116272"/>
    <w:rsid w:val="001162C2"/>
    <w:rsid w:val="00116317"/>
    <w:rsid w:val="001165B1"/>
    <w:rsid w:val="00116E85"/>
    <w:rsid w:val="0011779E"/>
    <w:rsid w:val="001177AD"/>
    <w:rsid w:val="001177CD"/>
    <w:rsid w:val="00117AA6"/>
    <w:rsid w:val="00117EA6"/>
    <w:rsid w:val="00120171"/>
    <w:rsid w:val="00120395"/>
    <w:rsid w:val="00120419"/>
    <w:rsid w:val="001209FA"/>
    <w:rsid w:val="00120A65"/>
    <w:rsid w:val="00120B80"/>
    <w:rsid w:val="00121333"/>
    <w:rsid w:val="0012149C"/>
    <w:rsid w:val="00121694"/>
    <w:rsid w:val="00121809"/>
    <w:rsid w:val="00121F71"/>
    <w:rsid w:val="001222B7"/>
    <w:rsid w:val="001224B7"/>
    <w:rsid w:val="001226CD"/>
    <w:rsid w:val="00122855"/>
    <w:rsid w:val="00122916"/>
    <w:rsid w:val="00122991"/>
    <w:rsid w:val="001229F2"/>
    <w:rsid w:val="00122C2C"/>
    <w:rsid w:val="00122E0C"/>
    <w:rsid w:val="00122FB0"/>
    <w:rsid w:val="00122FBE"/>
    <w:rsid w:val="001234BB"/>
    <w:rsid w:val="001239BE"/>
    <w:rsid w:val="00123B02"/>
    <w:rsid w:val="00123C44"/>
    <w:rsid w:val="0012442F"/>
    <w:rsid w:val="00124AB0"/>
    <w:rsid w:val="00124B0B"/>
    <w:rsid w:val="00124CA3"/>
    <w:rsid w:val="0012503B"/>
    <w:rsid w:val="0012507C"/>
    <w:rsid w:val="00125198"/>
    <w:rsid w:val="001254DA"/>
    <w:rsid w:val="00125BFD"/>
    <w:rsid w:val="001260BC"/>
    <w:rsid w:val="001268EA"/>
    <w:rsid w:val="001271BB"/>
    <w:rsid w:val="0012721D"/>
    <w:rsid w:val="001275CB"/>
    <w:rsid w:val="00127764"/>
    <w:rsid w:val="00127A7D"/>
    <w:rsid w:val="00127C17"/>
    <w:rsid w:val="00127CA8"/>
    <w:rsid w:val="00127D00"/>
    <w:rsid w:val="00127DC3"/>
    <w:rsid w:val="00127F5B"/>
    <w:rsid w:val="00130678"/>
    <w:rsid w:val="0013069A"/>
    <w:rsid w:val="0013081C"/>
    <w:rsid w:val="001309AB"/>
    <w:rsid w:val="001311E5"/>
    <w:rsid w:val="00131370"/>
    <w:rsid w:val="0013161B"/>
    <w:rsid w:val="00132204"/>
    <w:rsid w:val="00132213"/>
    <w:rsid w:val="001323E3"/>
    <w:rsid w:val="0013253D"/>
    <w:rsid w:val="00132934"/>
    <w:rsid w:val="00132963"/>
    <w:rsid w:val="00132A48"/>
    <w:rsid w:val="00133098"/>
    <w:rsid w:val="0013329B"/>
    <w:rsid w:val="001338FD"/>
    <w:rsid w:val="00133A3D"/>
    <w:rsid w:val="00133A54"/>
    <w:rsid w:val="00133B9E"/>
    <w:rsid w:val="00134042"/>
    <w:rsid w:val="0013437C"/>
    <w:rsid w:val="001345CA"/>
    <w:rsid w:val="00134814"/>
    <w:rsid w:val="0013482A"/>
    <w:rsid w:val="00134D7F"/>
    <w:rsid w:val="00135023"/>
    <w:rsid w:val="00135120"/>
    <w:rsid w:val="00135152"/>
    <w:rsid w:val="001351D2"/>
    <w:rsid w:val="0013559A"/>
    <w:rsid w:val="001355FA"/>
    <w:rsid w:val="00135756"/>
    <w:rsid w:val="001359C5"/>
    <w:rsid w:val="00135AA3"/>
    <w:rsid w:val="00135C59"/>
    <w:rsid w:val="001360AE"/>
    <w:rsid w:val="001361F9"/>
    <w:rsid w:val="001362B9"/>
    <w:rsid w:val="001363A6"/>
    <w:rsid w:val="00136FD2"/>
    <w:rsid w:val="0013703C"/>
    <w:rsid w:val="00137126"/>
    <w:rsid w:val="00137144"/>
    <w:rsid w:val="001378B1"/>
    <w:rsid w:val="00137B80"/>
    <w:rsid w:val="00137D7C"/>
    <w:rsid w:val="00137DDF"/>
    <w:rsid w:val="0014037E"/>
    <w:rsid w:val="001405DC"/>
    <w:rsid w:val="001409AF"/>
    <w:rsid w:val="00140A1A"/>
    <w:rsid w:val="00141DA8"/>
    <w:rsid w:val="00141E87"/>
    <w:rsid w:val="00141FB3"/>
    <w:rsid w:val="0014268E"/>
    <w:rsid w:val="00142A11"/>
    <w:rsid w:val="00142B6B"/>
    <w:rsid w:val="00142CBD"/>
    <w:rsid w:val="00142D04"/>
    <w:rsid w:val="00142D1A"/>
    <w:rsid w:val="0014305A"/>
    <w:rsid w:val="00143320"/>
    <w:rsid w:val="0014354B"/>
    <w:rsid w:val="001435D4"/>
    <w:rsid w:val="00143732"/>
    <w:rsid w:val="001438F7"/>
    <w:rsid w:val="00143B8C"/>
    <w:rsid w:val="00143CB0"/>
    <w:rsid w:val="00144090"/>
    <w:rsid w:val="001441BF"/>
    <w:rsid w:val="00144322"/>
    <w:rsid w:val="0014445E"/>
    <w:rsid w:val="001446F9"/>
    <w:rsid w:val="00144E19"/>
    <w:rsid w:val="00144E28"/>
    <w:rsid w:val="00145CED"/>
    <w:rsid w:val="00145E00"/>
    <w:rsid w:val="0014631F"/>
    <w:rsid w:val="00146506"/>
    <w:rsid w:val="0014656B"/>
    <w:rsid w:val="001468A8"/>
    <w:rsid w:val="00146B36"/>
    <w:rsid w:val="00146FD3"/>
    <w:rsid w:val="00147A4A"/>
    <w:rsid w:val="00147AFE"/>
    <w:rsid w:val="001500C3"/>
    <w:rsid w:val="001500E4"/>
    <w:rsid w:val="00150669"/>
    <w:rsid w:val="001506CD"/>
    <w:rsid w:val="00151084"/>
    <w:rsid w:val="001511FF"/>
    <w:rsid w:val="00151300"/>
    <w:rsid w:val="0015136A"/>
    <w:rsid w:val="0015159A"/>
    <w:rsid w:val="001515B9"/>
    <w:rsid w:val="001518DC"/>
    <w:rsid w:val="0015194D"/>
    <w:rsid w:val="001519D6"/>
    <w:rsid w:val="00151A11"/>
    <w:rsid w:val="00151DD4"/>
    <w:rsid w:val="00151F20"/>
    <w:rsid w:val="00151F42"/>
    <w:rsid w:val="0015213B"/>
    <w:rsid w:val="0015235C"/>
    <w:rsid w:val="001526FD"/>
    <w:rsid w:val="0015286F"/>
    <w:rsid w:val="00152B5C"/>
    <w:rsid w:val="00152C45"/>
    <w:rsid w:val="00152CD8"/>
    <w:rsid w:val="00152FC0"/>
    <w:rsid w:val="00153477"/>
    <w:rsid w:val="00153770"/>
    <w:rsid w:val="00153901"/>
    <w:rsid w:val="00153B7E"/>
    <w:rsid w:val="00153BB2"/>
    <w:rsid w:val="00154093"/>
    <w:rsid w:val="00154098"/>
    <w:rsid w:val="0015424F"/>
    <w:rsid w:val="001543AD"/>
    <w:rsid w:val="00154452"/>
    <w:rsid w:val="00154547"/>
    <w:rsid w:val="001545D8"/>
    <w:rsid w:val="001545E8"/>
    <w:rsid w:val="00154863"/>
    <w:rsid w:val="00154A4F"/>
    <w:rsid w:val="00154AAE"/>
    <w:rsid w:val="00154B64"/>
    <w:rsid w:val="00154E71"/>
    <w:rsid w:val="001550ED"/>
    <w:rsid w:val="001552EC"/>
    <w:rsid w:val="0015531C"/>
    <w:rsid w:val="00155423"/>
    <w:rsid w:val="00155AF4"/>
    <w:rsid w:val="00155CE9"/>
    <w:rsid w:val="00155D35"/>
    <w:rsid w:val="00155DD5"/>
    <w:rsid w:val="00155E8D"/>
    <w:rsid w:val="00155F9D"/>
    <w:rsid w:val="00156152"/>
    <w:rsid w:val="001564FF"/>
    <w:rsid w:val="0015661E"/>
    <w:rsid w:val="001566BD"/>
    <w:rsid w:val="001568B7"/>
    <w:rsid w:val="00156B52"/>
    <w:rsid w:val="00156DDF"/>
    <w:rsid w:val="00156EDE"/>
    <w:rsid w:val="00157023"/>
    <w:rsid w:val="0015787D"/>
    <w:rsid w:val="00157F60"/>
    <w:rsid w:val="00157F8C"/>
    <w:rsid w:val="00160461"/>
    <w:rsid w:val="001609CA"/>
    <w:rsid w:val="001612EB"/>
    <w:rsid w:val="001614D0"/>
    <w:rsid w:val="0016168A"/>
    <w:rsid w:val="001617A9"/>
    <w:rsid w:val="00161880"/>
    <w:rsid w:val="00161B75"/>
    <w:rsid w:val="00161D5D"/>
    <w:rsid w:val="00162348"/>
    <w:rsid w:val="00162471"/>
    <w:rsid w:val="00162626"/>
    <w:rsid w:val="001627D6"/>
    <w:rsid w:val="00162C1E"/>
    <w:rsid w:val="00162D82"/>
    <w:rsid w:val="00162DE2"/>
    <w:rsid w:val="0016300A"/>
    <w:rsid w:val="001631C7"/>
    <w:rsid w:val="001631F5"/>
    <w:rsid w:val="0016345D"/>
    <w:rsid w:val="0016374C"/>
    <w:rsid w:val="00163856"/>
    <w:rsid w:val="00163BC3"/>
    <w:rsid w:val="001640BC"/>
    <w:rsid w:val="001642F0"/>
    <w:rsid w:val="00164886"/>
    <w:rsid w:val="00164961"/>
    <w:rsid w:val="00164964"/>
    <w:rsid w:val="00164C9A"/>
    <w:rsid w:val="00164D95"/>
    <w:rsid w:val="001650BC"/>
    <w:rsid w:val="001651C6"/>
    <w:rsid w:val="0016528A"/>
    <w:rsid w:val="00165348"/>
    <w:rsid w:val="001656A5"/>
    <w:rsid w:val="0016599A"/>
    <w:rsid w:val="00165A0A"/>
    <w:rsid w:val="00165AA9"/>
    <w:rsid w:val="00165B86"/>
    <w:rsid w:val="00165C70"/>
    <w:rsid w:val="0016605C"/>
    <w:rsid w:val="001661DB"/>
    <w:rsid w:val="001665C0"/>
    <w:rsid w:val="0016667C"/>
    <w:rsid w:val="0016696D"/>
    <w:rsid w:val="001669B0"/>
    <w:rsid w:val="00166B5E"/>
    <w:rsid w:val="00166C78"/>
    <w:rsid w:val="001671CD"/>
    <w:rsid w:val="00167322"/>
    <w:rsid w:val="001674D9"/>
    <w:rsid w:val="001675B2"/>
    <w:rsid w:val="00167F56"/>
    <w:rsid w:val="0017004A"/>
    <w:rsid w:val="00170350"/>
    <w:rsid w:val="00170532"/>
    <w:rsid w:val="00170562"/>
    <w:rsid w:val="00170898"/>
    <w:rsid w:val="0017098E"/>
    <w:rsid w:val="00171479"/>
    <w:rsid w:val="00171550"/>
    <w:rsid w:val="00171871"/>
    <w:rsid w:val="0017198C"/>
    <w:rsid w:val="00171CC8"/>
    <w:rsid w:val="00171D62"/>
    <w:rsid w:val="0017238A"/>
    <w:rsid w:val="00172F14"/>
    <w:rsid w:val="001737E7"/>
    <w:rsid w:val="001740E4"/>
    <w:rsid w:val="0017456F"/>
    <w:rsid w:val="00174D0D"/>
    <w:rsid w:val="0017503A"/>
    <w:rsid w:val="001751C8"/>
    <w:rsid w:val="001754CA"/>
    <w:rsid w:val="0017570F"/>
    <w:rsid w:val="00175859"/>
    <w:rsid w:val="00175904"/>
    <w:rsid w:val="001759E2"/>
    <w:rsid w:val="00175B46"/>
    <w:rsid w:val="00175B8E"/>
    <w:rsid w:val="0017607F"/>
    <w:rsid w:val="00176A13"/>
    <w:rsid w:val="00176EB9"/>
    <w:rsid w:val="0017729A"/>
    <w:rsid w:val="001778D7"/>
    <w:rsid w:val="0017799B"/>
    <w:rsid w:val="001801C8"/>
    <w:rsid w:val="00180291"/>
    <w:rsid w:val="001803BA"/>
    <w:rsid w:val="0018061B"/>
    <w:rsid w:val="0018065C"/>
    <w:rsid w:val="00180AA9"/>
    <w:rsid w:val="00180C76"/>
    <w:rsid w:val="00180E59"/>
    <w:rsid w:val="0018153F"/>
    <w:rsid w:val="00181690"/>
    <w:rsid w:val="001818A9"/>
    <w:rsid w:val="00181ED8"/>
    <w:rsid w:val="001821D4"/>
    <w:rsid w:val="001826EA"/>
    <w:rsid w:val="00182709"/>
    <w:rsid w:val="001829D3"/>
    <w:rsid w:val="00182A38"/>
    <w:rsid w:val="00182E94"/>
    <w:rsid w:val="00182EA2"/>
    <w:rsid w:val="00182FCA"/>
    <w:rsid w:val="001830C7"/>
    <w:rsid w:val="00183D11"/>
    <w:rsid w:val="0018404D"/>
    <w:rsid w:val="001842F7"/>
    <w:rsid w:val="001842FD"/>
    <w:rsid w:val="001844D0"/>
    <w:rsid w:val="00184624"/>
    <w:rsid w:val="00184670"/>
    <w:rsid w:val="001847CC"/>
    <w:rsid w:val="00184820"/>
    <w:rsid w:val="0018494A"/>
    <w:rsid w:val="00184B37"/>
    <w:rsid w:val="00185045"/>
    <w:rsid w:val="001854D5"/>
    <w:rsid w:val="001856B5"/>
    <w:rsid w:val="001858E8"/>
    <w:rsid w:val="00185A6E"/>
    <w:rsid w:val="00185C53"/>
    <w:rsid w:val="00185CF6"/>
    <w:rsid w:val="00185DDF"/>
    <w:rsid w:val="00186225"/>
    <w:rsid w:val="00186629"/>
    <w:rsid w:val="0018667F"/>
    <w:rsid w:val="001868A5"/>
    <w:rsid w:val="00186A7D"/>
    <w:rsid w:val="00186A9F"/>
    <w:rsid w:val="00186DA4"/>
    <w:rsid w:val="001875EF"/>
    <w:rsid w:val="001875FF"/>
    <w:rsid w:val="001876B2"/>
    <w:rsid w:val="001876FC"/>
    <w:rsid w:val="00187796"/>
    <w:rsid w:val="00187847"/>
    <w:rsid w:val="00187AA4"/>
    <w:rsid w:val="00187C9A"/>
    <w:rsid w:val="00187ECA"/>
    <w:rsid w:val="001902A8"/>
    <w:rsid w:val="001905C2"/>
    <w:rsid w:val="00190631"/>
    <w:rsid w:val="00190DA4"/>
    <w:rsid w:val="00191396"/>
    <w:rsid w:val="00191788"/>
    <w:rsid w:val="00191A82"/>
    <w:rsid w:val="00191BDC"/>
    <w:rsid w:val="00192447"/>
    <w:rsid w:val="00192A9A"/>
    <w:rsid w:val="00192CA3"/>
    <w:rsid w:val="00192CED"/>
    <w:rsid w:val="00192D95"/>
    <w:rsid w:val="00192FD6"/>
    <w:rsid w:val="00192FF0"/>
    <w:rsid w:val="0019320F"/>
    <w:rsid w:val="00193841"/>
    <w:rsid w:val="001938A8"/>
    <w:rsid w:val="00193AB5"/>
    <w:rsid w:val="00193CB5"/>
    <w:rsid w:val="00193E6E"/>
    <w:rsid w:val="00193E90"/>
    <w:rsid w:val="00194101"/>
    <w:rsid w:val="00194109"/>
    <w:rsid w:val="001944CA"/>
    <w:rsid w:val="0019469D"/>
    <w:rsid w:val="001947ED"/>
    <w:rsid w:val="00194923"/>
    <w:rsid w:val="00194C07"/>
    <w:rsid w:val="00194CC5"/>
    <w:rsid w:val="00194F29"/>
    <w:rsid w:val="00194FD0"/>
    <w:rsid w:val="001954FD"/>
    <w:rsid w:val="00195537"/>
    <w:rsid w:val="00195A84"/>
    <w:rsid w:val="00195D51"/>
    <w:rsid w:val="00195E83"/>
    <w:rsid w:val="00195FF6"/>
    <w:rsid w:val="00195FFF"/>
    <w:rsid w:val="00196326"/>
    <w:rsid w:val="001963D8"/>
    <w:rsid w:val="00196894"/>
    <w:rsid w:val="0019693C"/>
    <w:rsid w:val="00196998"/>
    <w:rsid w:val="001969F0"/>
    <w:rsid w:val="00196A40"/>
    <w:rsid w:val="00196A9D"/>
    <w:rsid w:val="00196B46"/>
    <w:rsid w:val="00196C47"/>
    <w:rsid w:val="00196DDD"/>
    <w:rsid w:val="00196E29"/>
    <w:rsid w:val="00196FA8"/>
    <w:rsid w:val="001970D9"/>
    <w:rsid w:val="0019723A"/>
    <w:rsid w:val="001974D8"/>
    <w:rsid w:val="001975C7"/>
    <w:rsid w:val="00197732"/>
    <w:rsid w:val="00197DBD"/>
    <w:rsid w:val="00197E91"/>
    <w:rsid w:val="00197EC6"/>
    <w:rsid w:val="001A004F"/>
    <w:rsid w:val="001A0195"/>
    <w:rsid w:val="001A0210"/>
    <w:rsid w:val="001A0381"/>
    <w:rsid w:val="001A0C64"/>
    <w:rsid w:val="001A0EF5"/>
    <w:rsid w:val="001A0F4B"/>
    <w:rsid w:val="001A1059"/>
    <w:rsid w:val="001A15CC"/>
    <w:rsid w:val="001A1707"/>
    <w:rsid w:val="001A1835"/>
    <w:rsid w:val="001A1BE6"/>
    <w:rsid w:val="001A1F5E"/>
    <w:rsid w:val="001A2217"/>
    <w:rsid w:val="001A3036"/>
    <w:rsid w:val="001A3762"/>
    <w:rsid w:val="001A3D91"/>
    <w:rsid w:val="001A3E7E"/>
    <w:rsid w:val="001A3E88"/>
    <w:rsid w:val="001A41D0"/>
    <w:rsid w:val="001A42F3"/>
    <w:rsid w:val="001A4885"/>
    <w:rsid w:val="001A4A93"/>
    <w:rsid w:val="001A4C15"/>
    <w:rsid w:val="001A4D17"/>
    <w:rsid w:val="001A528B"/>
    <w:rsid w:val="001A54AE"/>
    <w:rsid w:val="001A5529"/>
    <w:rsid w:val="001A5A83"/>
    <w:rsid w:val="001A6077"/>
    <w:rsid w:val="001A61F6"/>
    <w:rsid w:val="001A62BC"/>
    <w:rsid w:val="001A6603"/>
    <w:rsid w:val="001A6C60"/>
    <w:rsid w:val="001A6D79"/>
    <w:rsid w:val="001A6D96"/>
    <w:rsid w:val="001A7048"/>
    <w:rsid w:val="001A73A3"/>
    <w:rsid w:val="001A7841"/>
    <w:rsid w:val="001A7861"/>
    <w:rsid w:val="001A7C01"/>
    <w:rsid w:val="001A7C2B"/>
    <w:rsid w:val="001A7DA7"/>
    <w:rsid w:val="001A7DBF"/>
    <w:rsid w:val="001A7E6B"/>
    <w:rsid w:val="001A7F77"/>
    <w:rsid w:val="001B0456"/>
    <w:rsid w:val="001B063D"/>
    <w:rsid w:val="001B06D7"/>
    <w:rsid w:val="001B06E0"/>
    <w:rsid w:val="001B08CE"/>
    <w:rsid w:val="001B0BC2"/>
    <w:rsid w:val="001B0D19"/>
    <w:rsid w:val="001B1050"/>
    <w:rsid w:val="001B162D"/>
    <w:rsid w:val="001B17EB"/>
    <w:rsid w:val="001B183B"/>
    <w:rsid w:val="001B1997"/>
    <w:rsid w:val="001B1AAC"/>
    <w:rsid w:val="001B1B5D"/>
    <w:rsid w:val="001B1BDA"/>
    <w:rsid w:val="001B1CA9"/>
    <w:rsid w:val="001B218C"/>
    <w:rsid w:val="001B23E4"/>
    <w:rsid w:val="001B243D"/>
    <w:rsid w:val="001B2574"/>
    <w:rsid w:val="001B2A1B"/>
    <w:rsid w:val="001B2A83"/>
    <w:rsid w:val="001B2AB7"/>
    <w:rsid w:val="001B2C97"/>
    <w:rsid w:val="001B2D87"/>
    <w:rsid w:val="001B31DE"/>
    <w:rsid w:val="001B3515"/>
    <w:rsid w:val="001B3B12"/>
    <w:rsid w:val="001B3EC8"/>
    <w:rsid w:val="001B3FD4"/>
    <w:rsid w:val="001B40A7"/>
    <w:rsid w:val="001B48E6"/>
    <w:rsid w:val="001B4CB3"/>
    <w:rsid w:val="001B4D18"/>
    <w:rsid w:val="001B4E71"/>
    <w:rsid w:val="001B56DB"/>
    <w:rsid w:val="001B573B"/>
    <w:rsid w:val="001B58A0"/>
    <w:rsid w:val="001B5CA4"/>
    <w:rsid w:val="001B6039"/>
    <w:rsid w:val="001B654D"/>
    <w:rsid w:val="001B662E"/>
    <w:rsid w:val="001B68BB"/>
    <w:rsid w:val="001B6B5B"/>
    <w:rsid w:val="001B6E78"/>
    <w:rsid w:val="001B71CB"/>
    <w:rsid w:val="001B71DC"/>
    <w:rsid w:val="001B74B1"/>
    <w:rsid w:val="001B7830"/>
    <w:rsid w:val="001B7B18"/>
    <w:rsid w:val="001B7E81"/>
    <w:rsid w:val="001B7EBC"/>
    <w:rsid w:val="001B7F31"/>
    <w:rsid w:val="001B7F48"/>
    <w:rsid w:val="001C0733"/>
    <w:rsid w:val="001C079D"/>
    <w:rsid w:val="001C0972"/>
    <w:rsid w:val="001C0CBB"/>
    <w:rsid w:val="001C1060"/>
    <w:rsid w:val="001C1639"/>
    <w:rsid w:val="001C17F7"/>
    <w:rsid w:val="001C196D"/>
    <w:rsid w:val="001C19C5"/>
    <w:rsid w:val="001C1A9E"/>
    <w:rsid w:val="001C1F75"/>
    <w:rsid w:val="001C203D"/>
    <w:rsid w:val="001C211E"/>
    <w:rsid w:val="001C2167"/>
    <w:rsid w:val="001C25D5"/>
    <w:rsid w:val="001C2E86"/>
    <w:rsid w:val="001C3896"/>
    <w:rsid w:val="001C3900"/>
    <w:rsid w:val="001C3A57"/>
    <w:rsid w:val="001C3AC4"/>
    <w:rsid w:val="001C3B39"/>
    <w:rsid w:val="001C3D53"/>
    <w:rsid w:val="001C3F1E"/>
    <w:rsid w:val="001C400D"/>
    <w:rsid w:val="001C40AD"/>
    <w:rsid w:val="001C42A1"/>
    <w:rsid w:val="001C4643"/>
    <w:rsid w:val="001C4D71"/>
    <w:rsid w:val="001C4DE0"/>
    <w:rsid w:val="001C4F27"/>
    <w:rsid w:val="001C501D"/>
    <w:rsid w:val="001C5776"/>
    <w:rsid w:val="001C598C"/>
    <w:rsid w:val="001C5A44"/>
    <w:rsid w:val="001C5C64"/>
    <w:rsid w:val="001C606E"/>
    <w:rsid w:val="001C623D"/>
    <w:rsid w:val="001C68E6"/>
    <w:rsid w:val="001C694B"/>
    <w:rsid w:val="001C6D83"/>
    <w:rsid w:val="001C6DB5"/>
    <w:rsid w:val="001C70F3"/>
    <w:rsid w:val="001C7673"/>
    <w:rsid w:val="001C7768"/>
    <w:rsid w:val="001C7A2D"/>
    <w:rsid w:val="001C7A5C"/>
    <w:rsid w:val="001C7B8F"/>
    <w:rsid w:val="001C7C74"/>
    <w:rsid w:val="001C7C7D"/>
    <w:rsid w:val="001C7D3A"/>
    <w:rsid w:val="001C7DEB"/>
    <w:rsid w:val="001C7E83"/>
    <w:rsid w:val="001D021D"/>
    <w:rsid w:val="001D06B0"/>
    <w:rsid w:val="001D0A0E"/>
    <w:rsid w:val="001D0AD4"/>
    <w:rsid w:val="001D11ED"/>
    <w:rsid w:val="001D1398"/>
    <w:rsid w:val="001D153A"/>
    <w:rsid w:val="001D162B"/>
    <w:rsid w:val="001D19DB"/>
    <w:rsid w:val="001D19FF"/>
    <w:rsid w:val="001D1C5E"/>
    <w:rsid w:val="001D1E98"/>
    <w:rsid w:val="001D271A"/>
    <w:rsid w:val="001D27E8"/>
    <w:rsid w:val="001D2C04"/>
    <w:rsid w:val="001D3333"/>
    <w:rsid w:val="001D3667"/>
    <w:rsid w:val="001D37CE"/>
    <w:rsid w:val="001D384E"/>
    <w:rsid w:val="001D3BC4"/>
    <w:rsid w:val="001D3FC9"/>
    <w:rsid w:val="001D4067"/>
    <w:rsid w:val="001D40D2"/>
    <w:rsid w:val="001D4A23"/>
    <w:rsid w:val="001D4E53"/>
    <w:rsid w:val="001D4FB7"/>
    <w:rsid w:val="001D56C8"/>
    <w:rsid w:val="001D57B1"/>
    <w:rsid w:val="001D5944"/>
    <w:rsid w:val="001D618D"/>
    <w:rsid w:val="001D63B1"/>
    <w:rsid w:val="001D642C"/>
    <w:rsid w:val="001D6468"/>
    <w:rsid w:val="001D6599"/>
    <w:rsid w:val="001D6849"/>
    <w:rsid w:val="001D69A7"/>
    <w:rsid w:val="001D6A4A"/>
    <w:rsid w:val="001D6D93"/>
    <w:rsid w:val="001D6FB0"/>
    <w:rsid w:val="001D75A9"/>
    <w:rsid w:val="001D764C"/>
    <w:rsid w:val="001D7699"/>
    <w:rsid w:val="001D7C09"/>
    <w:rsid w:val="001D7D01"/>
    <w:rsid w:val="001D7F77"/>
    <w:rsid w:val="001D7F81"/>
    <w:rsid w:val="001E010E"/>
    <w:rsid w:val="001E0459"/>
    <w:rsid w:val="001E05A3"/>
    <w:rsid w:val="001E060D"/>
    <w:rsid w:val="001E0946"/>
    <w:rsid w:val="001E0D98"/>
    <w:rsid w:val="001E0DB4"/>
    <w:rsid w:val="001E0DD4"/>
    <w:rsid w:val="001E0E42"/>
    <w:rsid w:val="001E101C"/>
    <w:rsid w:val="001E13EC"/>
    <w:rsid w:val="001E1450"/>
    <w:rsid w:val="001E14AD"/>
    <w:rsid w:val="001E14C9"/>
    <w:rsid w:val="001E15D8"/>
    <w:rsid w:val="001E1BDF"/>
    <w:rsid w:val="001E1DF4"/>
    <w:rsid w:val="001E1E0F"/>
    <w:rsid w:val="001E1E30"/>
    <w:rsid w:val="001E2051"/>
    <w:rsid w:val="001E234E"/>
    <w:rsid w:val="001E23B6"/>
    <w:rsid w:val="001E23DC"/>
    <w:rsid w:val="001E2439"/>
    <w:rsid w:val="001E24D6"/>
    <w:rsid w:val="001E29C6"/>
    <w:rsid w:val="001E2D84"/>
    <w:rsid w:val="001E3A18"/>
    <w:rsid w:val="001E3A84"/>
    <w:rsid w:val="001E3BBE"/>
    <w:rsid w:val="001E3BC0"/>
    <w:rsid w:val="001E427A"/>
    <w:rsid w:val="001E471A"/>
    <w:rsid w:val="001E481A"/>
    <w:rsid w:val="001E490E"/>
    <w:rsid w:val="001E4B2D"/>
    <w:rsid w:val="001E54FA"/>
    <w:rsid w:val="001E563C"/>
    <w:rsid w:val="001E5B10"/>
    <w:rsid w:val="001E5E76"/>
    <w:rsid w:val="001E5EBA"/>
    <w:rsid w:val="001E6143"/>
    <w:rsid w:val="001E632B"/>
    <w:rsid w:val="001E651C"/>
    <w:rsid w:val="001E66BB"/>
    <w:rsid w:val="001E6778"/>
    <w:rsid w:val="001E6F20"/>
    <w:rsid w:val="001E701B"/>
    <w:rsid w:val="001E7096"/>
    <w:rsid w:val="001E70AF"/>
    <w:rsid w:val="001E7206"/>
    <w:rsid w:val="001E7292"/>
    <w:rsid w:val="001E73B5"/>
    <w:rsid w:val="001E7742"/>
    <w:rsid w:val="001E792F"/>
    <w:rsid w:val="001E7B4F"/>
    <w:rsid w:val="001E7B9A"/>
    <w:rsid w:val="001E7BBC"/>
    <w:rsid w:val="001E7D83"/>
    <w:rsid w:val="001E7D88"/>
    <w:rsid w:val="001E7DCB"/>
    <w:rsid w:val="001F00DB"/>
    <w:rsid w:val="001F0157"/>
    <w:rsid w:val="001F04B7"/>
    <w:rsid w:val="001F04CD"/>
    <w:rsid w:val="001F0670"/>
    <w:rsid w:val="001F0834"/>
    <w:rsid w:val="001F0859"/>
    <w:rsid w:val="001F0C12"/>
    <w:rsid w:val="001F0D6B"/>
    <w:rsid w:val="001F132D"/>
    <w:rsid w:val="001F1672"/>
    <w:rsid w:val="001F16B0"/>
    <w:rsid w:val="001F1920"/>
    <w:rsid w:val="001F1A05"/>
    <w:rsid w:val="001F2585"/>
    <w:rsid w:val="001F25C0"/>
    <w:rsid w:val="001F2655"/>
    <w:rsid w:val="001F2C56"/>
    <w:rsid w:val="001F2D4D"/>
    <w:rsid w:val="001F2E7B"/>
    <w:rsid w:val="001F2EFD"/>
    <w:rsid w:val="001F33DB"/>
    <w:rsid w:val="001F3514"/>
    <w:rsid w:val="001F4334"/>
    <w:rsid w:val="001F481D"/>
    <w:rsid w:val="001F4878"/>
    <w:rsid w:val="001F4AD3"/>
    <w:rsid w:val="001F4BBC"/>
    <w:rsid w:val="001F4E30"/>
    <w:rsid w:val="001F5425"/>
    <w:rsid w:val="001F562B"/>
    <w:rsid w:val="001F5801"/>
    <w:rsid w:val="001F5812"/>
    <w:rsid w:val="001F593A"/>
    <w:rsid w:val="001F5B58"/>
    <w:rsid w:val="001F5EFA"/>
    <w:rsid w:val="001F62D1"/>
    <w:rsid w:val="001F66F7"/>
    <w:rsid w:val="001F6A1E"/>
    <w:rsid w:val="001F6AAE"/>
    <w:rsid w:val="001F6AB7"/>
    <w:rsid w:val="001F6C62"/>
    <w:rsid w:val="001F6D8F"/>
    <w:rsid w:val="001F6DB3"/>
    <w:rsid w:val="001F7076"/>
    <w:rsid w:val="001F70E2"/>
    <w:rsid w:val="001F71DE"/>
    <w:rsid w:val="001F73F3"/>
    <w:rsid w:val="001F7475"/>
    <w:rsid w:val="001F74C1"/>
    <w:rsid w:val="001F7576"/>
    <w:rsid w:val="001F76C7"/>
    <w:rsid w:val="00200138"/>
    <w:rsid w:val="0020019E"/>
    <w:rsid w:val="0020081D"/>
    <w:rsid w:val="00200D11"/>
    <w:rsid w:val="00200F66"/>
    <w:rsid w:val="00201153"/>
    <w:rsid w:val="0020193D"/>
    <w:rsid w:val="00201B20"/>
    <w:rsid w:val="00201F84"/>
    <w:rsid w:val="0020229C"/>
    <w:rsid w:val="002022DA"/>
    <w:rsid w:val="0020259E"/>
    <w:rsid w:val="00202779"/>
    <w:rsid w:val="0020282F"/>
    <w:rsid w:val="00203193"/>
    <w:rsid w:val="002031D2"/>
    <w:rsid w:val="002034BF"/>
    <w:rsid w:val="002037FF"/>
    <w:rsid w:val="00203D58"/>
    <w:rsid w:val="00203F6D"/>
    <w:rsid w:val="0020448A"/>
    <w:rsid w:val="002046E5"/>
    <w:rsid w:val="002049BC"/>
    <w:rsid w:val="00204BC2"/>
    <w:rsid w:val="00204DC3"/>
    <w:rsid w:val="00205296"/>
    <w:rsid w:val="00205427"/>
    <w:rsid w:val="00205447"/>
    <w:rsid w:val="0020565C"/>
    <w:rsid w:val="00205799"/>
    <w:rsid w:val="00205814"/>
    <w:rsid w:val="002059AA"/>
    <w:rsid w:val="00205D61"/>
    <w:rsid w:val="002065AE"/>
    <w:rsid w:val="00206607"/>
    <w:rsid w:val="00206619"/>
    <w:rsid w:val="002068F1"/>
    <w:rsid w:val="00206BB2"/>
    <w:rsid w:val="00206CDC"/>
    <w:rsid w:val="00206CF4"/>
    <w:rsid w:val="00207240"/>
    <w:rsid w:val="00207997"/>
    <w:rsid w:val="00207BC0"/>
    <w:rsid w:val="00207CAA"/>
    <w:rsid w:val="00207E5C"/>
    <w:rsid w:val="00207ED3"/>
    <w:rsid w:val="00210063"/>
    <w:rsid w:val="00210198"/>
    <w:rsid w:val="00210335"/>
    <w:rsid w:val="00210666"/>
    <w:rsid w:val="0021083E"/>
    <w:rsid w:val="00210D89"/>
    <w:rsid w:val="0021147C"/>
    <w:rsid w:val="00211C11"/>
    <w:rsid w:val="00211DA1"/>
    <w:rsid w:val="00211E91"/>
    <w:rsid w:val="0021277F"/>
    <w:rsid w:val="00212785"/>
    <w:rsid w:val="00212A59"/>
    <w:rsid w:val="00212A70"/>
    <w:rsid w:val="00212D54"/>
    <w:rsid w:val="0021369C"/>
    <w:rsid w:val="00214703"/>
    <w:rsid w:val="00214721"/>
    <w:rsid w:val="00214C95"/>
    <w:rsid w:val="00214ED1"/>
    <w:rsid w:val="00214FE9"/>
    <w:rsid w:val="0021500E"/>
    <w:rsid w:val="00215C85"/>
    <w:rsid w:val="002163AD"/>
    <w:rsid w:val="00216639"/>
    <w:rsid w:val="0021676B"/>
    <w:rsid w:val="00216813"/>
    <w:rsid w:val="00216C68"/>
    <w:rsid w:val="00216DEC"/>
    <w:rsid w:val="00216F59"/>
    <w:rsid w:val="002172A3"/>
    <w:rsid w:val="0021736C"/>
    <w:rsid w:val="0021741E"/>
    <w:rsid w:val="00217508"/>
    <w:rsid w:val="0021753A"/>
    <w:rsid w:val="00217704"/>
    <w:rsid w:val="0021771B"/>
    <w:rsid w:val="00217A97"/>
    <w:rsid w:val="00217B29"/>
    <w:rsid w:val="00217D0B"/>
    <w:rsid w:val="00217E74"/>
    <w:rsid w:val="00217EE7"/>
    <w:rsid w:val="00217FE0"/>
    <w:rsid w:val="00220027"/>
    <w:rsid w:val="00220271"/>
    <w:rsid w:val="00220677"/>
    <w:rsid w:val="00220C60"/>
    <w:rsid w:val="00220DFD"/>
    <w:rsid w:val="00220E05"/>
    <w:rsid w:val="00220E8C"/>
    <w:rsid w:val="00221118"/>
    <w:rsid w:val="00221305"/>
    <w:rsid w:val="00221759"/>
    <w:rsid w:val="0022196D"/>
    <w:rsid w:val="00221B07"/>
    <w:rsid w:val="00221D27"/>
    <w:rsid w:val="00221D40"/>
    <w:rsid w:val="002221C5"/>
    <w:rsid w:val="0022243B"/>
    <w:rsid w:val="002224C2"/>
    <w:rsid w:val="002224D1"/>
    <w:rsid w:val="002227D0"/>
    <w:rsid w:val="002227D6"/>
    <w:rsid w:val="00222B67"/>
    <w:rsid w:val="00222D06"/>
    <w:rsid w:val="00222D1B"/>
    <w:rsid w:val="00223251"/>
    <w:rsid w:val="0022325B"/>
    <w:rsid w:val="002233DD"/>
    <w:rsid w:val="0022350D"/>
    <w:rsid w:val="0022362F"/>
    <w:rsid w:val="002236CD"/>
    <w:rsid w:val="00223BC2"/>
    <w:rsid w:val="00223C29"/>
    <w:rsid w:val="00223D42"/>
    <w:rsid w:val="00224746"/>
    <w:rsid w:val="002249EC"/>
    <w:rsid w:val="00224A41"/>
    <w:rsid w:val="00224C09"/>
    <w:rsid w:val="0022554F"/>
    <w:rsid w:val="00225654"/>
    <w:rsid w:val="00225B95"/>
    <w:rsid w:val="00225D94"/>
    <w:rsid w:val="0022608B"/>
    <w:rsid w:val="002260DE"/>
    <w:rsid w:val="0022626E"/>
    <w:rsid w:val="00226804"/>
    <w:rsid w:val="00226ABB"/>
    <w:rsid w:val="00226DA7"/>
    <w:rsid w:val="00226F07"/>
    <w:rsid w:val="002270B6"/>
    <w:rsid w:val="00227111"/>
    <w:rsid w:val="002271A6"/>
    <w:rsid w:val="002271D9"/>
    <w:rsid w:val="002271F1"/>
    <w:rsid w:val="0022720B"/>
    <w:rsid w:val="002278E9"/>
    <w:rsid w:val="0022796F"/>
    <w:rsid w:val="00227CC4"/>
    <w:rsid w:val="00227D1B"/>
    <w:rsid w:val="00227D93"/>
    <w:rsid w:val="00227D9C"/>
    <w:rsid w:val="00227E43"/>
    <w:rsid w:val="00227E77"/>
    <w:rsid w:val="002300E5"/>
    <w:rsid w:val="002304F4"/>
    <w:rsid w:val="002306AE"/>
    <w:rsid w:val="002307B4"/>
    <w:rsid w:val="00230826"/>
    <w:rsid w:val="002308C5"/>
    <w:rsid w:val="00230997"/>
    <w:rsid w:val="00230B53"/>
    <w:rsid w:val="00230F40"/>
    <w:rsid w:val="00231363"/>
    <w:rsid w:val="00231815"/>
    <w:rsid w:val="00231828"/>
    <w:rsid w:val="00231FE8"/>
    <w:rsid w:val="002321B0"/>
    <w:rsid w:val="002323B9"/>
    <w:rsid w:val="0023265F"/>
    <w:rsid w:val="002327AE"/>
    <w:rsid w:val="00232AAE"/>
    <w:rsid w:val="00232C2F"/>
    <w:rsid w:val="00233192"/>
    <w:rsid w:val="0023322F"/>
    <w:rsid w:val="002334DD"/>
    <w:rsid w:val="00233CE6"/>
    <w:rsid w:val="0023406E"/>
    <w:rsid w:val="00234333"/>
    <w:rsid w:val="00234439"/>
    <w:rsid w:val="00234651"/>
    <w:rsid w:val="00234956"/>
    <w:rsid w:val="00234B72"/>
    <w:rsid w:val="00234FBD"/>
    <w:rsid w:val="00235099"/>
    <w:rsid w:val="00235E02"/>
    <w:rsid w:val="00236056"/>
    <w:rsid w:val="0023690A"/>
    <w:rsid w:val="00236C83"/>
    <w:rsid w:val="00236CED"/>
    <w:rsid w:val="00237170"/>
    <w:rsid w:val="002372FD"/>
    <w:rsid w:val="00237980"/>
    <w:rsid w:val="00240625"/>
    <w:rsid w:val="00240743"/>
    <w:rsid w:val="002408C6"/>
    <w:rsid w:val="00240ADE"/>
    <w:rsid w:val="00240C60"/>
    <w:rsid w:val="00240CDC"/>
    <w:rsid w:val="00241116"/>
    <w:rsid w:val="002412DF"/>
    <w:rsid w:val="0024135B"/>
    <w:rsid w:val="00241811"/>
    <w:rsid w:val="0024186D"/>
    <w:rsid w:val="00241879"/>
    <w:rsid w:val="002418A8"/>
    <w:rsid w:val="002419A1"/>
    <w:rsid w:val="00241BE0"/>
    <w:rsid w:val="00241DDE"/>
    <w:rsid w:val="002420A8"/>
    <w:rsid w:val="0024225D"/>
    <w:rsid w:val="002425FD"/>
    <w:rsid w:val="00242D29"/>
    <w:rsid w:val="00243316"/>
    <w:rsid w:val="0024335D"/>
    <w:rsid w:val="00243538"/>
    <w:rsid w:val="002439E3"/>
    <w:rsid w:val="00243A25"/>
    <w:rsid w:val="00243E68"/>
    <w:rsid w:val="00243EF3"/>
    <w:rsid w:val="00244097"/>
    <w:rsid w:val="00244120"/>
    <w:rsid w:val="00244446"/>
    <w:rsid w:val="00244835"/>
    <w:rsid w:val="0024486F"/>
    <w:rsid w:val="00244B3F"/>
    <w:rsid w:val="0024506C"/>
    <w:rsid w:val="0024534C"/>
    <w:rsid w:val="002453DC"/>
    <w:rsid w:val="00245419"/>
    <w:rsid w:val="00245AC2"/>
    <w:rsid w:val="00245D98"/>
    <w:rsid w:val="0024649B"/>
    <w:rsid w:val="00246CEE"/>
    <w:rsid w:val="002473C3"/>
    <w:rsid w:val="002476F5"/>
    <w:rsid w:val="00247954"/>
    <w:rsid w:val="0024795E"/>
    <w:rsid w:val="00247A1C"/>
    <w:rsid w:val="00247AF7"/>
    <w:rsid w:val="00247CB0"/>
    <w:rsid w:val="00247CF7"/>
    <w:rsid w:val="00250492"/>
    <w:rsid w:val="00250818"/>
    <w:rsid w:val="002508AD"/>
    <w:rsid w:val="00250A80"/>
    <w:rsid w:val="00250B0F"/>
    <w:rsid w:val="00250DC6"/>
    <w:rsid w:val="0025100A"/>
    <w:rsid w:val="00251025"/>
    <w:rsid w:val="00251154"/>
    <w:rsid w:val="00251773"/>
    <w:rsid w:val="00251BF7"/>
    <w:rsid w:val="00251DA8"/>
    <w:rsid w:val="002520DF"/>
    <w:rsid w:val="0025242C"/>
    <w:rsid w:val="002525B2"/>
    <w:rsid w:val="0025287C"/>
    <w:rsid w:val="00252D99"/>
    <w:rsid w:val="00252F4C"/>
    <w:rsid w:val="00252F4F"/>
    <w:rsid w:val="002531AA"/>
    <w:rsid w:val="00253735"/>
    <w:rsid w:val="002537E9"/>
    <w:rsid w:val="0025392D"/>
    <w:rsid w:val="00253AD6"/>
    <w:rsid w:val="00253FFD"/>
    <w:rsid w:val="002542EA"/>
    <w:rsid w:val="00254326"/>
    <w:rsid w:val="00254482"/>
    <w:rsid w:val="00254749"/>
    <w:rsid w:val="002547AB"/>
    <w:rsid w:val="00254824"/>
    <w:rsid w:val="00254ADD"/>
    <w:rsid w:val="00254CBE"/>
    <w:rsid w:val="00254CE2"/>
    <w:rsid w:val="00254CE9"/>
    <w:rsid w:val="00254F5B"/>
    <w:rsid w:val="0025513F"/>
    <w:rsid w:val="00255147"/>
    <w:rsid w:val="00255397"/>
    <w:rsid w:val="00255417"/>
    <w:rsid w:val="0025572A"/>
    <w:rsid w:val="00255D7B"/>
    <w:rsid w:val="00255EAA"/>
    <w:rsid w:val="00256099"/>
    <w:rsid w:val="002562EE"/>
    <w:rsid w:val="00256C40"/>
    <w:rsid w:val="00256EA8"/>
    <w:rsid w:val="00256F54"/>
    <w:rsid w:val="002570C6"/>
    <w:rsid w:val="002575FE"/>
    <w:rsid w:val="002578CD"/>
    <w:rsid w:val="002578F2"/>
    <w:rsid w:val="00257A17"/>
    <w:rsid w:val="00257B9F"/>
    <w:rsid w:val="00257EDC"/>
    <w:rsid w:val="002601A5"/>
    <w:rsid w:val="002603FC"/>
    <w:rsid w:val="002606F4"/>
    <w:rsid w:val="002607EE"/>
    <w:rsid w:val="0026086A"/>
    <w:rsid w:val="00260E11"/>
    <w:rsid w:val="00260FED"/>
    <w:rsid w:val="002610F5"/>
    <w:rsid w:val="0026110C"/>
    <w:rsid w:val="0026115B"/>
    <w:rsid w:val="002612A9"/>
    <w:rsid w:val="002612CF"/>
    <w:rsid w:val="00261534"/>
    <w:rsid w:val="002616C8"/>
    <w:rsid w:val="0026197D"/>
    <w:rsid w:val="002619E7"/>
    <w:rsid w:val="00261E40"/>
    <w:rsid w:val="002622B4"/>
    <w:rsid w:val="002623BC"/>
    <w:rsid w:val="002624D2"/>
    <w:rsid w:val="0026269F"/>
    <w:rsid w:val="00262752"/>
    <w:rsid w:val="002629E8"/>
    <w:rsid w:val="00262BE7"/>
    <w:rsid w:val="00262C6A"/>
    <w:rsid w:val="00262DC9"/>
    <w:rsid w:val="00262E2F"/>
    <w:rsid w:val="0026305C"/>
    <w:rsid w:val="002630EF"/>
    <w:rsid w:val="0026331E"/>
    <w:rsid w:val="00263349"/>
    <w:rsid w:val="0026383F"/>
    <w:rsid w:val="00264664"/>
    <w:rsid w:val="0026481A"/>
    <w:rsid w:val="00264F8E"/>
    <w:rsid w:val="00265025"/>
    <w:rsid w:val="00265845"/>
    <w:rsid w:val="00265B1C"/>
    <w:rsid w:val="00265ED7"/>
    <w:rsid w:val="0026710B"/>
    <w:rsid w:val="0026747C"/>
    <w:rsid w:val="0026763F"/>
    <w:rsid w:val="00267F3E"/>
    <w:rsid w:val="00270086"/>
    <w:rsid w:val="002701C1"/>
    <w:rsid w:val="00270594"/>
    <w:rsid w:val="0027089F"/>
    <w:rsid w:val="002709E2"/>
    <w:rsid w:val="00270A8E"/>
    <w:rsid w:val="00270B28"/>
    <w:rsid w:val="00270DAA"/>
    <w:rsid w:val="00271017"/>
    <w:rsid w:val="002712EE"/>
    <w:rsid w:val="0027138B"/>
    <w:rsid w:val="00271499"/>
    <w:rsid w:val="00271507"/>
    <w:rsid w:val="00271585"/>
    <w:rsid w:val="0027171F"/>
    <w:rsid w:val="00271850"/>
    <w:rsid w:val="00271977"/>
    <w:rsid w:val="00271A90"/>
    <w:rsid w:val="00271B00"/>
    <w:rsid w:val="00271CB5"/>
    <w:rsid w:val="00271D8E"/>
    <w:rsid w:val="00271DFF"/>
    <w:rsid w:val="0027234C"/>
    <w:rsid w:val="00272BE5"/>
    <w:rsid w:val="00272C1B"/>
    <w:rsid w:val="00272C54"/>
    <w:rsid w:val="00272C55"/>
    <w:rsid w:val="00272E24"/>
    <w:rsid w:val="00273056"/>
    <w:rsid w:val="0027316C"/>
    <w:rsid w:val="00273313"/>
    <w:rsid w:val="0027350D"/>
    <w:rsid w:val="0027355E"/>
    <w:rsid w:val="002742BC"/>
    <w:rsid w:val="00274480"/>
    <w:rsid w:val="002745F6"/>
    <w:rsid w:val="002746BC"/>
    <w:rsid w:val="00274DFB"/>
    <w:rsid w:val="002751FD"/>
    <w:rsid w:val="00275466"/>
    <w:rsid w:val="0027583D"/>
    <w:rsid w:val="0027585E"/>
    <w:rsid w:val="00275969"/>
    <w:rsid w:val="00275E77"/>
    <w:rsid w:val="00275ED7"/>
    <w:rsid w:val="0027652B"/>
    <w:rsid w:val="00276605"/>
    <w:rsid w:val="0027680B"/>
    <w:rsid w:val="00276C89"/>
    <w:rsid w:val="00276D42"/>
    <w:rsid w:val="002771ED"/>
    <w:rsid w:val="002773E3"/>
    <w:rsid w:val="002778F5"/>
    <w:rsid w:val="00277A58"/>
    <w:rsid w:val="00277C4D"/>
    <w:rsid w:val="00280018"/>
    <w:rsid w:val="00280683"/>
    <w:rsid w:val="00280C8C"/>
    <w:rsid w:val="00280C9A"/>
    <w:rsid w:val="00280DCD"/>
    <w:rsid w:val="00280F23"/>
    <w:rsid w:val="00280F9B"/>
    <w:rsid w:val="00281632"/>
    <w:rsid w:val="00281CDB"/>
    <w:rsid w:val="00281E09"/>
    <w:rsid w:val="0028247E"/>
    <w:rsid w:val="002825E2"/>
    <w:rsid w:val="002828F5"/>
    <w:rsid w:val="00282F54"/>
    <w:rsid w:val="00283A7F"/>
    <w:rsid w:val="00283B85"/>
    <w:rsid w:val="00284105"/>
    <w:rsid w:val="0028411A"/>
    <w:rsid w:val="00284180"/>
    <w:rsid w:val="00284469"/>
    <w:rsid w:val="002847D3"/>
    <w:rsid w:val="00284896"/>
    <w:rsid w:val="0028525C"/>
    <w:rsid w:val="0028532B"/>
    <w:rsid w:val="00285503"/>
    <w:rsid w:val="00285513"/>
    <w:rsid w:val="00285583"/>
    <w:rsid w:val="0028626C"/>
    <w:rsid w:val="00286283"/>
    <w:rsid w:val="002862C1"/>
    <w:rsid w:val="0028728B"/>
    <w:rsid w:val="0028732D"/>
    <w:rsid w:val="002876F3"/>
    <w:rsid w:val="002877F5"/>
    <w:rsid w:val="002877F7"/>
    <w:rsid w:val="00287B5C"/>
    <w:rsid w:val="00287C40"/>
    <w:rsid w:val="00287D48"/>
    <w:rsid w:val="00287E13"/>
    <w:rsid w:val="00287F52"/>
    <w:rsid w:val="00290013"/>
    <w:rsid w:val="0029005B"/>
    <w:rsid w:val="002900F2"/>
    <w:rsid w:val="002902FB"/>
    <w:rsid w:val="0029041F"/>
    <w:rsid w:val="00290CB3"/>
    <w:rsid w:val="00290D3C"/>
    <w:rsid w:val="00290F72"/>
    <w:rsid w:val="00291047"/>
    <w:rsid w:val="002917A5"/>
    <w:rsid w:val="002919EF"/>
    <w:rsid w:val="00291A0C"/>
    <w:rsid w:val="00291B0E"/>
    <w:rsid w:val="00291CA0"/>
    <w:rsid w:val="00291EB0"/>
    <w:rsid w:val="00292160"/>
    <w:rsid w:val="00292306"/>
    <w:rsid w:val="0029283A"/>
    <w:rsid w:val="00292857"/>
    <w:rsid w:val="00292D6E"/>
    <w:rsid w:val="00292E4E"/>
    <w:rsid w:val="002931CF"/>
    <w:rsid w:val="002932EE"/>
    <w:rsid w:val="00293387"/>
    <w:rsid w:val="002937FD"/>
    <w:rsid w:val="00293C26"/>
    <w:rsid w:val="00293DB2"/>
    <w:rsid w:val="00294087"/>
    <w:rsid w:val="00294223"/>
    <w:rsid w:val="0029423B"/>
    <w:rsid w:val="002948BF"/>
    <w:rsid w:val="002949C4"/>
    <w:rsid w:val="00294D79"/>
    <w:rsid w:val="002950B7"/>
    <w:rsid w:val="00295465"/>
    <w:rsid w:val="00295638"/>
    <w:rsid w:val="00295771"/>
    <w:rsid w:val="0029604C"/>
    <w:rsid w:val="00296729"/>
    <w:rsid w:val="00296AA4"/>
    <w:rsid w:val="00296C00"/>
    <w:rsid w:val="00296C4C"/>
    <w:rsid w:val="00297228"/>
    <w:rsid w:val="00297287"/>
    <w:rsid w:val="00297306"/>
    <w:rsid w:val="00297877"/>
    <w:rsid w:val="00297883"/>
    <w:rsid w:val="00297A4F"/>
    <w:rsid w:val="00297B48"/>
    <w:rsid w:val="002A0021"/>
    <w:rsid w:val="002A0144"/>
    <w:rsid w:val="002A0152"/>
    <w:rsid w:val="002A017E"/>
    <w:rsid w:val="002A01EE"/>
    <w:rsid w:val="002A0502"/>
    <w:rsid w:val="002A06A4"/>
    <w:rsid w:val="002A081E"/>
    <w:rsid w:val="002A0D67"/>
    <w:rsid w:val="002A0F48"/>
    <w:rsid w:val="002A13D0"/>
    <w:rsid w:val="002A16C6"/>
    <w:rsid w:val="002A1A9B"/>
    <w:rsid w:val="002A1B25"/>
    <w:rsid w:val="002A1D0D"/>
    <w:rsid w:val="002A1E19"/>
    <w:rsid w:val="002A20BD"/>
    <w:rsid w:val="002A27AC"/>
    <w:rsid w:val="002A27C9"/>
    <w:rsid w:val="002A2821"/>
    <w:rsid w:val="002A28C4"/>
    <w:rsid w:val="002A28F5"/>
    <w:rsid w:val="002A2A0E"/>
    <w:rsid w:val="002A2B2B"/>
    <w:rsid w:val="002A2BE9"/>
    <w:rsid w:val="002A34B7"/>
    <w:rsid w:val="002A3771"/>
    <w:rsid w:val="002A3A2D"/>
    <w:rsid w:val="002A3A85"/>
    <w:rsid w:val="002A3B0A"/>
    <w:rsid w:val="002A3C34"/>
    <w:rsid w:val="002A3DC6"/>
    <w:rsid w:val="002A3F21"/>
    <w:rsid w:val="002A439D"/>
    <w:rsid w:val="002A47E2"/>
    <w:rsid w:val="002A4C48"/>
    <w:rsid w:val="002A51C9"/>
    <w:rsid w:val="002A54B2"/>
    <w:rsid w:val="002A5B6C"/>
    <w:rsid w:val="002A5EB6"/>
    <w:rsid w:val="002A6450"/>
    <w:rsid w:val="002A6A89"/>
    <w:rsid w:val="002A6B45"/>
    <w:rsid w:val="002A6C11"/>
    <w:rsid w:val="002A6FCC"/>
    <w:rsid w:val="002A753B"/>
    <w:rsid w:val="002A7701"/>
    <w:rsid w:val="002A78E8"/>
    <w:rsid w:val="002A7944"/>
    <w:rsid w:val="002A7A4B"/>
    <w:rsid w:val="002A7D00"/>
    <w:rsid w:val="002A7E82"/>
    <w:rsid w:val="002B0224"/>
    <w:rsid w:val="002B05FE"/>
    <w:rsid w:val="002B08DC"/>
    <w:rsid w:val="002B0F82"/>
    <w:rsid w:val="002B10DA"/>
    <w:rsid w:val="002B10F7"/>
    <w:rsid w:val="002B1299"/>
    <w:rsid w:val="002B1551"/>
    <w:rsid w:val="002B1787"/>
    <w:rsid w:val="002B18BF"/>
    <w:rsid w:val="002B19A8"/>
    <w:rsid w:val="002B19E9"/>
    <w:rsid w:val="002B1BA4"/>
    <w:rsid w:val="002B1CB4"/>
    <w:rsid w:val="002B1D9D"/>
    <w:rsid w:val="002B1FE3"/>
    <w:rsid w:val="002B226C"/>
    <w:rsid w:val="002B338D"/>
    <w:rsid w:val="002B3E36"/>
    <w:rsid w:val="002B3F95"/>
    <w:rsid w:val="002B4103"/>
    <w:rsid w:val="002B41EA"/>
    <w:rsid w:val="002B4708"/>
    <w:rsid w:val="002B493C"/>
    <w:rsid w:val="002B493E"/>
    <w:rsid w:val="002B4F7B"/>
    <w:rsid w:val="002B4FA5"/>
    <w:rsid w:val="002B5279"/>
    <w:rsid w:val="002B52E1"/>
    <w:rsid w:val="002B5326"/>
    <w:rsid w:val="002B5529"/>
    <w:rsid w:val="002B5BA3"/>
    <w:rsid w:val="002B5EF6"/>
    <w:rsid w:val="002B5FCC"/>
    <w:rsid w:val="002B67A5"/>
    <w:rsid w:val="002B6A2D"/>
    <w:rsid w:val="002B6DA6"/>
    <w:rsid w:val="002B6F23"/>
    <w:rsid w:val="002B6F85"/>
    <w:rsid w:val="002B7132"/>
    <w:rsid w:val="002B7449"/>
    <w:rsid w:val="002B7519"/>
    <w:rsid w:val="002B7724"/>
    <w:rsid w:val="002B7B8B"/>
    <w:rsid w:val="002B7E92"/>
    <w:rsid w:val="002B7FF3"/>
    <w:rsid w:val="002C0174"/>
    <w:rsid w:val="002C0407"/>
    <w:rsid w:val="002C0690"/>
    <w:rsid w:val="002C06BA"/>
    <w:rsid w:val="002C094E"/>
    <w:rsid w:val="002C0C50"/>
    <w:rsid w:val="002C0D48"/>
    <w:rsid w:val="002C109F"/>
    <w:rsid w:val="002C1168"/>
    <w:rsid w:val="002C149B"/>
    <w:rsid w:val="002C1581"/>
    <w:rsid w:val="002C1852"/>
    <w:rsid w:val="002C193C"/>
    <w:rsid w:val="002C1B8D"/>
    <w:rsid w:val="002C1CE3"/>
    <w:rsid w:val="002C1F8C"/>
    <w:rsid w:val="002C1FE9"/>
    <w:rsid w:val="002C203B"/>
    <w:rsid w:val="002C2069"/>
    <w:rsid w:val="002C28A0"/>
    <w:rsid w:val="002C2A0E"/>
    <w:rsid w:val="002C2DFA"/>
    <w:rsid w:val="002C30AB"/>
    <w:rsid w:val="002C30FC"/>
    <w:rsid w:val="002C3252"/>
    <w:rsid w:val="002C3466"/>
    <w:rsid w:val="002C35D5"/>
    <w:rsid w:val="002C3732"/>
    <w:rsid w:val="002C381E"/>
    <w:rsid w:val="002C3BB6"/>
    <w:rsid w:val="002C3CB4"/>
    <w:rsid w:val="002C3E1C"/>
    <w:rsid w:val="002C3E8E"/>
    <w:rsid w:val="002C4072"/>
    <w:rsid w:val="002C439E"/>
    <w:rsid w:val="002C43FF"/>
    <w:rsid w:val="002C44DF"/>
    <w:rsid w:val="002C4911"/>
    <w:rsid w:val="002C4F7E"/>
    <w:rsid w:val="002C56DF"/>
    <w:rsid w:val="002C57B1"/>
    <w:rsid w:val="002C581D"/>
    <w:rsid w:val="002C5927"/>
    <w:rsid w:val="002C5A10"/>
    <w:rsid w:val="002C5D99"/>
    <w:rsid w:val="002C5FEA"/>
    <w:rsid w:val="002C61DF"/>
    <w:rsid w:val="002C631F"/>
    <w:rsid w:val="002C671D"/>
    <w:rsid w:val="002C6E76"/>
    <w:rsid w:val="002C7037"/>
    <w:rsid w:val="002C71AA"/>
    <w:rsid w:val="002C7233"/>
    <w:rsid w:val="002C7267"/>
    <w:rsid w:val="002C7C33"/>
    <w:rsid w:val="002C7D47"/>
    <w:rsid w:val="002D00AC"/>
    <w:rsid w:val="002D01A8"/>
    <w:rsid w:val="002D0AFC"/>
    <w:rsid w:val="002D0B7D"/>
    <w:rsid w:val="002D0D4C"/>
    <w:rsid w:val="002D0EA7"/>
    <w:rsid w:val="002D1031"/>
    <w:rsid w:val="002D156E"/>
    <w:rsid w:val="002D1586"/>
    <w:rsid w:val="002D183C"/>
    <w:rsid w:val="002D18F3"/>
    <w:rsid w:val="002D1BD5"/>
    <w:rsid w:val="002D1FD7"/>
    <w:rsid w:val="002D2053"/>
    <w:rsid w:val="002D206C"/>
    <w:rsid w:val="002D233B"/>
    <w:rsid w:val="002D27BF"/>
    <w:rsid w:val="002D2A7C"/>
    <w:rsid w:val="002D2BDE"/>
    <w:rsid w:val="002D2BE8"/>
    <w:rsid w:val="002D2DF8"/>
    <w:rsid w:val="002D2E24"/>
    <w:rsid w:val="002D2E2B"/>
    <w:rsid w:val="002D2E8E"/>
    <w:rsid w:val="002D2FC5"/>
    <w:rsid w:val="002D3075"/>
    <w:rsid w:val="002D30D8"/>
    <w:rsid w:val="002D3244"/>
    <w:rsid w:val="002D32FC"/>
    <w:rsid w:val="002D39B4"/>
    <w:rsid w:val="002D3AA4"/>
    <w:rsid w:val="002D3CB0"/>
    <w:rsid w:val="002D3FB1"/>
    <w:rsid w:val="002D458E"/>
    <w:rsid w:val="002D4829"/>
    <w:rsid w:val="002D4844"/>
    <w:rsid w:val="002D49C3"/>
    <w:rsid w:val="002D49C7"/>
    <w:rsid w:val="002D49D7"/>
    <w:rsid w:val="002D4B4C"/>
    <w:rsid w:val="002D4BA6"/>
    <w:rsid w:val="002D4C58"/>
    <w:rsid w:val="002D4CF4"/>
    <w:rsid w:val="002D5516"/>
    <w:rsid w:val="002D553D"/>
    <w:rsid w:val="002D5671"/>
    <w:rsid w:val="002D570E"/>
    <w:rsid w:val="002D57BA"/>
    <w:rsid w:val="002D5A84"/>
    <w:rsid w:val="002D5B3A"/>
    <w:rsid w:val="002D62E0"/>
    <w:rsid w:val="002D6322"/>
    <w:rsid w:val="002D6653"/>
    <w:rsid w:val="002D6725"/>
    <w:rsid w:val="002D673E"/>
    <w:rsid w:val="002D7497"/>
    <w:rsid w:val="002D75DA"/>
    <w:rsid w:val="002D7648"/>
    <w:rsid w:val="002D7F55"/>
    <w:rsid w:val="002E014F"/>
    <w:rsid w:val="002E0C59"/>
    <w:rsid w:val="002E0E1D"/>
    <w:rsid w:val="002E101E"/>
    <w:rsid w:val="002E11B3"/>
    <w:rsid w:val="002E18A2"/>
    <w:rsid w:val="002E1A0D"/>
    <w:rsid w:val="002E1CB0"/>
    <w:rsid w:val="002E1F41"/>
    <w:rsid w:val="002E223F"/>
    <w:rsid w:val="002E2521"/>
    <w:rsid w:val="002E2C76"/>
    <w:rsid w:val="002E314A"/>
    <w:rsid w:val="002E322C"/>
    <w:rsid w:val="002E3732"/>
    <w:rsid w:val="002E3B72"/>
    <w:rsid w:val="002E3CF9"/>
    <w:rsid w:val="002E3E34"/>
    <w:rsid w:val="002E3E37"/>
    <w:rsid w:val="002E3FE2"/>
    <w:rsid w:val="002E4046"/>
    <w:rsid w:val="002E407B"/>
    <w:rsid w:val="002E4303"/>
    <w:rsid w:val="002E4328"/>
    <w:rsid w:val="002E4402"/>
    <w:rsid w:val="002E4C39"/>
    <w:rsid w:val="002E5252"/>
    <w:rsid w:val="002E538C"/>
    <w:rsid w:val="002E5799"/>
    <w:rsid w:val="002E5CDF"/>
    <w:rsid w:val="002E5D73"/>
    <w:rsid w:val="002E6059"/>
    <w:rsid w:val="002E62A3"/>
    <w:rsid w:val="002E660E"/>
    <w:rsid w:val="002E6882"/>
    <w:rsid w:val="002E6981"/>
    <w:rsid w:val="002E6A94"/>
    <w:rsid w:val="002E6BD4"/>
    <w:rsid w:val="002E72FD"/>
    <w:rsid w:val="002E7324"/>
    <w:rsid w:val="002E73AE"/>
    <w:rsid w:val="002E74F9"/>
    <w:rsid w:val="002E7657"/>
    <w:rsid w:val="002E78FA"/>
    <w:rsid w:val="002E7A28"/>
    <w:rsid w:val="002E7F52"/>
    <w:rsid w:val="002F029C"/>
    <w:rsid w:val="002F02DB"/>
    <w:rsid w:val="002F077C"/>
    <w:rsid w:val="002F09DD"/>
    <w:rsid w:val="002F0A2E"/>
    <w:rsid w:val="002F0A4D"/>
    <w:rsid w:val="002F0B6A"/>
    <w:rsid w:val="002F0FB1"/>
    <w:rsid w:val="002F10D5"/>
    <w:rsid w:val="002F1186"/>
    <w:rsid w:val="002F1E68"/>
    <w:rsid w:val="002F1FDB"/>
    <w:rsid w:val="002F2234"/>
    <w:rsid w:val="002F22D7"/>
    <w:rsid w:val="002F250E"/>
    <w:rsid w:val="002F2A75"/>
    <w:rsid w:val="002F2DBE"/>
    <w:rsid w:val="002F3167"/>
    <w:rsid w:val="002F35FA"/>
    <w:rsid w:val="002F3AAC"/>
    <w:rsid w:val="002F3B59"/>
    <w:rsid w:val="002F3E73"/>
    <w:rsid w:val="002F433D"/>
    <w:rsid w:val="002F45F4"/>
    <w:rsid w:val="002F479A"/>
    <w:rsid w:val="002F47EC"/>
    <w:rsid w:val="002F4BCC"/>
    <w:rsid w:val="002F4E0C"/>
    <w:rsid w:val="002F4E51"/>
    <w:rsid w:val="002F5267"/>
    <w:rsid w:val="002F539A"/>
    <w:rsid w:val="002F592C"/>
    <w:rsid w:val="002F5BE8"/>
    <w:rsid w:val="002F6080"/>
    <w:rsid w:val="002F646B"/>
    <w:rsid w:val="002F6501"/>
    <w:rsid w:val="002F68EF"/>
    <w:rsid w:val="002F69B7"/>
    <w:rsid w:val="002F6EC3"/>
    <w:rsid w:val="002F6F28"/>
    <w:rsid w:val="002F70EA"/>
    <w:rsid w:val="002F72DA"/>
    <w:rsid w:val="002F7677"/>
    <w:rsid w:val="002F7757"/>
    <w:rsid w:val="002F77F6"/>
    <w:rsid w:val="002F7990"/>
    <w:rsid w:val="002F7A7E"/>
    <w:rsid w:val="002F7B29"/>
    <w:rsid w:val="002F7CBF"/>
    <w:rsid w:val="002F7D60"/>
    <w:rsid w:val="002F7F94"/>
    <w:rsid w:val="003002AE"/>
    <w:rsid w:val="00300770"/>
    <w:rsid w:val="00300892"/>
    <w:rsid w:val="003008CA"/>
    <w:rsid w:val="00300B7D"/>
    <w:rsid w:val="00300CAF"/>
    <w:rsid w:val="00300D7C"/>
    <w:rsid w:val="00300FED"/>
    <w:rsid w:val="0030106C"/>
    <w:rsid w:val="003011C2"/>
    <w:rsid w:val="0030129C"/>
    <w:rsid w:val="003012A9"/>
    <w:rsid w:val="0030161C"/>
    <w:rsid w:val="00301942"/>
    <w:rsid w:val="003019BB"/>
    <w:rsid w:val="00301AD9"/>
    <w:rsid w:val="00301B96"/>
    <w:rsid w:val="00301EED"/>
    <w:rsid w:val="00301F68"/>
    <w:rsid w:val="00302046"/>
    <w:rsid w:val="00302094"/>
    <w:rsid w:val="003020F4"/>
    <w:rsid w:val="00302245"/>
    <w:rsid w:val="003022B7"/>
    <w:rsid w:val="00302320"/>
    <w:rsid w:val="003024D5"/>
    <w:rsid w:val="0030272F"/>
    <w:rsid w:val="00302785"/>
    <w:rsid w:val="00302986"/>
    <w:rsid w:val="00302AD6"/>
    <w:rsid w:val="00302EBD"/>
    <w:rsid w:val="003030CD"/>
    <w:rsid w:val="0030310B"/>
    <w:rsid w:val="0030338C"/>
    <w:rsid w:val="0030396B"/>
    <w:rsid w:val="00303A67"/>
    <w:rsid w:val="00303D42"/>
    <w:rsid w:val="00304356"/>
    <w:rsid w:val="003043D0"/>
    <w:rsid w:val="00304798"/>
    <w:rsid w:val="00304C16"/>
    <w:rsid w:val="00304DD9"/>
    <w:rsid w:val="00304ECD"/>
    <w:rsid w:val="00305064"/>
    <w:rsid w:val="00305376"/>
    <w:rsid w:val="003055F0"/>
    <w:rsid w:val="003056A2"/>
    <w:rsid w:val="00305D83"/>
    <w:rsid w:val="0030643D"/>
    <w:rsid w:val="003067DE"/>
    <w:rsid w:val="00307489"/>
    <w:rsid w:val="003077F6"/>
    <w:rsid w:val="00307AC0"/>
    <w:rsid w:val="00310439"/>
    <w:rsid w:val="00310498"/>
    <w:rsid w:val="0031071E"/>
    <w:rsid w:val="00310904"/>
    <w:rsid w:val="00310A11"/>
    <w:rsid w:val="00310BDD"/>
    <w:rsid w:val="00310DE9"/>
    <w:rsid w:val="00310E14"/>
    <w:rsid w:val="00310E7C"/>
    <w:rsid w:val="00311BDA"/>
    <w:rsid w:val="00312AFF"/>
    <w:rsid w:val="00312E0D"/>
    <w:rsid w:val="00312F99"/>
    <w:rsid w:val="003132D6"/>
    <w:rsid w:val="003135B3"/>
    <w:rsid w:val="0031380D"/>
    <w:rsid w:val="00313972"/>
    <w:rsid w:val="00313CFA"/>
    <w:rsid w:val="00313F22"/>
    <w:rsid w:val="00314435"/>
    <w:rsid w:val="0031495B"/>
    <w:rsid w:val="00314CAA"/>
    <w:rsid w:val="00314E26"/>
    <w:rsid w:val="00315314"/>
    <w:rsid w:val="00315749"/>
    <w:rsid w:val="0031596B"/>
    <w:rsid w:val="003159FA"/>
    <w:rsid w:val="00315ABC"/>
    <w:rsid w:val="00315B84"/>
    <w:rsid w:val="00315C7E"/>
    <w:rsid w:val="00315FB8"/>
    <w:rsid w:val="0031621F"/>
    <w:rsid w:val="003162C2"/>
    <w:rsid w:val="00316320"/>
    <w:rsid w:val="003163F7"/>
    <w:rsid w:val="00316AD1"/>
    <w:rsid w:val="00316C52"/>
    <w:rsid w:val="00316E9E"/>
    <w:rsid w:val="003173DE"/>
    <w:rsid w:val="0031749D"/>
    <w:rsid w:val="003174D2"/>
    <w:rsid w:val="003175A5"/>
    <w:rsid w:val="00317D4D"/>
    <w:rsid w:val="00320186"/>
    <w:rsid w:val="003202D4"/>
    <w:rsid w:val="003203F3"/>
    <w:rsid w:val="003204B2"/>
    <w:rsid w:val="00320629"/>
    <w:rsid w:val="00320C89"/>
    <w:rsid w:val="00320DD9"/>
    <w:rsid w:val="00320F06"/>
    <w:rsid w:val="0032102C"/>
    <w:rsid w:val="003211C2"/>
    <w:rsid w:val="003215B1"/>
    <w:rsid w:val="003216F7"/>
    <w:rsid w:val="0032186C"/>
    <w:rsid w:val="003218DF"/>
    <w:rsid w:val="00321D1B"/>
    <w:rsid w:val="00321F20"/>
    <w:rsid w:val="00321FC9"/>
    <w:rsid w:val="003223A8"/>
    <w:rsid w:val="003225E2"/>
    <w:rsid w:val="0032275D"/>
    <w:rsid w:val="00322933"/>
    <w:rsid w:val="00322E46"/>
    <w:rsid w:val="00323292"/>
    <w:rsid w:val="003237B3"/>
    <w:rsid w:val="00323B74"/>
    <w:rsid w:val="00323F55"/>
    <w:rsid w:val="003240FA"/>
    <w:rsid w:val="003242B4"/>
    <w:rsid w:val="00324710"/>
    <w:rsid w:val="003248C2"/>
    <w:rsid w:val="00324AE2"/>
    <w:rsid w:val="003257EE"/>
    <w:rsid w:val="00325A30"/>
    <w:rsid w:val="00325F89"/>
    <w:rsid w:val="0032601D"/>
    <w:rsid w:val="0032609A"/>
    <w:rsid w:val="003265A0"/>
    <w:rsid w:val="0032692D"/>
    <w:rsid w:val="00326C18"/>
    <w:rsid w:val="00326DEA"/>
    <w:rsid w:val="00326E9D"/>
    <w:rsid w:val="00326FB3"/>
    <w:rsid w:val="003271F5"/>
    <w:rsid w:val="00327325"/>
    <w:rsid w:val="00327427"/>
    <w:rsid w:val="00327518"/>
    <w:rsid w:val="00327A80"/>
    <w:rsid w:val="00327C6B"/>
    <w:rsid w:val="00327CEE"/>
    <w:rsid w:val="00327DA9"/>
    <w:rsid w:val="003306E8"/>
    <w:rsid w:val="00330A21"/>
    <w:rsid w:val="00330AD1"/>
    <w:rsid w:val="00330FC7"/>
    <w:rsid w:val="00331244"/>
    <w:rsid w:val="00331379"/>
    <w:rsid w:val="00331396"/>
    <w:rsid w:val="003318EC"/>
    <w:rsid w:val="00331EEF"/>
    <w:rsid w:val="003320A1"/>
    <w:rsid w:val="003325C7"/>
    <w:rsid w:val="00332637"/>
    <w:rsid w:val="00332898"/>
    <w:rsid w:val="00332A20"/>
    <w:rsid w:val="00332A43"/>
    <w:rsid w:val="00332E4A"/>
    <w:rsid w:val="0033369E"/>
    <w:rsid w:val="003338EF"/>
    <w:rsid w:val="00333AD2"/>
    <w:rsid w:val="00333B1F"/>
    <w:rsid w:val="00333C0A"/>
    <w:rsid w:val="00333CAC"/>
    <w:rsid w:val="00334315"/>
    <w:rsid w:val="0033459C"/>
    <w:rsid w:val="003348F1"/>
    <w:rsid w:val="0033531A"/>
    <w:rsid w:val="00335552"/>
    <w:rsid w:val="00335952"/>
    <w:rsid w:val="00335B4D"/>
    <w:rsid w:val="00335D49"/>
    <w:rsid w:val="00335DCC"/>
    <w:rsid w:val="00335E3F"/>
    <w:rsid w:val="00335F88"/>
    <w:rsid w:val="00335FDC"/>
    <w:rsid w:val="00336195"/>
    <w:rsid w:val="0033652A"/>
    <w:rsid w:val="003366AB"/>
    <w:rsid w:val="003366E6"/>
    <w:rsid w:val="00336710"/>
    <w:rsid w:val="00337010"/>
    <w:rsid w:val="003372EE"/>
    <w:rsid w:val="003403EC"/>
    <w:rsid w:val="0034046F"/>
    <w:rsid w:val="003405B4"/>
    <w:rsid w:val="00340631"/>
    <w:rsid w:val="00340A04"/>
    <w:rsid w:val="00340CB7"/>
    <w:rsid w:val="00340DCC"/>
    <w:rsid w:val="003416E2"/>
    <w:rsid w:val="00341761"/>
    <w:rsid w:val="0034188B"/>
    <w:rsid w:val="003420F8"/>
    <w:rsid w:val="00342191"/>
    <w:rsid w:val="00342690"/>
    <w:rsid w:val="00342756"/>
    <w:rsid w:val="00342801"/>
    <w:rsid w:val="00342B9B"/>
    <w:rsid w:val="0034372F"/>
    <w:rsid w:val="003438C2"/>
    <w:rsid w:val="00343C91"/>
    <w:rsid w:val="00343EEC"/>
    <w:rsid w:val="00344154"/>
    <w:rsid w:val="00344317"/>
    <w:rsid w:val="003444D0"/>
    <w:rsid w:val="003446A9"/>
    <w:rsid w:val="003447BB"/>
    <w:rsid w:val="00344D79"/>
    <w:rsid w:val="00344E44"/>
    <w:rsid w:val="00344EF3"/>
    <w:rsid w:val="003451CE"/>
    <w:rsid w:val="003452C6"/>
    <w:rsid w:val="00345843"/>
    <w:rsid w:val="00345992"/>
    <w:rsid w:val="00345BF5"/>
    <w:rsid w:val="00345E3F"/>
    <w:rsid w:val="00346149"/>
    <w:rsid w:val="00346353"/>
    <w:rsid w:val="00346451"/>
    <w:rsid w:val="0034683F"/>
    <w:rsid w:val="00346A97"/>
    <w:rsid w:val="00346B29"/>
    <w:rsid w:val="00346B8F"/>
    <w:rsid w:val="00346CF8"/>
    <w:rsid w:val="00347213"/>
    <w:rsid w:val="00347423"/>
    <w:rsid w:val="00347809"/>
    <w:rsid w:val="00347A87"/>
    <w:rsid w:val="00347DC5"/>
    <w:rsid w:val="00347E68"/>
    <w:rsid w:val="00347F3B"/>
    <w:rsid w:val="003500F9"/>
    <w:rsid w:val="00350197"/>
    <w:rsid w:val="0035031A"/>
    <w:rsid w:val="003506D1"/>
    <w:rsid w:val="00350A1B"/>
    <w:rsid w:val="00351375"/>
    <w:rsid w:val="00351598"/>
    <w:rsid w:val="003515DB"/>
    <w:rsid w:val="00351708"/>
    <w:rsid w:val="003518B6"/>
    <w:rsid w:val="00352225"/>
    <w:rsid w:val="003522EA"/>
    <w:rsid w:val="0035237D"/>
    <w:rsid w:val="0035246F"/>
    <w:rsid w:val="003529F3"/>
    <w:rsid w:val="00352F20"/>
    <w:rsid w:val="00352FBE"/>
    <w:rsid w:val="00353231"/>
    <w:rsid w:val="00353262"/>
    <w:rsid w:val="003534FA"/>
    <w:rsid w:val="00353931"/>
    <w:rsid w:val="00353A02"/>
    <w:rsid w:val="00353DD9"/>
    <w:rsid w:val="00353E65"/>
    <w:rsid w:val="00354011"/>
    <w:rsid w:val="0035467A"/>
    <w:rsid w:val="00354937"/>
    <w:rsid w:val="00354FE3"/>
    <w:rsid w:val="003552B8"/>
    <w:rsid w:val="00355685"/>
    <w:rsid w:val="0035598B"/>
    <w:rsid w:val="00355A41"/>
    <w:rsid w:val="00355BB6"/>
    <w:rsid w:val="00355D17"/>
    <w:rsid w:val="00356082"/>
    <w:rsid w:val="003560B7"/>
    <w:rsid w:val="00356351"/>
    <w:rsid w:val="003563ED"/>
    <w:rsid w:val="003566F6"/>
    <w:rsid w:val="00356A02"/>
    <w:rsid w:val="00356A32"/>
    <w:rsid w:val="00356A8D"/>
    <w:rsid w:val="00356B72"/>
    <w:rsid w:val="00356DD8"/>
    <w:rsid w:val="00356E04"/>
    <w:rsid w:val="00357112"/>
    <w:rsid w:val="0035713A"/>
    <w:rsid w:val="003578BE"/>
    <w:rsid w:val="00360069"/>
    <w:rsid w:val="0036007D"/>
    <w:rsid w:val="003600BF"/>
    <w:rsid w:val="00360207"/>
    <w:rsid w:val="00360350"/>
    <w:rsid w:val="0036039B"/>
    <w:rsid w:val="003605B3"/>
    <w:rsid w:val="00360973"/>
    <w:rsid w:val="00360D76"/>
    <w:rsid w:val="00360D84"/>
    <w:rsid w:val="00360E2D"/>
    <w:rsid w:val="003611EA"/>
    <w:rsid w:val="003612EC"/>
    <w:rsid w:val="003615E7"/>
    <w:rsid w:val="00361A39"/>
    <w:rsid w:val="003622D0"/>
    <w:rsid w:val="00362380"/>
    <w:rsid w:val="003623C8"/>
    <w:rsid w:val="00362420"/>
    <w:rsid w:val="00362894"/>
    <w:rsid w:val="00362A77"/>
    <w:rsid w:val="0036348F"/>
    <w:rsid w:val="0036377F"/>
    <w:rsid w:val="00363C55"/>
    <w:rsid w:val="00363C9B"/>
    <w:rsid w:val="00363CF3"/>
    <w:rsid w:val="00363EC0"/>
    <w:rsid w:val="00363F8E"/>
    <w:rsid w:val="00364128"/>
    <w:rsid w:val="003641BC"/>
    <w:rsid w:val="003641EC"/>
    <w:rsid w:val="00364240"/>
    <w:rsid w:val="00364456"/>
    <w:rsid w:val="0036461D"/>
    <w:rsid w:val="00364956"/>
    <w:rsid w:val="00364FA7"/>
    <w:rsid w:val="00365556"/>
    <w:rsid w:val="00365A74"/>
    <w:rsid w:val="00365FA7"/>
    <w:rsid w:val="00366014"/>
    <w:rsid w:val="0036641F"/>
    <w:rsid w:val="00366A9C"/>
    <w:rsid w:val="00366B7F"/>
    <w:rsid w:val="00366C7F"/>
    <w:rsid w:val="003671C6"/>
    <w:rsid w:val="003672BA"/>
    <w:rsid w:val="003678B2"/>
    <w:rsid w:val="00367D88"/>
    <w:rsid w:val="00367F34"/>
    <w:rsid w:val="00370613"/>
    <w:rsid w:val="0037063C"/>
    <w:rsid w:val="0037066E"/>
    <w:rsid w:val="003708F3"/>
    <w:rsid w:val="00370C43"/>
    <w:rsid w:val="00370F8B"/>
    <w:rsid w:val="00370FD7"/>
    <w:rsid w:val="003711E4"/>
    <w:rsid w:val="003712D6"/>
    <w:rsid w:val="0037134A"/>
    <w:rsid w:val="00371AF0"/>
    <w:rsid w:val="00371B97"/>
    <w:rsid w:val="00371EB7"/>
    <w:rsid w:val="00371F94"/>
    <w:rsid w:val="003720A0"/>
    <w:rsid w:val="00372AE5"/>
    <w:rsid w:val="00372B44"/>
    <w:rsid w:val="00372BAC"/>
    <w:rsid w:val="00372D45"/>
    <w:rsid w:val="00372E07"/>
    <w:rsid w:val="0037313A"/>
    <w:rsid w:val="00373336"/>
    <w:rsid w:val="003737E2"/>
    <w:rsid w:val="00373AA1"/>
    <w:rsid w:val="00373B23"/>
    <w:rsid w:val="00373DED"/>
    <w:rsid w:val="00373EAB"/>
    <w:rsid w:val="0037419E"/>
    <w:rsid w:val="00374219"/>
    <w:rsid w:val="003744BC"/>
    <w:rsid w:val="00374766"/>
    <w:rsid w:val="0037482B"/>
    <w:rsid w:val="003748B1"/>
    <w:rsid w:val="00374A55"/>
    <w:rsid w:val="00374F98"/>
    <w:rsid w:val="00375D38"/>
    <w:rsid w:val="00375FBB"/>
    <w:rsid w:val="00376DCF"/>
    <w:rsid w:val="00377057"/>
    <w:rsid w:val="00377640"/>
    <w:rsid w:val="0037781C"/>
    <w:rsid w:val="00377CB7"/>
    <w:rsid w:val="0038033F"/>
    <w:rsid w:val="0038050F"/>
    <w:rsid w:val="00380523"/>
    <w:rsid w:val="00380A31"/>
    <w:rsid w:val="00380C01"/>
    <w:rsid w:val="00380E4C"/>
    <w:rsid w:val="00380E86"/>
    <w:rsid w:val="00381173"/>
    <w:rsid w:val="003812A3"/>
    <w:rsid w:val="0038130C"/>
    <w:rsid w:val="00381430"/>
    <w:rsid w:val="00381494"/>
    <w:rsid w:val="00381798"/>
    <w:rsid w:val="003817E6"/>
    <w:rsid w:val="00381B27"/>
    <w:rsid w:val="00381BF1"/>
    <w:rsid w:val="00381C93"/>
    <w:rsid w:val="00381DA4"/>
    <w:rsid w:val="00382890"/>
    <w:rsid w:val="00382B13"/>
    <w:rsid w:val="00382E2A"/>
    <w:rsid w:val="00383454"/>
    <w:rsid w:val="003834F5"/>
    <w:rsid w:val="00383ACA"/>
    <w:rsid w:val="00384133"/>
    <w:rsid w:val="003843A0"/>
    <w:rsid w:val="003843A4"/>
    <w:rsid w:val="003843A6"/>
    <w:rsid w:val="003843C9"/>
    <w:rsid w:val="0038460B"/>
    <w:rsid w:val="0038463A"/>
    <w:rsid w:val="00384AAA"/>
    <w:rsid w:val="00384F4B"/>
    <w:rsid w:val="00384FC1"/>
    <w:rsid w:val="0038571A"/>
    <w:rsid w:val="003857AB"/>
    <w:rsid w:val="003857CA"/>
    <w:rsid w:val="003858D8"/>
    <w:rsid w:val="0038590B"/>
    <w:rsid w:val="00385A96"/>
    <w:rsid w:val="00385B34"/>
    <w:rsid w:val="00385BCA"/>
    <w:rsid w:val="00385D38"/>
    <w:rsid w:val="00385E08"/>
    <w:rsid w:val="0038611D"/>
    <w:rsid w:val="003861D2"/>
    <w:rsid w:val="00386419"/>
    <w:rsid w:val="00386768"/>
    <w:rsid w:val="00386E4D"/>
    <w:rsid w:val="0038793F"/>
    <w:rsid w:val="00387B43"/>
    <w:rsid w:val="00387F4C"/>
    <w:rsid w:val="0039016E"/>
    <w:rsid w:val="00390608"/>
    <w:rsid w:val="00390845"/>
    <w:rsid w:val="003908A2"/>
    <w:rsid w:val="00390BA8"/>
    <w:rsid w:val="00391125"/>
    <w:rsid w:val="003913FF"/>
    <w:rsid w:val="003917F0"/>
    <w:rsid w:val="00391944"/>
    <w:rsid w:val="003919A3"/>
    <w:rsid w:val="00391A2B"/>
    <w:rsid w:val="00391CD1"/>
    <w:rsid w:val="00391E36"/>
    <w:rsid w:val="00391FAD"/>
    <w:rsid w:val="003921A7"/>
    <w:rsid w:val="0039232E"/>
    <w:rsid w:val="00392706"/>
    <w:rsid w:val="003928D6"/>
    <w:rsid w:val="00392BC7"/>
    <w:rsid w:val="003939EA"/>
    <w:rsid w:val="00393EF9"/>
    <w:rsid w:val="00393FD1"/>
    <w:rsid w:val="00394416"/>
    <w:rsid w:val="00394872"/>
    <w:rsid w:val="00394986"/>
    <w:rsid w:val="00394B83"/>
    <w:rsid w:val="00394E77"/>
    <w:rsid w:val="003952A3"/>
    <w:rsid w:val="0039548A"/>
    <w:rsid w:val="0039577A"/>
    <w:rsid w:val="00395A20"/>
    <w:rsid w:val="00395A40"/>
    <w:rsid w:val="00395BEA"/>
    <w:rsid w:val="00395C0A"/>
    <w:rsid w:val="00395CDE"/>
    <w:rsid w:val="00396787"/>
    <w:rsid w:val="00396980"/>
    <w:rsid w:val="00396AF1"/>
    <w:rsid w:val="00397460"/>
    <w:rsid w:val="0039773D"/>
    <w:rsid w:val="00397F65"/>
    <w:rsid w:val="003A03F5"/>
    <w:rsid w:val="003A05CC"/>
    <w:rsid w:val="003A07C7"/>
    <w:rsid w:val="003A09E3"/>
    <w:rsid w:val="003A0A01"/>
    <w:rsid w:val="003A0A48"/>
    <w:rsid w:val="003A0AD6"/>
    <w:rsid w:val="003A1433"/>
    <w:rsid w:val="003A15EE"/>
    <w:rsid w:val="003A1680"/>
    <w:rsid w:val="003A17AA"/>
    <w:rsid w:val="003A19AB"/>
    <w:rsid w:val="003A1B9F"/>
    <w:rsid w:val="003A1CE8"/>
    <w:rsid w:val="003A1F42"/>
    <w:rsid w:val="003A2283"/>
    <w:rsid w:val="003A24B0"/>
    <w:rsid w:val="003A266E"/>
    <w:rsid w:val="003A268D"/>
    <w:rsid w:val="003A26A0"/>
    <w:rsid w:val="003A28D1"/>
    <w:rsid w:val="003A2F1E"/>
    <w:rsid w:val="003A2FB2"/>
    <w:rsid w:val="003A3835"/>
    <w:rsid w:val="003A3843"/>
    <w:rsid w:val="003A3AB0"/>
    <w:rsid w:val="003A3AEB"/>
    <w:rsid w:val="003A3F91"/>
    <w:rsid w:val="003A44B1"/>
    <w:rsid w:val="003A44BC"/>
    <w:rsid w:val="003A473A"/>
    <w:rsid w:val="003A4935"/>
    <w:rsid w:val="003A493A"/>
    <w:rsid w:val="003A4998"/>
    <w:rsid w:val="003A4AC4"/>
    <w:rsid w:val="003A4C07"/>
    <w:rsid w:val="003A4D7A"/>
    <w:rsid w:val="003A501F"/>
    <w:rsid w:val="003A5427"/>
    <w:rsid w:val="003A5822"/>
    <w:rsid w:val="003A59F1"/>
    <w:rsid w:val="003A5C19"/>
    <w:rsid w:val="003A5CE0"/>
    <w:rsid w:val="003A6179"/>
    <w:rsid w:val="003A6295"/>
    <w:rsid w:val="003A6531"/>
    <w:rsid w:val="003A6640"/>
    <w:rsid w:val="003A6858"/>
    <w:rsid w:val="003A6ABB"/>
    <w:rsid w:val="003A6F69"/>
    <w:rsid w:val="003A6F9A"/>
    <w:rsid w:val="003A7033"/>
    <w:rsid w:val="003A70E5"/>
    <w:rsid w:val="003A77E4"/>
    <w:rsid w:val="003A77FD"/>
    <w:rsid w:val="003A7964"/>
    <w:rsid w:val="003A7AB1"/>
    <w:rsid w:val="003A7AEC"/>
    <w:rsid w:val="003A7C7E"/>
    <w:rsid w:val="003B0020"/>
    <w:rsid w:val="003B017A"/>
    <w:rsid w:val="003B059E"/>
    <w:rsid w:val="003B0FA9"/>
    <w:rsid w:val="003B1043"/>
    <w:rsid w:val="003B10F8"/>
    <w:rsid w:val="003B1258"/>
    <w:rsid w:val="003B1286"/>
    <w:rsid w:val="003B12EE"/>
    <w:rsid w:val="003B1A66"/>
    <w:rsid w:val="003B1C1B"/>
    <w:rsid w:val="003B1FF5"/>
    <w:rsid w:val="003B2719"/>
    <w:rsid w:val="003B27A4"/>
    <w:rsid w:val="003B28E4"/>
    <w:rsid w:val="003B2D45"/>
    <w:rsid w:val="003B2F65"/>
    <w:rsid w:val="003B2FFA"/>
    <w:rsid w:val="003B3032"/>
    <w:rsid w:val="003B313E"/>
    <w:rsid w:val="003B33DE"/>
    <w:rsid w:val="003B3A4A"/>
    <w:rsid w:val="003B3E37"/>
    <w:rsid w:val="003B41F7"/>
    <w:rsid w:val="003B487D"/>
    <w:rsid w:val="003B4F5F"/>
    <w:rsid w:val="003B501A"/>
    <w:rsid w:val="003B51A7"/>
    <w:rsid w:val="003B528B"/>
    <w:rsid w:val="003B53B8"/>
    <w:rsid w:val="003B58C0"/>
    <w:rsid w:val="003B5F22"/>
    <w:rsid w:val="003B6108"/>
    <w:rsid w:val="003B612A"/>
    <w:rsid w:val="003B64A8"/>
    <w:rsid w:val="003B657B"/>
    <w:rsid w:val="003B6C71"/>
    <w:rsid w:val="003B6E92"/>
    <w:rsid w:val="003B6F09"/>
    <w:rsid w:val="003B6F6F"/>
    <w:rsid w:val="003B7B12"/>
    <w:rsid w:val="003B7B39"/>
    <w:rsid w:val="003B7E51"/>
    <w:rsid w:val="003B7F31"/>
    <w:rsid w:val="003B7FE4"/>
    <w:rsid w:val="003C000D"/>
    <w:rsid w:val="003C030A"/>
    <w:rsid w:val="003C066A"/>
    <w:rsid w:val="003C0B52"/>
    <w:rsid w:val="003C0C36"/>
    <w:rsid w:val="003C0C79"/>
    <w:rsid w:val="003C0E72"/>
    <w:rsid w:val="003C0ED2"/>
    <w:rsid w:val="003C0F23"/>
    <w:rsid w:val="003C1301"/>
    <w:rsid w:val="003C13D8"/>
    <w:rsid w:val="003C1531"/>
    <w:rsid w:val="003C1564"/>
    <w:rsid w:val="003C186F"/>
    <w:rsid w:val="003C2433"/>
    <w:rsid w:val="003C24CB"/>
    <w:rsid w:val="003C2B04"/>
    <w:rsid w:val="003C2CAF"/>
    <w:rsid w:val="003C2FA4"/>
    <w:rsid w:val="003C306D"/>
    <w:rsid w:val="003C321D"/>
    <w:rsid w:val="003C3A4B"/>
    <w:rsid w:val="003C4097"/>
    <w:rsid w:val="003C48D2"/>
    <w:rsid w:val="003C4910"/>
    <w:rsid w:val="003C499E"/>
    <w:rsid w:val="003C4BE5"/>
    <w:rsid w:val="003C552E"/>
    <w:rsid w:val="003C5EF5"/>
    <w:rsid w:val="003C605D"/>
    <w:rsid w:val="003C61D0"/>
    <w:rsid w:val="003C63D0"/>
    <w:rsid w:val="003C63F5"/>
    <w:rsid w:val="003C6457"/>
    <w:rsid w:val="003C6697"/>
    <w:rsid w:val="003C6DEF"/>
    <w:rsid w:val="003C7190"/>
    <w:rsid w:val="003C72E6"/>
    <w:rsid w:val="003C7824"/>
    <w:rsid w:val="003C7A4D"/>
    <w:rsid w:val="003C7AE2"/>
    <w:rsid w:val="003C7D64"/>
    <w:rsid w:val="003D01C7"/>
    <w:rsid w:val="003D0237"/>
    <w:rsid w:val="003D03A2"/>
    <w:rsid w:val="003D05A9"/>
    <w:rsid w:val="003D0BC8"/>
    <w:rsid w:val="003D0E1E"/>
    <w:rsid w:val="003D0F55"/>
    <w:rsid w:val="003D19E2"/>
    <w:rsid w:val="003D1B3D"/>
    <w:rsid w:val="003D2055"/>
    <w:rsid w:val="003D2059"/>
    <w:rsid w:val="003D25D1"/>
    <w:rsid w:val="003D2785"/>
    <w:rsid w:val="003D2A7E"/>
    <w:rsid w:val="003D2B2E"/>
    <w:rsid w:val="003D2C70"/>
    <w:rsid w:val="003D2D50"/>
    <w:rsid w:val="003D2E17"/>
    <w:rsid w:val="003D30BB"/>
    <w:rsid w:val="003D3352"/>
    <w:rsid w:val="003D3A62"/>
    <w:rsid w:val="003D3D54"/>
    <w:rsid w:val="003D3E07"/>
    <w:rsid w:val="003D3EF2"/>
    <w:rsid w:val="003D40E9"/>
    <w:rsid w:val="003D4371"/>
    <w:rsid w:val="003D46EC"/>
    <w:rsid w:val="003D48EE"/>
    <w:rsid w:val="003D4AD5"/>
    <w:rsid w:val="003D5232"/>
    <w:rsid w:val="003D5C63"/>
    <w:rsid w:val="003D5E53"/>
    <w:rsid w:val="003D609F"/>
    <w:rsid w:val="003D635B"/>
    <w:rsid w:val="003D7069"/>
    <w:rsid w:val="003D7088"/>
    <w:rsid w:val="003D7407"/>
    <w:rsid w:val="003D767A"/>
    <w:rsid w:val="003D7C2D"/>
    <w:rsid w:val="003E0028"/>
    <w:rsid w:val="003E04F9"/>
    <w:rsid w:val="003E06A9"/>
    <w:rsid w:val="003E06FD"/>
    <w:rsid w:val="003E0D02"/>
    <w:rsid w:val="003E0D20"/>
    <w:rsid w:val="003E0D29"/>
    <w:rsid w:val="003E0DD3"/>
    <w:rsid w:val="003E0E63"/>
    <w:rsid w:val="003E1669"/>
    <w:rsid w:val="003E1A5B"/>
    <w:rsid w:val="003E1B57"/>
    <w:rsid w:val="003E1CA2"/>
    <w:rsid w:val="003E1FA7"/>
    <w:rsid w:val="003E235C"/>
    <w:rsid w:val="003E2401"/>
    <w:rsid w:val="003E2676"/>
    <w:rsid w:val="003E274F"/>
    <w:rsid w:val="003E2776"/>
    <w:rsid w:val="003E294E"/>
    <w:rsid w:val="003E2A96"/>
    <w:rsid w:val="003E2C20"/>
    <w:rsid w:val="003E2C96"/>
    <w:rsid w:val="003E3200"/>
    <w:rsid w:val="003E354A"/>
    <w:rsid w:val="003E35F1"/>
    <w:rsid w:val="003E377A"/>
    <w:rsid w:val="003E3C89"/>
    <w:rsid w:val="003E3E91"/>
    <w:rsid w:val="003E4064"/>
    <w:rsid w:val="003E41E6"/>
    <w:rsid w:val="003E43EF"/>
    <w:rsid w:val="003E44EC"/>
    <w:rsid w:val="003E475D"/>
    <w:rsid w:val="003E4AE3"/>
    <w:rsid w:val="003E4C0F"/>
    <w:rsid w:val="003E510E"/>
    <w:rsid w:val="003E528C"/>
    <w:rsid w:val="003E53E3"/>
    <w:rsid w:val="003E59D6"/>
    <w:rsid w:val="003E5B1E"/>
    <w:rsid w:val="003E5B32"/>
    <w:rsid w:val="003E5EE7"/>
    <w:rsid w:val="003E61B5"/>
    <w:rsid w:val="003E63B1"/>
    <w:rsid w:val="003E6790"/>
    <w:rsid w:val="003E67C3"/>
    <w:rsid w:val="003E6EA3"/>
    <w:rsid w:val="003E6FE5"/>
    <w:rsid w:val="003E7375"/>
    <w:rsid w:val="003E762E"/>
    <w:rsid w:val="003E76F3"/>
    <w:rsid w:val="003E7A81"/>
    <w:rsid w:val="003E7C91"/>
    <w:rsid w:val="003E7DFD"/>
    <w:rsid w:val="003E7F42"/>
    <w:rsid w:val="003F0373"/>
    <w:rsid w:val="003F038E"/>
    <w:rsid w:val="003F0643"/>
    <w:rsid w:val="003F0AF1"/>
    <w:rsid w:val="003F0CA9"/>
    <w:rsid w:val="003F0ED2"/>
    <w:rsid w:val="003F0EF7"/>
    <w:rsid w:val="003F0FAE"/>
    <w:rsid w:val="003F141A"/>
    <w:rsid w:val="003F18CB"/>
    <w:rsid w:val="003F1F95"/>
    <w:rsid w:val="003F2068"/>
    <w:rsid w:val="003F2136"/>
    <w:rsid w:val="003F2863"/>
    <w:rsid w:val="003F29BD"/>
    <w:rsid w:val="003F303C"/>
    <w:rsid w:val="003F3177"/>
    <w:rsid w:val="003F31FA"/>
    <w:rsid w:val="003F3262"/>
    <w:rsid w:val="003F3331"/>
    <w:rsid w:val="003F35A1"/>
    <w:rsid w:val="003F3F62"/>
    <w:rsid w:val="003F4020"/>
    <w:rsid w:val="003F438D"/>
    <w:rsid w:val="003F46E4"/>
    <w:rsid w:val="003F4896"/>
    <w:rsid w:val="003F50F2"/>
    <w:rsid w:val="003F531D"/>
    <w:rsid w:val="003F5360"/>
    <w:rsid w:val="003F558D"/>
    <w:rsid w:val="003F5596"/>
    <w:rsid w:val="003F5B8A"/>
    <w:rsid w:val="003F5BE7"/>
    <w:rsid w:val="003F5C73"/>
    <w:rsid w:val="003F636D"/>
    <w:rsid w:val="003F63FB"/>
    <w:rsid w:val="003F6C1D"/>
    <w:rsid w:val="003F6CE1"/>
    <w:rsid w:val="003F6D5C"/>
    <w:rsid w:val="003F7655"/>
    <w:rsid w:val="003F7A39"/>
    <w:rsid w:val="003F7B3C"/>
    <w:rsid w:val="00400290"/>
    <w:rsid w:val="00400365"/>
    <w:rsid w:val="004004E7"/>
    <w:rsid w:val="0040050C"/>
    <w:rsid w:val="00400A18"/>
    <w:rsid w:val="00400A23"/>
    <w:rsid w:val="00400A56"/>
    <w:rsid w:val="00400A6A"/>
    <w:rsid w:val="00400AEB"/>
    <w:rsid w:val="00400B74"/>
    <w:rsid w:val="00400FA3"/>
    <w:rsid w:val="0040102E"/>
    <w:rsid w:val="00401164"/>
    <w:rsid w:val="0040124D"/>
    <w:rsid w:val="004015A9"/>
    <w:rsid w:val="00401640"/>
    <w:rsid w:val="0040197C"/>
    <w:rsid w:val="00401A04"/>
    <w:rsid w:val="00401D1B"/>
    <w:rsid w:val="00402081"/>
    <w:rsid w:val="0040210D"/>
    <w:rsid w:val="00402157"/>
    <w:rsid w:val="004022F3"/>
    <w:rsid w:val="00402428"/>
    <w:rsid w:val="004025C2"/>
    <w:rsid w:val="004027C6"/>
    <w:rsid w:val="004027DB"/>
    <w:rsid w:val="00402B8F"/>
    <w:rsid w:val="00402D7F"/>
    <w:rsid w:val="00402DAD"/>
    <w:rsid w:val="004031C4"/>
    <w:rsid w:val="00403310"/>
    <w:rsid w:val="004035E9"/>
    <w:rsid w:val="004036C5"/>
    <w:rsid w:val="0040382F"/>
    <w:rsid w:val="00403D7D"/>
    <w:rsid w:val="00403DEF"/>
    <w:rsid w:val="00403ED4"/>
    <w:rsid w:val="00403FE1"/>
    <w:rsid w:val="00404192"/>
    <w:rsid w:val="004044F8"/>
    <w:rsid w:val="004046A5"/>
    <w:rsid w:val="00404B9A"/>
    <w:rsid w:val="00404EB0"/>
    <w:rsid w:val="0040514D"/>
    <w:rsid w:val="00405333"/>
    <w:rsid w:val="00405C9E"/>
    <w:rsid w:val="00405F06"/>
    <w:rsid w:val="004060E4"/>
    <w:rsid w:val="0040611A"/>
    <w:rsid w:val="004061E0"/>
    <w:rsid w:val="004063D1"/>
    <w:rsid w:val="00406452"/>
    <w:rsid w:val="0040646C"/>
    <w:rsid w:val="00406590"/>
    <w:rsid w:val="00406768"/>
    <w:rsid w:val="004067B6"/>
    <w:rsid w:val="004068F3"/>
    <w:rsid w:val="00406C81"/>
    <w:rsid w:val="00406DBD"/>
    <w:rsid w:val="004071CC"/>
    <w:rsid w:val="00407514"/>
    <w:rsid w:val="004075F6"/>
    <w:rsid w:val="00407637"/>
    <w:rsid w:val="00407875"/>
    <w:rsid w:val="00407D19"/>
    <w:rsid w:val="0041023E"/>
    <w:rsid w:val="004102CB"/>
    <w:rsid w:val="00410732"/>
    <w:rsid w:val="0041163E"/>
    <w:rsid w:val="004120CD"/>
    <w:rsid w:val="0041214F"/>
    <w:rsid w:val="004125FF"/>
    <w:rsid w:val="0041288F"/>
    <w:rsid w:val="00412E10"/>
    <w:rsid w:val="00412EBB"/>
    <w:rsid w:val="00413402"/>
    <w:rsid w:val="00413AED"/>
    <w:rsid w:val="00413D02"/>
    <w:rsid w:val="00413D33"/>
    <w:rsid w:val="00413DF9"/>
    <w:rsid w:val="004140E6"/>
    <w:rsid w:val="0041449C"/>
    <w:rsid w:val="004146BF"/>
    <w:rsid w:val="004148CB"/>
    <w:rsid w:val="00414D4B"/>
    <w:rsid w:val="00414D78"/>
    <w:rsid w:val="00414DF5"/>
    <w:rsid w:val="00415237"/>
    <w:rsid w:val="00415777"/>
    <w:rsid w:val="00415B78"/>
    <w:rsid w:val="00415FA0"/>
    <w:rsid w:val="00415FD4"/>
    <w:rsid w:val="00416261"/>
    <w:rsid w:val="004162B9"/>
    <w:rsid w:val="00416382"/>
    <w:rsid w:val="004163C2"/>
    <w:rsid w:val="00416450"/>
    <w:rsid w:val="00416475"/>
    <w:rsid w:val="00416634"/>
    <w:rsid w:val="00416AC8"/>
    <w:rsid w:val="00416C11"/>
    <w:rsid w:val="00416D0C"/>
    <w:rsid w:val="004172B9"/>
    <w:rsid w:val="0041777F"/>
    <w:rsid w:val="00417DD0"/>
    <w:rsid w:val="0042050E"/>
    <w:rsid w:val="00420577"/>
    <w:rsid w:val="00420BEC"/>
    <w:rsid w:val="00420D77"/>
    <w:rsid w:val="00420E7C"/>
    <w:rsid w:val="004210F3"/>
    <w:rsid w:val="00421122"/>
    <w:rsid w:val="0042195E"/>
    <w:rsid w:val="004219E2"/>
    <w:rsid w:val="00421FAC"/>
    <w:rsid w:val="0042257C"/>
    <w:rsid w:val="004227AE"/>
    <w:rsid w:val="004228F7"/>
    <w:rsid w:val="00422E1B"/>
    <w:rsid w:val="004230CB"/>
    <w:rsid w:val="00423454"/>
    <w:rsid w:val="004234B4"/>
    <w:rsid w:val="00423871"/>
    <w:rsid w:val="004238F0"/>
    <w:rsid w:val="00423C75"/>
    <w:rsid w:val="00423CA5"/>
    <w:rsid w:val="004240D2"/>
    <w:rsid w:val="004241A7"/>
    <w:rsid w:val="00424259"/>
    <w:rsid w:val="004242DB"/>
    <w:rsid w:val="004242EF"/>
    <w:rsid w:val="0042473D"/>
    <w:rsid w:val="00424CFD"/>
    <w:rsid w:val="00424DD1"/>
    <w:rsid w:val="00425192"/>
    <w:rsid w:val="00425589"/>
    <w:rsid w:val="00425742"/>
    <w:rsid w:val="00425912"/>
    <w:rsid w:val="00425C5A"/>
    <w:rsid w:val="00425FE4"/>
    <w:rsid w:val="00426181"/>
    <w:rsid w:val="004262EB"/>
    <w:rsid w:val="0042630C"/>
    <w:rsid w:val="004265F4"/>
    <w:rsid w:val="00426D09"/>
    <w:rsid w:val="00427257"/>
    <w:rsid w:val="004272CA"/>
    <w:rsid w:val="0042734E"/>
    <w:rsid w:val="004273EB"/>
    <w:rsid w:val="0042790D"/>
    <w:rsid w:val="0042790F"/>
    <w:rsid w:val="00427A19"/>
    <w:rsid w:val="00427C08"/>
    <w:rsid w:val="00427F4D"/>
    <w:rsid w:val="00427FB1"/>
    <w:rsid w:val="004303E2"/>
    <w:rsid w:val="004303F5"/>
    <w:rsid w:val="00430856"/>
    <w:rsid w:val="00430F9B"/>
    <w:rsid w:val="0043121E"/>
    <w:rsid w:val="004313D2"/>
    <w:rsid w:val="00431607"/>
    <w:rsid w:val="00431639"/>
    <w:rsid w:val="004316FA"/>
    <w:rsid w:val="0043174C"/>
    <w:rsid w:val="00431983"/>
    <w:rsid w:val="00431AF0"/>
    <w:rsid w:val="0043249B"/>
    <w:rsid w:val="00432ACA"/>
    <w:rsid w:val="00432F97"/>
    <w:rsid w:val="004333E3"/>
    <w:rsid w:val="004336AC"/>
    <w:rsid w:val="004337B6"/>
    <w:rsid w:val="004339B7"/>
    <w:rsid w:val="00433E4C"/>
    <w:rsid w:val="00434531"/>
    <w:rsid w:val="00434F06"/>
    <w:rsid w:val="00434F22"/>
    <w:rsid w:val="00434F50"/>
    <w:rsid w:val="004353CC"/>
    <w:rsid w:val="00435565"/>
    <w:rsid w:val="0043570D"/>
    <w:rsid w:val="00435DEC"/>
    <w:rsid w:val="0043620F"/>
    <w:rsid w:val="00436422"/>
    <w:rsid w:val="00436AC7"/>
    <w:rsid w:val="00436F45"/>
    <w:rsid w:val="00436FB1"/>
    <w:rsid w:val="00436FE4"/>
    <w:rsid w:val="0043708B"/>
    <w:rsid w:val="00437188"/>
    <w:rsid w:val="004371B7"/>
    <w:rsid w:val="00437411"/>
    <w:rsid w:val="00437D4F"/>
    <w:rsid w:val="00437E6A"/>
    <w:rsid w:val="0044023C"/>
    <w:rsid w:val="00440B18"/>
    <w:rsid w:val="00440E0C"/>
    <w:rsid w:val="00440FDE"/>
    <w:rsid w:val="004410FE"/>
    <w:rsid w:val="00441324"/>
    <w:rsid w:val="004415EE"/>
    <w:rsid w:val="004417FC"/>
    <w:rsid w:val="004418C5"/>
    <w:rsid w:val="00441B55"/>
    <w:rsid w:val="00441C0B"/>
    <w:rsid w:val="004420EF"/>
    <w:rsid w:val="00442540"/>
    <w:rsid w:val="004427E2"/>
    <w:rsid w:val="00442830"/>
    <w:rsid w:val="00442A2C"/>
    <w:rsid w:val="00442B7D"/>
    <w:rsid w:val="00442C71"/>
    <w:rsid w:val="00442DDF"/>
    <w:rsid w:val="004430D5"/>
    <w:rsid w:val="00443222"/>
    <w:rsid w:val="0044341E"/>
    <w:rsid w:val="004434A5"/>
    <w:rsid w:val="004434C5"/>
    <w:rsid w:val="00443502"/>
    <w:rsid w:val="00443785"/>
    <w:rsid w:val="0044386A"/>
    <w:rsid w:val="00443939"/>
    <w:rsid w:val="0044466E"/>
    <w:rsid w:val="00444726"/>
    <w:rsid w:val="0044490C"/>
    <w:rsid w:val="00444BB3"/>
    <w:rsid w:val="00444D8C"/>
    <w:rsid w:val="0044530A"/>
    <w:rsid w:val="0044531C"/>
    <w:rsid w:val="0044531D"/>
    <w:rsid w:val="004453C8"/>
    <w:rsid w:val="004456DC"/>
    <w:rsid w:val="00445CEA"/>
    <w:rsid w:val="00445F93"/>
    <w:rsid w:val="00445F9C"/>
    <w:rsid w:val="004461DB"/>
    <w:rsid w:val="004463A8"/>
    <w:rsid w:val="0044701F"/>
    <w:rsid w:val="004472ED"/>
    <w:rsid w:val="00447769"/>
    <w:rsid w:val="00447842"/>
    <w:rsid w:val="00447F22"/>
    <w:rsid w:val="004502AA"/>
    <w:rsid w:val="00450322"/>
    <w:rsid w:val="0045057B"/>
    <w:rsid w:val="004505A3"/>
    <w:rsid w:val="004507D3"/>
    <w:rsid w:val="00450844"/>
    <w:rsid w:val="00450A0B"/>
    <w:rsid w:val="00450BDA"/>
    <w:rsid w:val="00450F7C"/>
    <w:rsid w:val="0045153E"/>
    <w:rsid w:val="0045185B"/>
    <w:rsid w:val="00451B07"/>
    <w:rsid w:val="00451B42"/>
    <w:rsid w:val="0045212A"/>
    <w:rsid w:val="004521B3"/>
    <w:rsid w:val="00452301"/>
    <w:rsid w:val="0045296F"/>
    <w:rsid w:val="00452ED4"/>
    <w:rsid w:val="00452F90"/>
    <w:rsid w:val="004538F6"/>
    <w:rsid w:val="00453B06"/>
    <w:rsid w:val="004541C3"/>
    <w:rsid w:val="0045457A"/>
    <w:rsid w:val="00454718"/>
    <w:rsid w:val="004547EF"/>
    <w:rsid w:val="004547FC"/>
    <w:rsid w:val="00454835"/>
    <w:rsid w:val="00454D30"/>
    <w:rsid w:val="00454FBD"/>
    <w:rsid w:val="00455420"/>
    <w:rsid w:val="00455FA0"/>
    <w:rsid w:val="00456381"/>
    <w:rsid w:val="00456451"/>
    <w:rsid w:val="00456472"/>
    <w:rsid w:val="004567BD"/>
    <w:rsid w:val="00456840"/>
    <w:rsid w:val="004568A2"/>
    <w:rsid w:val="00456B4F"/>
    <w:rsid w:val="00456D64"/>
    <w:rsid w:val="00456EC2"/>
    <w:rsid w:val="00457249"/>
    <w:rsid w:val="004574BF"/>
    <w:rsid w:val="004577F5"/>
    <w:rsid w:val="00457CF8"/>
    <w:rsid w:val="00457F55"/>
    <w:rsid w:val="004603AC"/>
    <w:rsid w:val="00460471"/>
    <w:rsid w:val="0046057B"/>
    <w:rsid w:val="004607C4"/>
    <w:rsid w:val="00460F41"/>
    <w:rsid w:val="00460F54"/>
    <w:rsid w:val="00461803"/>
    <w:rsid w:val="00461A35"/>
    <w:rsid w:val="00461A81"/>
    <w:rsid w:val="00461E78"/>
    <w:rsid w:val="00461E9D"/>
    <w:rsid w:val="00461F72"/>
    <w:rsid w:val="004621E4"/>
    <w:rsid w:val="004627B6"/>
    <w:rsid w:val="00462C48"/>
    <w:rsid w:val="00462E87"/>
    <w:rsid w:val="00463376"/>
    <w:rsid w:val="004634D8"/>
    <w:rsid w:val="00463AFE"/>
    <w:rsid w:val="00463B65"/>
    <w:rsid w:val="00463BD5"/>
    <w:rsid w:val="00464186"/>
    <w:rsid w:val="00464446"/>
    <w:rsid w:val="0046450C"/>
    <w:rsid w:val="00464788"/>
    <w:rsid w:val="00465196"/>
    <w:rsid w:val="00465314"/>
    <w:rsid w:val="004653C0"/>
    <w:rsid w:val="0046587D"/>
    <w:rsid w:val="004658D7"/>
    <w:rsid w:val="004658DD"/>
    <w:rsid w:val="00465B9F"/>
    <w:rsid w:val="00465CEA"/>
    <w:rsid w:val="00465CF1"/>
    <w:rsid w:val="00465DC4"/>
    <w:rsid w:val="0046612F"/>
    <w:rsid w:val="004662B7"/>
    <w:rsid w:val="004662C7"/>
    <w:rsid w:val="00466772"/>
    <w:rsid w:val="004669F5"/>
    <w:rsid w:val="00466A0D"/>
    <w:rsid w:val="00466C87"/>
    <w:rsid w:val="00466EF0"/>
    <w:rsid w:val="00467079"/>
    <w:rsid w:val="00470020"/>
    <w:rsid w:val="004702C8"/>
    <w:rsid w:val="0047037F"/>
    <w:rsid w:val="0047055B"/>
    <w:rsid w:val="00470565"/>
    <w:rsid w:val="004705A3"/>
    <w:rsid w:val="00470629"/>
    <w:rsid w:val="0047106F"/>
    <w:rsid w:val="0047115A"/>
    <w:rsid w:val="00471247"/>
    <w:rsid w:val="004716FC"/>
    <w:rsid w:val="0047191C"/>
    <w:rsid w:val="00471DD2"/>
    <w:rsid w:val="0047243B"/>
    <w:rsid w:val="004724A0"/>
    <w:rsid w:val="0047287A"/>
    <w:rsid w:val="0047288B"/>
    <w:rsid w:val="00472ACA"/>
    <w:rsid w:val="00472B13"/>
    <w:rsid w:val="00472D62"/>
    <w:rsid w:val="00472F5F"/>
    <w:rsid w:val="00472FB4"/>
    <w:rsid w:val="00473134"/>
    <w:rsid w:val="004737D4"/>
    <w:rsid w:val="004738CD"/>
    <w:rsid w:val="00473962"/>
    <w:rsid w:val="00473A79"/>
    <w:rsid w:val="00473AF9"/>
    <w:rsid w:val="00473B09"/>
    <w:rsid w:val="00473C44"/>
    <w:rsid w:val="00474080"/>
    <w:rsid w:val="0047412E"/>
    <w:rsid w:val="00474344"/>
    <w:rsid w:val="00474389"/>
    <w:rsid w:val="004744DA"/>
    <w:rsid w:val="00474743"/>
    <w:rsid w:val="00474815"/>
    <w:rsid w:val="004748D7"/>
    <w:rsid w:val="00475C66"/>
    <w:rsid w:val="00475DF6"/>
    <w:rsid w:val="00475F03"/>
    <w:rsid w:val="00475F56"/>
    <w:rsid w:val="004760D6"/>
    <w:rsid w:val="004761AC"/>
    <w:rsid w:val="004764F1"/>
    <w:rsid w:val="00476925"/>
    <w:rsid w:val="00477122"/>
    <w:rsid w:val="00477658"/>
    <w:rsid w:val="004776BB"/>
    <w:rsid w:val="00477981"/>
    <w:rsid w:val="00477AC6"/>
    <w:rsid w:val="00480430"/>
    <w:rsid w:val="004805EA"/>
    <w:rsid w:val="00480672"/>
    <w:rsid w:val="004806B5"/>
    <w:rsid w:val="00480836"/>
    <w:rsid w:val="00480871"/>
    <w:rsid w:val="00480AD6"/>
    <w:rsid w:val="00480E1B"/>
    <w:rsid w:val="0048122D"/>
    <w:rsid w:val="00481279"/>
    <w:rsid w:val="00481289"/>
    <w:rsid w:val="00481492"/>
    <w:rsid w:val="00481537"/>
    <w:rsid w:val="004815E6"/>
    <w:rsid w:val="00481B8B"/>
    <w:rsid w:val="00481E74"/>
    <w:rsid w:val="00482130"/>
    <w:rsid w:val="0048216B"/>
    <w:rsid w:val="004821D7"/>
    <w:rsid w:val="00482904"/>
    <w:rsid w:val="00482E91"/>
    <w:rsid w:val="00483302"/>
    <w:rsid w:val="00483313"/>
    <w:rsid w:val="00483421"/>
    <w:rsid w:val="004836D3"/>
    <w:rsid w:val="00483F5D"/>
    <w:rsid w:val="0048439C"/>
    <w:rsid w:val="00484585"/>
    <w:rsid w:val="0048468F"/>
    <w:rsid w:val="0048495F"/>
    <w:rsid w:val="00484B6B"/>
    <w:rsid w:val="0048553E"/>
    <w:rsid w:val="00485AA6"/>
    <w:rsid w:val="00485ED1"/>
    <w:rsid w:val="004863DB"/>
    <w:rsid w:val="00486DD3"/>
    <w:rsid w:val="00486DD4"/>
    <w:rsid w:val="00486EA5"/>
    <w:rsid w:val="00486FF9"/>
    <w:rsid w:val="0048707B"/>
    <w:rsid w:val="00487621"/>
    <w:rsid w:val="004876DB"/>
    <w:rsid w:val="00487CAF"/>
    <w:rsid w:val="00490166"/>
    <w:rsid w:val="004901FD"/>
    <w:rsid w:val="00490724"/>
    <w:rsid w:val="0049214E"/>
    <w:rsid w:val="0049216B"/>
    <w:rsid w:val="0049247C"/>
    <w:rsid w:val="00492831"/>
    <w:rsid w:val="004928BE"/>
    <w:rsid w:val="00492BA2"/>
    <w:rsid w:val="00492D86"/>
    <w:rsid w:val="00492EC0"/>
    <w:rsid w:val="00492EFB"/>
    <w:rsid w:val="00493216"/>
    <w:rsid w:val="00493278"/>
    <w:rsid w:val="00493713"/>
    <w:rsid w:val="0049372A"/>
    <w:rsid w:val="00493D18"/>
    <w:rsid w:val="0049440C"/>
    <w:rsid w:val="004944AA"/>
    <w:rsid w:val="00494580"/>
    <w:rsid w:val="00494766"/>
    <w:rsid w:val="00494C2C"/>
    <w:rsid w:val="00494DA9"/>
    <w:rsid w:val="00494E1B"/>
    <w:rsid w:val="00494F9D"/>
    <w:rsid w:val="00495141"/>
    <w:rsid w:val="004953FE"/>
    <w:rsid w:val="00495660"/>
    <w:rsid w:val="00495838"/>
    <w:rsid w:val="004959E0"/>
    <w:rsid w:val="00495E8A"/>
    <w:rsid w:val="00495EFE"/>
    <w:rsid w:val="0049689C"/>
    <w:rsid w:val="00496ADA"/>
    <w:rsid w:val="00496B99"/>
    <w:rsid w:val="00496F6C"/>
    <w:rsid w:val="00496FAA"/>
    <w:rsid w:val="00496FAC"/>
    <w:rsid w:val="00497B38"/>
    <w:rsid w:val="00497B5D"/>
    <w:rsid w:val="00497E8C"/>
    <w:rsid w:val="004A015C"/>
    <w:rsid w:val="004A025F"/>
    <w:rsid w:val="004A03EE"/>
    <w:rsid w:val="004A0413"/>
    <w:rsid w:val="004A06B2"/>
    <w:rsid w:val="004A0C92"/>
    <w:rsid w:val="004A0D4D"/>
    <w:rsid w:val="004A0E03"/>
    <w:rsid w:val="004A0FBD"/>
    <w:rsid w:val="004A1390"/>
    <w:rsid w:val="004A14F5"/>
    <w:rsid w:val="004A151A"/>
    <w:rsid w:val="004A1717"/>
    <w:rsid w:val="004A17B9"/>
    <w:rsid w:val="004A1A3A"/>
    <w:rsid w:val="004A1F56"/>
    <w:rsid w:val="004A2EBA"/>
    <w:rsid w:val="004A3169"/>
    <w:rsid w:val="004A372E"/>
    <w:rsid w:val="004A3ACB"/>
    <w:rsid w:val="004A3DE1"/>
    <w:rsid w:val="004A42C0"/>
    <w:rsid w:val="004A438D"/>
    <w:rsid w:val="004A4509"/>
    <w:rsid w:val="004A45CC"/>
    <w:rsid w:val="004A49D1"/>
    <w:rsid w:val="004A49EC"/>
    <w:rsid w:val="004A4D8F"/>
    <w:rsid w:val="004A52B9"/>
    <w:rsid w:val="004A5BBF"/>
    <w:rsid w:val="004A5BE5"/>
    <w:rsid w:val="004A630E"/>
    <w:rsid w:val="004A66B6"/>
    <w:rsid w:val="004A69E1"/>
    <w:rsid w:val="004A6D26"/>
    <w:rsid w:val="004A6E04"/>
    <w:rsid w:val="004A6E09"/>
    <w:rsid w:val="004A6EC9"/>
    <w:rsid w:val="004A70B8"/>
    <w:rsid w:val="004A7213"/>
    <w:rsid w:val="004A727F"/>
    <w:rsid w:val="004A7468"/>
    <w:rsid w:val="004A74D5"/>
    <w:rsid w:val="004A7630"/>
    <w:rsid w:val="004B0091"/>
    <w:rsid w:val="004B014E"/>
    <w:rsid w:val="004B01AA"/>
    <w:rsid w:val="004B0245"/>
    <w:rsid w:val="004B0D7E"/>
    <w:rsid w:val="004B0E36"/>
    <w:rsid w:val="004B0F32"/>
    <w:rsid w:val="004B0FBD"/>
    <w:rsid w:val="004B0FC7"/>
    <w:rsid w:val="004B115E"/>
    <w:rsid w:val="004B14BA"/>
    <w:rsid w:val="004B1AB0"/>
    <w:rsid w:val="004B1B41"/>
    <w:rsid w:val="004B1B46"/>
    <w:rsid w:val="004B1D61"/>
    <w:rsid w:val="004B1E62"/>
    <w:rsid w:val="004B2350"/>
    <w:rsid w:val="004B27F3"/>
    <w:rsid w:val="004B2809"/>
    <w:rsid w:val="004B2FEF"/>
    <w:rsid w:val="004B340D"/>
    <w:rsid w:val="004B3734"/>
    <w:rsid w:val="004B3E92"/>
    <w:rsid w:val="004B3FDC"/>
    <w:rsid w:val="004B428C"/>
    <w:rsid w:val="004B4500"/>
    <w:rsid w:val="004B4831"/>
    <w:rsid w:val="004B4C20"/>
    <w:rsid w:val="004B52A8"/>
    <w:rsid w:val="004B5308"/>
    <w:rsid w:val="004B537B"/>
    <w:rsid w:val="004B566F"/>
    <w:rsid w:val="004B578C"/>
    <w:rsid w:val="004B5AFC"/>
    <w:rsid w:val="004B5D7E"/>
    <w:rsid w:val="004B5F83"/>
    <w:rsid w:val="004B60B3"/>
    <w:rsid w:val="004B6D4E"/>
    <w:rsid w:val="004B7431"/>
    <w:rsid w:val="004B759F"/>
    <w:rsid w:val="004B773B"/>
    <w:rsid w:val="004B7A05"/>
    <w:rsid w:val="004B7C86"/>
    <w:rsid w:val="004C0272"/>
    <w:rsid w:val="004C0278"/>
    <w:rsid w:val="004C0390"/>
    <w:rsid w:val="004C06D2"/>
    <w:rsid w:val="004C083C"/>
    <w:rsid w:val="004C0AA1"/>
    <w:rsid w:val="004C0C0F"/>
    <w:rsid w:val="004C0CA2"/>
    <w:rsid w:val="004C0EE5"/>
    <w:rsid w:val="004C0F05"/>
    <w:rsid w:val="004C0F1B"/>
    <w:rsid w:val="004C0FC2"/>
    <w:rsid w:val="004C1022"/>
    <w:rsid w:val="004C1377"/>
    <w:rsid w:val="004C138F"/>
    <w:rsid w:val="004C1871"/>
    <w:rsid w:val="004C1A3C"/>
    <w:rsid w:val="004C1D5B"/>
    <w:rsid w:val="004C1E56"/>
    <w:rsid w:val="004C2110"/>
    <w:rsid w:val="004C22C2"/>
    <w:rsid w:val="004C22DA"/>
    <w:rsid w:val="004C22FD"/>
    <w:rsid w:val="004C248B"/>
    <w:rsid w:val="004C29BB"/>
    <w:rsid w:val="004C2D40"/>
    <w:rsid w:val="004C2D51"/>
    <w:rsid w:val="004C2D8D"/>
    <w:rsid w:val="004C2ED1"/>
    <w:rsid w:val="004C3057"/>
    <w:rsid w:val="004C35EA"/>
    <w:rsid w:val="004C37E5"/>
    <w:rsid w:val="004C3833"/>
    <w:rsid w:val="004C384B"/>
    <w:rsid w:val="004C3D88"/>
    <w:rsid w:val="004C42AC"/>
    <w:rsid w:val="004C4323"/>
    <w:rsid w:val="004C45A9"/>
    <w:rsid w:val="004C4747"/>
    <w:rsid w:val="004C48BE"/>
    <w:rsid w:val="004C49AD"/>
    <w:rsid w:val="004C4BE3"/>
    <w:rsid w:val="004C51EE"/>
    <w:rsid w:val="004C5872"/>
    <w:rsid w:val="004C5930"/>
    <w:rsid w:val="004C6112"/>
    <w:rsid w:val="004C61DC"/>
    <w:rsid w:val="004C6303"/>
    <w:rsid w:val="004C6496"/>
    <w:rsid w:val="004C65BB"/>
    <w:rsid w:val="004C65C4"/>
    <w:rsid w:val="004C6666"/>
    <w:rsid w:val="004C6734"/>
    <w:rsid w:val="004C689F"/>
    <w:rsid w:val="004C6C4E"/>
    <w:rsid w:val="004C6CB1"/>
    <w:rsid w:val="004C6DDF"/>
    <w:rsid w:val="004C7092"/>
    <w:rsid w:val="004C73CF"/>
    <w:rsid w:val="004C7414"/>
    <w:rsid w:val="004C7637"/>
    <w:rsid w:val="004C78F1"/>
    <w:rsid w:val="004C7962"/>
    <w:rsid w:val="004C7B49"/>
    <w:rsid w:val="004C7CA0"/>
    <w:rsid w:val="004C7E2A"/>
    <w:rsid w:val="004D0856"/>
    <w:rsid w:val="004D0989"/>
    <w:rsid w:val="004D0CC0"/>
    <w:rsid w:val="004D0EF9"/>
    <w:rsid w:val="004D0FCA"/>
    <w:rsid w:val="004D10DA"/>
    <w:rsid w:val="004D1212"/>
    <w:rsid w:val="004D1360"/>
    <w:rsid w:val="004D1527"/>
    <w:rsid w:val="004D1645"/>
    <w:rsid w:val="004D1C27"/>
    <w:rsid w:val="004D1F98"/>
    <w:rsid w:val="004D2151"/>
    <w:rsid w:val="004D2161"/>
    <w:rsid w:val="004D2228"/>
    <w:rsid w:val="004D234D"/>
    <w:rsid w:val="004D2594"/>
    <w:rsid w:val="004D2AFF"/>
    <w:rsid w:val="004D2CA1"/>
    <w:rsid w:val="004D2E9C"/>
    <w:rsid w:val="004D2EA3"/>
    <w:rsid w:val="004D32EE"/>
    <w:rsid w:val="004D3502"/>
    <w:rsid w:val="004D3AB9"/>
    <w:rsid w:val="004D3AED"/>
    <w:rsid w:val="004D3DCD"/>
    <w:rsid w:val="004D45AE"/>
    <w:rsid w:val="004D45DE"/>
    <w:rsid w:val="004D461A"/>
    <w:rsid w:val="004D4803"/>
    <w:rsid w:val="004D4942"/>
    <w:rsid w:val="004D49C4"/>
    <w:rsid w:val="004D4A1F"/>
    <w:rsid w:val="004D5084"/>
    <w:rsid w:val="004D53E1"/>
    <w:rsid w:val="004D5406"/>
    <w:rsid w:val="004D5437"/>
    <w:rsid w:val="004D571C"/>
    <w:rsid w:val="004D57BE"/>
    <w:rsid w:val="004D582B"/>
    <w:rsid w:val="004D586A"/>
    <w:rsid w:val="004D5A5C"/>
    <w:rsid w:val="004D5DAD"/>
    <w:rsid w:val="004D5F97"/>
    <w:rsid w:val="004D644D"/>
    <w:rsid w:val="004D6A68"/>
    <w:rsid w:val="004D6F49"/>
    <w:rsid w:val="004D7255"/>
    <w:rsid w:val="004D7336"/>
    <w:rsid w:val="004D7655"/>
    <w:rsid w:val="004D77D2"/>
    <w:rsid w:val="004D7ABB"/>
    <w:rsid w:val="004D7EBC"/>
    <w:rsid w:val="004D7F69"/>
    <w:rsid w:val="004E092C"/>
    <w:rsid w:val="004E103E"/>
    <w:rsid w:val="004E1508"/>
    <w:rsid w:val="004E1530"/>
    <w:rsid w:val="004E1802"/>
    <w:rsid w:val="004E1897"/>
    <w:rsid w:val="004E1A01"/>
    <w:rsid w:val="004E1D15"/>
    <w:rsid w:val="004E2475"/>
    <w:rsid w:val="004E2AF0"/>
    <w:rsid w:val="004E2FEB"/>
    <w:rsid w:val="004E3231"/>
    <w:rsid w:val="004E34E4"/>
    <w:rsid w:val="004E351A"/>
    <w:rsid w:val="004E3A03"/>
    <w:rsid w:val="004E3B2D"/>
    <w:rsid w:val="004E3BEE"/>
    <w:rsid w:val="004E3EA8"/>
    <w:rsid w:val="004E3F64"/>
    <w:rsid w:val="004E4009"/>
    <w:rsid w:val="004E4238"/>
    <w:rsid w:val="004E47F8"/>
    <w:rsid w:val="004E48F5"/>
    <w:rsid w:val="004E499C"/>
    <w:rsid w:val="004E4DD2"/>
    <w:rsid w:val="004E53A3"/>
    <w:rsid w:val="004E59E3"/>
    <w:rsid w:val="004E5C36"/>
    <w:rsid w:val="004E5CAF"/>
    <w:rsid w:val="004E6061"/>
    <w:rsid w:val="004E6231"/>
    <w:rsid w:val="004E6358"/>
    <w:rsid w:val="004E6609"/>
    <w:rsid w:val="004E68DE"/>
    <w:rsid w:val="004E6A74"/>
    <w:rsid w:val="004E6A75"/>
    <w:rsid w:val="004E6AEA"/>
    <w:rsid w:val="004E6D7A"/>
    <w:rsid w:val="004E6E05"/>
    <w:rsid w:val="004E6E35"/>
    <w:rsid w:val="004E71CD"/>
    <w:rsid w:val="004E7620"/>
    <w:rsid w:val="004E778A"/>
    <w:rsid w:val="004E79B9"/>
    <w:rsid w:val="004E79C3"/>
    <w:rsid w:val="004E7A27"/>
    <w:rsid w:val="004E7EFB"/>
    <w:rsid w:val="004F02D4"/>
    <w:rsid w:val="004F085D"/>
    <w:rsid w:val="004F08AB"/>
    <w:rsid w:val="004F095D"/>
    <w:rsid w:val="004F0ADB"/>
    <w:rsid w:val="004F0B3C"/>
    <w:rsid w:val="004F0C3A"/>
    <w:rsid w:val="004F10DE"/>
    <w:rsid w:val="004F117F"/>
    <w:rsid w:val="004F1332"/>
    <w:rsid w:val="004F157E"/>
    <w:rsid w:val="004F189E"/>
    <w:rsid w:val="004F1C71"/>
    <w:rsid w:val="004F1C86"/>
    <w:rsid w:val="004F1CA3"/>
    <w:rsid w:val="004F1DB5"/>
    <w:rsid w:val="004F244F"/>
    <w:rsid w:val="004F24C7"/>
    <w:rsid w:val="004F24F2"/>
    <w:rsid w:val="004F2545"/>
    <w:rsid w:val="004F2692"/>
    <w:rsid w:val="004F277C"/>
    <w:rsid w:val="004F2904"/>
    <w:rsid w:val="004F2ADA"/>
    <w:rsid w:val="004F2ED4"/>
    <w:rsid w:val="004F31D4"/>
    <w:rsid w:val="004F39A0"/>
    <w:rsid w:val="004F3D23"/>
    <w:rsid w:val="004F3F88"/>
    <w:rsid w:val="004F4150"/>
    <w:rsid w:val="004F47F0"/>
    <w:rsid w:val="004F4A1E"/>
    <w:rsid w:val="004F4A1F"/>
    <w:rsid w:val="004F4A8E"/>
    <w:rsid w:val="004F4D6F"/>
    <w:rsid w:val="004F4FCC"/>
    <w:rsid w:val="004F5085"/>
    <w:rsid w:val="004F51E5"/>
    <w:rsid w:val="004F51F9"/>
    <w:rsid w:val="004F558D"/>
    <w:rsid w:val="004F567C"/>
    <w:rsid w:val="004F56E4"/>
    <w:rsid w:val="004F5841"/>
    <w:rsid w:val="004F5F0D"/>
    <w:rsid w:val="004F5F3B"/>
    <w:rsid w:val="004F5F6B"/>
    <w:rsid w:val="004F6299"/>
    <w:rsid w:val="004F651E"/>
    <w:rsid w:val="004F6A02"/>
    <w:rsid w:val="004F6A77"/>
    <w:rsid w:val="004F6BFA"/>
    <w:rsid w:val="004F6D3D"/>
    <w:rsid w:val="004F6DCD"/>
    <w:rsid w:val="004F6F87"/>
    <w:rsid w:val="004F70C7"/>
    <w:rsid w:val="004F72D0"/>
    <w:rsid w:val="004F73AF"/>
    <w:rsid w:val="004F7866"/>
    <w:rsid w:val="004F7917"/>
    <w:rsid w:val="004F7A7E"/>
    <w:rsid w:val="004F7AC2"/>
    <w:rsid w:val="004F7BEE"/>
    <w:rsid w:val="004F7C41"/>
    <w:rsid w:val="004F7DAB"/>
    <w:rsid w:val="004F7EFA"/>
    <w:rsid w:val="005001F8"/>
    <w:rsid w:val="0050046F"/>
    <w:rsid w:val="005004C7"/>
    <w:rsid w:val="00500722"/>
    <w:rsid w:val="0050076F"/>
    <w:rsid w:val="00500A84"/>
    <w:rsid w:val="00501067"/>
    <w:rsid w:val="00501092"/>
    <w:rsid w:val="005011C1"/>
    <w:rsid w:val="005018CA"/>
    <w:rsid w:val="00501955"/>
    <w:rsid w:val="005019C0"/>
    <w:rsid w:val="00501B4F"/>
    <w:rsid w:val="00501C56"/>
    <w:rsid w:val="00501EFB"/>
    <w:rsid w:val="0050209D"/>
    <w:rsid w:val="0050224B"/>
    <w:rsid w:val="00502432"/>
    <w:rsid w:val="00502C0E"/>
    <w:rsid w:val="0050367F"/>
    <w:rsid w:val="0050372A"/>
    <w:rsid w:val="005039A6"/>
    <w:rsid w:val="00503AFB"/>
    <w:rsid w:val="00503D62"/>
    <w:rsid w:val="00503FC4"/>
    <w:rsid w:val="00503FD0"/>
    <w:rsid w:val="005040D6"/>
    <w:rsid w:val="00504B3D"/>
    <w:rsid w:val="00504E1C"/>
    <w:rsid w:val="00505148"/>
    <w:rsid w:val="0050565A"/>
    <w:rsid w:val="00505BEE"/>
    <w:rsid w:val="0050650D"/>
    <w:rsid w:val="005069C4"/>
    <w:rsid w:val="00507067"/>
    <w:rsid w:val="0050718F"/>
    <w:rsid w:val="005071A5"/>
    <w:rsid w:val="005079F4"/>
    <w:rsid w:val="00507A05"/>
    <w:rsid w:val="00507A84"/>
    <w:rsid w:val="00507CA8"/>
    <w:rsid w:val="00510333"/>
    <w:rsid w:val="00510931"/>
    <w:rsid w:val="00510A48"/>
    <w:rsid w:val="00510B7C"/>
    <w:rsid w:val="00510F82"/>
    <w:rsid w:val="00510FC7"/>
    <w:rsid w:val="00511123"/>
    <w:rsid w:val="00511421"/>
    <w:rsid w:val="0051143D"/>
    <w:rsid w:val="005118A4"/>
    <w:rsid w:val="0051194E"/>
    <w:rsid w:val="00511A51"/>
    <w:rsid w:val="00511BAA"/>
    <w:rsid w:val="00511BD3"/>
    <w:rsid w:val="00511E09"/>
    <w:rsid w:val="00511FD8"/>
    <w:rsid w:val="005121B1"/>
    <w:rsid w:val="00512288"/>
    <w:rsid w:val="0051259B"/>
    <w:rsid w:val="005126BE"/>
    <w:rsid w:val="00512ED9"/>
    <w:rsid w:val="0051335F"/>
    <w:rsid w:val="0051338C"/>
    <w:rsid w:val="00513390"/>
    <w:rsid w:val="005134FF"/>
    <w:rsid w:val="00513962"/>
    <w:rsid w:val="00513D3C"/>
    <w:rsid w:val="00513E60"/>
    <w:rsid w:val="00513FFF"/>
    <w:rsid w:val="005149FB"/>
    <w:rsid w:val="00514A3A"/>
    <w:rsid w:val="00514B4D"/>
    <w:rsid w:val="00515299"/>
    <w:rsid w:val="005157C8"/>
    <w:rsid w:val="0051581B"/>
    <w:rsid w:val="005158E3"/>
    <w:rsid w:val="00515B13"/>
    <w:rsid w:val="00515EBF"/>
    <w:rsid w:val="00516230"/>
    <w:rsid w:val="005164DD"/>
    <w:rsid w:val="005165C7"/>
    <w:rsid w:val="00516E71"/>
    <w:rsid w:val="00516F3C"/>
    <w:rsid w:val="00517045"/>
    <w:rsid w:val="00517221"/>
    <w:rsid w:val="005177E8"/>
    <w:rsid w:val="00517A6F"/>
    <w:rsid w:val="005200AD"/>
    <w:rsid w:val="00520223"/>
    <w:rsid w:val="005204E5"/>
    <w:rsid w:val="005207D7"/>
    <w:rsid w:val="005208EC"/>
    <w:rsid w:val="00520A1D"/>
    <w:rsid w:val="00520D38"/>
    <w:rsid w:val="00520D51"/>
    <w:rsid w:val="00521160"/>
    <w:rsid w:val="00521370"/>
    <w:rsid w:val="0052171D"/>
    <w:rsid w:val="00521EEE"/>
    <w:rsid w:val="0052233A"/>
    <w:rsid w:val="00522392"/>
    <w:rsid w:val="005225CE"/>
    <w:rsid w:val="005228A9"/>
    <w:rsid w:val="0052294A"/>
    <w:rsid w:val="005229E4"/>
    <w:rsid w:val="00522D68"/>
    <w:rsid w:val="00522E1D"/>
    <w:rsid w:val="00523075"/>
    <w:rsid w:val="005233F0"/>
    <w:rsid w:val="005236B3"/>
    <w:rsid w:val="00523847"/>
    <w:rsid w:val="005239A2"/>
    <w:rsid w:val="00523C9C"/>
    <w:rsid w:val="00523E07"/>
    <w:rsid w:val="00524040"/>
    <w:rsid w:val="005240C5"/>
    <w:rsid w:val="00524139"/>
    <w:rsid w:val="00524357"/>
    <w:rsid w:val="005244B2"/>
    <w:rsid w:val="005244B8"/>
    <w:rsid w:val="00524833"/>
    <w:rsid w:val="00525352"/>
    <w:rsid w:val="00525736"/>
    <w:rsid w:val="00525A3D"/>
    <w:rsid w:val="00525E99"/>
    <w:rsid w:val="00525F75"/>
    <w:rsid w:val="00526122"/>
    <w:rsid w:val="005261D1"/>
    <w:rsid w:val="0052646A"/>
    <w:rsid w:val="00526651"/>
    <w:rsid w:val="00526C21"/>
    <w:rsid w:val="005270CE"/>
    <w:rsid w:val="00527184"/>
    <w:rsid w:val="00527241"/>
    <w:rsid w:val="00527244"/>
    <w:rsid w:val="0052759C"/>
    <w:rsid w:val="005275A8"/>
    <w:rsid w:val="0052772D"/>
    <w:rsid w:val="005278B8"/>
    <w:rsid w:val="00527BA2"/>
    <w:rsid w:val="00527FF6"/>
    <w:rsid w:val="0053013B"/>
    <w:rsid w:val="005302EC"/>
    <w:rsid w:val="00530C7E"/>
    <w:rsid w:val="00530E55"/>
    <w:rsid w:val="00530FA0"/>
    <w:rsid w:val="00531260"/>
    <w:rsid w:val="005314A3"/>
    <w:rsid w:val="0053177A"/>
    <w:rsid w:val="005317EA"/>
    <w:rsid w:val="00531A79"/>
    <w:rsid w:val="00531BFD"/>
    <w:rsid w:val="00531CAB"/>
    <w:rsid w:val="0053206B"/>
    <w:rsid w:val="0053264E"/>
    <w:rsid w:val="005326E5"/>
    <w:rsid w:val="00532CA0"/>
    <w:rsid w:val="00532D4C"/>
    <w:rsid w:val="00532D5D"/>
    <w:rsid w:val="005331AF"/>
    <w:rsid w:val="005333ED"/>
    <w:rsid w:val="005335F6"/>
    <w:rsid w:val="00533739"/>
    <w:rsid w:val="005341E1"/>
    <w:rsid w:val="0053450D"/>
    <w:rsid w:val="00534D9A"/>
    <w:rsid w:val="00535235"/>
    <w:rsid w:val="00535344"/>
    <w:rsid w:val="005354D8"/>
    <w:rsid w:val="0053552F"/>
    <w:rsid w:val="005356C0"/>
    <w:rsid w:val="005359F7"/>
    <w:rsid w:val="00535B1C"/>
    <w:rsid w:val="00535FA8"/>
    <w:rsid w:val="005360B3"/>
    <w:rsid w:val="005364C2"/>
    <w:rsid w:val="005367DA"/>
    <w:rsid w:val="00536AB1"/>
    <w:rsid w:val="00536C18"/>
    <w:rsid w:val="00536EEB"/>
    <w:rsid w:val="00536F57"/>
    <w:rsid w:val="00536F8E"/>
    <w:rsid w:val="00536FA5"/>
    <w:rsid w:val="005377D7"/>
    <w:rsid w:val="00537EB1"/>
    <w:rsid w:val="0054000F"/>
    <w:rsid w:val="005406D8"/>
    <w:rsid w:val="0054075E"/>
    <w:rsid w:val="005407B2"/>
    <w:rsid w:val="00540D2B"/>
    <w:rsid w:val="00540D34"/>
    <w:rsid w:val="005410B0"/>
    <w:rsid w:val="005416FB"/>
    <w:rsid w:val="00541747"/>
    <w:rsid w:val="0054190E"/>
    <w:rsid w:val="00541981"/>
    <w:rsid w:val="005419A6"/>
    <w:rsid w:val="00541B6C"/>
    <w:rsid w:val="005420C4"/>
    <w:rsid w:val="005422CD"/>
    <w:rsid w:val="005422D8"/>
    <w:rsid w:val="00542500"/>
    <w:rsid w:val="00542F50"/>
    <w:rsid w:val="00542F92"/>
    <w:rsid w:val="0054387B"/>
    <w:rsid w:val="00543973"/>
    <w:rsid w:val="00543F98"/>
    <w:rsid w:val="005440F6"/>
    <w:rsid w:val="005442B2"/>
    <w:rsid w:val="005445C1"/>
    <w:rsid w:val="00544F95"/>
    <w:rsid w:val="005450C4"/>
    <w:rsid w:val="00545124"/>
    <w:rsid w:val="005452D6"/>
    <w:rsid w:val="00545461"/>
    <w:rsid w:val="005454A5"/>
    <w:rsid w:val="005455DA"/>
    <w:rsid w:val="005459DC"/>
    <w:rsid w:val="005460B6"/>
    <w:rsid w:val="00546AFE"/>
    <w:rsid w:val="005472D5"/>
    <w:rsid w:val="005473EB"/>
    <w:rsid w:val="00547418"/>
    <w:rsid w:val="00547A85"/>
    <w:rsid w:val="00547C89"/>
    <w:rsid w:val="00547E08"/>
    <w:rsid w:val="00550191"/>
    <w:rsid w:val="005501B8"/>
    <w:rsid w:val="005511F0"/>
    <w:rsid w:val="0055137A"/>
    <w:rsid w:val="005514F1"/>
    <w:rsid w:val="00551531"/>
    <w:rsid w:val="00551613"/>
    <w:rsid w:val="005516CB"/>
    <w:rsid w:val="0055217A"/>
    <w:rsid w:val="0055229E"/>
    <w:rsid w:val="005526FD"/>
    <w:rsid w:val="005527CC"/>
    <w:rsid w:val="00552AAB"/>
    <w:rsid w:val="00552E81"/>
    <w:rsid w:val="00553083"/>
    <w:rsid w:val="005530D8"/>
    <w:rsid w:val="005535F6"/>
    <w:rsid w:val="00553980"/>
    <w:rsid w:val="00553AA6"/>
    <w:rsid w:val="00554146"/>
    <w:rsid w:val="00554673"/>
    <w:rsid w:val="0055468B"/>
    <w:rsid w:val="0055474A"/>
    <w:rsid w:val="0055489F"/>
    <w:rsid w:val="00554FD8"/>
    <w:rsid w:val="005555A2"/>
    <w:rsid w:val="00555A27"/>
    <w:rsid w:val="00556085"/>
    <w:rsid w:val="00556149"/>
    <w:rsid w:val="0055615F"/>
    <w:rsid w:val="00556943"/>
    <w:rsid w:val="00556A93"/>
    <w:rsid w:val="005570B3"/>
    <w:rsid w:val="00557661"/>
    <w:rsid w:val="00557665"/>
    <w:rsid w:val="005577A1"/>
    <w:rsid w:val="005577A9"/>
    <w:rsid w:val="005577EA"/>
    <w:rsid w:val="005578CC"/>
    <w:rsid w:val="00557996"/>
    <w:rsid w:val="00557B60"/>
    <w:rsid w:val="00557B89"/>
    <w:rsid w:val="00557CD8"/>
    <w:rsid w:val="00557ECC"/>
    <w:rsid w:val="00560933"/>
    <w:rsid w:val="00560A26"/>
    <w:rsid w:val="00560A85"/>
    <w:rsid w:val="00560ACE"/>
    <w:rsid w:val="00561641"/>
    <w:rsid w:val="0056185D"/>
    <w:rsid w:val="00561937"/>
    <w:rsid w:val="00561C2D"/>
    <w:rsid w:val="00561F25"/>
    <w:rsid w:val="00561F4B"/>
    <w:rsid w:val="0056228B"/>
    <w:rsid w:val="00562844"/>
    <w:rsid w:val="00562847"/>
    <w:rsid w:val="005628C5"/>
    <w:rsid w:val="00562C09"/>
    <w:rsid w:val="005632D2"/>
    <w:rsid w:val="0056340A"/>
    <w:rsid w:val="00563753"/>
    <w:rsid w:val="00563772"/>
    <w:rsid w:val="0056385D"/>
    <w:rsid w:val="00563902"/>
    <w:rsid w:val="00564139"/>
    <w:rsid w:val="005644F8"/>
    <w:rsid w:val="0056472C"/>
    <w:rsid w:val="00564BC0"/>
    <w:rsid w:val="00564EC1"/>
    <w:rsid w:val="00565649"/>
    <w:rsid w:val="005656A6"/>
    <w:rsid w:val="005657AC"/>
    <w:rsid w:val="00565EC3"/>
    <w:rsid w:val="005661C8"/>
    <w:rsid w:val="0056631A"/>
    <w:rsid w:val="00566378"/>
    <w:rsid w:val="005663B4"/>
    <w:rsid w:val="005667CC"/>
    <w:rsid w:val="00566CE5"/>
    <w:rsid w:val="00566DE1"/>
    <w:rsid w:val="00566E83"/>
    <w:rsid w:val="00567216"/>
    <w:rsid w:val="0056731A"/>
    <w:rsid w:val="00567C62"/>
    <w:rsid w:val="0057006A"/>
    <w:rsid w:val="00570073"/>
    <w:rsid w:val="0057023F"/>
    <w:rsid w:val="005702D0"/>
    <w:rsid w:val="00570381"/>
    <w:rsid w:val="0057093C"/>
    <w:rsid w:val="00570AFF"/>
    <w:rsid w:val="00570C9F"/>
    <w:rsid w:val="00570E80"/>
    <w:rsid w:val="00570E81"/>
    <w:rsid w:val="00571159"/>
    <w:rsid w:val="00571179"/>
    <w:rsid w:val="00571199"/>
    <w:rsid w:val="00571385"/>
    <w:rsid w:val="005714DA"/>
    <w:rsid w:val="00571890"/>
    <w:rsid w:val="005718A2"/>
    <w:rsid w:val="00571F22"/>
    <w:rsid w:val="005723F3"/>
    <w:rsid w:val="0057274D"/>
    <w:rsid w:val="0057296C"/>
    <w:rsid w:val="00572B43"/>
    <w:rsid w:val="0057312F"/>
    <w:rsid w:val="0057331A"/>
    <w:rsid w:val="0057390B"/>
    <w:rsid w:val="0057395C"/>
    <w:rsid w:val="00573A33"/>
    <w:rsid w:val="00573B60"/>
    <w:rsid w:val="00573B61"/>
    <w:rsid w:val="00573D64"/>
    <w:rsid w:val="0057432E"/>
    <w:rsid w:val="00574344"/>
    <w:rsid w:val="0057437E"/>
    <w:rsid w:val="0057441E"/>
    <w:rsid w:val="005744BA"/>
    <w:rsid w:val="0057468A"/>
    <w:rsid w:val="00574704"/>
    <w:rsid w:val="00574926"/>
    <w:rsid w:val="00574D23"/>
    <w:rsid w:val="00574F61"/>
    <w:rsid w:val="005751E0"/>
    <w:rsid w:val="005754D3"/>
    <w:rsid w:val="00575766"/>
    <w:rsid w:val="00575987"/>
    <w:rsid w:val="005759C4"/>
    <w:rsid w:val="00575B8C"/>
    <w:rsid w:val="00575BDC"/>
    <w:rsid w:val="00575CA1"/>
    <w:rsid w:val="00576194"/>
    <w:rsid w:val="005763F0"/>
    <w:rsid w:val="00576437"/>
    <w:rsid w:val="0057687F"/>
    <w:rsid w:val="005768B9"/>
    <w:rsid w:val="005769AF"/>
    <w:rsid w:val="00576CC8"/>
    <w:rsid w:val="00576D84"/>
    <w:rsid w:val="00576EEF"/>
    <w:rsid w:val="00577174"/>
    <w:rsid w:val="0057733D"/>
    <w:rsid w:val="005777AF"/>
    <w:rsid w:val="005778CF"/>
    <w:rsid w:val="00577A5D"/>
    <w:rsid w:val="00577C3E"/>
    <w:rsid w:val="00577CC4"/>
    <w:rsid w:val="00580405"/>
    <w:rsid w:val="00580480"/>
    <w:rsid w:val="00580717"/>
    <w:rsid w:val="00580C7A"/>
    <w:rsid w:val="00580CCB"/>
    <w:rsid w:val="00580CDA"/>
    <w:rsid w:val="00580D01"/>
    <w:rsid w:val="00580F35"/>
    <w:rsid w:val="0058182E"/>
    <w:rsid w:val="00581A38"/>
    <w:rsid w:val="00581F41"/>
    <w:rsid w:val="00582324"/>
    <w:rsid w:val="00582443"/>
    <w:rsid w:val="00582457"/>
    <w:rsid w:val="00582598"/>
    <w:rsid w:val="005828FB"/>
    <w:rsid w:val="00582AE7"/>
    <w:rsid w:val="00583036"/>
    <w:rsid w:val="00583098"/>
    <w:rsid w:val="005831A2"/>
    <w:rsid w:val="005831F4"/>
    <w:rsid w:val="0058320B"/>
    <w:rsid w:val="00583542"/>
    <w:rsid w:val="005835B6"/>
    <w:rsid w:val="0058361A"/>
    <w:rsid w:val="00583BAE"/>
    <w:rsid w:val="00583DA6"/>
    <w:rsid w:val="00584056"/>
    <w:rsid w:val="00584FFF"/>
    <w:rsid w:val="005852D1"/>
    <w:rsid w:val="0058530A"/>
    <w:rsid w:val="00585411"/>
    <w:rsid w:val="00585414"/>
    <w:rsid w:val="0058547F"/>
    <w:rsid w:val="00585621"/>
    <w:rsid w:val="00585661"/>
    <w:rsid w:val="0058576F"/>
    <w:rsid w:val="005859BC"/>
    <w:rsid w:val="00585B9B"/>
    <w:rsid w:val="00585CDC"/>
    <w:rsid w:val="00585D4A"/>
    <w:rsid w:val="00585E74"/>
    <w:rsid w:val="005865AF"/>
    <w:rsid w:val="00586664"/>
    <w:rsid w:val="005866F5"/>
    <w:rsid w:val="00586AB9"/>
    <w:rsid w:val="00586C8B"/>
    <w:rsid w:val="00586E02"/>
    <w:rsid w:val="00587163"/>
    <w:rsid w:val="00587731"/>
    <w:rsid w:val="00587CA7"/>
    <w:rsid w:val="00587CFF"/>
    <w:rsid w:val="00587FB6"/>
    <w:rsid w:val="005900C5"/>
    <w:rsid w:val="00590B5B"/>
    <w:rsid w:val="00590D05"/>
    <w:rsid w:val="00590D51"/>
    <w:rsid w:val="00590EEC"/>
    <w:rsid w:val="00591265"/>
    <w:rsid w:val="00591958"/>
    <w:rsid w:val="00591C21"/>
    <w:rsid w:val="00591CE0"/>
    <w:rsid w:val="00591E65"/>
    <w:rsid w:val="005925E5"/>
    <w:rsid w:val="0059279E"/>
    <w:rsid w:val="005927F4"/>
    <w:rsid w:val="00592B4A"/>
    <w:rsid w:val="00592B87"/>
    <w:rsid w:val="00592E1B"/>
    <w:rsid w:val="00592F88"/>
    <w:rsid w:val="00593266"/>
    <w:rsid w:val="0059348D"/>
    <w:rsid w:val="005939D1"/>
    <w:rsid w:val="00593C06"/>
    <w:rsid w:val="00593E0B"/>
    <w:rsid w:val="00594167"/>
    <w:rsid w:val="005941B4"/>
    <w:rsid w:val="00594247"/>
    <w:rsid w:val="00594B74"/>
    <w:rsid w:val="00594E4A"/>
    <w:rsid w:val="00594F48"/>
    <w:rsid w:val="0059518A"/>
    <w:rsid w:val="00595547"/>
    <w:rsid w:val="005956CA"/>
    <w:rsid w:val="00595B9A"/>
    <w:rsid w:val="00595BC5"/>
    <w:rsid w:val="00595E3A"/>
    <w:rsid w:val="00596252"/>
    <w:rsid w:val="005964A7"/>
    <w:rsid w:val="005964DF"/>
    <w:rsid w:val="00596989"/>
    <w:rsid w:val="00596D41"/>
    <w:rsid w:val="00596DB8"/>
    <w:rsid w:val="005970C3"/>
    <w:rsid w:val="00597217"/>
    <w:rsid w:val="0059725C"/>
    <w:rsid w:val="00597280"/>
    <w:rsid w:val="00597347"/>
    <w:rsid w:val="0059781E"/>
    <w:rsid w:val="005979CF"/>
    <w:rsid w:val="00597A0B"/>
    <w:rsid w:val="00597BD5"/>
    <w:rsid w:val="00597D34"/>
    <w:rsid w:val="005A00A3"/>
    <w:rsid w:val="005A03C4"/>
    <w:rsid w:val="005A0456"/>
    <w:rsid w:val="005A048E"/>
    <w:rsid w:val="005A094C"/>
    <w:rsid w:val="005A0A87"/>
    <w:rsid w:val="005A0C22"/>
    <w:rsid w:val="005A113A"/>
    <w:rsid w:val="005A1647"/>
    <w:rsid w:val="005A1DB9"/>
    <w:rsid w:val="005A2110"/>
    <w:rsid w:val="005A2869"/>
    <w:rsid w:val="005A2DE3"/>
    <w:rsid w:val="005A3554"/>
    <w:rsid w:val="005A3CF0"/>
    <w:rsid w:val="005A3E74"/>
    <w:rsid w:val="005A409D"/>
    <w:rsid w:val="005A4603"/>
    <w:rsid w:val="005A4B12"/>
    <w:rsid w:val="005A4C9C"/>
    <w:rsid w:val="005A4E39"/>
    <w:rsid w:val="005A4E84"/>
    <w:rsid w:val="005A4F3D"/>
    <w:rsid w:val="005A503A"/>
    <w:rsid w:val="005A517A"/>
    <w:rsid w:val="005A5341"/>
    <w:rsid w:val="005A54A8"/>
    <w:rsid w:val="005A54BB"/>
    <w:rsid w:val="005A56CF"/>
    <w:rsid w:val="005A56E1"/>
    <w:rsid w:val="005A5A21"/>
    <w:rsid w:val="005A5E18"/>
    <w:rsid w:val="005A640B"/>
    <w:rsid w:val="005A6447"/>
    <w:rsid w:val="005A6664"/>
    <w:rsid w:val="005A670C"/>
    <w:rsid w:val="005A6867"/>
    <w:rsid w:val="005A700F"/>
    <w:rsid w:val="005A7084"/>
    <w:rsid w:val="005A7115"/>
    <w:rsid w:val="005A724D"/>
    <w:rsid w:val="005A73E0"/>
    <w:rsid w:val="005A748E"/>
    <w:rsid w:val="005A7575"/>
    <w:rsid w:val="005A79F5"/>
    <w:rsid w:val="005A7C44"/>
    <w:rsid w:val="005B00DB"/>
    <w:rsid w:val="005B0209"/>
    <w:rsid w:val="005B033E"/>
    <w:rsid w:val="005B085F"/>
    <w:rsid w:val="005B109A"/>
    <w:rsid w:val="005B1382"/>
    <w:rsid w:val="005B1780"/>
    <w:rsid w:val="005B1F53"/>
    <w:rsid w:val="005B2650"/>
    <w:rsid w:val="005B2699"/>
    <w:rsid w:val="005B2C4C"/>
    <w:rsid w:val="005B2D0A"/>
    <w:rsid w:val="005B2E48"/>
    <w:rsid w:val="005B2EF4"/>
    <w:rsid w:val="005B2FE8"/>
    <w:rsid w:val="005B3D9C"/>
    <w:rsid w:val="005B3DB9"/>
    <w:rsid w:val="005B3E87"/>
    <w:rsid w:val="005B3F0A"/>
    <w:rsid w:val="005B450A"/>
    <w:rsid w:val="005B4633"/>
    <w:rsid w:val="005B4AD6"/>
    <w:rsid w:val="005B4C60"/>
    <w:rsid w:val="005B51F6"/>
    <w:rsid w:val="005B54B7"/>
    <w:rsid w:val="005B552E"/>
    <w:rsid w:val="005B5606"/>
    <w:rsid w:val="005B5890"/>
    <w:rsid w:val="005B58E2"/>
    <w:rsid w:val="005B597B"/>
    <w:rsid w:val="005B59EE"/>
    <w:rsid w:val="005B5A8C"/>
    <w:rsid w:val="005B62FF"/>
    <w:rsid w:val="005B6447"/>
    <w:rsid w:val="005B6477"/>
    <w:rsid w:val="005B6614"/>
    <w:rsid w:val="005B69C2"/>
    <w:rsid w:val="005B69D7"/>
    <w:rsid w:val="005B6E4E"/>
    <w:rsid w:val="005B73D8"/>
    <w:rsid w:val="005B766F"/>
    <w:rsid w:val="005B7745"/>
    <w:rsid w:val="005B77E8"/>
    <w:rsid w:val="005B7929"/>
    <w:rsid w:val="005B7DE4"/>
    <w:rsid w:val="005C01D0"/>
    <w:rsid w:val="005C034B"/>
    <w:rsid w:val="005C04E1"/>
    <w:rsid w:val="005C0C14"/>
    <w:rsid w:val="005C0F51"/>
    <w:rsid w:val="005C1614"/>
    <w:rsid w:val="005C18FE"/>
    <w:rsid w:val="005C1928"/>
    <w:rsid w:val="005C1952"/>
    <w:rsid w:val="005C1AC0"/>
    <w:rsid w:val="005C1AFD"/>
    <w:rsid w:val="005C2225"/>
    <w:rsid w:val="005C22B9"/>
    <w:rsid w:val="005C238D"/>
    <w:rsid w:val="005C27E8"/>
    <w:rsid w:val="005C2E17"/>
    <w:rsid w:val="005C2EEC"/>
    <w:rsid w:val="005C33D3"/>
    <w:rsid w:val="005C341B"/>
    <w:rsid w:val="005C3B8A"/>
    <w:rsid w:val="005C3C1D"/>
    <w:rsid w:val="005C4088"/>
    <w:rsid w:val="005C45C2"/>
    <w:rsid w:val="005C4905"/>
    <w:rsid w:val="005C4912"/>
    <w:rsid w:val="005C4D1A"/>
    <w:rsid w:val="005C4DCD"/>
    <w:rsid w:val="005C5031"/>
    <w:rsid w:val="005C546C"/>
    <w:rsid w:val="005C5711"/>
    <w:rsid w:val="005C5B31"/>
    <w:rsid w:val="005C612B"/>
    <w:rsid w:val="005C63A3"/>
    <w:rsid w:val="005C63FD"/>
    <w:rsid w:val="005C6921"/>
    <w:rsid w:val="005C6AB7"/>
    <w:rsid w:val="005C6B48"/>
    <w:rsid w:val="005C6EEA"/>
    <w:rsid w:val="005C7D19"/>
    <w:rsid w:val="005C7FBD"/>
    <w:rsid w:val="005D002C"/>
    <w:rsid w:val="005D0228"/>
    <w:rsid w:val="005D0683"/>
    <w:rsid w:val="005D06C6"/>
    <w:rsid w:val="005D0742"/>
    <w:rsid w:val="005D0D0D"/>
    <w:rsid w:val="005D16EB"/>
    <w:rsid w:val="005D2024"/>
    <w:rsid w:val="005D21AB"/>
    <w:rsid w:val="005D2A4C"/>
    <w:rsid w:val="005D2C08"/>
    <w:rsid w:val="005D2D7D"/>
    <w:rsid w:val="005D3014"/>
    <w:rsid w:val="005D3121"/>
    <w:rsid w:val="005D3145"/>
    <w:rsid w:val="005D3173"/>
    <w:rsid w:val="005D31C0"/>
    <w:rsid w:val="005D332E"/>
    <w:rsid w:val="005D3687"/>
    <w:rsid w:val="005D368D"/>
    <w:rsid w:val="005D36FA"/>
    <w:rsid w:val="005D3728"/>
    <w:rsid w:val="005D4035"/>
    <w:rsid w:val="005D4266"/>
    <w:rsid w:val="005D42D6"/>
    <w:rsid w:val="005D4328"/>
    <w:rsid w:val="005D4675"/>
    <w:rsid w:val="005D48AB"/>
    <w:rsid w:val="005D5290"/>
    <w:rsid w:val="005D536D"/>
    <w:rsid w:val="005D54D0"/>
    <w:rsid w:val="005D580D"/>
    <w:rsid w:val="005D5901"/>
    <w:rsid w:val="005D5BB6"/>
    <w:rsid w:val="005D5C31"/>
    <w:rsid w:val="005D5CF7"/>
    <w:rsid w:val="005D5D22"/>
    <w:rsid w:val="005D5F85"/>
    <w:rsid w:val="005D5FF9"/>
    <w:rsid w:val="005D665D"/>
    <w:rsid w:val="005D692F"/>
    <w:rsid w:val="005D6962"/>
    <w:rsid w:val="005D6CDE"/>
    <w:rsid w:val="005D735F"/>
    <w:rsid w:val="005D755D"/>
    <w:rsid w:val="005D7A4C"/>
    <w:rsid w:val="005D7AFF"/>
    <w:rsid w:val="005D7F78"/>
    <w:rsid w:val="005E0C43"/>
    <w:rsid w:val="005E0CC4"/>
    <w:rsid w:val="005E0D75"/>
    <w:rsid w:val="005E0DF9"/>
    <w:rsid w:val="005E1384"/>
    <w:rsid w:val="005E16D8"/>
    <w:rsid w:val="005E1715"/>
    <w:rsid w:val="005E1809"/>
    <w:rsid w:val="005E198A"/>
    <w:rsid w:val="005E1BCE"/>
    <w:rsid w:val="005E2535"/>
    <w:rsid w:val="005E267A"/>
    <w:rsid w:val="005E26F2"/>
    <w:rsid w:val="005E26F3"/>
    <w:rsid w:val="005E2D7C"/>
    <w:rsid w:val="005E2E60"/>
    <w:rsid w:val="005E3634"/>
    <w:rsid w:val="005E378F"/>
    <w:rsid w:val="005E37E3"/>
    <w:rsid w:val="005E3A4D"/>
    <w:rsid w:val="005E3A5D"/>
    <w:rsid w:val="005E3BDD"/>
    <w:rsid w:val="005E3C57"/>
    <w:rsid w:val="005E3CE6"/>
    <w:rsid w:val="005E3EBA"/>
    <w:rsid w:val="005E4154"/>
    <w:rsid w:val="005E4481"/>
    <w:rsid w:val="005E4616"/>
    <w:rsid w:val="005E4772"/>
    <w:rsid w:val="005E4782"/>
    <w:rsid w:val="005E4848"/>
    <w:rsid w:val="005E48BE"/>
    <w:rsid w:val="005E4B55"/>
    <w:rsid w:val="005E4B5E"/>
    <w:rsid w:val="005E4D8E"/>
    <w:rsid w:val="005E4F23"/>
    <w:rsid w:val="005E4F3D"/>
    <w:rsid w:val="005E4FB3"/>
    <w:rsid w:val="005E507C"/>
    <w:rsid w:val="005E56CB"/>
    <w:rsid w:val="005E59C6"/>
    <w:rsid w:val="005E5C77"/>
    <w:rsid w:val="005E6031"/>
    <w:rsid w:val="005E6451"/>
    <w:rsid w:val="005E64CF"/>
    <w:rsid w:val="005E66F5"/>
    <w:rsid w:val="005E6984"/>
    <w:rsid w:val="005E6995"/>
    <w:rsid w:val="005E6AF2"/>
    <w:rsid w:val="005E6B6C"/>
    <w:rsid w:val="005E6F66"/>
    <w:rsid w:val="005E6FAE"/>
    <w:rsid w:val="005E7031"/>
    <w:rsid w:val="005E7143"/>
    <w:rsid w:val="005E7309"/>
    <w:rsid w:val="005E739F"/>
    <w:rsid w:val="005E7A03"/>
    <w:rsid w:val="005E7CF1"/>
    <w:rsid w:val="005F025C"/>
    <w:rsid w:val="005F05EC"/>
    <w:rsid w:val="005F08EF"/>
    <w:rsid w:val="005F0A70"/>
    <w:rsid w:val="005F131A"/>
    <w:rsid w:val="005F147A"/>
    <w:rsid w:val="005F15A8"/>
    <w:rsid w:val="005F18DD"/>
    <w:rsid w:val="005F1C08"/>
    <w:rsid w:val="005F1C46"/>
    <w:rsid w:val="005F1C4A"/>
    <w:rsid w:val="005F1EC8"/>
    <w:rsid w:val="005F21B3"/>
    <w:rsid w:val="005F21DA"/>
    <w:rsid w:val="005F239C"/>
    <w:rsid w:val="005F2EB1"/>
    <w:rsid w:val="005F2FF9"/>
    <w:rsid w:val="005F3466"/>
    <w:rsid w:val="005F34C7"/>
    <w:rsid w:val="005F38CF"/>
    <w:rsid w:val="005F402A"/>
    <w:rsid w:val="005F4190"/>
    <w:rsid w:val="005F43A8"/>
    <w:rsid w:val="005F44CC"/>
    <w:rsid w:val="005F4578"/>
    <w:rsid w:val="005F46D8"/>
    <w:rsid w:val="005F47B2"/>
    <w:rsid w:val="005F47C9"/>
    <w:rsid w:val="005F47D3"/>
    <w:rsid w:val="005F4C8B"/>
    <w:rsid w:val="005F5290"/>
    <w:rsid w:val="005F529C"/>
    <w:rsid w:val="005F548A"/>
    <w:rsid w:val="005F588F"/>
    <w:rsid w:val="005F5891"/>
    <w:rsid w:val="005F5D03"/>
    <w:rsid w:val="005F5EB9"/>
    <w:rsid w:val="005F6101"/>
    <w:rsid w:val="005F6202"/>
    <w:rsid w:val="005F6A1A"/>
    <w:rsid w:val="005F6F86"/>
    <w:rsid w:val="005F6F90"/>
    <w:rsid w:val="005F72D1"/>
    <w:rsid w:val="005F7339"/>
    <w:rsid w:val="005F73D8"/>
    <w:rsid w:val="005F7AB8"/>
    <w:rsid w:val="005F7AC9"/>
    <w:rsid w:val="005F7B39"/>
    <w:rsid w:val="005F7C7E"/>
    <w:rsid w:val="006000D5"/>
    <w:rsid w:val="00600176"/>
    <w:rsid w:val="00600712"/>
    <w:rsid w:val="00600770"/>
    <w:rsid w:val="00600E5A"/>
    <w:rsid w:val="00601233"/>
    <w:rsid w:val="00601262"/>
    <w:rsid w:val="0060130E"/>
    <w:rsid w:val="00601985"/>
    <w:rsid w:val="00601AD6"/>
    <w:rsid w:val="00601FEC"/>
    <w:rsid w:val="0060207A"/>
    <w:rsid w:val="00602506"/>
    <w:rsid w:val="006027D4"/>
    <w:rsid w:val="00602CB2"/>
    <w:rsid w:val="00602F72"/>
    <w:rsid w:val="0060301A"/>
    <w:rsid w:val="00603140"/>
    <w:rsid w:val="00603245"/>
    <w:rsid w:val="0060340B"/>
    <w:rsid w:val="00603611"/>
    <w:rsid w:val="0060382F"/>
    <w:rsid w:val="00603A51"/>
    <w:rsid w:val="00603B74"/>
    <w:rsid w:val="00603C48"/>
    <w:rsid w:val="00603EE7"/>
    <w:rsid w:val="00603F65"/>
    <w:rsid w:val="00604172"/>
    <w:rsid w:val="0060448C"/>
    <w:rsid w:val="00604495"/>
    <w:rsid w:val="00604AFA"/>
    <w:rsid w:val="00604B5D"/>
    <w:rsid w:val="00604BA5"/>
    <w:rsid w:val="00604E53"/>
    <w:rsid w:val="006053D6"/>
    <w:rsid w:val="006054C1"/>
    <w:rsid w:val="00605A38"/>
    <w:rsid w:val="00605A96"/>
    <w:rsid w:val="00605B4E"/>
    <w:rsid w:val="00605E0D"/>
    <w:rsid w:val="006060AA"/>
    <w:rsid w:val="0060623D"/>
    <w:rsid w:val="006062C8"/>
    <w:rsid w:val="0060637E"/>
    <w:rsid w:val="00606A9F"/>
    <w:rsid w:val="00606B30"/>
    <w:rsid w:val="00606B88"/>
    <w:rsid w:val="00606C38"/>
    <w:rsid w:val="00606D9C"/>
    <w:rsid w:val="00606DF4"/>
    <w:rsid w:val="00606DF6"/>
    <w:rsid w:val="00607148"/>
    <w:rsid w:val="006076CF"/>
    <w:rsid w:val="006079EC"/>
    <w:rsid w:val="00607BFE"/>
    <w:rsid w:val="00607C9B"/>
    <w:rsid w:val="00607CF1"/>
    <w:rsid w:val="00607CFC"/>
    <w:rsid w:val="0061013C"/>
    <w:rsid w:val="006102D0"/>
    <w:rsid w:val="00610626"/>
    <w:rsid w:val="006109C8"/>
    <w:rsid w:val="00610BB7"/>
    <w:rsid w:val="00610D25"/>
    <w:rsid w:val="0061146A"/>
    <w:rsid w:val="0061157A"/>
    <w:rsid w:val="00611682"/>
    <w:rsid w:val="00611866"/>
    <w:rsid w:val="0061191E"/>
    <w:rsid w:val="00611958"/>
    <w:rsid w:val="00611B83"/>
    <w:rsid w:val="00611BE7"/>
    <w:rsid w:val="00611CAB"/>
    <w:rsid w:val="00612197"/>
    <w:rsid w:val="00612346"/>
    <w:rsid w:val="006124BE"/>
    <w:rsid w:val="006124E4"/>
    <w:rsid w:val="00612EAF"/>
    <w:rsid w:val="00613030"/>
    <w:rsid w:val="006130F9"/>
    <w:rsid w:val="0061342E"/>
    <w:rsid w:val="00613452"/>
    <w:rsid w:val="006135F2"/>
    <w:rsid w:val="0061369A"/>
    <w:rsid w:val="006137A4"/>
    <w:rsid w:val="006138F7"/>
    <w:rsid w:val="00613A61"/>
    <w:rsid w:val="00613CC4"/>
    <w:rsid w:val="00613F52"/>
    <w:rsid w:val="00613FFD"/>
    <w:rsid w:val="006142BC"/>
    <w:rsid w:val="0061450F"/>
    <w:rsid w:val="0061462A"/>
    <w:rsid w:val="0061491D"/>
    <w:rsid w:val="00614995"/>
    <w:rsid w:val="00614B47"/>
    <w:rsid w:val="00614C11"/>
    <w:rsid w:val="00614D68"/>
    <w:rsid w:val="00614F57"/>
    <w:rsid w:val="0061530B"/>
    <w:rsid w:val="0061544E"/>
    <w:rsid w:val="006154EC"/>
    <w:rsid w:val="006155AC"/>
    <w:rsid w:val="006156A7"/>
    <w:rsid w:val="006158BE"/>
    <w:rsid w:val="006158F9"/>
    <w:rsid w:val="00615E18"/>
    <w:rsid w:val="00616329"/>
    <w:rsid w:val="006165A2"/>
    <w:rsid w:val="006167F7"/>
    <w:rsid w:val="00616D92"/>
    <w:rsid w:val="00616FEB"/>
    <w:rsid w:val="00617565"/>
    <w:rsid w:val="00617874"/>
    <w:rsid w:val="00617CB6"/>
    <w:rsid w:val="00617DAF"/>
    <w:rsid w:val="00617F7A"/>
    <w:rsid w:val="00620221"/>
    <w:rsid w:val="006202D8"/>
    <w:rsid w:val="00620315"/>
    <w:rsid w:val="00620373"/>
    <w:rsid w:val="006204DC"/>
    <w:rsid w:val="00620787"/>
    <w:rsid w:val="006207E3"/>
    <w:rsid w:val="00620C32"/>
    <w:rsid w:val="00620D98"/>
    <w:rsid w:val="006213CD"/>
    <w:rsid w:val="00621C74"/>
    <w:rsid w:val="0062207F"/>
    <w:rsid w:val="00622252"/>
    <w:rsid w:val="00622337"/>
    <w:rsid w:val="00622906"/>
    <w:rsid w:val="00622B50"/>
    <w:rsid w:val="00622BB2"/>
    <w:rsid w:val="00622EAC"/>
    <w:rsid w:val="0062317A"/>
    <w:rsid w:val="00623490"/>
    <w:rsid w:val="00623503"/>
    <w:rsid w:val="00623903"/>
    <w:rsid w:val="006239AD"/>
    <w:rsid w:val="00623B62"/>
    <w:rsid w:val="00623E3E"/>
    <w:rsid w:val="006241EE"/>
    <w:rsid w:val="00624472"/>
    <w:rsid w:val="006245A5"/>
    <w:rsid w:val="00624C3B"/>
    <w:rsid w:val="00624C4A"/>
    <w:rsid w:val="00624F78"/>
    <w:rsid w:val="006250A8"/>
    <w:rsid w:val="00625133"/>
    <w:rsid w:val="00625270"/>
    <w:rsid w:val="00625328"/>
    <w:rsid w:val="0062547D"/>
    <w:rsid w:val="0062592F"/>
    <w:rsid w:val="0062593E"/>
    <w:rsid w:val="00625EF9"/>
    <w:rsid w:val="006262C9"/>
    <w:rsid w:val="00626340"/>
    <w:rsid w:val="00626406"/>
    <w:rsid w:val="0062648B"/>
    <w:rsid w:val="006264CF"/>
    <w:rsid w:val="006265ED"/>
    <w:rsid w:val="0062672D"/>
    <w:rsid w:val="00626CD8"/>
    <w:rsid w:val="00626D1C"/>
    <w:rsid w:val="00626E11"/>
    <w:rsid w:val="0062724E"/>
    <w:rsid w:val="006274C5"/>
    <w:rsid w:val="006276D4"/>
    <w:rsid w:val="00627C29"/>
    <w:rsid w:val="00627D68"/>
    <w:rsid w:val="006308E2"/>
    <w:rsid w:val="00630A52"/>
    <w:rsid w:val="00630C81"/>
    <w:rsid w:val="00630FDE"/>
    <w:rsid w:val="0063127B"/>
    <w:rsid w:val="006312F3"/>
    <w:rsid w:val="0063136B"/>
    <w:rsid w:val="006313FE"/>
    <w:rsid w:val="006314D7"/>
    <w:rsid w:val="006315D4"/>
    <w:rsid w:val="00631BF4"/>
    <w:rsid w:val="00631D14"/>
    <w:rsid w:val="00631F47"/>
    <w:rsid w:val="00632553"/>
    <w:rsid w:val="006325D4"/>
    <w:rsid w:val="006327DA"/>
    <w:rsid w:val="00632CF5"/>
    <w:rsid w:val="00632EB7"/>
    <w:rsid w:val="0063319E"/>
    <w:rsid w:val="00633660"/>
    <w:rsid w:val="006338CB"/>
    <w:rsid w:val="00633D4A"/>
    <w:rsid w:val="00633F7F"/>
    <w:rsid w:val="00634221"/>
    <w:rsid w:val="00634226"/>
    <w:rsid w:val="0063465F"/>
    <w:rsid w:val="00634814"/>
    <w:rsid w:val="00634AD9"/>
    <w:rsid w:val="00634DE1"/>
    <w:rsid w:val="00634FCE"/>
    <w:rsid w:val="006350CE"/>
    <w:rsid w:val="006350FD"/>
    <w:rsid w:val="006356B3"/>
    <w:rsid w:val="00635833"/>
    <w:rsid w:val="0063622C"/>
    <w:rsid w:val="00636911"/>
    <w:rsid w:val="006369F5"/>
    <w:rsid w:val="00636C52"/>
    <w:rsid w:val="00637020"/>
    <w:rsid w:val="006371FC"/>
    <w:rsid w:val="00637AEA"/>
    <w:rsid w:val="00637C79"/>
    <w:rsid w:val="00637F9E"/>
    <w:rsid w:val="006404BC"/>
    <w:rsid w:val="0064053A"/>
    <w:rsid w:val="006407FC"/>
    <w:rsid w:val="006408B0"/>
    <w:rsid w:val="006408D2"/>
    <w:rsid w:val="00640C26"/>
    <w:rsid w:val="00640C49"/>
    <w:rsid w:val="00640CB4"/>
    <w:rsid w:val="00640D78"/>
    <w:rsid w:val="00640D8B"/>
    <w:rsid w:val="00640E80"/>
    <w:rsid w:val="0064111A"/>
    <w:rsid w:val="0064120A"/>
    <w:rsid w:val="00641817"/>
    <w:rsid w:val="00641B01"/>
    <w:rsid w:val="00641B7B"/>
    <w:rsid w:val="00642845"/>
    <w:rsid w:val="006428D9"/>
    <w:rsid w:val="00642904"/>
    <w:rsid w:val="006429A6"/>
    <w:rsid w:val="00642C65"/>
    <w:rsid w:val="00642D42"/>
    <w:rsid w:val="00642E06"/>
    <w:rsid w:val="00642E8A"/>
    <w:rsid w:val="006432A5"/>
    <w:rsid w:val="00643566"/>
    <w:rsid w:val="006435D9"/>
    <w:rsid w:val="0064365E"/>
    <w:rsid w:val="00643932"/>
    <w:rsid w:val="00643E39"/>
    <w:rsid w:val="00643FD0"/>
    <w:rsid w:val="00644073"/>
    <w:rsid w:val="00644338"/>
    <w:rsid w:val="0064450C"/>
    <w:rsid w:val="006446C7"/>
    <w:rsid w:val="00644982"/>
    <w:rsid w:val="00644B8D"/>
    <w:rsid w:val="00644C6E"/>
    <w:rsid w:val="00645003"/>
    <w:rsid w:val="006450D2"/>
    <w:rsid w:val="00645259"/>
    <w:rsid w:val="00645320"/>
    <w:rsid w:val="00645401"/>
    <w:rsid w:val="00645712"/>
    <w:rsid w:val="006457A7"/>
    <w:rsid w:val="006458CD"/>
    <w:rsid w:val="006458E9"/>
    <w:rsid w:val="006459A4"/>
    <w:rsid w:val="00645CE3"/>
    <w:rsid w:val="0064618E"/>
    <w:rsid w:val="006466BA"/>
    <w:rsid w:val="00646CEE"/>
    <w:rsid w:val="00646DA3"/>
    <w:rsid w:val="00647346"/>
    <w:rsid w:val="00647AC0"/>
    <w:rsid w:val="00647C71"/>
    <w:rsid w:val="0065020A"/>
    <w:rsid w:val="006504D9"/>
    <w:rsid w:val="00650D59"/>
    <w:rsid w:val="00650DB6"/>
    <w:rsid w:val="00650EB9"/>
    <w:rsid w:val="006511FA"/>
    <w:rsid w:val="00651312"/>
    <w:rsid w:val="006513CB"/>
    <w:rsid w:val="00651416"/>
    <w:rsid w:val="0065156F"/>
    <w:rsid w:val="006516BE"/>
    <w:rsid w:val="00651970"/>
    <w:rsid w:val="0065199A"/>
    <w:rsid w:val="00651CB2"/>
    <w:rsid w:val="0065227E"/>
    <w:rsid w:val="0065252F"/>
    <w:rsid w:val="00652686"/>
    <w:rsid w:val="00652763"/>
    <w:rsid w:val="00652AB7"/>
    <w:rsid w:val="00653056"/>
    <w:rsid w:val="006532CB"/>
    <w:rsid w:val="00653391"/>
    <w:rsid w:val="006533FD"/>
    <w:rsid w:val="00653438"/>
    <w:rsid w:val="0065350B"/>
    <w:rsid w:val="0065358E"/>
    <w:rsid w:val="00653D9C"/>
    <w:rsid w:val="00653E73"/>
    <w:rsid w:val="00653EEE"/>
    <w:rsid w:val="006540AB"/>
    <w:rsid w:val="006540D2"/>
    <w:rsid w:val="006548EF"/>
    <w:rsid w:val="006548F9"/>
    <w:rsid w:val="00654A40"/>
    <w:rsid w:val="00655069"/>
    <w:rsid w:val="0065526B"/>
    <w:rsid w:val="0065564C"/>
    <w:rsid w:val="0065590D"/>
    <w:rsid w:val="006559EF"/>
    <w:rsid w:val="00655A78"/>
    <w:rsid w:val="00655B95"/>
    <w:rsid w:val="00655D17"/>
    <w:rsid w:val="00655FD6"/>
    <w:rsid w:val="006562CA"/>
    <w:rsid w:val="006562DA"/>
    <w:rsid w:val="0065647D"/>
    <w:rsid w:val="00656637"/>
    <w:rsid w:val="006566EB"/>
    <w:rsid w:val="00656A3F"/>
    <w:rsid w:val="00656A8D"/>
    <w:rsid w:val="00656AD6"/>
    <w:rsid w:val="00656C37"/>
    <w:rsid w:val="006572E2"/>
    <w:rsid w:val="006574C4"/>
    <w:rsid w:val="00657BD5"/>
    <w:rsid w:val="00657CF4"/>
    <w:rsid w:val="0066012B"/>
    <w:rsid w:val="00660434"/>
    <w:rsid w:val="0066050F"/>
    <w:rsid w:val="006605CA"/>
    <w:rsid w:val="00660625"/>
    <w:rsid w:val="006607A1"/>
    <w:rsid w:val="00660C8A"/>
    <w:rsid w:val="00660C8F"/>
    <w:rsid w:val="00660CEA"/>
    <w:rsid w:val="00660D46"/>
    <w:rsid w:val="0066123E"/>
    <w:rsid w:val="00661552"/>
    <w:rsid w:val="00661635"/>
    <w:rsid w:val="00661A7E"/>
    <w:rsid w:val="00661D39"/>
    <w:rsid w:val="00662096"/>
    <w:rsid w:val="00662339"/>
    <w:rsid w:val="00662992"/>
    <w:rsid w:val="00662A4A"/>
    <w:rsid w:val="0066308E"/>
    <w:rsid w:val="00663365"/>
    <w:rsid w:val="006639EA"/>
    <w:rsid w:val="00663A88"/>
    <w:rsid w:val="00663BBC"/>
    <w:rsid w:val="00663E8D"/>
    <w:rsid w:val="006640B7"/>
    <w:rsid w:val="006640F4"/>
    <w:rsid w:val="00664297"/>
    <w:rsid w:val="006642B7"/>
    <w:rsid w:val="00664364"/>
    <w:rsid w:val="0066470B"/>
    <w:rsid w:val="00664ED3"/>
    <w:rsid w:val="00664EDD"/>
    <w:rsid w:val="00664F21"/>
    <w:rsid w:val="00664F95"/>
    <w:rsid w:val="00665140"/>
    <w:rsid w:val="0066515C"/>
    <w:rsid w:val="006653EE"/>
    <w:rsid w:val="00665485"/>
    <w:rsid w:val="006654C4"/>
    <w:rsid w:val="006654E2"/>
    <w:rsid w:val="00665707"/>
    <w:rsid w:val="006659D6"/>
    <w:rsid w:val="00665D2E"/>
    <w:rsid w:val="00665D46"/>
    <w:rsid w:val="00666350"/>
    <w:rsid w:val="006664B1"/>
    <w:rsid w:val="006664E0"/>
    <w:rsid w:val="006668E6"/>
    <w:rsid w:val="00666906"/>
    <w:rsid w:val="006669EA"/>
    <w:rsid w:val="00666A7F"/>
    <w:rsid w:val="00667133"/>
    <w:rsid w:val="00667A95"/>
    <w:rsid w:val="00667B48"/>
    <w:rsid w:val="00667CF2"/>
    <w:rsid w:val="00667CFF"/>
    <w:rsid w:val="00667DB2"/>
    <w:rsid w:val="00670310"/>
    <w:rsid w:val="0067085A"/>
    <w:rsid w:val="00670931"/>
    <w:rsid w:val="00670AB9"/>
    <w:rsid w:val="00670B8C"/>
    <w:rsid w:val="00670FB0"/>
    <w:rsid w:val="00671045"/>
    <w:rsid w:val="006711D5"/>
    <w:rsid w:val="00671430"/>
    <w:rsid w:val="0067152F"/>
    <w:rsid w:val="00671689"/>
    <w:rsid w:val="00671708"/>
    <w:rsid w:val="0067175E"/>
    <w:rsid w:val="006719A6"/>
    <w:rsid w:val="00671A95"/>
    <w:rsid w:val="00671F58"/>
    <w:rsid w:val="00672069"/>
    <w:rsid w:val="00672101"/>
    <w:rsid w:val="00672629"/>
    <w:rsid w:val="00672770"/>
    <w:rsid w:val="00672CC9"/>
    <w:rsid w:val="00672F48"/>
    <w:rsid w:val="006730B0"/>
    <w:rsid w:val="0067332D"/>
    <w:rsid w:val="00673962"/>
    <w:rsid w:val="006739FD"/>
    <w:rsid w:val="00673BB8"/>
    <w:rsid w:val="00673CCC"/>
    <w:rsid w:val="00673D83"/>
    <w:rsid w:val="00673DC2"/>
    <w:rsid w:val="00673EA3"/>
    <w:rsid w:val="00674000"/>
    <w:rsid w:val="00674013"/>
    <w:rsid w:val="00674395"/>
    <w:rsid w:val="0067439B"/>
    <w:rsid w:val="0067465C"/>
    <w:rsid w:val="00674B12"/>
    <w:rsid w:val="00674C8A"/>
    <w:rsid w:val="00675213"/>
    <w:rsid w:val="006753F6"/>
    <w:rsid w:val="006754EB"/>
    <w:rsid w:val="00675F20"/>
    <w:rsid w:val="00675FA0"/>
    <w:rsid w:val="00676184"/>
    <w:rsid w:val="00676282"/>
    <w:rsid w:val="006767E8"/>
    <w:rsid w:val="0067694E"/>
    <w:rsid w:val="0067748D"/>
    <w:rsid w:val="006775D9"/>
    <w:rsid w:val="006776FE"/>
    <w:rsid w:val="006801AE"/>
    <w:rsid w:val="00680725"/>
    <w:rsid w:val="00680D59"/>
    <w:rsid w:val="00680FE8"/>
    <w:rsid w:val="006813BB"/>
    <w:rsid w:val="00681559"/>
    <w:rsid w:val="006819DC"/>
    <w:rsid w:val="00681D49"/>
    <w:rsid w:val="00681DBB"/>
    <w:rsid w:val="00681EC4"/>
    <w:rsid w:val="00681F2E"/>
    <w:rsid w:val="00681F62"/>
    <w:rsid w:val="0068208D"/>
    <w:rsid w:val="0068214C"/>
    <w:rsid w:val="006825CC"/>
    <w:rsid w:val="00682A0B"/>
    <w:rsid w:val="00682A9D"/>
    <w:rsid w:val="00682CDB"/>
    <w:rsid w:val="0068304D"/>
    <w:rsid w:val="00683081"/>
    <w:rsid w:val="00683553"/>
    <w:rsid w:val="0068399E"/>
    <w:rsid w:val="00683A85"/>
    <w:rsid w:val="00683BF1"/>
    <w:rsid w:val="00683CE9"/>
    <w:rsid w:val="00684845"/>
    <w:rsid w:val="006849BE"/>
    <w:rsid w:val="00684F1F"/>
    <w:rsid w:val="00684F39"/>
    <w:rsid w:val="00685433"/>
    <w:rsid w:val="00685762"/>
    <w:rsid w:val="006857A5"/>
    <w:rsid w:val="00685A92"/>
    <w:rsid w:val="00685BBF"/>
    <w:rsid w:val="00685C6B"/>
    <w:rsid w:val="00685C75"/>
    <w:rsid w:val="00685D15"/>
    <w:rsid w:val="00685EA5"/>
    <w:rsid w:val="00685EB1"/>
    <w:rsid w:val="006860E7"/>
    <w:rsid w:val="0068686C"/>
    <w:rsid w:val="0068690F"/>
    <w:rsid w:val="00686D19"/>
    <w:rsid w:val="006873F5"/>
    <w:rsid w:val="0068754A"/>
    <w:rsid w:val="00687C54"/>
    <w:rsid w:val="00687F7D"/>
    <w:rsid w:val="0069029B"/>
    <w:rsid w:val="00690391"/>
    <w:rsid w:val="00690F3E"/>
    <w:rsid w:val="006911CA"/>
    <w:rsid w:val="006912C0"/>
    <w:rsid w:val="00691311"/>
    <w:rsid w:val="006917D1"/>
    <w:rsid w:val="00691931"/>
    <w:rsid w:val="00691EB1"/>
    <w:rsid w:val="0069224E"/>
    <w:rsid w:val="0069263B"/>
    <w:rsid w:val="00692726"/>
    <w:rsid w:val="006929B6"/>
    <w:rsid w:val="00692D0A"/>
    <w:rsid w:val="006930F5"/>
    <w:rsid w:val="006932CD"/>
    <w:rsid w:val="006935E4"/>
    <w:rsid w:val="00693834"/>
    <w:rsid w:val="00693A1B"/>
    <w:rsid w:val="00693B32"/>
    <w:rsid w:val="00693B67"/>
    <w:rsid w:val="00693D86"/>
    <w:rsid w:val="00693E12"/>
    <w:rsid w:val="00693F6D"/>
    <w:rsid w:val="00694247"/>
    <w:rsid w:val="00694512"/>
    <w:rsid w:val="00694606"/>
    <w:rsid w:val="006947C2"/>
    <w:rsid w:val="006948AB"/>
    <w:rsid w:val="00694EBD"/>
    <w:rsid w:val="00694F31"/>
    <w:rsid w:val="00695068"/>
    <w:rsid w:val="00695128"/>
    <w:rsid w:val="006953F7"/>
    <w:rsid w:val="006954C2"/>
    <w:rsid w:val="006956FB"/>
    <w:rsid w:val="0069580B"/>
    <w:rsid w:val="006958C0"/>
    <w:rsid w:val="006959CB"/>
    <w:rsid w:val="00695CD4"/>
    <w:rsid w:val="00695ED8"/>
    <w:rsid w:val="00695F8E"/>
    <w:rsid w:val="00696235"/>
    <w:rsid w:val="00696A7E"/>
    <w:rsid w:val="00696BE4"/>
    <w:rsid w:val="00696C27"/>
    <w:rsid w:val="00696C33"/>
    <w:rsid w:val="00696D61"/>
    <w:rsid w:val="00696EFE"/>
    <w:rsid w:val="00696FC6"/>
    <w:rsid w:val="006970CA"/>
    <w:rsid w:val="0069771E"/>
    <w:rsid w:val="00697AD3"/>
    <w:rsid w:val="00697BB9"/>
    <w:rsid w:val="00697C75"/>
    <w:rsid w:val="006A0707"/>
    <w:rsid w:val="006A09EF"/>
    <w:rsid w:val="006A0A08"/>
    <w:rsid w:val="006A0D0F"/>
    <w:rsid w:val="006A11BB"/>
    <w:rsid w:val="006A1381"/>
    <w:rsid w:val="006A1CE6"/>
    <w:rsid w:val="006A26B3"/>
    <w:rsid w:val="006A27B5"/>
    <w:rsid w:val="006A288D"/>
    <w:rsid w:val="006A28BC"/>
    <w:rsid w:val="006A2AE6"/>
    <w:rsid w:val="006A2EB3"/>
    <w:rsid w:val="006A3086"/>
    <w:rsid w:val="006A3264"/>
    <w:rsid w:val="006A38CC"/>
    <w:rsid w:val="006A3953"/>
    <w:rsid w:val="006A4060"/>
    <w:rsid w:val="006A434F"/>
    <w:rsid w:val="006A4380"/>
    <w:rsid w:val="006A43F9"/>
    <w:rsid w:val="006A463C"/>
    <w:rsid w:val="006A4E8C"/>
    <w:rsid w:val="006A5266"/>
    <w:rsid w:val="006A5599"/>
    <w:rsid w:val="006A5834"/>
    <w:rsid w:val="006A5838"/>
    <w:rsid w:val="006A5847"/>
    <w:rsid w:val="006A591A"/>
    <w:rsid w:val="006A5B0D"/>
    <w:rsid w:val="006A5D55"/>
    <w:rsid w:val="006A67EA"/>
    <w:rsid w:val="006A6A15"/>
    <w:rsid w:val="006A6B43"/>
    <w:rsid w:val="006A6E17"/>
    <w:rsid w:val="006A6F0C"/>
    <w:rsid w:val="006A70F1"/>
    <w:rsid w:val="006A71E4"/>
    <w:rsid w:val="006A7330"/>
    <w:rsid w:val="006A7638"/>
    <w:rsid w:val="006A7A50"/>
    <w:rsid w:val="006A7EBA"/>
    <w:rsid w:val="006B0172"/>
    <w:rsid w:val="006B0225"/>
    <w:rsid w:val="006B0C61"/>
    <w:rsid w:val="006B0CA0"/>
    <w:rsid w:val="006B0D53"/>
    <w:rsid w:val="006B11EE"/>
    <w:rsid w:val="006B17A0"/>
    <w:rsid w:val="006B1825"/>
    <w:rsid w:val="006B18F7"/>
    <w:rsid w:val="006B19A5"/>
    <w:rsid w:val="006B1C3D"/>
    <w:rsid w:val="006B1D54"/>
    <w:rsid w:val="006B1E30"/>
    <w:rsid w:val="006B1E59"/>
    <w:rsid w:val="006B20A0"/>
    <w:rsid w:val="006B20BC"/>
    <w:rsid w:val="006B23A5"/>
    <w:rsid w:val="006B29B7"/>
    <w:rsid w:val="006B2B7A"/>
    <w:rsid w:val="006B2F50"/>
    <w:rsid w:val="006B3637"/>
    <w:rsid w:val="006B39C0"/>
    <w:rsid w:val="006B3C0E"/>
    <w:rsid w:val="006B3C97"/>
    <w:rsid w:val="006B418E"/>
    <w:rsid w:val="006B448F"/>
    <w:rsid w:val="006B466E"/>
    <w:rsid w:val="006B47C5"/>
    <w:rsid w:val="006B49CB"/>
    <w:rsid w:val="006B4C36"/>
    <w:rsid w:val="006B4C9F"/>
    <w:rsid w:val="006B4EBC"/>
    <w:rsid w:val="006B50A1"/>
    <w:rsid w:val="006B557E"/>
    <w:rsid w:val="006B5D34"/>
    <w:rsid w:val="006B5F00"/>
    <w:rsid w:val="006B6071"/>
    <w:rsid w:val="006B6298"/>
    <w:rsid w:val="006B65DD"/>
    <w:rsid w:val="006B6867"/>
    <w:rsid w:val="006B6A80"/>
    <w:rsid w:val="006B6E01"/>
    <w:rsid w:val="006B701F"/>
    <w:rsid w:val="006B716C"/>
    <w:rsid w:val="006B7A55"/>
    <w:rsid w:val="006B7E1A"/>
    <w:rsid w:val="006C0462"/>
    <w:rsid w:val="006C06CA"/>
    <w:rsid w:val="006C0A56"/>
    <w:rsid w:val="006C198D"/>
    <w:rsid w:val="006C1A13"/>
    <w:rsid w:val="006C1C3D"/>
    <w:rsid w:val="006C1E7A"/>
    <w:rsid w:val="006C2243"/>
    <w:rsid w:val="006C2369"/>
    <w:rsid w:val="006C24A4"/>
    <w:rsid w:val="006C2668"/>
    <w:rsid w:val="006C2BC7"/>
    <w:rsid w:val="006C2DAB"/>
    <w:rsid w:val="006C2DAD"/>
    <w:rsid w:val="006C313E"/>
    <w:rsid w:val="006C3459"/>
    <w:rsid w:val="006C37C9"/>
    <w:rsid w:val="006C3AA3"/>
    <w:rsid w:val="006C3ABB"/>
    <w:rsid w:val="006C3B90"/>
    <w:rsid w:val="006C3C3F"/>
    <w:rsid w:val="006C3EB5"/>
    <w:rsid w:val="006C3FBF"/>
    <w:rsid w:val="006C44DB"/>
    <w:rsid w:val="006C4528"/>
    <w:rsid w:val="006C4B1B"/>
    <w:rsid w:val="006C4C91"/>
    <w:rsid w:val="006C55AC"/>
    <w:rsid w:val="006C5BEE"/>
    <w:rsid w:val="006C5DB0"/>
    <w:rsid w:val="006C5E24"/>
    <w:rsid w:val="006C5F07"/>
    <w:rsid w:val="006C5F9E"/>
    <w:rsid w:val="006C60E5"/>
    <w:rsid w:val="006C654B"/>
    <w:rsid w:val="006C6A0E"/>
    <w:rsid w:val="006C6D5E"/>
    <w:rsid w:val="006C6E9D"/>
    <w:rsid w:val="006C7222"/>
    <w:rsid w:val="006C738C"/>
    <w:rsid w:val="006C74AF"/>
    <w:rsid w:val="006C7640"/>
    <w:rsid w:val="006C7738"/>
    <w:rsid w:val="006C78BD"/>
    <w:rsid w:val="006D0042"/>
    <w:rsid w:val="006D0329"/>
    <w:rsid w:val="006D09DF"/>
    <w:rsid w:val="006D0A8C"/>
    <w:rsid w:val="006D0ABA"/>
    <w:rsid w:val="006D0BD2"/>
    <w:rsid w:val="006D0E9B"/>
    <w:rsid w:val="006D10B6"/>
    <w:rsid w:val="006D15F2"/>
    <w:rsid w:val="006D17AE"/>
    <w:rsid w:val="006D1C3B"/>
    <w:rsid w:val="006D224C"/>
    <w:rsid w:val="006D22A4"/>
    <w:rsid w:val="006D25C7"/>
    <w:rsid w:val="006D2678"/>
    <w:rsid w:val="006D2A39"/>
    <w:rsid w:val="006D3059"/>
    <w:rsid w:val="006D3310"/>
    <w:rsid w:val="006D3B83"/>
    <w:rsid w:val="006D3F01"/>
    <w:rsid w:val="006D40F2"/>
    <w:rsid w:val="006D40F4"/>
    <w:rsid w:val="006D4714"/>
    <w:rsid w:val="006D4EFC"/>
    <w:rsid w:val="006D50B8"/>
    <w:rsid w:val="006D53A7"/>
    <w:rsid w:val="006D54BC"/>
    <w:rsid w:val="006D5AAD"/>
    <w:rsid w:val="006D6029"/>
    <w:rsid w:val="006D60EB"/>
    <w:rsid w:val="006D629D"/>
    <w:rsid w:val="006D63B7"/>
    <w:rsid w:val="006D64F2"/>
    <w:rsid w:val="006D65B5"/>
    <w:rsid w:val="006D6AD3"/>
    <w:rsid w:val="006D6BF5"/>
    <w:rsid w:val="006D6FEB"/>
    <w:rsid w:val="006D7041"/>
    <w:rsid w:val="006D722B"/>
    <w:rsid w:val="006D724A"/>
    <w:rsid w:val="006D74AA"/>
    <w:rsid w:val="006D76F9"/>
    <w:rsid w:val="006D7C88"/>
    <w:rsid w:val="006D7D28"/>
    <w:rsid w:val="006E0387"/>
    <w:rsid w:val="006E04E5"/>
    <w:rsid w:val="006E051E"/>
    <w:rsid w:val="006E0AC5"/>
    <w:rsid w:val="006E1029"/>
    <w:rsid w:val="006E11E5"/>
    <w:rsid w:val="006E1222"/>
    <w:rsid w:val="006E13BF"/>
    <w:rsid w:val="006E153C"/>
    <w:rsid w:val="006E1A01"/>
    <w:rsid w:val="006E1BD4"/>
    <w:rsid w:val="006E1DB4"/>
    <w:rsid w:val="006E1DCF"/>
    <w:rsid w:val="006E1E44"/>
    <w:rsid w:val="006E1EB9"/>
    <w:rsid w:val="006E2001"/>
    <w:rsid w:val="006E212B"/>
    <w:rsid w:val="006E213D"/>
    <w:rsid w:val="006E2159"/>
    <w:rsid w:val="006E22CD"/>
    <w:rsid w:val="006E2823"/>
    <w:rsid w:val="006E2B08"/>
    <w:rsid w:val="006E30D3"/>
    <w:rsid w:val="006E31BD"/>
    <w:rsid w:val="006E334C"/>
    <w:rsid w:val="006E33D4"/>
    <w:rsid w:val="006E381E"/>
    <w:rsid w:val="006E3894"/>
    <w:rsid w:val="006E3B60"/>
    <w:rsid w:val="006E3C67"/>
    <w:rsid w:val="006E3EC6"/>
    <w:rsid w:val="006E3F42"/>
    <w:rsid w:val="006E428E"/>
    <w:rsid w:val="006E42AA"/>
    <w:rsid w:val="006E435F"/>
    <w:rsid w:val="006E437B"/>
    <w:rsid w:val="006E4479"/>
    <w:rsid w:val="006E4911"/>
    <w:rsid w:val="006E4974"/>
    <w:rsid w:val="006E49B6"/>
    <w:rsid w:val="006E4C8F"/>
    <w:rsid w:val="006E5458"/>
    <w:rsid w:val="006E551A"/>
    <w:rsid w:val="006E5579"/>
    <w:rsid w:val="006E567B"/>
    <w:rsid w:val="006E5AF3"/>
    <w:rsid w:val="006E5F06"/>
    <w:rsid w:val="006E5FA3"/>
    <w:rsid w:val="006E647C"/>
    <w:rsid w:val="006E672D"/>
    <w:rsid w:val="006E682F"/>
    <w:rsid w:val="006E6976"/>
    <w:rsid w:val="006E6CC0"/>
    <w:rsid w:val="006E6E23"/>
    <w:rsid w:val="006E6FA3"/>
    <w:rsid w:val="006E75FB"/>
    <w:rsid w:val="006E781A"/>
    <w:rsid w:val="006E7B46"/>
    <w:rsid w:val="006E7B95"/>
    <w:rsid w:val="006F0492"/>
    <w:rsid w:val="006F06FF"/>
    <w:rsid w:val="006F137D"/>
    <w:rsid w:val="006F14FD"/>
    <w:rsid w:val="006F178F"/>
    <w:rsid w:val="006F192E"/>
    <w:rsid w:val="006F1C19"/>
    <w:rsid w:val="006F2270"/>
    <w:rsid w:val="006F24FE"/>
    <w:rsid w:val="006F2973"/>
    <w:rsid w:val="006F2AF9"/>
    <w:rsid w:val="006F2C3E"/>
    <w:rsid w:val="006F3099"/>
    <w:rsid w:val="006F3357"/>
    <w:rsid w:val="006F3363"/>
    <w:rsid w:val="006F39A3"/>
    <w:rsid w:val="006F3C77"/>
    <w:rsid w:val="006F3F14"/>
    <w:rsid w:val="006F3FC8"/>
    <w:rsid w:val="006F4048"/>
    <w:rsid w:val="006F47FC"/>
    <w:rsid w:val="006F4C0E"/>
    <w:rsid w:val="006F4E50"/>
    <w:rsid w:val="006F52E5"/>
    <w:rsid w:val="006F5360"/>
    <w:rsid w:val="006F53A2"/>
    <w:rsid w:val="006F5697"/>
    <w:rsid w:val="006F57A8"/>
    <w:rsid w:val="006F5D10"/>
    <w:rsid w:val="006F5FAC"/>
    <w:rsid w:val="006F6A4C"/>
    <w:rsid w:val="006F6DB6"/>
    <w:rsid w:val="006F7246"/>
    <w:rsid w:val="006F74E5"/>
    <w:rsid w:val="006F7557"/>
    <w:rsid w:val="006F7650"/>
    <w:rsid w:val="006F7691"/>
    <w:rsid w:val="006F7B02"/>
    <w:rsid w:val="006F7D34"/>
    <w:rsid w:val="006F7DD0"/>
    <w:rsid w:val="00700808"/>
    <w:rsid w:val="007008C6"/>
    <w:rsid w:val="007009A8"/>
    <w:rsid w:val="00700CCF"/>
    <w:rsid w:val="00700FAB"/>
    <w:rsid w:val="0070105C"/>
    <w:rsid w:val="00701333"/>
    <w:rsid w:val="007016F2"/>
    <w:rsid w:val="00701789"/>
    <w:rsid w:val="00701BEE"/>
    <w:rsid w:val="00702112"/>
    <w:rsid w:val="00702321"/>
    <w:rsid w:val="007023D2"/>
    <w:rsid w:val="00702986"/>
    <w:rsid w:val="00702D48"/>
    <w:rsid w:val="00702E30"/>
    <w:rsid w:val="00702EFA"/>
    <w:rsid w:val="0070321F"/>
    <w:rsid w:val="007032F1"/>
    <w:rsid w:val="007033B4"/>
    <w:rsid w:val="00703403"/>
    <w:rsid w:val="00703517"/>
    <w:rsid w:val="007037F5"/>
    <w:rsid w:val="007038CE"/>
    <w:rsid w:val="00703932"/>
    <w:rsid w:val="00703ADA"/>
    <w:rsid w:val="00703CA4"/>
    <w:rsid w:val="00703F11"/>
    <w:rsid w:val="0070414E"/>
    <w:rsid w:val="007043DF"/>
    <w:rsid w:val="00704441"/>
    <w:rsid w:val="00704495"/>
    <w:rsid w:val="00704BC1"/>
    <w:rsid w:val="00705338"/>
    <w:rsid w:val="00705538"/>
    <w:rsid w:val="00705977"/>
    <w:rsid w:val="00705AD6"/>
    <w:rsid w:val="00705B01"/>
    <w:rsid w:val="0070610C"/>
    <w:rsid w:val="00706547"/>
    <w:rsid w:val="0070658E"/>
    <w:rsid w:val="00706592"/>
    <w:rsid w:val="00706597"/>
    <w:rsid w:val="007065B8"/>
    <w:rsid w:val="00706609"/>
    <w:rsid w:val="00706823"/>
    <w:rsid w:val="00706C17"/>
    <w:rsid w:val="00706CC7"/>
    <w:rsid w:val="00706D32"/>
    <w:rsid w:val="00706DB4"/>
    <w:rsid w:val="007071B9"/>
    <w:rsid w:val="0070736F"/>
    <w:rsid w:val="00707454"/>
    <w:rsid w:val="00707C15"/>
    <w:rsid w:val="00707E2A"/>
    <w:rsid w:val="00707E70"/>
    <w:rsid w:val="00707EA5"/>
    <w:rsid w:val="00707F57"/>
    <w:rsid w:val="007105E9"/>
    <w:rsid w:val="007107B3"/>
    <w:rsid w:val="00710BD6"/>
    <w:rsid w:val="00710F3B"/>
    <w:rsid w:val="00710F7A"/>
    <w:rsid w:val="0071126D"/>
    <w:rsid w:val="0071187B"/>
    <w:rsid w:val="00711E2C"/>
    <w:rsid w:val="00711E51"/>
    <w:rsid w:val="0071253F"/>
    <w:rsid w:val="0071257C"/>
    <w:rsid w:val="00712755"/>
    <w:rsid w:val="0071278B"/>
    <w:rsid w:val="00713490"/>
    <w:rsid w:val="00713D65"/>
    <w:rsid w:val="00713EED"/>
    <w:rsid w:val="007142E8"/>
    <w:rsid w:val="00714438"/>
    <w:rsid w:val="00714CA9"/>
    <w:rsid w:val="00714DD7"/>
    <w:rsid w:val="00714E81"/>
    <w:rsid w:val="00714EC4"/>
    <w:rsid w:val="00714FD4"/>
    <w:rsid w:val="00715C1F"/>
    <w:rsid w:val="00715CBD"/>
    <w:rsid w:val="00715FD2"/>
    <w:rsid w:val="00716069"/>
    <w:rsid w:val="0071611C"/>
    <w:rsid w:val="007169A6"/>
    <w:rsid w:val="00716A29"/>
    <w:rsid w:val="00716B63"/>
    <w:rsid w:val="00716C5B"/>
    <w:rsid w:val="00716C9A"/>
    <w:rsid w:val="00716F83"/>
    <w:rsid w:val="0071710F"/>
    <w:rsid w:val="00717464"/>
    <w:rsid w:val="00717932"/>
    <w:rsid w:val="00717BF3"/>
    <w:rsid w:val="00720945"/>
    <w:rsid w:val="00720B3B"/>
    <w:rsid w:val="00720B50"/>
    <w:rsid w:val="00720D2E"/>
    <w:rsid w:val="00721504"/>
    <w:rsid w:val="00721BD2"/>
    <w:rsid w:val="007222CC"/>
    <w:rsid w:val="00722466"/>
    <w:rsid w:val="007224B4"/>
    <w:rsid w:val="00722604"/>
    <w:rsid w:val="0072263A"/>
    <w:rsid w:val="00722724"/>
    <w:rsid w:val="00722767"/>
    <w:rsid w:val="00722FBD"/>
    <w:rsid w:val="00723074"/>
    <w:rsid w:val="0072349E"/>
    <w:rsid w:val="00723C1C"/>
    <w:rsid w:val="00723C1F"/>
    <w:rsid w:val="00723CF9"/>
    <w:rsid w:val="00723E45"/>
    <w:rsid w:val="007244C3"/>
    <w:rsid w:val="007244D1"/>
    <w:rsid w:val="00724611"/>
    <w:rsid w:val="007246BB"/>
    <w:rsid w:val="00724845"/>
    <w:rsid w:val="00724933"/>
    <w:rsid w:val="00724B0D"/>
    <w:rsid w:val="00725073"/>
    <w:rsid w:val="007250D0"/>
    <w:rsid w:val="007252A8"/>
    <w:rsid w:val="00725555"/>
    <w:rsid w:val="007255D6"/>
    <w:rsid w:val="00725976"/>
    <w:rsid w:val="00725D3E"/>
    <w:rsid w:val="00725D63"/>
    <w:rsid w:val="00725DFF"/>
    <w:rsid w:val="00725E66"/>
    <w:rsid w:val="007260C0"/>
    <w:rsid w:val="007260CD"/>
    <w:rsid w:val="0072624A"/>
    <w:rsid w:val="007262D3"/>
    <w:rsid w:val="00726391"/>
    <w:rsid w:val="00726586"/>
    <w:rsid w:val="007266DE"/>
    <w:rsid w:val="00726797"/>
    <w:rsid w:val="00726BF0"/>
    <w:rsid w:val="00726C67"/>
    <w:rsid w:val="00726F7F"/>
    <w:rsid w:val="00727416"/>
    <w:rsid w:val="00727758"/>
    <w:rsid w:val="007278F8"/>
    <w:rsid w:val="0073019F"/>
    <w:rsid w:val="0073031A"/>
    <w:rsid w:val="00730518"/>
    <w:rsid w:val="007307A0"/>
    <w:rsid w:val="0073120B"/>
    <w:rsid w:val="0073134C"/>
    <w:rsid w:val="007313D8"/>
    <w:rsid w:val="007313EC"/>
    <w:rsid w:val="00731480"/>
    <w:rsid w:val="00731678"/>
    <w:rsid w:val="007317C9"/>
    <w:rsid w:val="00731BF9"/>
    <w:rsid w:val="00731F31"/>
    <w:rsid w:val="00732142"/>
    <w:rsid w:val="00732767"/>
    <w:rsid w:val="00732B94"/>
    <w:rsid w:val="00732D30"/>
    <w:rsid w:val="00733594"/>
    <w:rsid w:val="007335D6"/>
    <w:rsid w:val="0073367D"/>
    <w:rsid w:val="00733817"/>
    <w:rsid w:val="0073390B"/>
    <w:rsid w:val="00733A5C"/>
    <w:rsid w:val="00733A5D"/>
    <w:rsid w:val="00733B3B"/>
    <w:rsid w:val="00733E9B"/>
    <w:rsid w:val="00733F07"/>
    <w:rsid w:val="0073465D"/>
    <w:rsid w:val="00734819"/>
    <w:rsid w:val="007348A0"/>
    <w:rsid w:val="00734AAD"/>
    <w:rsid w:val="00734C7F"/>
    <w:rsid w:val="00734E1C"/>
    <w:rsid w:val="00734EDC"/>
    <w:rsid w:val="0073513F"/>
    <w:rsid w:val="0073529A"/>
    <w:rsid w:val="00735683"/>
    <w:rsid w:val="00735994"/>
    <w:rsid w:val="00735A13"/>
    <w:rsid w:val="00735B42"/>
    <w:rsid w:val="00735E33"/>
    <w:rsid w:val="00736501"/>
    <w:rsid w:val="00736590"/>
    <w:rsid w:val="00736638"/>
    <w:rsid w:val="007367C1"/>
    <w:rsid w:val="00736823"/>
    <w:rsid w:val="00736A0C"/>
    <w:rsid w:val="00736C1D"/>
    <w:rsid w:val="00736DCF"/>
    <w:rsid w:val="0073723C"/>
    <w:rsid w:val="0073725C"/>
    <w:rsid w:val="0073734B"/>
    <w:rsid w:val="0073737E"/>
    <w:rsid w:val="007377B6"/>
    <w:rsid w:val="0073780E"/>
    <w:rsid w:val="00737924"/>
    <w:rsid w:val="00737CEC"/>
    <w:rsid w:val="00737DCC"/>
    <w:rsid w:val="00737E49"/>
    <w:rsid w:val="00737E59"/>
    <w:rsid w:val="00737E94"/>
    <w:rsid w:val="00737EE3"/>
    <w:rsid w:val="00740147"/>
    <w:rsid w:val="0074079B"/>
    <w:rsid w:val="0074080A"/>
    <w:rsid w:val="00740823"/>
    <w:rsid w:val="00740C00"/>
    <w:rsid w:val="00740D20"/>
    <w:rsid w:val="00741265"/>
    <w:rsid w:val="0074152D"/>
    <w:rsid w:val="00741680"/>
    <w:rsid w:val="00741E0E"/>
    <w:rsid w:val="00741F44"/>
    <w:rsid w:val="007423B1"/>
    <w:rsid w:val="007424A8"/>
    <w:rsid w:val="00742B0B"/>
    <w:rsid w:val="00742BCC"/>
    <w:rsid w:val="00742DD5"/>
    <w:rsid w:val="00742FA9"/>
    <w:rsid w:val="007432DD"/>
    <w:rsid w:val="0074376D"/>
    <w:rsid w:val="007438D3"/>
    <w:rsid w:val="0074396C"/>
    <w:rsid w:val="00743FDB"/>
    <w:rsid w:val="00744175"/>
    <w:rsid w:val="00744226"/>
    <w:rsid w:val="007444BF"/>
    <w:rsid w:val="00744695"/>
    <w:rsid w:val="0074470F"/>
    <w:rsid w:val="00744DB8"/>
    <w:rsid w:val="007450D8"/>
    <w:rsid w:val="007451CC"/>
    <w:rsid w:val="007454C5"/>
    <w:rsid w:val="007456B1"/>
    <w:rsid w:val="00745780"/>
    <w:rsid w:val="00745861"/>
    <w:rsid w:val="00745A49"/>
    <w:rsid w:val="00745ACC"/>
    <w:rsid w:val="00745B69"/>
    <w:rsid w:val="00745F88"/>
    <w:rsid w:val="007462D1"/>
    <w:rsid w:val="00746724"/>
    <w:rsid w:val="00746749"/>
    <w:rsid w:val="00746CE0"/>
    <w:rsid w:val="00746DD5"/>
    <w:rsid w:val="00746DED"/>
    <w:rsid w:val="00746EF9"/>
    <w:rsid w:val="00746F35"/>
    <w:rsid w:val="00747370"/>
    <w:rsid w:val="00747454"/>
    <w:rsid w:val="007474D8"/>
    <w:rsid w:val="00747B4F"/>
    <w:rsid w:val="00747C1B"/>
    <w:rsid w:val="00747E72"/>
    <w:rsid w:val="00747F55"/>
    <w:rsid w:val="007500E8"/>
    <w:rsid w:val="00750350"/>
    <w:rsid w:val="00750389"/>
    <w:rsid w:val="00750675"/>
    <w:rsid w:val="007507BD"/>
    <w:rsid w:val="00750982"/>
    <w:rsid w:val="00750B3D"/>
    <w:rsid w:val="00750B69"/>
    <w:rsid w:val="00750FEE"/>
    <w:rsid w:val="00751BAE"/>
    <w:rsid w:val="00751C7C"/>
    <w:rsid w:val="00752287"/>
    <w:rsid w:val="007522A0"/>
    <w:rsid w:val="00752750"/>
    <w:rsid w:val="00752F0D"/>
    <w:rsid w:val="00753045"/>
    <w:rsid w:val="007530BB"/>
    <w:rsid w:val="007530DC"/>
    <w:rsid w:val="00753468"/>
    <w:rsid w:val="007534EC"/>
    <w:rsid w:val="00753652"/>
    <w:rsid w:val="00753CC6"/>
    <w:rsid w:val="00753EE5"/>
    <w:rsid w:val="00754149"/>
    <w:rsid w:val="0075454F"/>
    <w:rsid w:val="007545D5"/>
    <w:rsid w:val="00754820"/>
    <w:rsid w:val="007551AA"/>
    <w:rsid w:val="007552CE"/>
    <w:rsid w:val="007553C2"/>
    <w:rsid w:val="00755430"/>
    <w:rsid w:val="00755588"/>
    <w:rsid w:val="007558DD"/>
    <w:rsid w:val="00755932"/>
    <w:rsid w:val="00755956"/>
    <w:rsid w:val="00755C8E"/>
    <w:rsid w:val="0075624C"/>
    <w:rsid w:val="00756263"/>
    <w:rsid w:val="007566F9"/>
    <w:rsid w:val="007569A7"/>
    <w:rsid w:val="00756CC3"/>
    <w:rsid w:val="00756F23"/>
    <w:rsid w:val="00756F8A"/>
    <w:rsid w:val="00757325"/>
    <w:rsid w:val="00757354"/>
    <w:rsid w:val="007576B6"/>
    <w:rsid w:val="00757706"/>
    <w:rsid w:val="00757721"/>
    <w:rsid w:val="007577A0"/>
    <w:rsid w:val="00757870"/>
    <w:rsid w:val="00757963"/>
    <w:rsid w:val="00757B1B"/>
    <w:rsid w:val="00760230"/>
    <w:rsid w:val="00760429"/>
    <w:rsid w:val="00760601"/>
    <w:rsid w:val="00760B74"/>
    <w:rsid w:val="00760F24"/>
    <w:rsid w:val="007612EE"/>
    <w:rsid w:val="0076164A"/>
    <w:rsid w:val="00761870"/>
    <w:rsid w:val="00761A7E"/>
    <w:rsid w:val="00761ACA"/>
    <w:rsid w:val="00761CE5"/>
    <w:rsid w:val="00762359"/>
    <w:rsid w:val="0076238F"/>
    <w:rsid w:val="00762C06"/>
    <w:rsid w:val="00762C13"/>
    <w:rsid w:val="0076304F"/>
    <w:rsid w:val="0076307F"/>
    <w:rsid w:val="007632D3"/>
    <w:rsid w:val="00763373"/>
    <w:rsid w:val="00763414"/>
    <w:rsid w:val="00763428"/>
    <w:rsid w:val="00763515"/>
    <w:rsid w:val="00763645"/>
    <w:rsid w:val="007636FD"/>
    <w:rsid w:val="00763712"/>
    <w:rsid w:val="0076406B"/>
    <w:rsid w:val="00764092"/>
    <w:rsid w:val="007640A9"/>
    <w:rsid w:val="00764169"/>
    <w:rsid w:val="007648B7"/>
    <w:rsid w:val="00764B3A"/>
    <w:rsid w:val="00764BCD"/>
    <w:rsid w:val="00764C8C"/>
    <w:rsid w:val="00764D8E"/>
    <w:rsid w:val="00764F94"/>
    <w:rsid w:val="0076512B"/>
    <w:rsid w:val="007653DF"/>
    <w:rsid w:val="007653FC"/>
    <w:rsid w:val="00765595"/>
    <w:rsid w:val="00765683"/>
    <w:rsid w:val="00765FA8"/>
    <w:rsid w:val="007661F9"/>
    <w:rsid w:val="00766338"/>
    <w:rsid w:val="00766B38"/>
    <w:rsid w:val="00767017"/>
    <w:rsid w:val="00767118"/>
    <w:rsid w:val="007671B5"/>
    <w:rsid w:val="007671C8"/>
    <w:rsid w:val="007671CE"/>
    <w:rsid w:val="007672A7"/>
    <w:rsid w:val="00767322"/>
    <w:rsid w:val="00767656"/>
    <w:rsid w:val="0076777E"/>
    <w:rsid w:val="007677F9"/>
    <w:rsid w:val="00767E05"/>
    <w:rsid w:val="0077010F"/>
    <w:rsid w:val="00770CB8"/>
    <w:rsid w:val="00770D25"/>
    <w:rsid w:val="00771511"/>
    <w:rsid w:val="007716C9"/>
    <w:rsid w:val="0077181D"/>
    <w:rsid w:val="007718A5"/>
    <w:rsid w:val="00771BF3"/>
    <w:rsid w:val="00771D3A"/>
    <w:rsid w:val="00771DAC"/>
    <w:rsid w:val="00771F87"/>
    <w:rsid w:val="0077219C"/>
    <w:rsid w:val="00772494"/>
    <w:rsid w:val="007725D7"/>
    <w:rsid w:val="007728B4"/>
    <w:rsid w:val="00772D00"/>
    <w:rsid w:val="007731F4"/>
    <w:rsid w:val="007734F3"/>
    <w:rsid w:val="007735CA"/>
    <w:rsid w:val="00773742"/>
    <w:rsid w:val="00773834"/>
    <w:rsid w:val="00773B62"/>
    <w:rsid w:val="00773FD4"/>
    <w:rsid w:val="00774014"/>
    <w:rsid w:val="00774308"/>
    <w:rsid w:val="00774531"/>
    <w:rsid w:val="007745E1"/>
    <w:rsid w:val="007746EE"/>
    <w:rsid w:val="00774934"/>
    <w:rsid w:val="007749E0"/>
    <w:rsid w:val="00774CA6"/>
    <w:rsid w:val="00774DD3"/>
    <w:rsid w:val="007751C1"/>
    <w:rsid w:val="0077532E"/>
    <w:rsid w:val="00775460"/>
    <w:rsid w:val="0077558F"/>
    <w:rsid w:val="00775616"/>
    <w:rsid w:val="00775846"/>
    <w:rsid w:val="0077596E"/>
    <w:rsid w:val="00775C07"/>
    <w:rsid w:val="00776564"/>
    <w:rsid w:val="007766A6"/>
    <w:rsid w:val="0077676D"/>
    <w:rsid w:val="00776856"/>
    <w:rsid w:val="00776BB5"/>
    <w:rsid w:val="00776DB7"/>
    <w:rsid w:val="00777275"/>
    <w:rsid w:val="00777384"/>
    <w:rsid w:val="00777B09"/>
    <w:rsid w:val="00777D8E"/>
    <w:rsid w:val="0078015D"/>
    <w:rsid w:val="007801CE"/>
    <w:rsid w:val="007802B1"/>
    <w:rsid w:val="0078037C"/>
    <w:rsid w:val="007804D8"/>
    <w:rsid w:val="00780D62"/>
    <w:rsid w:val="007810E1"/>
    <w:rsid w:val="00781438"/>
    <w:rsid w:val="007814F4"/>
    <w:rsid w:val="00781533"/>
    <w:rsid w:val="00781872"/>
    <w:rsid w:val="0078216A"/>
    <w:rsid w:val="00782251"/>
    <w:rsid w:val="0078230A"/>
    <w:rsid w:val="00782522"/>
    <w:rsid w:val="007833B1"/>
    <w:rsid w:val="007839C4"/>
    <w:rsid w:val="00783A38"/>
    <w:rsid w:val="0078402F"/>
    <w:rsid w:val="0078411F"/>
    <w:rsid w:val="00784261"/>
    <w:rsid w:val="00784845"/>
    <w:rsid w:val="0078487F"/>
    <w:rsid w:val="00784952"/>
    <w:rsid w:val="00785491"/>
    <w:rsid w:val="007854C5"/>
    <w:rsid w:val="007856AB"/>
    <w:rsid w:val="00785BFA"/>
    <w:rsid w:val="00785C94"/>
    <w:rsid w:val="00785D50"/>
    <w:rsid w:val="0078602A"/>
    <w:rsid w:val="007861E5"/>
    <w:rsid w:val="007868D7"/>
    <w:rsid w:val="00786AAF"/>
    <w:rsid w:val="0078703C"/>
    <w:rsid w:val="007877E1"/>
    <w:rsid w:val="0078780E"/>
    <w:rsid w:val="00787852"/>
    <w:rsid w:val="00787973"/>
    <w:rsid w:val="00787CA3"/>
    <w:rsid w:val="00787DBF"/>
    <w:rsid w:val="00790418"/>
    <w:rsid w:val="0079057E"/>
    <w:rsid w:val="00790668"/>
    <w:rsid w:val="00790686"/>
    <w:rsid w:val="0079073B"/>
    <w:rsid w:val="007908D2"/>
    <w:rsid w:val="0079122F"/>
    <w:rsid w:val="00791A36"/>
    <w:rsid w:val="00791D7F"/>
    <w:rsid w:val="00792037"/>
    <w:rsid w:val="007923A8"/>
    <w:rsid w:val="00792446"/>
    <w:rsid w:val="007924FB"/>
    <w:rsid w:val="00792C50"/>
    <w:rsid w:val="00792CC5"/>
    <w:rsid w:val="00792E61"/>
    <w:rsid w:val="00792EAF"/>
    <w:rsid w:val="00792F4E"/>
    <w:rsid w:val="007932F0"/>
    <w:rsid w:val="0079361C"/>
    <w:rsid w:val="0079396D"/>
    <w:rsid w:val="00793CAE"/>
    <w:rsid w:val="00794406"/>
    <w:rsid w:val="00794FF7"/>
    <w:rsid w:val="007951F7"/>
    <w:rsid w:val="00795219"/>
    <w:rsid w:val="00795406"/>
    <w:rsid w:val="007954B2"/>
    <w:rsid w:val="0079560C"/>
    <w:rsid w:val="00795804"/>
    <w:rsid w:val="007959DB"/>
    <w:rsid w:val="00795C90"/>
    <w:rsid w:val="0079616A"/>
    <w:rsid w:val="007963B1"/>
    <w:rsid w:val="007963F2"/>
    <w:rsid w:val="0079646D"/>
    <w:rsid w:val="007968E4"/>
    <w:rsid w:val="00796AF1"/>
    <w:rsid w:val="00796AF5"/>
    <w:rsid w:val="00796CB6"/>
    <w:rsid w:val="00796D63"/>
    <w:rsid w:val="00797A0A"/>
    <w:rsid w:val="00797A5F"/>
    <w:rsid w:val="00797B40"/>
    <w:rsid w:val="00797D15"/>
    <w:rsid w:val="007A000E"/>
    <w:rsid w:val="007A08C7"/>
    <w:rsid w:val="007A08E6"/>
    <w:rsid w:val="007A0A6A"/>
    <w:rsid w:val="007A0F13"/>
    <w:rsid w:val="007A1413"/>
    <w:rsid w:val="007A17A8"/>
    <w:rsid w:val="007A202C"/>
    <w:rsid w:val="007A2354"/>
    <w:rsid w:val="007A29FD"/>
    <w:rsid w:val="007A2D6C"/>
    <w:rsid w:val="007A3058"/>
    <w:rsid w:val="007A3122"/>
    <w:rsid w:val="007A3151"/>
    <w:rsid w:val="007A3377"/>
    <w:rsid w:val="007A34C4"/>
    <w:rsid w:val="007A3566"/>
    <w:rsid w:val="007A373F"/>
    <w:rsid w:val="007A3BF5"/>
    <w:rsid w:val="007A3D3F"/>
    <w:rsid w:val="007A3F4C"/>
    <w:rsid w:val="007A42C0"/>
    <w:rsid w:val="007A477D"/>
    <w:rsid w:val="007A49C2"/>
    <w:rsid w:val="007A4C27"/>
    <w:rsid w:val="007A4CA9"/>
    <w:rsid w:val="007A4CDD"/>
    <w:rsid w:val="007A5213"/>
    <w:rsid w:val="007A528D"/>
    <w:rsid w:val="007A59D2"/>
    <w:rsid w:val="007A65A0"/>
    <w:rsid w:val="007A6638"/>
    <w:rsid w:val="007A6A69"/>
    <w:rsid w:val="007A6CA8"/>
    <w:rsid w:val="007A6DBB"/>
    <w:rsid w:val="007A713C"/>
    <w:rsid w:val="007A71A7"/>
    <w:rsid w:val="007A7511"/>
    <w:rsid w:val="007A775A"/>
    <w:rsid w:val="007A775C"/>
    <w:rsid w:val="007A779E"/>
    <w:rsid w:val="007A7A1A"/>
    <w:rsid w:val="007A7AA9"/>
    <w:rsid w:val="007A7E74"/>
    <w:rsid w:val="007A7F72"/>
    <w:rsid w:val="007B0171"/>
    <w:rsid w:val="007B0190"/>
    <w:rsid w:val="007B0241"/>
    <w:rsid w:val="007B05FF"/>
    <w:rsid w:val="007B0698"/>
    <w:rsid w:val="007B0805"/>
    <w:rsid w:val="007B0AC6"/>
    <w:rsid w:val="007B0AE2"/>
    <w:rsid w:val="007B0C23"/>
    <w:rsid w:val="007B0C5F"/>
    <w:rsid w:val="007B0C64"/>
    <w:rsid w:val="007B0C6D"/>
    <w:rsid w:val="007B0D4D"/>
    <w:rsid w:val="007B0F92"/>
    <w:rsid w:val="007B1192"/>
    <w:rsid w:val="007B14B1"/>
    <w:rsid w:val="007B16C6"/>
    <w:rsid w:val="007B1950"/>
    <w:rsid w:val="007B2313"/>
    <w:rsid w:val="007B25D7"/>
    <w:rsid w:val="007B2656"/>
    <w:rsid w:val="007B27EC"/>
    <w:rsid w:val="007B2A12"/>
    <w:rsid w:val="007B2D02"/>
    <w:rsid w:val="007B2D96"/>
    <w:rsid w:val="007B37B3"/>
    <w:rsid w:val="007B38A3"/>
    <w:rsid w:val="007B396D"/>
    <w:rsid w:val="007B3E53"/>
    <w:rsid w:val="007B43AB"/>
    <w:rsid w:val="007B4AB5"/>
    <w:rsid w:val="007B4F05"/>
    <w:rsid w:val="007B5299"/>
    <w:rsid w:val="007B534B"/>
    <w:rsid w:val="007B565D"/>
    <w:rsid w:val="007B5AAF"/>
    <w:rsid w:val="007B5ADE"/>
    <w:rsid w:val="007B5B6D"/>
    <w:rsid w:val="007B5C11"/>
    <w:rsid w:val="007B5C95"/>
    <w:rsid w:val="007B5CE9"/>
    <w:rsid w:val="007B5F87"/>
    <w:rsid w:val="007B6596"/>
    <w:rsid w:val="007B66A8"/>
    <w:rsid w:val="007B69BC"/>
    <w:rsid w:val="007B6AD8"/>
    <w:rsid w:val="007B6EC8"/>
    <w:rsid w:val="007B7922"/>
    <w:rsid w:val="007B798C"/>
    <w:rsid w:val="007B7E60"/>
    <w:rsid w:val="007C0170"/>
    <w:rsid w:val="007C0217"/>
    <w:rsid w:val="007C022F"/>
    <w:rsid w:val="007C062E"/>
    <w:rsid w:val="007C071C"/>
    <w:rsid w:val="007C0878"/>
    <w:rsid w:val="007C0A9B"/>
    <w:rsid w:val="007C0BA9"/>
    <w:rsid w:val="007C10D4"/>
    <w:rsid w:val="007C14BB"/>
    <w:rsid w:val="007C1596"/>
    <w:rsid w:val="007C1895"/>
    <w:rsid w:val="007C1914"/>
    <w:rsid w:val="007C1930"/>
    <w:rsid w:val="007C19A5"/>
    <w:rsid w:val="007C1AA4"/>
    <w:rsid w:val="007C1C06"/>
    <w:rsid w:val="007C2093"/>
    <w:rsid w:val="007C227E"/>
    <w:rsid w:val="007C29C4"/>
    <w:rsid w:val="007C2A6D"/>
    <w:rsid w:val="007C3046"/>
    <w:rsid w:val="007C30E9"/>
    <w:rsid w:val="007C365C"/>
    <w:rsid w:val="007C3670"/>
    <w:rsid w:val="007C3A1B"/>
    <w:rsid w:val="007C3AE9"/>
    <w:rsid w:val="007C3B1F"/>
    <w:rsid w:val="007C407A"/>
    <w:rsid w:val="007C4092"/>
    <w:rsid w:val="007C42C3"/>
    <w:rsid w:val="007C4306"/>
    <w:rsid w:val="007C4AA1"/>
    <w:rsid w:val="007C4B75"/>
    <w:rsid w:val="007C4D4D"/>
    <w:rsid w:val="007C5075"/>
    <w:rsid w:val="007C5098"/>
    <w:rsid w:val="007C513D"/>
    <w:rsid w:val="007C55C2"/>
    <w:rsid w:val="007C5722"/>
    <w:rsid w:val="007C5963"/>
    <w:rsid w:val="007C5DDB"/>
    <w:rsid w:val="007C5E00"/>
    <w:rsid w:val="007C5E5E"/>
    <w:rsid w:val="007C612E"/>
    <w:rsid w:val="007C63BE"/>
    <w:rsid w:val="007C67B6"/>
    <w:rsid w:val="007C68E1"/>
    <w:rsid w:val="007C6BAA"/>
    <w:rsid w:val="007C6CF3"/>
    <w:rsid w:val="007C7125"/>
    <w:rsid w:val="007C72E7"/>
    <w:rsid w:val="007C7335"/>
    <w:rsid w:val="007C78A1"/>
    <w:rsid w:val="007D0000"/>
    <w:rsid w:val="007D0453"/>
    <w:rsid w:val="007D091C"/>
    <w:rsid w:val="007D09BD"/>
    <w:rsid w:val="007D09D8"/>
    <w:rsid w:val="007D0B0C"/>
    <w:rsid w:val="007D0C16"/>
    <w:rsid w:val="007D0C24"/>
    <w:rsid w:val="007D11E1"/>
    <w:rsid w:val="007D1522"/>
    <w:rsid w:val="007D17F3"/>
    <w:rsid w:val="007D2274"/>
    <w:rsid w:val="007D22B3"/>
    <w:rsid w:val="007D2660"/>
    <w:rsid w:val="007D2873"/>
    <w:rsid w:val="007D2A0F"/>
    <w:rsid w:val="007D2F75"/>
    <w:rsid w:val="007D3157"/>
    <w:rsid w:val="007D31C8"/>
    <w:rsid w:val="007D345A"/>
    <w:rsid w:val="007D35D4"/>
    <w:rsid w:val="007D3AB6"/>
    <w:rsid w:val="007D3C46"/>
    <w:rsid w:val="007D422A"/>
    <w:rsid w:val="007D437F"/>
    <w:rsid w:val="007D45E2"/>
    <w:rsid w:val="007D469F"/>
    <w:rsid w:val="007D46B8"/>
    <w:rsid w:val="007D4A9F"/>
    <w:rsid w:val="007D52DE"/>
    <w:rsid w:val="007D5332"/>
    <w:rsid w:val="007D5AB7"/>
    <w:rsid w:val="007D5D07"/>
    <w:rsid w:val="007D5F8E"/>
    <w:rsid w:val="007D600D"/>
    <w:rsid w:val="007D6096"/>
    <w:rsid w:val="007D6138"/>
    <w:rsid w:val="007D62B5"/>
    <w:rsid w:val="007D6339"/>
    <w:rsid w:val="007D64EF"/>
    <w:rsid w:val="007D66C5"/>
    <w:rsid w:val="007D688C"/>
    <w:rsid w:val="007D6B8E"/>
    <w:rsid w:val="007D70A9"/>
    <w:rsid w:val="007E0162"/>
    <w:rsid w:val="007E0217"/>
    <w:rsid w:val="007E058F"/>
    <w:rsid w:val="007E0B17"/>
    <w:rsid w:val="007E0C17"/>
    <w:rsid w:val="007E12E2"/>
    <w:rsid w:val="007E1950"/>
    <w:rsid w:val="007E2520"/>
    <w:rsid w:val="007E256E"/>
    <w:rsid w:val="007E2C7A"/>
    <w:rsid w:val="007E2C89"/>
    <w:rsid w:val="007E2E9D"/>
    <w:rsid w:val="007E38D6"/>
    <w:rsid w:val="007E3957"/>
    <w:rsid w:val="007E3A36"/>
    <w:rsid w:val="007E43FF"/>
    <w:rsid w:val="007E45E8"/>
    <w:rsid w:val="007E4704"/>
    <w:rsid w:val="007E478A"/>
    <w:rsid w:val="007E47B5"/>
    <w:rsid w:val="007E4B4A"/>
    <w:rsid w:val="007E4ECE"/>
    <w:rsid w:val="007E5456"/>
    <w:rsid w:val="007E5764"/>
    <w:rsid w:val="007E5B96"/>
    <w:rsid w:val="007E5C14"/>
    <w:rsid w:val="007E5E28"/>
    <w:rsid w:val="007E5EC8"/>
    <w:rsid w:val="007E63CA"/>
    <w:rsid w:val="007E682D"/>
    <w:rsid w:val="007E6D55"/>
    <w:rsid w:val="007E7277"/>
    <w:rsid w:val="007F0518"/>
    <w:rsid w:val="007F07E0"/>
    <w:rsid w:val="007F091C"/>
    <w:rsid w:val="007F0B8F"/>
    <w:rsid w:val="007F0DEF"/>
    <w:rsid w:val="007F11D2"/>
    <w:rsid w:val="007F1429"/>
    <w:rsid w:val="007F150E"/>
    <w:rsid w:val="007F1AC8"/>
    <w:rsid w:val="007F1F4D"/>
    <w:rsid w:val="007F2366"/>
    <w:rsid w:val="007F279E"/>
    <w:rsid w:val="007F28EA"/>
    <w:rsid w:val="007F297A"/>
    <w:rsid w:val="007F2B05"/>
    <w:rsid w:val="007F2CF8"/>
    <w:rsid w:val="007F3597"/>
    <w:rsid w:val="007F367E"/>
    <w:rsid w:val="007F3AA3"/>
    <w:rsid w:val="007F3C1E"/>
    <w:rsid w:val="007F3CEA"/>
    <w:rsid w:val="007F421C"/>
    <w:rsid w:val="007F427E"/>
    <w:rsid w:val="007F4381"/>
    <w:rsid w:val="007F4392"/>
    <w:rsid w:val="007F45AA"/>
    <w:rsid w:val="007F46CA"/>
    <w:rsid w:val="007F4728"/>
    <w:rsid w:val="007F4BF2"/>
    <w:rsid w:val="007F4D89"/>
    <w:rsid w:val="007F52E5"/>
    <w:rsid w:val="007F5EBA"/>
    <w:rsid w:val="007F5F37"/>
    <w:rsid w:val="007F61A6"/>
    <w:rsid w:val="007F66B3"/>
    <w:rsid w:val="007F69E4"/>
    <w:rsid w:val="007F71E6"/>
    <w:rsid w:val="007F74B4"/>
    <w:rsid w:val="007F7B0C"/>
    <w:rsid w:val="0080011D"/>
    <w:rsid w:val="00800131"/>
    <w:rsid w:val="00800133"/>
    <w:rsid w:val="0080013E"/>
    <w:rsid w:val="00800635"/>
    <w:rsid w:val="008008F0"/>
    <w:rsid w:val="008009C5"/>
    <w:rsid w:val="00800A1D"/>
    <w:rsid w:val="00800A82"/>
    <w:rsid w:val="00800C9E"/>
    <w:rsid w:val="008010A9"/>
    <w:rsid w:val="0080124C"/>
    <w:rsid w:val="008014FB"/>
    <w:rsid w:val="00801746"/>
    <w:rsid w:val="00801B59"/>
    <w:rsid w:val="0080205E"/>
    <w:rsid w:val="0080309D"/>
    <w:rsid w:val="00803321"/>
    <w:rsid w:val="008035AB"/>
    <w:rsid w:val="008040E3"/>
    <w:rsid w:val="0080416D"/>
    <w:rsid w:val="008044D7"/>
    <w:rsid w:val="0080488B"/>
    <w:rsid w:val="008048C3"/>
    <w:rsid w:val="00804E19"/>
    <w:rsid w:val="008051A6"/>
    <w:rsid w:val="008052D6"/>
    <w:rsid w:val="00805371"/>
    <w:rsid w:val="00805597"/>
    <w:rsid w:val="008057B9"/>
    <w:rsid w:val="0080580D"/>
    <w:rsid w:val="00805A1B"/>
    <w:rsid w:val="00805A95"/>
    <w:rsid w:val="00805EB2"/>
    <w:rsid w:val="0080651B"/>
    <w:rsid w:val="00806584"/>
    <w:rsid w:val="00806866"/>
    <w:rsid w:val="00806D56"/>
    <w:rsid w:val="00806F7B"/>
    <w:rsid w:val="008072E7"/>
    <w:rsid w:val="00807688"/>
    <w:rsid w:val="008078B3"/>
    <w:rsid w:val="008100B2"/>
    <w:rsid w:val="008102FF"/>
    <w:rsid w:val="00810447"/>
    <w:rsid w:val="00810459"/>
    <w:rsid w:val="00810693"/>
    <w:rsid w:val="008107A7"/>
    <w:rsid w:val="00810BAF"/>
    <w:rsid w:val="00810C1F"/>
    <w:rsid w:val="00810CB3"/>
    <w:rsid w:val="008119CE"/>
    <w:rsid w:val="00811B78"/>
    <w:rsid w:val="00811D3C"/>
    <w:rsid w:val="00811D94"/>
    <w:rsid w:val="008121C6"/>
    <w:rsid w:val="00812493"/>
    <w:rsid w:val="00812BCE"/>
    <w:rsid w:val="00812BF6"/>
    <w:rsid w:val="008133E0"/>
    <w:rsid w:val="0081352F"/>
    <w:rsid w:val="00813603"/>
    <w:rsid w:val="008137B2"/>
    <w:rsid w:val="008139DC"/>
    <w:rsid w:val="00813E2A"/>
    <w:rsid w:val="00814185"/>
    <w:rsid w:val="00814C02"/>
    <w:rsid w:val="00814E71"/>
    <w:rsid w:val="00814F80"/>
    <w:rsid w:val="0081512F"/>
    <w:rsid w:val="0081545B"/>
    <w:rsid w:val="00815605"/>
    <w:rsid w:val="0081574C"/>
    <w:rsid w:val="008159D3"/>
    <w:rsid w:val="00815B2D"/>
    <w:rsid w:val="00815DCE"/>
    <w:rsid w:val="00815FAD"/>
    <w:rsid w:val="00816878"/>
    <w:rsid w:val="00816975"/>
    <w:rsid w:val="00816BD2"/>
    <w:rsid w:val="00816EC1"/>
    <w:rsid w:val="00817042"/>
    <w:rsid w:val="0081729C"/>
    <w:rsid w:val="008175E5"/>
    <w:rsid w:val="008201E0"/>
    <w:rsid w:val="008202C5"/>
    <w:rsid w:val="0082071F"/>
    <w:rsid w:val="00820E82"/>
    <w:rsid w:val="00820E8C"/>
    <w:rsid w:val="00820FD7"/>
    <w:rsid w:val="0082110D"/>
    <w:rsid w:val="0082141D"/>
    <w:rsid w:val="008216E7"/>
    <w:rsid w:val="00821D2F"/>
    <w:rsid w:val="00821D7A"/>
    <w:rsid w:val="00821EA2"/>
    <w:rsid w:val="00821ED0"/>
    <w:rsid w:val="00821F77"/>
    <w:rsid w:val="00822B39"/>
    <w:rsid w:val="00822BFF"/>
    <w:rsid w:val="00823008"/>
    <w:rsid w:val="00823040"/>
    <w:rsid w:val="00823455"/>
    <w:rsid w:val="00823613"/>
    <w:rsid w:val="00823D31"/>
    <w:rsid w:val="00823DCC"/>
    <w:rsid w:val="00824473"/>
    <w:rsid w:val="0082457B"/>
    <w:rsid w:val="008248CF"/>
    <w:rsid w:val="00824B8E"/>
    <w:rsid w:val="0082502A"/>
    <w:rsid w:val="008251EA"/>
    <w:rsid w:val="008252C0"/>
    <w:rsid w:val="0082534D"/>
    <w:rsid w:val="00825832"/>
    <w:rsid w:val="00825855"/>
    <w:rsid w:val="008258AE"/>
    <w:rsid w:val="00825D09"/>
    <w:rsid w:val="00826065"/>
    <w:rsid w:val="0082634F"/>
    <w:rsid w:val="008265D3"/>
    <w:rsid w:val="0082665A"/>
    <w:rsid w:val="00826A16"/>
    <w:rsid w:val="00826F3B"/>
    <w:rsid w:val="008270F7"/>
    <w:rsid w:val="008274C7"/>
    <w:rsid w:val="008279E5"/>
    <w:rsid w:val="00827AB2"/>
    <w:rsid w:val="00827F45"/>
    <w:rsid w:val="00830131"/>
    <w:rsid w:val="0083060F"/>
    <w:rsid w:val="008306CB"/>
    <w:rsid w:val="00830BEB"/>
    <w:rsid w:val="00830E75"/>
    <w:rsid w:val="00830F04"/>
    <w:rsid w:val="00830F63"/>
    <w:rsid w:val="0083106D"/>
    <w:rsid w:val="00831153"/>
    <w:rsid w:val="0083190E"/>
    <w:rsid w:val="00831A16"/>
    <w:rsid w:val="00831B13"/>
    <w:rsid w:val="00832455"/>
    <w:rsid w:val="008324D1"/>
    <w:rsid w:val="0083270E"/>
    <w:rsid w:val="00832895"/>
    <w:rsid w:val="008338E9"/>
    <w:rsid w:val="0083397F"/>
    <w:rsid w:val="00833A09"/>
    <w:rsid w:val="00833C04"/>
    <w:rsid w:val="00833DC3"/>
    <w:rsid w:val="00834819"/>
    <w:rsid w:val="00835BA0"/>
    <w:rsid w:val="00836273"/>
    <w:rsid w:val="008364E1"/>
    <w:rsid w:val="00836559"/>
    <w:rsid w:val="0083664D"/>
    <w:rsid w:val="008366ED"/>
    <w:rsid w:val="008368B3"/>
    <w:rsid w:val="00836AC5"/>
    <w:rsid w:val="00836C7D"/>
    <w:rsid w:val="00836FA8"/>
    <w:rsid w:val="008371B7"/>
    <w:rsid w:val="00837943"/>
    <w:rsid w:val="00837967"/>
    <w:rsid w:val="00837A8F"/>
    <w:rsid w:val="00837ABE"/>
    <w:rsid w:val="00837C16"/>
    <w:rsid w:val="00837FDE"/>
    <w:rsid w:val="008401F7"/>
    <w:rsid w:val="00840371"/>
    <w:rsid w:val="008407B0"/>
    <w:rsid w:val="00840C6F"/>
    <w:rsid w:val="00840F98"/>
    <w:rsid w:val="00840FF8"/>
    <w:rsid w:val="008412F7"/>
    <w:rsid w:val="0084136B"/>
    <w:rsid w:val="00841566"/>
    <w:rsid w:val="008417FC"/>
    <w:rsid w:val="00841935"/>
    <w:rsid w:val="00841AB7"/>
    <w:rsid w:val="00841ADB"/>
    <w:rsid w:val="00842657"/>
    <w:rsid w:val="00842757"/>
    <w:rsid w:val="008428BA"/>
    <w:rsid w:val="00842D23"/>
    <w:rsid w:val="00842F53"/>
    <w:rsid w:val="008433B7"/>
    <w:rsid w:val="00843522"/>
    <w:rsid w:val="008436DD"/>
    <w:rsid w:val="00843A57"/>
    <w:rsid w:val="00843BD6"/>
    <w:rsid w:val="00843C26"/>
    <w:rsid w:val="00843D20"/>
    <w:rsid w:val="00843DFA"/>
    <w:rsid w:val="00844099"/>
    <w:rsid w:val="00844470"/>
    <w:rsid w:val="00844592"/>
    <w:rsid w:val="00844718"/>
    <w:rsid w:val="008451F2"/>
    <w:rsid w:val="0084543C"/>
    <w:rsid w:val="008455D1"/>
    <w:rsid w:val="00845FF6"/>
    <w:rsid w:val="0084616D"/>
    <w:rsid w:val="00846468"/>
    <w:rsid w:val="00846527"/>
    <w:rsid w:val="008465BF"/>
    <w:rsid w:val="008465FD"/>
    <w:rsid w:val="0084660F"/>
    <w:rsid w:val="008468A9"/>
    <w:rsid w:val="00846BD7"/>
    <w:rsid w:val="00846C4A"/>
    <w:rsid w:val="00846DB8"/>
    <w:rsid w:val="008471CA"/>
    <w:rsid w:val="00847507"/>
    <w:rsid w:val="008475B2"/>
    <w:rsid w:val="0084775B"/>
    <w:rsid w:val="00847AEF"/>
    <w:rsid w:val="00847C89"/>
    <w:rsid w:val="00847ED8"/>
    <w:rsid w:val="008504FA"/>
    <w:rsid w:val="0085091D"/>
    <w:rsid w:val="00850D0D"/>
    <w:rsid w:val="00850D3E"/>
    <w:rsid w:val="00850F70"/>
    <w:rsid w:val="00850FC8"/>
    <w:rsid w:val="00851071"/>
    <w:rsid w:val="008512B7"/>
    <w:rsid w:val="00851A4C"/>
    <w:rsid w:val="00851A5B"/>
    <w:rsid w:val="00851E22"/>
    <w:rsid w:val="0085201B"/>
    <w:rsid w:val="00852039"/>
    <w:rsid w:val="00852203"/>
    <w:rsid w:val="0085242B"/>
    <w:rsid w:val="008525C8"/>
    <w:rsid w:val="00852A4D"/>
    <w:rsid w:val="00852D93"/>
    <w:rsid w:val="00852DE7"/>
    <w:rsid w:val="0085306E"/>
    <w:rsid w:val="00853185"/>
    <w:rsid w:val="00854066"/>
    <w:rsid w:val="008542A3"/>
    <w:rsid w:val="008543F1"/>
    <w:rsid w:val="0085442C"/>
    <w:rsid w:val="008545CF"/>
    <w:rsid w:val="00854F9D"/>
    <w:rsid w:val="008552E4"/>
    <w:rsid w:val="0085533F"/>
    <w:rsid w:val="008553C1"/>
    <w:rsid w:val="00855A5F"/>
    <w:rsid w:val="00855CCD"/>
    <w:rsid w:val="00855D0E"/>
    <w:rsid w:val="008564DC"/>
    <w:rsid w:val="008566BD"/>
    <w:rsid w:val="0085675D"/>
    <w:rsid w:val="008567BC"/>
    <w:rsid w:val="00856867"/>
    <w:rsid w:val="00856C90"/>
    <w:rsid w:val="00856E1A"/>
    <w:rsid w:val="00856FCB"/>
    <w:rsid w:val="00857036"/>
    <w:rsid w:val="0085708B"/>
    <w:rsid w:val="008570FC"/>
    <w:rsid w:val="00857D27"/>
    <w:rsid w:val="00857D29"/>
    <w:rsid w:val="0086026B"/>
    <w:rsid w:val="00860322"/>
    <w:rsid w:val="00860518"/>
    <w:rsid w:val="0086055A"/>
    <w:rsid w:val="00860A09"/>
    <w:rsid w:val="00860ABB"/>
    <w:rsid w:val="00860FB5"/>
    <w:rsid w:val="008611DF"/>
    <w:rsid w:val="0086167B"/>
    <w:rsid w:val="008616F2"/>
    <w:rsid w:val="008617D1"/>
    <w:rsid w:val="00861B14"/>
    <w:rsid w:val="00861F3F"/>
    <w:rsid w:val="00861F8D"/>
    <w:rsid w:val="00862252"/>
    <w:rsid w:val="008625CA"/>
    <w:rsid w:val="00862953"/>
    <w:rsid w:val="008630E0"/>
    <w:rsid w:val="008638BB"/>
    <w:rsid w:val="00863CC7"/>
    <w:rsid w:val="00863D58"/>
    <w:rsid w:val="00863DC7"/>
    <w:rsid w:val="00863E7C"/>
    <w:rsid w:val="00863FC2"/>
    <w:rsid w:val="0086433F"/>
    <w:rsid w:val="00864586"/>
    <w:rsid w:val="008645C8"/>
    <w:rsid w:val="008645DB"/>
    <w:rsid w:val="00864B24"/>
    <w:rsid w:val="00864B62"/>
    <w:rsid w:val="00864B8F"/>
    <w:rsid w:val="00864BA2"/>
    <w:rsid w:val="0086501B"/>
    <w:rsid w:val="00865283"/>
    <w:rsid w:val="00865593"/>
    <w:rsid w:val="00865B91"/>
    <w:rsid w:val="00865F88"/>
    <w:rsid w:val="008666E2"/>
    <w:rsid w:val="00866879"/>
    <w:rsid w:val="00866B57"/>
    <w:rsid w:val="00866D6C"/>
    <w:rsid w:val="0086730C"/>
    <w:rsid w:val="00867361"/>
    <w:rsid w:val="0086736E"/>
    <w:rsid w:val="00867429"/>
    <w:rsid w:val="0086746F"/>
    <w:rsid w:val="0086750B"/>
    <w:rsid w:val="00867CFB"/>
    <w:rsid w:val="00867F72"/>
    <w:rsid w:val="0087039E"/>
    <w:rsid w:val="00870575"/>
    <w:rsid w:val="008707D6"/>
    <w:rsid w:val="008707EE"/>
    <w:rsid w:val="0087095F"/>
    <w:rsid w:val="00870A11"/>
    <w:rsid w:val="00870D4F"/>
    <w:rsid w:val="00870DB2"/>
    <w:rsid w:val="00871003"/>
    <w:rsid w:val="008716E3"/>
    <w:rsid w:val="0087172F"/>
    <w:rsid w:val="008717C8"/>
    <w:rsid w:val="008717FE"/>
    <w:rsid w:val="008718F5"/>
    <w:rsid w:val="00871A9F"/>
    <w:rsid w:val="00871BFE"/>
    <w:rsid w:val="00871C07"/>
    <w:rsid w:val="0087210D"/>
    <w:rsid w:val="008721C3"/>
    <w:rsid w:val="0087306C"/>
    <w:rsid w:val="00873385"/>
    <w:rsid w:val="00873535"/>
    <w:rsid w:val="00873A5E"/>
    <w:rsid w:val="00873C96"/>
    <w:rsid w:val="00873D9F"/>
    <w:rsid w:val="00873E2C"/>
    <w:rsid w:val="00874310"/>
    <w:rsid w:val="00874539"/>
    <w:rsid w:val="008746FD"/>
    <w:rsid w:val="008748A5"/>
    <w:rsid w:val="0087492B"/>
    <w:rsid w:val="008749ED"/>
    <w:rsid w:val="00874A50"/>
    <w:rsid w:val="00874A8F"/>
    <w:rsid w:val="00874D35"/>
    <w:rsid w:val="00874E6E"/>
    <w:rsid w:val="00874F77"/>
    <w:rsid w:val="00875021"/>
    <w:rsid w:val="00875269"/>
    <w:rsid w:val="008752BB"/>
    <w:rsid w:val="008759E6"/>
    <w:rsid w:val="0087652F"/>
    <w:rsid w:val="00876591"/>
    <w:rsid w:val="008766DC"/>
    <w:rsid w:val="008768BA"/>
    <w:rsid w:val="008768D2"/>
    <w:rsid w:val="0087699F"/>
    <w:rsid w:val="00876AA7"/>
    <w:rsid w:val="00876DA4"/>
    <w:rsid w:val="00876F2C"/>
    <w:rsid w:val="00876F3C"/>
    <w:rsid w:val="00876F81"/>
    <w:rsid w:val="008772CD"/>
    <w:rsid w:val="00877737"/>
    <w:rsid w:val="00877998"/>
    <w:rsid w:val="00877DDA"/>
    <w:rsid w:val="008803CD"/>
    <w:rsid w:val="00880401"/>
    <w:rsid w:val="00880D74"/>
    <w:rsid w:val="0088119B"/>
    <w:rsid w:val="008817E2"/>
    <w:rsid w:val="00881954"/>
    <w:rsid w:val="00881A8A"/>
    <w:rsid w:val="00881C06"/>
    <w:rsid w:val="00881CD7"/>
    <w:rsid w:val="00881E3A"/>
    <w:rsid w:val="00881EE2"/>
    <w:rsid w:val="008820EE"/>
    <w:rsid w:val="0088239F"/>
    <w:rsid w:val="008825CC"/>
    <w:rsid w:val="0088265F"/>
    <w:rsid w:val="0088268B"/>
    <w:rsid w:val="0088277B"/>
    <w:rsid w:val="00882945"/>
    <w:rsid w:val="008829CC"/>
    <w:rsid w:val="00882A2C"/>
    <w:rsid w:val="00882B20"/>
    <w:rsid w:val="00882DC6"/>
    <w:rsid w:val="0088308F"/>
    <w:rsid w:val="008838C4"/>
    <w:rsid w:val="00883E99"/>
    <w:rsid w:val="00883EDD"/>
    <w:rsid w:val="008847A6"/>
    <w:rsid w:val="00884F4F"/>
    <w:rsid w:val="00885622"/>
    <w:rsid w:val="008858E9"/>
    <w:rsid w:val="00885B15"/>
    <w:rsid w:val="00885E07"/>
    <w:rsid w:val="00886419"/>
    <w:rsid w:val="0088658B"/>
    <w:rsid w:val="00886CF6"/>
    <w:rsid w:val="00886DA8"/>
    <w:rsid w:val="0088746B"/>
    <w:rsid w:val="00887576"/>
    <w:rsid w:val="008875C8"/>
    <w:rsid w:val="008875DB"/>
    <w:rsid w:val="008879FE"/>
    <w:rsid w:val="00887B97"/>
    <w:rsid w:val="00887F30"/>
    <w:rsid w:val="00890073"/>
    <w:rsid w:val="0089012A"/>
    <w:rsid w:val="0089030B"/>
    <w:rsid w:val="00890505"/>
    <w:rsid w:val="008906E0"/>
    <w:rsid w:val="00890809"/>
    <w:rsid w:val="00890D42"/>
    <w:rsid w:val="008913F6"/>
    <w:rsid w:val="00891854"/>
    <w:rsid w:val="00891959"/>
    <w:rsid w:val="00891E47"/>
    <w:rsid w:val="00891EE0"/>
    <w:rsid w:val="008921E8"/>
    <w:rsid w:val="00892413"/>
    <w:rsid w:val="0089266A"/>
    <w:rsid w:val="00892691"/>
    <w:rsid w:val="0089281E"/>
    <w:rsid w:val="00892D5F"/>
    <w:rsid w:val="00892F30"/>
    <w:rsid w:val="008932BD"/>
    <w:rsid w:val="00893641"/>
    <w:rsid w:val="008936FF"/>
    <w:rsid w:val="008937C9"/>
    <w:rsid w:val="008938B1"/>
    <w:rsid w:val="00893B79"/>
    <w:rsid w:val="00893BA1"/>
    <w:rsid w:val="00893C4D"/>
    <w:rsid w:val="00893C64"/>
    <w:rsid w:val="00893F8D"/>
    <w:rsid w:val="00893FCD"/>
    <w:rsid w:val="00894153"/>
    <w:rsid w:val="0089445E"/>
    <w:rsid w:val="00894577"/>
    <w:rsid w:val="00894810"/>
    <w:rsid w:val="00894E0D"/>
    <w:rsid w:val="00894FE6"/>
    <w:rsid w:val="008956A6"/>
    <w:rsid w:val="008958E9"/>
    <w:rsid w:val="00896094"/>
    <w:rsid w:val="0089610B"/>
    <w:rsid w:val="00896212"/>
    <w:rsid w:val="008968D8"/>
    <w:rsid w:val="008968F8"/>
    <w:rsid w:val="00896DAB"/>
    <w:rsid w:val="00897071"/>
    <w:rsid w:val="008972A0"/>
    <w:rsid w:val="00897399"/>
    <w:rsid w:val="00897479"/>
    <w:rsid w:val="00897862"/>
    <w:rsid w:val="0089790B"/>
    <w:rsid w:val="008979C2"/>
    <w:rsid w:val="00897B2C"/>
    <w:rsid w:val="008A047B"/>
    <w:rsid w:val="008A04EB"/>
    <w:rsid w:val="008A08B6"/>
    <w:rsid w:val="008A0A5B"/>
    <w:rsid w:val="008A0C93"/>
    <w:rsid w:val="008A0CAE"/>
    <w:rsid w:val="008A0DC1"/>
    <w:rsid w:val="008A0E58"/>
    <w:rsid w:val="008A10FB"/>
    <w:rsid w:val="008A1301"/>
    <w:rsid w:val="008A1518"/>
    <w:rsid w:val="008A1ADA"/>
    <w:rsid w:val="008A1B1B"/>
    <w:rsid w:val="008A1D07"/>
    <w:rsid w:val="008A1D45"/>
    <w:rsid w:val="008A1D54"/>
    <w:rsid w:val="008A2166"/>
    <w:rsid w:val="008A2742"/>
    <w:rsid w:val="008A279A"/>
    <w:rsid w:val="008A284A"/>
    <w:rsid w:val="008A2C61"/>
    <w:rsid w:val="008A35E2"/>
    <w:rsid w:val="008A37C3"/>
    <w:rsid w:val="008A3BF2"/>
    <w:rsid w:val="008A3D3F"/>
    <w:rsid w:val="008A40BF"/>
    <w:rsid w:val="008A489E"/>
    <w:rsid w:val="008A4A14"/>
    <w:rsid w:val="008A4A84"/>
    <w:rsid w:val="008A4DCD"/>
    <w:rsid w:val="008A504F"/>
    <w:rsid w:val="008A5539"/>
    <w:rsid w:val="008A566B"/>
    <w:rsid w:val="008A5777"/>
    <w:rsid w:val="008A577C"/>
    <w:rsid w:val="008A59A8"/>
    <w:rsid w:val="008A5A51"/>
    <w:rsid w:val="008A5C9A"/>
    <w:rsid w:val="008A5DF4"/>
    <w:rsid w:val="008A611C"/>
    <w:rsid w:val="008A630C"/>
    <w:rsid w:val="008A639E"/>
    <w:rsid w:val="008A67DF"/>
    <w:rsid w:val="008A6957"/>
    <w:rsid w:val="008A6EA6"/>
    <w:rsid w:val="008A7717"/>
    <w:rsid w:val="008A79EA"/>
    <w:rsid w:val="008A7CAD"/>
    <w:rsid w:val="008B01A2"/>
    <w:rsid w:val="008B0413"/>
    <w:rsid w:val="008B04A4"/>
    <w:rsid w:val="008B04E5"/>
    <w:rsid w:val="008B0637"/>
    <w:rsid w:val="008B0767"/>
    <w:rsid w:val="008B08EF"/>
    <w:rsid w:val="008B09E7"/>
    <w:rsid w:val="008B0AA4"/>
    <w:rsid w:val="008B0BEF"/>
    <w:rsid w:val="008B0D8C"/>
    <w:rsid w:val="008B16D3"/>
    <w:rsid w:val="008B1DCD"/>
    <w:rsid w:val="008B1E8A"/>
    <w:rsid w:val="008B1EFC"/>
    <w:rsid w:val="008B2049"/>
    <w:rsid w:val="008B20BB"/>
    <w:rsid w:val="008B24F3"/>
    <w:rsid w:val="008B2515"/>
    <w:rsid w:val="008B2564"/>
    <w:rsid w:val="008B29B5"/>
    <w:rsid w:val="008B2DBF"/>
    <w:rsid w:val="008B2F5B"/>
    <w:rsid w:val="008B2F6C"/>
    <w:rsid w:val="008B307F"/>
    <w:rsid w:val="008B3793"/>
    <w:rsid w:val="008B3881"/>
    <w:rsid w:val="008B3A98"/>
    <w:rsid w:val="008B3DDF"/>
    <w:rsid w:val="008B3F93"/>
    <w:rsid w:val="008B4348"/>
    <w:rsid w:val="008B448A"/>
    <w:rsid w:val="008B4539"/>
    <w:rsid w:val="008B45F1"/>
    <w:rsid w:val="008B4B91"/>
    <w:rsid w:val="008B5AFE"/>
    <w:rsid w:val="008B5C0F"/>
    <w:rsid w:val="008B5DBB"/>
    <w:rsid w:val="008B5E94"/>
    <w:rsid w:val="008B6026"/>
    <w:rsid w:val="008B614C"/>
    <w:rsid w:val="008B640D"/>
    <w:rsid w:val="008B665C"/>
    <w:rsid w:val="008B6A98"/>
    <w:rsid w:val="008B6B79"/>
    <w:rsid w:val="008B6D45"/>
    <w:rsid w:val="008B6DB5"/>
    <w:rsid w:val="008B7342"/>
    <w:rsid w:val="008B755A"/>
    <w:rsid w:val="008B75B0"/>
    <w:rsid w:val="008B7AA0"/>
    <w:rsid w:val="008B7B48"/>
    <w:rsid w:val="008B7B71"/>
    <w:rsid w:val="008B7D68"/>
    <w:rsid w:val="008B7E54"/>
    <w:rsid w:val="008B7E6F"/>
    <w:rsid w:val="008C0B1E"/>
    <w:rsid w:val="008C1309"/>
    <w:rsid w:val="008C1505"/>
    <w:rsid w:val="008C1592"/>
    <w:rsid w:val="008C1699"/>
    <w:rsid w:val="008C2114"/>
    <w:rsid w:val="008C2241"/>
    <w:rsid w:val="008C2654"/>
    <w:rsid w:val="008C2747"/>
    <w:rsid w:val="008C285A"/>
    <w:rsid w:val="008C2C8A"/>
    <w:rsid w:val="008C2E50"/>
    <w:rsid w:val="008C30FF"/>
    <w:rsid w:val="008C33F7"/>
    <w:rsid w:val="008C34A7"/>
    <w:rsid w:val="008C363E"/>
    <w:rsid w:val="008C3C10"/>
    <w:rsid w:val="008C40C5"/>
    <w:rsid w:val="008C4320"/>
    <w:rsid w:val="008C43C5"/>
    <w:rsid w:val="008C4B57"/>
    <w:rsid w:val="008C545D"/>
    <w:rsid w:val="008C5C2F"/>
    <w:rsid w:val="008C5CE2"/>
    <w:rsid w:val="008C6344"/>
    <w:rsid w:val="008C6418"/>
    <w:rsid w:val="008C69CA"/>
    <w:rsid w:val="008C69F7"/>
    <w:rsid w:val="008C6B1D"/>
    <w:rsid w:val="008C6C96"/>
    <w:rsid w:val="008C7543"/>
    <w:rsid w:val="008C77B2"/>
    <w:rsid w:val="008C79CC"/>
    <w:rsid w:val="008C7C42"/>
    <w:rsid w:val="008C7FF8"/>
    <w:rsid w:val="008D0034"/>
    <w:rsid w:val="008D03A1"/>
    <w:rsid w:val="008D088B"/>
    <w:rsid w:val="008D0B4D"/>
    <w:rsid w:val="008D0BDF"/>
    <w:rsid w:val="008D0CF6"/>
    <w:rsid w:val="008D0D9B"/>
    <w:rsid w:val="008D1133"/>
    <w:rsid w:val="008D1279"/>
    <w:rsid w:val="008D229F"/>
    <w:rsid w:val="008D22DA"/>
    <w:rsid w:val="008D2481"/>
    <w:rsid w:val="008D257F"/>
    <w:rsid w:val="008D25C3"/>
    <w:rsid w:val="008D280A"/>
    <w:rsid w:val="008D2BC2"/>
    <w:rsid w:val="008D2C17"/>
    <w:rsid w:val="008D2DB8"/>
    <w:rsid w:val="008D2EB9"/>
    <w:rsid w:val="008D2FA3"/>
    <w:rsid w:val="008D37C6"/>
    <w:rsid w:val="008D385E"/>
    <w:rsid w:val="008D3A90"/>
    <w:rsid w:val="008D3B7F"/>
    <w:rsid w:val="008D3FF8"/>
    <w:rsid w:val="008D4447"/>
    <w:rsid w:val="008D49AF"/>
    <w:rsid w:val="008D49DC"/>
    <w:rsid w:val="008D4FA5"/>
    <w:rsid w:val="008D50D7"/>
    <w:rsid w:val="008D517F"/>
    <w:rsid w:val="008D518A"/>
    <w:rsid w:val="008D53A5"/>
    <w:rsid w:val="008D5458"/>
    <w:rsid w:val="008D54E2"/>
    <w:rsid w:val="008D58AD"/>
    <w:rsid w:val="008D595A"/>
    <w:rsid w:val="008D598F"/>
    <w:rsid w:val="008D59A0"/>
    <w:rsid w:val="008D5BC6"/>
    <w:rsid w:val="008D60F0"/>
    <w:rsid w:val="008D6242"/>
    <w:rsid w:val="008D6334"/>
    <w:rsid w:val="008D65C6"/>
    <w:rsid w:val="008D685F"/>
    <w:rsid w:val="008D6B55"/>
    <w:rsid w:val="008D6D03"/>
    <w:rsid w:val="008D6DC4"/>
    <w:rsid w:val="008D6EAF"/>
    <w:rsid w:val="008D726F"/>
    <w:rsid w:val="008D7D7B"/>
    <w:rsid w:val="008D7DE1"/>
    <w:rsid w:val="008D7EAD"/>
    <w:rsid w:val="008D7EF0"/>
    <w:rsid w:val="008D7F33"/>
    <w:rsid w:val="008E062D"/>
    <w:rsid w:val="008E0B19"/>
    <w:rsid w:val="008E0B44"/>
    <w:rsid w:val="008E0BEB"/>
    <w:rsid w:val="008E0C77"/>
    <w:rsid w:val="008E0D14"/>
    <w:rsid w:val="008E0F40"/>
    <w:rsid w:val="008E1405"/>
    <w:rsid w:val="008E16F0"/>
    <w:rsid w:val="008E19EA"/>
    <w:rsid w:val="008E2201"/>
    <w:rsid w:val="008E2236"/>
    <w:rsid w:val="008E2680"/>
    <w:rsid w:val="008E290D"/>
    <w:rsid w:val="008E2E6F"/>
    <w:rsid w:val="008E2F95"/>
    <w:rsid w:val="008E33D5"/>
    <w:rsid w:val="008E36F9"/>
    <w:rsid w:val="008E3710"/>
    <w:rsid w:val="008E37FF"/>
    <w:rsid w:val="008E49EE"/>
    <w:rsid w:val="008E4C2E"/>
    <w:rsid w:val="008E54F9"/>
    <w:rsid w:val="008E5804"/>
    <w:rsid w:val="008E5A68"/>
    <w:rsid w:val="008E5B34"/>
    <w:rsid w:val="008E5D3E"/>
    <w:rsid w:val="008E5EA1"/>
    <w:rsid w:val="008E60EF"/>
    <w:rsid w:val="008E621C"/>
    <w:rsid w:val="008E645E"/>
    <w:rsid w:val="008E6626"/>
    <w:rsid w:val="008E677A"/>
    <w:rsid w:val="008E684A"/>
    <w:rsid w:val="008E6DDC"/>
    <w:rsid w:val="008E74C5"/>
    <w:rsid w:val="008E7812"/>
    <w:rsid w:val="008E7981"/>
    <w:rsid w:val="008E7B0B"/>
    <w:rsid w:val="008F0265"/>
    <w:rsid w:val="008F0289"/>
    <w:rsid w:val="008F02B0"/>
    <w:rsid w:val="008F0422"/>
    <w:rsid w:val="008F0619"/>
    <w:rsid w:val="008F0F8F"/>
    <w:rsid w:val="008F1153"/>
    <w:rsid w:val="008F13E2"/>
    <w:rsid w:val="008F15C3"/>
    <w:rsid w:val="008F1899"/>
    <w:rsid w:val="008F1D51"/>
    <w:rsid w:val="008F1F8D"/>
    <w:rsid w:val="008F1FE4"/>
    <w:rsid w:val="008F21DE"/>
    <w:rsid w:val="008F22A0"/>
    <w:rsid w:val="008F2460"/>
    <w:rsid w:val="008F249C"/>
    <w:rsid w:val="008F2832"/>
    <w:rsid w:val="008F2838"/>
    <w:rsid w:val="008F2969"/>
    <w:rsid w:val="008F2CA3"/>
    <w:rsid w:val="008F3126"/>
    <w:rsid w:val="008F31DF"/>
    <w:rsid w:val="008F3407"/>
    <w:rsid w:val="008F3DD7"/>
    <w:rsid w:val="008F408C"/>
    <w:rsid w:val="008F40DB"/>
    <w:rsid w:val="008F41AF"/>
    <w:rsid w:val="008F46B1"/>
    <w:rsid w:val="008F4AF4"/>
    <w:rsid w:val="008F4D2C"/>
    <w:rsid w:val="008F4DE0"/>
    <w:rsid w:val="008F4E3F"/>
    <w:rsid w:val="008F4E5C"/>
    <w:rsid w:val="008F4E9F"/>
    <w:rsid w:val="008F506B"/>
    <w:rsid w:val="008F5868"/>
    <w:rsid w:val="008F588D"/>
    <w:rsid w:val="008F5926"/>
    <w:rsid w:val="008F5ADA"/>
    <w:rsid w:val="008F5AFB"/>
    <w:rsid w:val="008F5C1B"/>
    <w:rsid w:val="008F6000"/>
    <w:rsid w:val="008F66C1"/>
    <w:rsid w:val="008F684E"/>
    <w:rsid w:val="008F6A60"/>
    <w:rsid w:val="008F6B8B"/>
    <w:rsid w:val="008F6FD7"/>
    <w:rsid w:val="008F73CE"/>
    <w:rsid w:val="008F780A"/>
    <w:rsid w:val="008F7C83"/>
    <w:rsid w:val="008F7F94"/>
    <w:rsid w:val="009002D7"/>
    <w:rsid w:val="00900306"/>
    <w:rsid w:val="009006F6"/>
    <w:rsid w:val="009009B5"/>
    <w:rsid w:val="009009C9"/>
    <w:rsid w:val="00900E57"/>
    <w:rsid w:val="00900FDF"/>
    <w:rsid w:val="00901170"/>
    <w:rsid w:val="009014D2"/>
    <w:rsid w:val="009016D0"/>
    <w:rsid w:val="00901C73"/>
    <w:rsid w:val="00901D49"/>
    <w:rsid w:val="00901D8B"/>
    <w:rsid w:val="00902093"/>
    <w:rsid w:val="00902400"/>
    <w:rsid w:val="009026C4"/>
    <w:rsid w:val="00902738"/>
    <w:rsid w:val="0090276A"/>
    <w:rsid w:val="0090290F"/>
    <w:rsid w:val="00902A9F"/>
    <w:rsid w:val="00902FF6"/>
    <w:rsid w:val="009031D5"/>
    <w:rsid w:val="00903376"/>
    <w:rsid w:val="00903478"/>
    <w:rsid w:val="009035DE"/>
    <w:rsid w:val="00903890"/>
    <w:rsid w:val="00903929"/>
    <w:rsid w:val="00903D47"/>
    <w:rsid w:val="009041D0"/>
    <w:rsid w:val="009049DE"/>
    <w:rsid w:val="00904C04"/>
    <w:rsid w:val="00904D57"/>
    <w:rsid w:val="00904D79"/>
    <w:rsid w:val="00904EAB"/>
    <w:rsid w:val="00904EB3"/>
    <w:rsid w:val="00904F53"/>
    <w:rsid w:val="009053A2"/>
    <w:rsid w:val="009058DF"/>
    <w:rsid w:val="009059A2"/>
    <w:rsid w:val="00905AEE"/>
    <w:rsid w:val="00905C75"/>
    <w:rsid w:val="00906219"/>
    <w:rsid w:val="0090648F"/>
    <w:rsid w:val="009066C7"/>
    <w:rsid w:val="00906B90"/>
    <w:rsid w:val="00906FB8"/>
    <w:rsid w:val="00906FCE"/>
    <w:rsid w:val="00907494"/>
    <w:rsid w:val="009075E0"/>
    <w:rsid w:val="00907AD9"/>
    <w:rsid w:val="00910379"/>
    <w:rsid w:val="009104CA"/>
    <w:rsid w:val="009107D1"/>
    <w:rsid w:val="00910F6B"/>
    <w:rsid w:val="00911060"/>
    <w:rsid w:val="009110C7"/>
    <w:rsid w:val="0091135E"/>
    <w:rsid w:val="009119DE"/>
    <w:rsid w:val="00911BC3"/>
    <w:rsid w:val="00912476"/>
    <w:rsid w:val="0091267E"/>
    <w:rsid w:val="00912795"/>
    <w:rsid w:val="00912A30"/>
    <w:rsid w:val="00912ADF"/>
    <w:rsid w:val="00912B13"/>
    <w:rsid w:val="00912ED1"/>
    <w:rsid w:val="009133AD"/>
    <w:rsid w:val="0091358C"/>
    <w:rsid w:val="00913722"/>
    <w:rsid w:val="0091373F"/>
    <w:rsid w:val="00913864"/>
    <w:rsid w:val="00913C13"/>
    <w:rsid w:val="00913FAF"/>
    <w:rsid w:val="009145F7"/>
    <w:rsid w:val="0091467B"/>
    <w:rsid w:val="00914998"/>
    <w:rsid w:val="00914D4E"/>
    <w:rsid w:val="00914EAE"/>
    <w:rsid w:val="00914FA1"/>
    <w:rsid w:val="0091513F"/>
    <w:rsid w:val="009152BF"/>
    <w:rsid w:val="009154E5"/>
    <w:rsid w:val="00915513"/>
    <w:rsid w:val="00915905"/>
    <w:rsid w:val="00915CC6"/>
    <w:rsid w:val="00916174"/>
    <w:rsid w:val="009167FD"/>
    <w:rsid w:val="00916FE6"/>
    <w:rsid w:val="00917013"/>
    <w:rsid w:val="00917109"/>
    <w:rsid w:val="009176EF"/>
    <w:rsid w:val="00917B35"/>
    <w:rsid w:val="00917DB1"/>
    <w:rsid w:val="00920D27"/>
    <w:rsid w:val="009213C3"/>
    <w:rsid w:val="009219C2"/>
    <w:rsid w:val="00921A19"/>
    <w:rsid w:val="00921AA0"/>
    <w:rsid w:val="0092208D"/>
    <w:rsid w:val="009222BA"/>
    <w:rsid w:val="0092286A"/>
    <w:rsid w:val="0092299A"/>
    <w:rsid w:val="00922CE7"/>
    <w:rsid w:val="00923167"/>
    <w:rsid w:val="0092316B"/>
    <w:rsid w:val="00923334"/>
    <w:rsid w:val="009233D3"/>
    <w:rsid w:val="009235E6"/>
    <w:rsid w:val="009235E9"/>
    <w:rsid w:val="00923C98"/>
    <w:rsid w:val="00923DD7"/>
    <w:rsid w:val="00923E19"/>
    <w:rsid w:val="009240F3"/>
    <w:rsid w:val="009243BB"/>
    <w:rsid w:val="009248A8"/>
    <w:rsid w:val="009248CE"/>
    <w:rsid w:val="00924AA0"/>
    <w:rsid w:val="00924AA4"/>
    <w:rsid w:val="00924AAF"/>
    <w:rsid w:val="00924B53"/>
    <w:rsid w:val="00924FD1"/>
    <w:rsid w:val="00925059"/>
    <w:rsid w:val="009251AE"/>
    <w:rsid w:val="009251C9"/>
    <w:rsid w:val="00925215"/>
    <w:rsid w:val="00925381"/>
    <w:rsid w:val="00925493"/>
    <w:rsid w:val="00925504"/>
    <w:rsid w:val="009257B7"/>
    <w:rsid w:val="009259F1"/>
    <w:rsid w:val="00925D16"/>
    <w:rsid w:val="009269C9"/>
    <w:rsid w:val="009270BB"/>
    <w:rsid w:val="009271D6"/>
    <w:rsid w:val="00927316"/>
    <w:rsid w:val="009273D3"/>
    <w:rsid w:val="009273E4"/>
    <w:rsid w:val="00927425"/>
    <w:rsid w:val="00927467"/>
    <w:rsid w:val="009274FD"/>
    <w:rsid w:val="009275AE"/>
    <w:rsid w:val="00927631"/>
    <w:rsid w:val="0092790A"/>
    <w:rsid w:val="00927A72"/>
    <w:rsid w:val="00927A74"/>
    <w:rsid w:val="00927B2E"/>
    <w:rsid w:val="00927C3B"/>
    <w:rsid w:val="00927C5A"/>
    <w:rsid w:val="00927EE0"/>
    <w:rsid w:val="00927F22"/>
    <w:rsid w:val="00930161"/>
    <w:rsid w:val="0093019F"/>
    <w:rsid w:val="009301B6"/>
    <w:rsid w:val="0093041B"/>
    <w:rsid w:val="009307F4"/>
    <w:rsid w:val="009309EE"/>
    <w:rsid w:val="00930C70"/>
    <w:rsid w:val="00930DAD"/>
    <w:rsid w:val="009312ED"/>
    <w:rsid w:val="00931321"/>
    <w:rsid w:val="0093143C"/>
    <w:rsid w:val="00931698"/>
    <w:rsid w:val="009318F2"/>
    <w:rsid w:val="00931EDA"/>
    <w:rsid w:val="0093201C"/>
    <w:rsid w:val="0093206D"/>
    <w:rsid w:val="00932225"/>
    <w:rsid w:val="00932302"/>
    <w:rsid w:val="00932326"/>
    <w:rsid w:val="00932384"/>
    <w:rsid w:val="009323D7"/>
    <w:rsid w:val="00932524"/>
    <w:rsid w:val="00932EFA"/>
    <w:rsid w:val="00932F54"/>
    <w:rsid w:val="00932FC7"/>
    <w:rsid w:val="0093337A"/>
    <w:rsid w:val="00933637"/>
    <w:rsid w:val="00933FBA"/>
    <w:rsid w:val="009342C1"/>
    <w:rsid w:val="009342D1"/>
    <w:rsid w:val="00934C1A"/>
    <w:rsid w:val="00934EAD"/>
    <w:rsid w:val="00935554"/>
    <w:rsid w:val="00935F28"/>
    <w:rsid w:val="00935F73"/>
    <w:rsid w:val="009361A9"/>
    <w:rsid w:val="009364DF"/>
    <w:rsid w:val="00936627"/>
    <w:rsid w:val="0093666D"/>
    <w:rsid w:val="00936A7B"/>
    <w:rsid w:val="00936AF4"/>
    <w:rsid w:val="009371CF"/>
    <w:rsid w:val="0093728C"/>
    <w:rsid w:val="009373AA"/>
    <w:rsid w:val="00937FF4"/>
    <w:rsid w:val="0094026F"/>
    <w:rsid w:val="0094033B"/>
    <w:rsid w:val="00940612"/>
    <w:rsid w:val="00940807"/>
    <w:rsid w:val="00940ECC"/>
    <w:rsid w:val="00940F33"/>
    <w:rsid w:val="00940F9A"/>
    <w:rsid w:val="009410E1"/>
    <w:rsid w:val="00941342"/>
    <w:rsid w:val="00941699"/>
    <w:rsid w:val="009416B0"/>
    <w:rsid w:val="00941822"/>
    <w:rsid w:val="009419AD"/>
    <w:rsid w:val="009421B6"/>
    <w:rsid w:val="009422AB"/>
    <w:rsid w:val="009423D2"/>
    <w:rsid w:val="00942524"/>
    <w:rsid w:val="0094252E"/>
    <w:rsid w:val="009427BF"/>
    <w:rsid w:val="009428EF"/>
    <w:rsid w:val="00942D9B"/>
    <w:rsid w:val="00942DD5"/>
    <w:rsid w:val="0094301E"/>
    <w:rsid w:val="0094314C"/>
    <w:rsid w:val="00943156"/>
    <w:rsid w:val="009431CE"/>
    <w:rsid w:val="00943463"/>
    <w:rsid w:val="0094354C"/>
    <w:rsid w:val="009439B9"/>
    <w:rsid w:val="00943B3F"/>
    <w:rsid w:val="00943D5F"/>
    <w:rsid w:val="00943F82"/>
    <w:rsid w:val="009440FA"/>
    <w:rsid w:val="0094436C"/>
    <w:rsid w:val="00944688"/>
    <w:rsid w:val="00944D3A"/>
    <w:rsid w:val="00944EB9"/>
    <w:rsid w:val="00945459"/>
    <w:rsid w:val="009459AA"/>
    <w:rsid w:val="009459CF"/>
    <w:rsid w:val="00945A2C"/>
    <w:rsid w:val="00946018"/>
    <w:rsid w:val="009460D6"/>
    <w:rsid w:val="0094635A"/>
    <w:rsid w:val="0094652F"/>
    <w:rsid w:val="0094656A"/>
    <w:rsid w:val="00946872"/>
    <w:rsid w:val="00946CB3"/>
    <w:rsid w:val="00946D79"/>
    <w:rsid w:val="00946D8F"/>
    <w:rsid w:val="00950519"/>
    <w:rsid w:val="00950529"/>
    <w:rsid w:val="009505FC"/>
    <w:rsid w:val="00950B34"/>
    <w:rsid w:val="00951018"/>
    <w:rsid w:val="0095102D"/>
    <w:rsid w:val="0095137D"/>
    <w:rsid w:val="00951533"/>
    <w:rsid w:val="009515F7"/>
    <w:rsid w:val="00951713"/>
    <w:rsid w:val="0095191D"/>
    <w:rsid w:val="00951BB1"/>
    <w:rsid w:val="00951CF8"/>
    <w:rsid w:val="00951D3B"/>
    <w:rsid w:val="00951DCA"/>
    <w:rsid w:val="00952395"/>
    <w:rsid w:val="009523CD"/>
    <w:rsid w:val="00952531"/>
    <w:rsid w:val="0095273D"/>
    <w:rsid w:val="009527EA"/>
    <w:rsid w:val="00952879"/>
    <w:rsid w:val="00952885"/>
    <w:rsid w:val="009528A5"/>
    <w:rsid w:val="00953316"/>
    <w:rsid w:val="00953525"/>
    <w:rsid w:val="00953535"/>
    <w:rsid w:val="009539CC"/>
    <w:rsid w:val="00953A4D"/>
    <w:rsid w:val="00953EC9"/>
    <w:rsid w:val="00954086"/>
    <w:rsid w:val="0095408F"/>
    <w:rsid w:val="009542C5"/>
    <w:rsid w:val="009542E8"/>
    <w:rsid w:val="00954834"/>
    <w:rsid w:val="00954E94"/>
    <w:rsid w:val="009552C6"/>
    <w:rsid w:val="00955421"/>
    <w:rsid w:val="00955650"/>
    <w:rsid w:val="009557DB"/>
    <w:rsid w:val="00955883"/>
    <w:rsid w:val="009559DE"/>
    <w:rsid w:val="00955C52"/>
    <w:rsid w:val="00955CB5"/>
    <w:rsid w:val="00955E7D"/>
    <w:rsid w:val="00955F4F"/>
    <w:rsid w:val="0095619C"/>
    <w:rsid w:val="009561D9"/>
    <w:rsid w:val="00956203"/>
    <w:rsid w:val="009565FD"/>
    <w:rsid w:val="0095666C"/>
    <w:rsid w:val="0095670E"/>
    <w:rsid w:val="009568D6"/>
    <w:rsid w:val="009569CF"/>
    <w:rsid w:val="00956B9A"/>
    <w:rsid w:val="00956C00"/>
    <w:rsid w:val="00956CAA"/>
    <w:rsid w:val="00956E19"/>
    <w:rsid w:val="009571F9"/>
    <w:rsid w:val="009574F5"/>
    <w:rsid w:val="009576E5"/>
    <w:rsid w:val="00957931"/>
    <w:rsid w:val="00957A9D"/>
    <w:rsid w:val="00957B1C"/>
    <w:rsid w:val="00957CFA"/>
    <w:rsid w:val="00957ED0"/>
    <w:rsid w:val="009601EA"/>
    <w:rsid w:val="00960C09"/>
    <w:rsid w:val="00960D51"/>
    <w:rsid w:val="00960FAD"/>
    <w:rsid w:val="009611B5"/>
    <w:rsid w:val="00961422"/>
    <w:rsid w:val="00961E6A"/>
    <w:rsid w:val="0096243F"/>
    <w:rsid w:val="00962471"/>
    <w:rsid w:val="009627AF"/>
    <w:rsid w:val="009627C3"/>
    <w:rsid w:val="00962A58"/>
    <w:rsid w:val="00963512"/>
    <w:rsid w:val="0096379D"/>
    <w:rsid w:val="009637F9"/>
    <w:rsid w:val="00963A7B"/>
    <w:rsid w:val="00963B74"/>
    <w:rsid w:val="00963E4C"/>
    <w:rsid w:val="00963E55"/>
    <w:rsid w:val="0096401C"/>
    <w:rsid w:val="0096411C"/>
    <w:rsid w:val="00964280"/>
    <w:rsid w:val="009643DB"/>
    <w:rsid w:val="00964894"/>
    <w:rsid w:val="009649AA"/>
    <w:rsid w:val="00964CA6"/>
    <w:rsid w:val="00965332"/>
    <w:rsid w:val="00965688"/>
    <w:rsid w:val="0096574E"/>
    <w:rsid w:val="00965DD6"/>
    <w:rsid w:val="00965DDD"/>
    <w:rsid w:val="00965F82"/>
    <w:rsid w:val="00966061"/>
    <w:rsid w:val="0096620A"/>
    <w:rsid w:val="00966218"/>
    <w:rsid w:val="00966397"/>
    <w:rsid w:val="009666B3"/>
    <w:rsid w:val="0096676A"/>
    <w:rsid w:val="0096692D"/>
    <w:rsid w:val="00966B8C"/>
    <w:rsid w:val="00966DFE"/>
    <w:rsid w:val="00967208"/>
    <w:rsid w:val="00967298"/>
    <w:rsid w:val="009675CA"/>
    <w:rsid w:val="00967687"/>
    <w:rsid w:val="009677DF"/>
    <w:rsid w:val="00967966"/>
    <w:rsid w:val="0097078C"/>
    <w:rsid w:val="0097092E"/>
    <w:rsid w:val="009710EB"/>
    <w:rsid w:val="0097122D"/>
    <w:rsid w:val="009712F6"/>
    <w:rsid w:val="00971531"/>
    <w:rsid w:val="00971A3D"/>
    <w:rsid w:val="00971CDE"/>
    <w:rsid w:val="00971EC1"/>
    <w:rsid w:val="00972006"/>
    <w:rsid w:val="009721ED"/>
    <w:rsid w:val="009725B7"/>
    <w:rsid w:val="0097263F"/>
    <w:rsid w:val="009727E5"/>
    <w:rsid w:val="00972A15"/>
    <w:rsid w:val="009730B4"/>
    <w:rsid w:val="0097334D"/>
    <w:rsid w:val="009735F3"/>
    <w:rsid w:val="00973721"/>
    <w:rsid w:val="009739FB"/>
    <w:rsid w:val="00973B22"/>
    <w:rsid w:val="00973B94"/>
    <w:rsid w:val="0097417C"/>
    <w:rsid w:val="009743C0"/>
    <w:rsid w:val="00974762"/>
    <w:rsid w:val="009748A8"/>
    <w:rsid w:val="00974B50"/>
    <w:rsid w:val="00974BC8"/>
    <w:rsid w:val="00974DD1"/>
    <w:rsid w:val="00974F12"/>
    <w:rsid w:val="0097503D"/>
    <w:rsid w:val="009750D8"/>
    <w:rsid w:val="009751AF"/>
    <w:rsid w:val="009755DB"/>
    <w:rsid w:val="0097583C"/>
    <w:rsid w:val="00975900"/>
    <w:rsid w:val="00975CD7"/>
    <w:rsid w:val="00975ED9"/>
    <w:rsid w:val="00975EEF"/>
    <w:rsid w:val="00976090"/>
    <w:rsid w:val="009761EB"/>
    <w:rsid w:val="009762F9"/>
    <w:rsid w:val="0097679D"/>
    <w:rsid w:val="00976A5C"/>
    <w:rsid w:val="00976C1D"/>
    <w:rsid w:val="00976FBE"/>
    <w:rsid w:val="00976FDE"/>
    <w:rsid w:val="0097735D"/>
    <w:rsid w:val="00977649"/>
    <w:rsid w:val="009777F5"/>
    <w:rsid w:val="00977987"/>
    <w:rsid w:val="00980161"/>
    <w:rsid w:val="00980320"/>
    <w:rsid w:val="00980BA2"/>
    <w:rsid w:val="00980C7F"/>
    <w:rsid w:val="00980D7D"/>
    <w:rsid w:val="00980E71"/>
    <w:rsid w:val="0098109F"/>
    <w:rsid w:val="009814B0"/>
    <w:rsid w:val="00981530"/>
    <w:rsid w:val="00981788"/>
    <w:rsid w:val="009817DC"/>
    <w:rsid w:val="00981FB1"/>
    <w:rsid w:val="009820BE"/>
    <w:rsid w:val="00982235"/>
    <w:rsid w:val="009822A2"/>
    <w:rsid w:val="00982454"/>
    <w:rsid w:val="00982512"/>
    <w:rsid w:val="00982530"/>
    <w:rsid w:val="0098261A"/>
    <w:rsid w:val="00982BCF"/>
    <w:rsid w:val="0098302B"/>
    <w:rsid w:val="0098308C"/>
    <w:rsid w:val="009830FF"/>
    <w:rsid w:val="00983313"/>
    <w:rsid w:val="00983394"/>
    <w:rsid w:val="009834A2"/>
    <w:rsid w:val="0098355B"/>
    <w:rsid w:val="0098446F"/>
    <w:rsid w:val="00984511"/>
    <w:rsid w:val="00984736"/>
    <w:rsid w:val="009849D2"/>
    <w:rsid w:val="00984F37"/>
    <w:rsid w:val="00985372"/>
    <w:rsid w:val="009854A1"/>
    <w:rsid w:val="009854A3"/>
    <w:rsid w:val="009856A1"/>
    <w:rsid w:val="0098579F"/>
    <w:rsid w:val="00985902"/>
    <w:rsid w:val="00985A5F"/>
    <w:rsid w:val="00985CA7"/>
    <w:rsid w:val="00985CD1"/>
    <w:rsid w:val="00985D6F"/>
    <w:rsid w:val="009864D4"/>
    <w:rsid w:val="0098650C"/>
    <w:rsid w:val="00986883"/>
    <w:rsid w:val="009869E8"/>
    <w:rsid w:val="00986B45"/>
    <w:rsid w:val="00986BBB"/>
    <w:rsid w:val="00987324"/>
    <w:rsid w:val="00987417"/>
    <w:rsid w:val="0098769D"/>
    <w:rsid w:val="00987945"/>
    <w:rsid w:val="00987F1B"/>
    <w:rsid w:val="00987F6D"/>
    <w:rsid w:val="0099012E"/>
    <w:rsid w:val="00990DA5"/>
    <w:rsid w:val="00991166"/>
    <w:rsid w:val="0099139B"/>
    <w:rsid w:val="009916B7"/>
    <w:rsid w:val="00991942"/>
    <w:rsid w:val="00991A4C"/>
    <w:rsid w:val="00991C44"/>
    <w:rsid w:val="00991DF7"/>
    <w:rsid w:val="00991FEB"/>
    <w:rsid w:val="009921EC"/>
    <w:rsid w:val="009922BA"/>
    <w:rsid w:val="0099259E"/>
    <w:rsid w:val="009927E2"/>
    <w:rsid w:val="00992A00"/>
    <w:rsid w:val="00992BFE"/>
    <w:rsid w:val="00992EF4"/>
    <w:rsid w:val="00993021"/>
    <w:rsid w:val="009930BA"/>
    <w:rsid w:val="0099355B"/>
    <w:rsid w:val="00993816"/>
    <w:rsid w:val="00993D8A"/>
    <w:rsid w:val="009940B6"/>
    <w:rsid w:val="009945A1"/>
    <w:rsid w:val="0099471B"/>
    <w:rsid w:val="00994860"/>
    <w:rsid w:val="00994970"/>
    <w:rsid w:val="00994A17"/>
    <w:rsid w:val="00994E4D"/>
    <w:rsid w:val="00994F3D"/>
    <w:rsid w:val="00995563"/>
    <w:rsid w:val="00995635"/>
    <w:rsid w:val="009962EE"/>
    <w:rsid w:val="00996462"/>
    <w:rsid w:val="00996703"/>
    <w:rsid w:val="009969E2"/>
    <w:rsid w:val="00996A2C"/>
    <w:rsid w:val="00996AD4"/>
    <w:rsid w:val="00996B47"/>
    <w:rsid w:val="00996E7C"/>
    <w:rsid w:val="00997106"/>
    <w:rsid w:val="009973E4"/>
    <w:rsid w:val="0099742A"/>
    <w:rsid w:val="00997461"/>
    <w:rsid w:val="00997502"/>
    <w:rsid w:val="009976A1"/>
    <w:rsid w:val="0099796B"/>
    <w:rsid w:val="00997E2F"/>
    <w:rsid w:val="009A0058"/>
    <w:rsid w:val="009A05E9"/>
    <w:rsid w:val="009A08B0"/>
    <w:rsid w:val="009A0B61"/>
    <w:rsid w:val="009A0C39"/>
    <w:rsid w:val="009A0D2D"/>
    <w:rsid w:val="009A0ED2"/>
    <w:rsid w:val="009A1ABE"/>
    <w:rsid w:val="009A1AD1"/>
    <w:rsid w:val="009A1B8B"/>
    <w:rsid w:val="009A1BC3"/>
    <w:rsid w:val="009A1DB3"/>
    <w:rsid w:val="009A2303"/>
    <w:rsid w:val="009A2653"/>
    <w:rsid w:val="009A26B0"/>
    <w:rsid w:val="009A2BD8"/>
    <w:rsid w:val="009A32B0"/>
    <w:rsid w:val="009A34AC"/>
    <w:rsid w:val="009A3574"/>
    <w:rsid w:val="009A3891"/>
    <w:rsid w:val="009A3BCB"/>
    <w:rsid w:val="009A3D2B"/>
    <w:rsid w:val="009A4025"/>
    <w:rsid w:val="009A40C6"/>
    <w:rsid w:val="009A42D4"/>
    <w:rsid w:val="009A45A7"/>
    <w:rsid w:val="009A482C"/>
    <w:rsid w:val="009A488B"/>
    <w:rsid w:val="009A48FA"/>
    <w:rsid w:val="009A4CB9"/>
    <w:rsid w:val="009A529E"/>
    <w:rsid w:val="009A590E"/>
    <w:rsid w:val="009A6760"/>
    <w:rsid w:val="009A6B91"/>
    <w:rsid w:val="009A6C06"/>
    <w:rsid w:val="009A6EB7"/>
    <w:rsid w:val="009A6F9D"/>
    <w:rsid w:val="009A70D2"/>
    <w:rsid w:val="009A726C"/>
    <w:rsid w:val="009A7381"/>
    <w:rsid w:val="009A73C2"/>
    <w:rsid w:val="009A77D1"/>
    <w:rsid w:val="009A790E"/>
    <w:rsid w:val="009A7A03"/>
    <w:rsid w:val="009B02C8"/>
    <w:rsid w:val="009B0324"/>
    <w:rsid w:val="009B0642"/>
    <w:rsid w:val="009B090D"/>
    <w:rsid w:val="009B0BFC"/>
    <w:rsid w:val="009B0D8A"/>
    <w:rsid w:val="009B1006"/>
    <w:rsid w:val="009B14A1"/>
    <w:rsid w:val="009B19D2"/>
    <w:rsid w:val="009B1B7F"/>
    <w:rsid w:val="009B1C66"/>
    <w:rsid w:val="009B1EFA"/>
    <w:rsid w:val="009B2185"/>
    <w:rsid w:val="009B2215"/>
    <w:rsid w:val="009B298B"/>
    <w:rsid w:val="009B2A6B"/>
    <w:rsid w:val="009B2E5A"/>
    <w:rsid w:val="009B2E9D"/>
    <w:rsid w:val="009B32D0"/>
    <w:rsid w:val="009B3379"/>
    <w:rsid w:val="009B3649"/>
    <w:rsid w:val="009B38A2"/>
    <w:rsid w:val="009B3F7F"/>
    <w:rsid w:val="009B42D8"/>
    <w:rsid w:val="009B432D"/>
    <w:rsid w:val="009B48C2"/>
    <w:rsid w:val="009B4A79"/>
    <w:rsid w:val="009B4D19"/>
    <w:rsid w:val="009B4D56"/>
    <w:rsid w:val="009B4D6A"/>
    <w:rsid w:val="009B4EA9"/>
    <w:rsid w:val="009B5198"/>
    <w:rsid w:val="009B54CD"/>
    <w:rsid w:val="009B5624"/>
    <w:rsid w:val="009B5636"/>
    <w:rsid w:val="009B5844"/>
    <w:rsid w:val="009B58AC"/>
    <w:rsid w:val="009B5DB5"/>
    <w:rsid w:val="009B6155"/>
    <w:rsid w:val="009B62C9"/>
    <w:rsid w:val="009B658C"/>
    <w:rsid w:val="009B67EC"/>
    <w:rsid w:val="009B69A8"/>
    <w:rsid w:val="009B6B39"/>
    <w:rsid w:val="009B6C57"/>
    <w:rsid w:val="009B6C90"/>
    <w:rsid w:val="009B6FE5"/>
    <w:rsid w:val="009B6FFA"/>
    <w:rsid w:val="009B70BD"/>
    <w:rsid w:val="009B750F"/>
    <w:rsid w:val="009B752E"/>
    <w:rsid w:val="009B7575"/>
    <w:rsid w:val="009B76B1"/>
    <w:rsid w:val="009B7924"/>
    <w:rsid w:val="009B796C"/>
    <w:rsid w:val="009B7A62"/>
    <w:rsid w:val="009B7B2D"/>
    <w:rsid w:val="009B7F62"/>
    <w:rsid w:val="009C010B"/>
    <w:rsid w:val="009C0156"/>
    <w:rsid w:val="009C02EB"/>
    <w:rsid w:val="009C04E2"/>
    <w:rsid w:val="009C0631"/>
    <w:rsid w:val="009C0919"/>
    <w:rsid w:val="009C0BB4"/>
    <w:rsid w:val="009C111A"/>
    <w:rsid w:val="009C1243"/>
    <w:rsid w:val="009C13ED"/>
    <w:rsid w:val="009C145F"/>
    <w:rsid w:val="009C153C"/>
    <w:rsid w:val="009C2673"/>
    <w:rsid w:val="009C29BC"/>
    <w:rsid w:val="009C2B4A"/>
    <w:rsid w:val="009C2C0D"/>
    <w:rsid w:val="009C3314"/>
    <w:rsid w:val="009C387F"/>
    <w:rsid w:val="009C3CCF"/>
    <w:rsid w:val="009C3D52"/>
    <w:rsid w:val="009C3FCA"/>
    <w:rsid w:val="009C3FDA"/>
    <w:rsid w:val="009C47AA"/>
    <w:rsid w:val="009C4DF6"/>
    <w:rsid w:val="009C504C"/>
    <w:rsid w:val="009C510C"/>
    <w:rsid w:val="009C513C"/>
    <w:rsid w:val="009C54C7"/>
    <w:rsid w:val="009C554E"/>
    <w:rsid w:val="009C58D6"/>
    <w:rsid w:val="009C5949"/>
    <w:rsid w:val="009C5B00"/>
    <w:rsid w:val="009C5C1B"/>
    <w:rsid w:val="009C6576"/>
    <w:rsid w:val="009C65F2"/>
    <w:rsid w:val="009C6868"/>
    <w:rsid w:val="009C6A7A"/>
    <w:rsid w:val="009C6ACB"/>
    <w:rsid w:val="009C6B2E"/>
    <w:rsid w:val="009C6F63"/>
    <w:rsid w:val="009C704A"/>
    <w:rsid w:val="009C71EF"/>
    <w:rsid w:val="009C730C"/>
    <w:rsid w:val="009C7543"/>
    <w:rsid w:val="009C7688"/>
    <w:rsid w:val="009C7739"/>
    <w:rsid w:val="009C7982"/>
    <w:rsid w:val="009C7EDA"/>
    <w:rsid w:val="009C7FA4"/>
    <w:rsid w:val="009C7FD8"/>
    <w:rsid w:val="009D00AA"/>
    <w:rsid w:val="009D02EB"/>
    <w:rsid w:val="009D0831"/>
    <w:rsid w:val="009D0952"/>
    <w:rsid w:val="009D0AF5"/>
    <w:rsid w:val="009D0F21"/>
    <w:rsid w:val="009D0F8C"/>
    <w:rsid w:val="009D0FCB"/>
    <w:rsid w:val="009D111D"/>
    <w:rsid w:val="009D11AF"/>
    <w:rsid w:val="009D1200"/>
    <w:rsid w:val="009D1489"/>
    <w:rsid w:val="009D17B5"/>
    <w:rsid w:val="009D1961"/>
    <w:rsid w:val="009D1A1D"/>
    <w:rsid w:val="009D1F1C"/>
    <w:rsid w:val="009D2189"/>
    <w:rsid w:val="009D2308"/>
    <w:rsid w:val="009D24E8"/>
    <w:rsid w:val="009D2508"/>
    <w:rsid w:val="009D2AE3"/>
    <w:rsid w:val="009D2D3F"/>
    <w:rsid w:val="009D3266"/>
    <w:rsid w:val="009D32BD"/>
    <w:rsid w:val="009D35B8"/>
    <w:rsid w:val="009D39B1"/>
    <w:rsid w:val="009D39B2"/>
    <w:rsid w:val="009D39F3"/>
    <w:rsid w:val="009D3B0C"/>
    <w:rsid w:val="009D3C87"/>
    <w:rsid w:val="009D3D5D"/>
    <w:rsid w:val="009D3EF3"/>
    <w:rsid w:val="009D403F"/>
    <w:rsid w:val="009D4057"/>
    <w:rsid w:val="009D45C6"/>
    <w:rsid w:val="009D46E6"/>
    <w:rsid w:val="009D47D1"/>
    <w:rsid w:val="009D4865"/>
    <w:rsid w:val="009D4936"/>
    <w:rsid w:val="009D4C7C"/>
    <w:rsid w:val="009D4DA6"/>
    <w:rsid w:val="009D4ED1"/>
    <w:rsid w:val="009D4F28"/>
    <w:rsid w:val="009D4F6E"/>
    <w:rsid w:val="009D5133"/>
    <w:rsid w:val="009D54A7"/>
    <w:rsid w:val="009D553E"/>
    <w:rsid w:val="009D5745"/>
    <w:rsid w:val="009D58B5"/>
    <w:rsid w:val="009D5910"/>
    <w:rsid w:val="009D5A17"/>
    <w:rsid w:val="009D5EE0"/>
    <w:rsid w:val="009D5F64"/>
    <w:rsid w:val="009D5FE4"/>
    <w:rsid w:val="009D616D"/>
    <w:rsid w:val="009D61D4"/>
    <w:rsid w:val="009D641F"/>
    <w:rsid w:val="009D6977"/>
    <w:rsid w:val="009D6D63"/>
    <w:rsid w:val="009D706F"/>
    <w:rsid w:val="009D7303"/>
    <w:rsid w:val="009D7373"/>
    <w:rsid w:val="009D763E"/>
    <w:rsid w:val="009D768B"/>
    <w:rsid w:val="009D769D"/>
    <w:rsid w:val="009D7FEE"/>
    <w:rsid w:val="009D7FF9"/>
    <w:rsid w:val="009E02A0"/>
    <w:rsid w:val="009E0580"/>
    <w:rsid w:val="009E064B"/>
    <w:rsid w:val="009E079F"/>
    <w:rsid w:val="009E0980"/>
    <w:rsid w:val="009E09AC"/>
    <w:rsid w:val="009E0AAC"/>
    <w:rsid w:val="009E0C3D"/>
    <w:rsid w:val="009E10F2"/>
    <w:rsid w:val="009E1201"/>
    <w:rsid w:val="009E158E"/>
    <w:rsid w:val="009E186D"/>
    <w:rsid w:val="009E1B12"/>
    <w:rsid w:val="009E1E7A"/>
    <w:rsid w:val="009E20C2"/>
    <w:rsid w:val="009E2120"/>
    <w:rsid w:val="009E270B"/>
    <w:rsid w:val="009E277D"/>
    <w:rsid w:val="009E27A5"/>
    <w:rsid w:val="009E2CC0"/>
    <w:rsid w:val="009E2EA6"/>
    <w:rsid w:val="009E37B0"/>
    <w:rsid w:val="009E3CC4"/>
    <w:rsid w:val="009E3E94"/>
    <w:rsid w:val="009E3F5A"/>
    <w:rsid w:val="009E4039"/>
    <w:rsid w:val="009E40B9"/>
    <w:rsid w:val="009E40C2"/>
    <w:rsid w:val="009E47DB"/>
    <w:rsid w:val="009E4A08"/>
    <w:rsid w:val="009E5514"/>
    <w:rsid w:val="009E55DC"/>
    <w:rsid w:val="009E5BBE"/>
    <w:rsid w:val="009E623D"/>
    <w:rsid w:val="009E6331"/>
    <w:rsid w:val="009E6332"/>
    <w:rsid w:val="009E63D5"/>
    <w:rsid w:val="009E67A9"/>
    <w:rsid w:val="009E68D7"/>
    <w:rsid w:val="009E6B0C"/>
    <w:rsid w:val="009E6FDD"/>
    <w:rsid w:val="009E767D"/>
    <w:rsid w:val="009E789D"/>
    <w:rsid w:val="009E7ADD"/>
    <w:rsid w:val="009E7F09"/>
    <w:rsid w:val="009F0146"/>
    <w:rsid w:val="009F015E"/>
    <w:rsid w:val="009F024B"/>
    <w:rsid w:val="009F0352"/>
    <w:rsid w:val="009F045D"/>
    <w:rsid w:val="009F0539"/>
    <w:rsid w:val="009F06F0"/>
    <w:rsid w:val="009F0982"/>
    <w:rsid w:val="009F0E06"/>
    <w:rsid w:val="009F0E11"/>
    <w:rsid w:val="009F0E55"/>
    <w:rsid w:val="009F121A"/>
    <w:rsid w:val="009F124D"/>
    <w:rsid w:val="009F14A6"/>
    <w:rsid w:val="009F14DE"/>
    <w:rsid w:val="009F1C48"/>
    <w:rsid w:val="009F1C59"/>
    <w:rsid w:val="009F1E00"/>
    <w:rsid w:val="009F217F"/>
    <w:rsid w:val="009F221B"/>
    <w:rsid w:val="009F22FF"/>
    <w:rsid w:val="009F2394"/>
    <w:rsid w:val="009F2F7B"/>
    <w:rsid w:val="009F33F1"/>
    <w:rsid w:val="009F3F94"/>
    <w:rsid w:val="009F4304"/>
    <w:rsid w:val="009F433A"/>
    <w:rsid w:val="009F467E"/>
    <w:rsid w:val="009F49DA"/>
    <w:rsid w:val="009F49FF"/>
    <w:rsid w:val="009F4A7A"/>
    <w:rsid w:val="009F4C49"/>
    <w:rsid w:val="009F4CC6"/>
    <w:rsid w:val="009F52F2"/>
    <w:rsid w:val="009F567F"/>
    <w:rsid w:val="009F5934"/>
    <w:rsid w:val="009F5C18"/>
    <w:rsid w:val="009F5C4D"/>
    <w:rsid w:val="009F5E89"/>
    <w:rsid w:val="009F5EDD"/>
    <w:rsid w:val="009F6116"/>
    <w:rsid w:val="009F6428"/>
    <w:rsid w:val="009F667E"/>
    <w:rsid w:val="009F69EC"/>
    <w:rsid w:val="009F6A2C"/>
    <w:rsid w:val="009F72E6"/>
    <w:rsid w:val="009F731D"/>
    <w:rsid w:val="009F7407"/>
    <w:rsid w:val="009F78B0"/>
    <w:rsid w:val="009F797D"/>
    <w:rsid w:val="009F7D24"/>
    <w:rsid w:val="009F7D5A"/>
    <w:rsid w:val="00A00235"/>
    <w:rsid w:val="00A00334"/>
    <w:rsid w:val="00A0048D"/>
    <w:rsid w:val="00A00637"/>
    <w:rsid w:val="00A007F2"/>
    <w:rsid w:val="00A00B34"/>
    <w:rsid w:val="00A00B53"/>
    <w:rsid w:val="00A00E1E"/>
    <w:rsid w:val="00A01520"/>
    <w:rsid w:val="00A016E1"/>
    <w:rsid w:val="00A0233A"/>
    <w:rsid w:val="00A029FA"/>
    <w:rsid w:val="00A02CA2"/>
    <w:rsid w:val="00A03153"/>
    <w:rsid w:val="00A0348C"/>
    <w:rsid w:val="00A03594"/>
    <w:rsid w:val="00A0367D"/>
    <w:rsid w:val="00A036A0"/>
    <w:rsid w:val="00A03882"/>
    <w:rsid w:val="00A038E7"/>
    <w:rsid w:val="00A039D9"/>
    <w:rsid w:val="00A03D75"/>
    <w:rsid w:val="00A0464F"/>
    <w:rsid w:val="00A04B8E"/>
    <w:rsid w:val="00A04DCD"/>
    <w:rsid w:val="00A04DF6"/>
    <w:rsid w:val="00A0516C"/>
    <w:rsid w:val="00A05216"/>
    <w:rsid w:val="00A053AA"/>
    <w:rsid w:val="00A053B7"/>
    <w:rsid w:val="00A0547D"/>
    <w:rsid w:val="00A0553A"/>
    <w:rsid w:val="00A056F1"/>
    <w:rsid w:val="00A05957"/>
    <w:rsid w:val="00A05A62"/>
    <w:rsid w:val="00A05FEF"/>
    <w:rsid w:val="00A0649F"/>
    <w:rsid w:val="00A067ED"/>
    <w:rsid w:val="00A06BD0"/>
    <w:rsid w:val="00A06EB9"/>
    <w:rsid w:val="00A06EF8"/>
    <w:rsid w:val="00A0727D"/>
    <w:rsid w:val="00A07310"/>
    <w:rsid w:val="00A0793D"/>
    <w:rsid w:val="00A1069D"/>
    <w:rsid w:val="00A106F4"/>
    <w:rsid w:val="00A10730"/>
    <w:rsid w:val="00A10990"/>
    <w:rsid w:val="00A109E8"/>
    <w:rsid w:val="00A1115B"/>
    <w:rsid w:val="00A111B8"/>
    <w:rsid w:val="00A11768"/>
    <w:rsid w:val="00A1176D"/>
    <w:rsid w:val="00A11773"/>
    <w:rsid w:val="00A119B1"/>
    <w:rsid w:val="00A11B17"/>
    <w:rsid w:val="00A11D1F"/>
    <w:rsid w:val="00A12596"/>
    <w:rsid w:val="00A12630"/>
    <w:rsid w:val="00A12780"/>
    <w:rsid w:val="00A127C3"/>
    <w:rsid w:val="00A12844"/>
    <w:rsid w:val="00A1298F"/>
    <w:rsid w:val="00A12C09"/>
    <w:rsid w:val="00A12F7C"/>
    <w:rsid w:val="00A1302F"/>
    <w:rsid w:val="00A130DE"/>
    <w:rsid w:val="00A131BF"/>
    <w:rsid w:val="00A13434"/>
    <w:rsid w:val="00A137EF"/>
    <w:rsid w:val="00A138C2"/>
    <w:rsid w:val="00A13985"/>
    <w:rsid w:val="00A140B3"/>
    <w:rsid w:val="00A140FF"/>
    <w:rsid w:val="00A14751"/>
    <w:rsid w:val="00A14978"/>
    <w:rsid w:val="00A149C5"/>
    <w:rsid w:val="00A14BA9"/>
    <w:rsid w:val="00A15018"/>
    <w:rsid w:val="00A1565A"/>
    <w:rsid w:val="00A1574C"/>
    <w:rsid w:val="00A15760"/>
    <w:rsid w:val="00A15990"/>
    <w:rsid w:val="00A15A89"/>
    <w:rsid w:val="00A15E25"/>
    <w:rsid w:val="00A16007"/>
    <w:rsid w:val="00A16121"/>
    <w:rsid w:val="00A16804"/>
    <w:rsid w:val="00A16E78"/>
    <w:rsid w:val="00A1701E"/>
    <w:rsid w:val="00A17194"/>
    <w:rsid w:val="00A1746E"/>
    <w:rsid w:val="00A17671"/>
    <w:rsid w:val="00A17E3F"/>
    <w:rsid w:val="00A17F7A"/>
    <w:rsid w:val="00A2078E"/>
    <w:rsid w:val="00A207C3"/>
    <w:rsid w:val="00A20A31"/>
    <w:rsid w:val="00A20AD3"/>
    <w:rsid w:val="00A216A5"/>
    <w:rsid w:val="00A21863"/>
    <w:rsid w:val="00A21B0B"/>
    <w:rsid w:val="00A21B4A"/>
    <w:rsid w:val="00A21EFA"/>
    <w:rsid w:val="00A22309"/>
    <w:rsid w:val="00A22420"/>
    <w:rsid w:val="00A22443"/>
    <w:rsid w:val="00A2246C"/>
    <w:rsid w:val="00A22474"/>
    <w:rsid w:val="00A2258B"/>
    <w:rsid w:val="00A229BE"/>
    <w:rsid w:val="00A22D7C"/>
    <w:rsid w:val="00A22FDD"/>
    <w:rsid w:val="00A23130"/>
    <w:rsid w:val="00A2319D"/>
    <w:rsid w:val="00A2357C"/>
    <w:rsid w:val="00A235D6"/>
    <w:rsid w:val="00A235EA"/>
    <w:rsid w:val="00A236CB"/>
    <w:rsid w:val="00A23875"/>
    <w:rsid w:val="00A23AD8"/>
    <w:rsid w:val="00A23B6E"/>
    <w:rsid w:val="00A23C7C"/>
    <w:rsid w:val="00A23F66"/>
    <w:rsid w:val="00A24B43"/>
    <w:rsid w:val="00A25154"/>
    <w:rsid w:val="00A2534F"/>
    <w:rsid w:val="00A2572B"/>
    <w:rsid w:val="00A25771"/>
    <w:rsid w:val="00A2579A"/>
    <w:rsid w:val="00A257D1"/>
    <w:rsid w:val="00A25A59"/>
    <w:rsid w:val="00A25B75"/>
    <w:rsid w:val="00A25C71"/>
    <w:rsid w:val="00A269BA"/>
    <w:rsid w:val="00A26C18"/>
    <w:rsid w:val="00A26D79"/>
    <w:rsid w:val="00A270D6"/>
    <w:rsid w:val="00A27588"/>
    <w:rsid w:val="00A2769F"/>
    <w:rsid w:val="00A27832"/>
    <w:rsid w:val="00A27B27"/>
    <w:rsid w:val="00A30102"/>
    <w:rsid w:val="00A30335"/>
    <w:rsid w:val="00A305AE"/>
    <w:rsid w:val="00A30765"/>
    <w:rsid w:val="00A30767"/>
    <w:rsid w:val="00A30B70"/>
    <w:rsid w:val="00A310B4"/>
    <w:rsid w:val="00A310CD"/>
    <w:rsid w:val="00A310E9"/>
    <w:rsid w:val="00A31288"/>
    <w:rsid w:val="00A31418"/>
    <w:rsid w:val="00A31636"/>
    <w:rsid w:val="00A31AFA"/>
    <w:rsid w:val="00A31B1A"/>
    <w:rsid w:val="00A31C7A"/>
    <w:rsid w:val="00A31D1F"/>
    <w:rsid w:val="00A31E86"/>
    <w:rsid w:val="00A31FB8"/>
    <w:rsid w:val="00A324A1"/>
    <w:rsid w:val="00A32A87"/>
    <w:rsid w:val="00A32B5E"/>
    <w:rsid w:val="00A32D51"/>
    <w:rsid w:val="00A32DAA"/>
    <w:rsid w:val="00A32EDB"/>
    <w:rsid w:val="00A32FD9"/>
    <w:rsid w:val="00A33213"/>
    <w:rsid w:val="00A3376A"/>
    <w:rsid w:val="00A337DA"/>
    <w:rsid w:val="00A33A1F"/>
    <w:rsid w:val="00A33E37"/>
    <w:rsid w:val="00A33F6E"/>
    <w:rsid w:val="00A34011"/>
    <w:rsid w:val="00A3433A"/>
    <w:rsid w:val="00A34589"/>
    <w:rsid w:val="00A34618"/>
    <w:rsid w:val="00A34726"/>
    <w:rsid w:val="00A348CD"/>
    <w:rsid w:val="00A34AD4"/>
    <w:rsid w:val="00A356A2"/>
    <w:rsid w:val="00A35ACD"/>
    <w:rsid w:val="00A35C5E"/>
    <w:rsid w:val="00A35DF6"/>
    <w:rsid w:val="00A360D8"/>
    <w:rsid w:val="00A362F6"/>
    <w:rsid w:val="00A36F29"/>
    <w:rsid w:val="00A36F6D"/>
    <w:rsid w:val="00A37259"/>
    <w:rsid w:val="00A373F2"/>
    <w:rsid w:val="00A37A5E"/>
    <w:rsid w:val="00A37B26"/>
    <w:rsid w:val="00A37BE6"/>
    <w:rsid w:val="00A40496"/>
    <w:rsid w:val="00A404B7"/>
    <w:rsid w:val="00A40923"/>
    <w:rsid w:val="00A40D5C"/>
    <w:rsid w:val="00A40E39"/>
    <w:rsid w:val="00A41286"/>
    <w:rsid w:val="00A4166A"/>
    <w:rsid w:val="00A41B19"/>
    <w:rsid w:val="00A41B1F"/>
    <w:rsid w:val="00A41D2F"/>
    <w:rsid w:val="00A41D3C"/>
    <w:rsid w:val="00A42946"/>
    <w:rsid w:val="00A42DA8"/>
    <w:rsid w:val="00A42E6C"/>
    <w:rsid w:val="00A43111"/>
    <w:rsid w:val="00A432B6"/>
    <w:rsid w:val="00A4335C"/>
    <w:rsid w:val="00A43495"/>
    <w:rsid w:val="00A4358A"/>
    <w:rsid w:val="00A4393D"/>
    <w:rsid w:val="00A439A1"/>
    <w:rsid w:val="00A43B9A"/>
    <w:rsid w:val="00A43FDE"/>
    <w:rsid w:val="00A44599"/>
    <w:rsid w:val="00A44716"/>
    <w:rsid w:val="00A44AAC"/>
    <w:rsid w:val="00A44D4D"/>
    <w:rsid w:val="00A4515C"/>
    <w:rsid w:val="00A45C93"/>
    <w:rsid w:val="00A45D6C"/>
    <w:rsid w:val="00A45DD7"/>
    <w:rsid w:val="00A463A2"/>
    <w:rsid w:val="00A463D1"/>
    <w:rsid w:val="00A46481"/>
    <w:rsid w:val="00A465E4"/>
    <w:rsid w:val="00A469C9"/>
    <w:rsid w:val="00A46B41"/>
    <w:rsid w:val="00A46C90"/>
    <w:rsid w:val="00A46D16"/>
    <w:rsid w:val="00A46D2E"/>
    <w:rsid w:val="00A46E43"/>
    <w:rsid w:val="00A4763F"/>
    <w:rsid w:val="00A4775B"/>
    <w:rsid w:val="00A47A57"/>
    <w:rsid w:val="00A5017D"/>
    <w:rsid w:val="00A50650"/>
    <w:rsid w:val="00A50B1C"/>
    <w:rsid w:val="00A50C78"/>
    <w:rsid w:val="00A50C9A"/>
    <w:rsid w:val="00A51460"/>
    <w:rsid w:val="00A515AC"/>
    <w:rsid w:val="00A515B9"/>
    <w:rsid w:val="00A516F0"/>
    <w:rsid w:val="00A5178C"/>
    <w:rsid w:val="00A51A8A"/>
    <w:rsid w:val="00A51FA6"/>
    <w:rsid w:val="00A52221"/>
    <w:rsid w:val="00A5241D"/>
    <w:rsid w:val="00A5244D"/>
    <w:rsid w:val="00A529B4"/>
    <w:rsid w:val="00A52ABC"/>
    <w:rsid w:val="00A52ACB"/>
    <w:rsid w:val="00A52D6E"/>
    <w:rsid w:val="00A52F04"/>
    <w:rsid w:val="00A53686"/>
    <w:rsid w:val="00A536EA"/>
    <w:rsid w:val="00A541FC"/>
    <w:rsid w:val="00A54329"/>
    <w:rsid w:val="00A54492"/>
    <w:rsid w:val="00A547F0"/>
    <w:rsid w:val="00A549B9"/>
    <w:rsid w:val="00A54BDF"/>
    <w:rsid w:val="00A54E7B"/>
    <w:rsid w:val="00A5506C"/>
    <w:rsid w:val="00A55228"/>
    <w:rsid w:val="00A5561C"/>
    <w:rsid w:val="00A56130"/>
    <w:rsid w:val="00A5633C"/>
    <w:rsid w:val="00A56665"/>
    <w:rsid w:val="00A567B7"/>
    <w:rsid w:val="00A568BB"/>
    <w:rsid w:val="00A56D06"/>
    <w:rsid w:val="00A570A3"/>
    <w:rsid w:val="00A571B8"/>
    <w:rsid w:val="00A5738B"/>
    <w:rsid w:val="00A573C5"/>
    <w:rsid w:val="00A577E1"/>
    <w:rsid w:val="00A57E4B"/>
    <w:rsid w:val="00A6015F"/>
    <w:rsid w:val="00A60334"/>
    <w:rsid w:val="00A605ED"/>
    <w:rsid w:val="00A60769"/>
    <w:rsid w:val="00A607B9"/>
    <w:rsid w:val="00A61010"/>
    <w:rsid w:val="00A6109E"/>
    <w:rsid w:val="00A61312"/>
    <w:rsid w:val="00A614D8"/>
    <w:rsid w:val="00A61696"/>
    <w:rsid w:val="00A6174E"/>
    <w:rsid w:val="00A61ABC"/>
    <w:rsid w:val="00A61BD0"/>
    <w:rsid w:val="00A61BF7"/>
    <w:rsid w:val="00A61D87"/>
    <w:rsid w:val="00A61F87"/>
    <w:rsid w:val="00A6260B"/>
    <w:rsid w:val="00A62982"/>
    <w:rsid w:val="00A62A29"/>
    <w:rsid w:val="00A62D10"/>
    <w:rsid w:val="00A62D86"/>
    <w:rsid w:val="00A630B6"/>
    <w:rsid w:val="00A63225"/>
    <w:rsid w:val="00A63459"/>
    <w:rsid w:val="00A6353F"/>
    <w:rsid w:val="00A6375B"/>
    <w:rsid w:val="00A6377C"/>
    <w:rsid w:val="00A63799"/>
    <w:rsid w:val="00A639FA"/>
    <w:rsid w:val="00A63FA6"/>
    <w:rsid w:val="00A64234"/>
    <w:rsid w:val="00A644EC"/>
    <w:rsid w:val="00A6502E"/>
    <w:rsid w:val="00A652CF"/>
    <w:rsid w:val="00A65DB5"/>
    <w:rsid w:val="00A65E37"/>
    <w:rsid w:val="00A65E8F"/>
    <w:rsid w:val="00A65FDF"/>
    <w:rsid w:val="00A668A3"/>
    <w:rsid w:val="00A669FA"/>
    <w:rsid w:val="00A66A70"/>
    <w:rsid w:val="00A66D36"/>
    <w:rsid w:val="00A66D9E"/>
    <w:rsid w:val="00A66ECA"/>
    <w:rsid w:val="00A671E7"/>
    <w:rsid w:val="00A673B4"/>
    <w:rsid w:val="00A674DF"/>
    <w:rsid w:val="00A6770F"/>
    <w:rsid w:val="00A677D0"/>
    <w:rsid w:val="00A67FDA"/>
    <w:rsid w:val="00A701DB"/>
    <w:rsid w:val="00A70410"/>
    <w:rsid w:val="00A708FC"/>
    <w:rsid w:val="00A70AB3"/>
    <w:rsid w:val="00A70B77"/>
    <w:rsid w:val="00A70DA5"/>
    <w:rsid w:val="00A7129C"/>
    <w:rsid w:val="00A71DD7"/>
    <w:rsid w:val="00A7230B"/>
    <w:rsid w:val="00A72366"/>
    <w:rsid w:val="00A7241B"/>
    <w:rsid w:val="00A72490"/>
    <w:rsid w:val="00A72DB1"/>
    <w:rsid w:val="00A72FEB"/>
    <w:rsid w:val="00A73389"/>
    <w:rsid w:val="00A73536"/>
    <w:rsid w:val="00A73580"/>
    <w:rsid w:val="00A73738"/>
    <w:rsid w:val="00A7373E"/>
    <w:rsid w:val="00A73862"/>
    <w:rsid w:val="00A73905"/>
    <w:rsid w:val="00A73BC5"/>
    <w:rsid w:val="00A73D35"/>
    <w:rsid w:val="00A73D6D"/>
    <w:rsid w:val="00A7433A"/>
    <w:rsid w:val="00A74414"/>
    <w:rsid w:val="00A7458D"/>
    <w:rsid w:val="00A74C72"/>
    <w:rsid w:val="00A74F80"/>
    <w:rsid w:val="00A74FB2"/>
    <w:rsid w:val="00A7500E"/>
    <w:rsid w:val="00A7517B"/>
    <w:rsid w:val="00A75267"/>
    <w:rsid w:val="00A7542D"/>
    <w:rsid w:val="00A7606D"/>
    <w:rsid w:val="00A76286"/>
    <w:rsid w:val="00A7640B"/>
    <w:rsid w:val="00A76D9C"/>
    <w:rsid w:val="00A76E7D"/>
    <w:rsid w:val="00A7723D"/>
    <w:rsid w:val="00A77568"/>
    <w:rsid w:val="00A7759E"/>
    <w:rsid w:val="00A77F78"/>
    <w:rsid w:val="00A80BCD"/>
    <w:rsid w:val="00A80D39"/>
    <w:rsid w:val="00A80F95"/>
    <w:rsid w:val="00A81159"/>
    <w:rsid w:val="00A8127A"/>
    <w:rsid w:val="00A81468"/>
    <w:rsid w:val="00A814D9"/>
    <w:rsid w:val="00A81638"/>
    <w:rsid w:val="00A81826"/>
    <w:rsid w:val="00A81FD3"/>
    <w:rsid w:val="00A82191"/>
    <w:rsid w:val="00A823A9"/>
    <w:rsid w:val="00A8243C"/>
    <w:rsid w:val="00A82536"/>
    <w:rsid w:val="00A827F9"/>
    <w:rsid w:val="00A82912"/>
    <w:rsid w:val="00A82A71"/>
    <w:rsid w:val="00A82B2C"/>
    <w:rsid w:val="00A82BFC"/>
    <w:rsid w:val="00A82DDB"/>
    <w:rsid w:val="00A82F72"/>
    <w:rsid w:val="00A82F8A"/>
    <w:rsid w:val="00A83066"/>
    <w:rsid w:val="00A833AC"/>
    <w:rsid w:val="00A83651"/>
    <w:rsid w:val="00A8384C"/>
    <w:rsid w:val="00A83914"/>
    <w:rsid w:val="00A83C1F"/>
    <w:rsid w:val="00A83E75"/>
    <w:rsid w:val="00A844D7"/>
    <w:rsid w:val="00A845D9"/>
    <w:rsid w:val="00A845DE"/>
    <w:rsid w:val="00A8462C"/>
    <w:rsid w:val="00A847A8"/>
    <w:rsid w:val="00A84DC8"/>
    <w:rsid w:val="00A84E23"/>
    <w:rsid w:val="00A84FEE"/>
    <w:rsid w:val="00A859DA"/>
    <w:rsid w:val="00A8644E"/>
    <w:rsid w:val="00A866E8"/>
    <w:rsid w:val="00A868D9"/>
    <w:rsid w:val="00A8698A"/>
    <w:rsid w:val="00A86F24"/>
    <w:rsid w:val="00A87112"/>
    <w:rsid w:val="00A872C6"/>
    <w:rsid w:val="00A873A0"/>
    <w:rsid w:val="00A8768D"/>
    <w:rsid w:val="00A8773A"/>
    <w:rsid w:val="00A877C9"/>
    <w:rsid w:val="00A87FA5"/>
    <w:rsid w:val="00A9000F"/>
    <w:rsid w:val="00A90154"/>
    <w:rsid w:val="00A90261"/>
    <w:rsid w:val="00A905D4"/>
    <w:rsid w:val="00A909B7"/>
    <w:rsid w:val="00A91035"/>
    <w:rsid w:val="00A912EC"/>
    <w:rsid w:val="00A91360"/>
    <w:rsid w:val="00A9146B"/>
    <w:rsid w:val="00A91629"/>
    <w:rsid w:val="00A9181D"/>
    <w:rsid w:val="00A91B22"/>
    <w:rsid w:val="00A91C05"/>
    <w:rsid w:val="00A91E17"/>
    <w:rsid w:val="00A91EF5"/>
    <w:rsid w:val="00A920A8"/>
    <w:rsid w:val="00A92391"/>
    <w:rsid w:val="00A92BE0"/>
    <w:rsid w:val="00A92EC0"/>
    <w:rsid w:val="00A92EEE"/>
    <w:rsid w:val="00A93002"/>
    <w:rsid w:val="00A93114"/>
    <w:rsid w:val="00A934C5"/>
    <w:rsid w:val="00A93B55"/>
    <w:rsid w:val="00A93E80"/>
    <w:rsid w:val="00A9410F"/>
    <w:rsid w:val="00A9433B"/>
    <w:rsid w:val="00A94465"/>
    <w:rsid w:val="00A945F4"/>
    <w:rsid w:val="00A94682"/>
    <w:rsid w:val="00A94827"/>
    <w:rsid w:val="00A948F0"/>
    <w:rsid w:val="00A949C8"/>
    <w:rsid w:val="00A94EA2"/>
    <w:rsid w:val="00A94F06"/>
    <w:rsid w:val="00A94FCB"/>
    <w:rsid w:val="00A9507C"/>
    <w:rsid w:val="00A950D4"/>
    <w:rsid w:val="00A951D2"/>
    <w:rsid w:val="00A955FE"/>
    <w:rsid w:val="00A956D8"/>
    <w:rsid w:val="00A95849"/>
    <w:rsid w:val="00A95F5B"/>
    <w:rsid w:val="00A962CD"/>
    <w:rsid w:val="00A963C1"/>
    <w:rsid w:val="00A964E1"/>
    <w:rsid w:val="00A96804"/>
    <w:rsid w:val="00A968F0"/>
    <w:rsid w:val="00A96B01"/>
    <w:rsid w:val="00A970DF"/>
    <w:rsid w:val="00A97114"/>
    <w:rsid w:val="00A97122"/>
    <w:rsid w:val="00A97186"/>
    <w:rsid w:val="00A97271"/>
    <w:rsid w:val="00A9736F"/>
    <w:rsid w:val="00A97478"/>
    <w:rsid w:val="00A97B46"/>
    <w:rsid w:val="00A97DD4"/>
    <w:rsid w:val="00A97E34"/>
    <w:rsid w:val="00A97F09"/>
    <w:rsid w:val="00A97F8D"/>
    <w:rsid w:val="00A97FD4"/>
    <w:rsid w:val="00AA0078"/>
    <w:rsid w:val="00AA01B9"/>
    <w:rsid w:val="00AA0354"/>
    <w:rsid w:val="00AA03FD"/>
    <w:rsid w:val="00AA047B"/>
    <w:rsid w:val="00AA07CF"/>
    <w:rsid w:val="00AA0B57"/>
    <w:rsid w:val="00AA0B65"/>
    <w:rsid w:val="00AA0C6B"/>
    <w:rsid w:val="00AA0D32"/>
    <w:rsid w:val="00AA11D2"/>
    <w:rsid w:val="00AA147B"/>
    <w:rsid w:val="00AA149B"/>
    <w:rsid w:val="00AA1543"/>
    <w:rsid w:val="00AA15CD"/>
    <w:rsid w:val="00AA1614"/>
    <w:rsid w:val="00AA190B"/>
    <w:rsid w:val="00AA1A07"/>
    <w:rsid w:val="00AA1E86"/>
    <w:rsid w:val="00AA2091"/>
    <w:rsid w:val="00AA2406"/>
    <w:rsid w:val="00AA26EF"/>
    <w:rsid w:val="00AA2707"/>
    <w:rsid w:val="00AA2BC6"/>
    <w:rsid w:val="00AA2CE0"/>
    <w:rsid w:val="00AA2D59"/>
    <w:rsid w:val="00AA2EB0"/>
    <w:rsid w:val="00AA303B"/>
    <w:rsid w:val="00AA3404"/>
    <w:rsid w:val="00AA36D3"/>
    <w:rsid w:val="00AA380D"/>
    <w:rsid w:val="00AA3965"/>
    <w:rsid w:val="00AA3ACA"/>
    <w:rsid w:val="00AA3AE4"/>
    <w:rsid w:val="00AA444F"/>
    <w:rsid w:val="00AA509C"/>
    <w:rsid w:val="00AA5119"/>
    <w:rsid w:val="00AA53E4"/>
    <w:rsid w:val="00AA574D"/>
    <w:rsid w:val="00AA5B0B"/>
    <w:rsid w:val="00AA5D21"/>
    <w:rsid w:val="00AA5F42"/>
    <w:rsid w:val="00AA6186"/>
    <w:rsid w:val="00AA6AC4"/>
    <w:rsid w:val="00AA6D58"/>
    <w:rsid w:val="00AA6DFF"/>
    <w:rsid w:val="00AA6F07"/>
    <w:rsid w:val="00AA7394"/>
    <w:rsid w:val="00AA73C0"/>
    <w:rsid w:val="00AA7404"/>
    <w:rsid w:val="00AA7882"/>
    <w:rsid w:val="00AA7AC6"/>
    <w:rsid w:val="00AB00E3"/>
    <w:rsid w:val="00AB024C"/>
    <w:rsid w:val="00AB04AC"/>
    <w:rsid w:val="00AB0718"/>
    <w:rsid w:val="00AB085A"/>
    <w:rsid w:val="00AB098E"/>
    <w:rsid w:val="00AB0D1A"/>
    <w:rsid w:val="00AB0DEA"/>
    <w:rsid w:val="00AB13B2"/>
    <w:rsid w:val="00AB14A3"/>
    <w:rsid w:val="00AB15CE"/>
    <w:rsid w:val="00AB1774"/>
    <w:rsid w:val="00AB19DB"/>
    <w:rsid w:val="00AB1A64"/>
    <w:rsid w:val="00AB1FF0"/>
    <w:rsid w:val="00AB2429"/>
    <w:rsid w:val="00AB2430"/>
    <w:rsid w:val="00AB252B"/>
    <w:rsid w:val="00AB25EA"/>
    <w:rsid w:val="00AB28DF"/>
    <w:rsid w:val="00AB29E1"/>
    <w:rsid w:val="00AB3FCF"/>
    <w:rsid w:val="00AB3FD4"/>
    <w:rsid w:val="00AB41ED"/>
    <w:rsid w:val="00AB424B"/>
    <w:rsid w:val="00AB449B"/>
    <w:rsid w:val="00AB4507"/>
    <w:rsid w:val="00AB4795"/>
    <w:rsid w:val="00AB4821"/>
    <w:rsid w:val="00AB49DA"/>
    <w:rsid w:val="00AB4B5D"/>
    <w:rsid w:val="00AB4B96"/>
    <w:rsid w:val="00AB4E9E"/>
    <w:rsid w:val="00AB4EDA"/>
    <w:rsid w:val="00AB513C"/>
    <w:rsid w:val="00AB523F"/>
    <w:rsid w:val="00AB5335"/>
    <w:rsid w:val="00AB5362"/>
    <w:rsid w:val="00AB556D"/>
    <w:rsid w:val="00AB5A41"/>
    <w:rsid w:val="00AB5B97"/>
    <w:rsid w:val="00AB5BB3"/>
    <w:rsid w:val="00AB6010"/>
    <w:rsid w:val="00AB6666"/>
    <w:rsid w:val="00AB6B47"/>
    <w:rsid w:val="00AB6F3F"/>
    <w:rsid w:val="00AB76FE"/>
    <w:rsid w:val="00AB7A90"/>
    <w:rsid w:val="00AB7BD5"/>
    <w:rsid w:val="00AC02B1"/>
    <w:rsid w:val="00AC0613"/>
    <w:rsid w:val="00AC0635"/>
    <w:rsid w:val="00AC071C"/>
    <w:rsid w:val="00AC0987"/>
    <w:rsid w:val="00AC0AB6"/>
    <w:rsid w:val="00AC0B0F"/>
    <w:rsid w:val="00AC0FE7"/>
    <w:rsid w:val="00AC126B"/>
    <w:rsid w:val="00AC144B"/>
    <w:rsid w:val="00AC18B8"/>
    <w:rsid w:val="00AC1951"/>
    <w:rsid w:val="00AC1BBA"/>
    <w:rsid w:val="00AC2A58"/>
    <w:rsid w:val="00AC2A8F"/>
    <w:rsid w:val="00AC2BD9"/>
    <w:rsid w:val="00AC2E0F"/>
    <w:rsid w:val="00AC2E30"/>
    <w:rsid w:val="00AC2F14"/>
    <w:rsid w:val="00AC2F73"/>
    <w:rsid w:val="00AC302B"/>
    <w:rsid w:val="00AC3063"/>
    <w:rsid w:val="00AC3746"/>
    <w:rsid w:val="00AC38C6"/>
    <w:rsid w:val="00AC3AF6"/>
    <w:rsid w:val="00AC413E"/>
    <w:rsid w:val="00AC414D"/>
    <w:rsid w:val="00AC41D4"/>
    <w:rsid w:val="00AC4221"/>
    <w:rsid w:val="00AC4307"/>
    <w:rsid w:val="00AC4360"/>
    <w:rsid w:val="00AC4C62"/>
    <w:rsid w:val="00AC4EF5"/>
    <w:rsid w:val="00AC5189"/>
    <w:rsid w:val="00AC58EF"/>
    <w:rsid w:val="00AC5AD7"/>
    <w:rsid w:val="00AC5D5F"/>
    <w:rsid w:val="00AC61F4"/>
    <w:rsid w:val="00AC620F"/>
    <w:rsid w:val="00AC63A8"/>
    <w:rsid w:val="00AC6457"/>
    <w:rsid w:val="00AC68F9"/>
    <w:rsid w:val="00AC6A95"/>
    <w:rsid w:val="00AC6C3F"/>
    <w:rsid w:val="00AC6C96"/>
    <w:rsid w:val="00AC6F91"/>
    <w:rsid w:val="00AC713F"/>
    <w:rsid w:val="00AC742C"/>
    <w:rsid w:val="00AC744B"/>
    <w:rsid w:val="00AC74D5"/>
    <w:rsid w:val="00AC7A8B"/>
    <w:rsid w:val="00AC7C9B"/>
    <w:rsid w:val="00AC7E7F"/>
    <w:rsid w:val="00AC7EDF"/>
    <w:rsid w:val="00AC7F54"/>
    <w:rsid w:val="00AC7F5C"/>
    <w:rsid w:val="00AD0A72"/>
    <w:rsid w:val="00AD0A7E"/>
    <w:rsid w:val="00AD0E10"/>
    <w:rsid w:val="00AD13CA"/>
    <w:rsid w:val="00AD15C3"/>
    <w:rsid w:val="00AD1679"/>
    <w:rsid w:val="00AD174B"/>
    <w:rsid w:val="00AD1BF7"/>
    <w:rsid w:val="00AD1CBC"/>
    <w:rsid w:val="00AD1FCE"/>
    <w:rsid w:val="00AD2239"/>
    <w:rsid w:val="00AD24B1"/>
    <w:rsid w:val="00AD2617"/>
    <w:rsid w:val="00AD2738"/>
    <w:rsid w:val="00AD2BEA"/>
    <w:rsid w:val="00AD2E2E"/>
    <w:rsid w:val="00AD3025"/>
    <w:rsid w:val="00AD3253"/>
    <w:rsid w:val="00AD3296"/>
    <w:rsid w:val="00AD331C"/>
    <w:rsid w:val="00AD3568"/>
    <w:rsid w:val="00AD3CF0"/>
    <w:rsid w:val="00AD406F"/>
    <w:rsid w:val="00AD427B"/>
    <w:rsid w:val="00AD42D4"/>
    <w:rsid w:val="00AD4358"/>
    <w:rsid w:val="00AD4587"/>
    <w:rsid w:val="00AD4C4D"/>
    <w:rsid w:val="00AD51F4"/>
    <w:rsid w:val="00AD5A06"/>
    <w:rsid w:val="00AD5C72"/>
    <w:rsid w:val="00AD5D4B"/>
    <w:rsid w:val="00AD5F0C"/>
    <w:rsid w:val="00AD6079"/>
    <w:rsid w:val="00AD610F"/>
    <w:rsid w:val="00AD6184"/>
    <w:rsid w:val="00AD6548"/>
    <w:rsid w:val="00AD708A"/>
    <w:rsid w:val="00AD7317"/>
    <w:rsid w:val="00AD7723"/>
    <w:rsid w:val="00AD774C"/>
    <w:rsid w:val="00AD78BB"/>
    <w:rsid w:val="00AD78C3"/>
    <w:rsid w:val="00AD7C0C"/>
    <w:rsid w:val="00AD7F60"/>
    <w:rsid w:val="00AE01F5"/>
    <w:rsid w:val="00AE0304"/>
    <w:rsid w:val="00AE0595"/>
    <w:rsid w:val="00AE0A8D"/>
    <w:rsid w:val="00AE0C3C"/>
    <w:rsid w:val="00AE0F2D"/>
    <w:rsid w:val="00AE0F90"/>
    <w:rsid w:val="00AE169C"/>
    <w:rsid w:val="00AE16DE"/>
    <w:rsid w:val="00AE1C14"/>
    <w:rsid w:val="00AE1D5C"/>
    <w:rsid w:val="00AE213C"/>
    <w:rsid w:val="00AE237F"/>
    <w:rsid w:val="00AE248B"/>
    <w:rsid w:val="00AE251E"/>
    <w:rsid w:val="00AE2821"/>
    <w:rsid w:val="00AE2C18"/>
    <w:rsid w:val="00AE2CE0"/>
    <w:rsid w:val="00AE2EF6"/>
    <w:rsid w:val="00AE3235"/>
    <w:rsid w:val="00AE3421"/>
    <w:rsid w:val="00AE35BB"/>
    <w:rsid w:val="00AE3729"/>
    <w:rsid w:val="00AE395F"/>
    <w:rsid w:val="00AE3CCD"/>
    <w:rsid w:val="00AE40D9"/>
    <w:rsid w:val="00AE451E"/>
    <w:rsid w:val="00AE47F7"/>
    <w:rsid w:val="00AE48CF"/>
    <w:rsid w:val="00AE495F"/>
    <w:rsid w:val="00AE49D4"/>
    <w:rsid w:val="00AE4AAF"/>
    <w:rsid w:val="00AE4C39"/>
    <w:rsid w:val="00AE4D97"/>
    <w:rsid w:val="00AE501D"/>
    <w:rsid w:val="00AE514B"/>
    <w:rsid w:val="00AE543C"/>
    <w:rsid w:val="00AE5446"/>
    <w:rsid w:val="00AE55D6"/>
    <w:rsid w:val="00AE567F"/>
    <w:rsid w:val="00AE57EE"/>
    <w:rsid w:val="00AE5A93"/>
    <w:rsid w:val="00AE5BA8"/>
    <w:rsid w:val="00AE601E"/>
    <w:rsid w:val="00AE64F7"/>
    <w:rsid w:val="00AE67E2"/>
    <w:rsid w:val="00AE6983"/>
    <w:rsid w:val="00AE699A"/>
    <w:rsid w:val="00AE6ABD"/>
    <w:rsid w:val="00AE6C38"/>
    <w:rsid w:val="00AE6CEC"/>
    <w:rsid w:val="00AE769F"/>
    <w:rsid w:val="00AE7849"/>
    <w:rsid w:val="00AE7917"/>
    <w:rsid w:val="00AE7B04"/>
    <w:rsid w:val="00AF010D"/>
    <w:rsid w:val="00AF02BA"/>
    <w:rsid w:val="00AF05BE"/>
    <w:rsid w:val="00AF07A0"/>
    <w:rsid w:val="00AF07F0"/>
    <w:rsid w:val="00AF0B88"/>
    <w:rsid w:val="00AF0EB6"/>
    <w:rsid w:val="00AF108D"/>
    <w:rsid w:val="00AF13B0"/>
    <w:rsid w:val="00AF169C"/>
    <w:rsid w:val="00AF179C"/>
    <w:rsid w:val="00AF18B4"/>
    <w:rsid w:val="00AF1A3B"/>
    <w:rsid w:val="00AF23CB"/>
    <w:rsid w:val="00AF266D"/>
    <w:rsid w:val="00AF2829"/>
    <w:rsid w:val="00AF2885"/>
    <w:rsid w:val="00AF288A"/>
    <w:rsid w:val="00AF2940"/>
    <w:rsid w:val="00AF29FB"/>
    <w:rsid w:val="00AF2B41"/>
    <w:rsid w:val="00AF2C06"/>
    <w:rsid w:val="00AF2C21"/>
    <w:rsid w:val="00AF2C90"/>
    <w:rsid w:val="00AF3195"/>
    <w:rsid w:val="00AF347B"/>
    <w:rsid w:val="00AF3D3C"/>
    <w:rsid w:val="00AF3E39"/>
    <w:rsid w:val="00AF3EB1"/>
    <w:rsid w:val="00AF3FB1"/>
    <w:rsid w:val="00AF404C"/>
    <w:rsid w:val="00AF4102"/>
    <w:rsid w:val="00AF4263"/>
    <w:rsid w:val="00AF444E"/>
    <w:rsid w:val="00AF44DE"/>
    <w:rsid w:val="00AF4834"/>
    <w:rsid w:val="00AF483F"/>
    <w:rsid w:val="00AF4C55"/>
    <w:rsid w:val="00AF567E"/>
    <w:rsid w:val="00AF572B"/>
    <w:rsid w:val="00AF5739"/>
    <w:rsid w:val="00AF58F7"/>
    <w:rsid w:val="00AF5964"/>
    <w:rsid w:val="00AF5A07"/>
    <w:rsid w:val="00AF5D15"/>
    <w:rsid w:val="00AF62A1"/>
    <w:rsid w:val="00AF6585"/>
    <w:rsid w:val="00AF691C"/>
    <w:rsid w:val="00AF6BA2"/>
    <w:rsid w:val="00AF6C09"/>
    <w:rsid w:val="00AF6DF9"/>
    <w:rsid w:val="00AF705E"/>
    <w:rsid w:val="00AF7869"/>
    <w:rsid w:val="00AF7951"/>
    <w:rsid w:val="00AF7B9A"/>
    <w:rsid w:val="00AF7CF4"/>
    <w:rsid w:val="00AF7EC1"/>
    <w:rsid w:val="00B000BE"/>
    <w:rsid w:val="00B00338"/>
    <w:rsid w:val="00B003B1"/>
    <w:rsid w:val="00B00972"/>
    <w:rsid w:val="00B00D2B"/>
    <w:rsid w:val="00B00F8A"/>
    <w:rsid w:val="00B01225"/>
    <w:rsid w:val="00B01286"/>
    <w:rsid w:val="00B014CF"/>
    <w:rsid w:val="00B01DB0"/>
    <w:rsid w:val="00B020F3"/>
    <w:rsid w:val="00B0246A"/>
    <w:rsid w:val="00B02860"/>
    <w:rsid w:val="00B02E1F"/>
    <w:rsid w:val="00B02EE1"/>
    <w:rsid w:val="00B03098"/>
    <w:rsid w:val="00B03A40"/>
    <w:rsid w:val="00B03ACA"/>
    <w:rsid w:val="00B03F47"/>
    <w:rsid w:val="00B0424F"/>
    <w:rsid w:val="00B0472E"/>
    <w:rsid w:val="00B04B2E"/>
    <w:rsid w:val="00B04BD6"/>
    <w:rsid w:val="00B04C04"/>
    <w:rsid w:val="00B04C11"/>
    <w:rsid w:val="00B04C2C"/>
    <w:rsid w:val="00B04FF6"/>
    <w:rsid w:val="00B05013"/>
    <w:rsid w:val="00B05815"/>
    <w:rsid w:val="00B059EA"/>
    <w:rsid w:val="00B05DFB"/>
    <w:rsid w:val="00B060D3"/>
    <w:rsid w:val="00B06574"/>
    <w:rsid w:val="00B06599"/>
    <w:rsid w:val="00B0659E"/>
    <w:rsid w:val="00B066FF"/>
    <w:rsid w:val="00B068B9"/>
    <w:rsid w:val="00B069E3"/>
    <w:rsid w:val="00B06B67"/>
    <w:rsid w:val="00B06C50"/>
    <w:rsid w:val="00B06DD6"/>
    <w:rsid w:val="00B07544"/>
    <w:rsid w:val="00B07545"/>
    <w:rsid w:val="00B07830"/>
    <w:rsid w:val="00B07882"/>
    <w:rsid w:val="00B078A4"/>
    <w:rsid w:val="00B07985"/>
    <w:rsid w:val="00B079E6"/>
    <w:rsid w:val="00B07F96"/>
    <w:rsid w:val="00B07FD9"/>
    <w:rsid w:val="00B103FC"/>
    <w:rsid w:val="00B107AF"/>
    <w:rsid w:val="00B109E1"/>
    <w:rsid w:val="00B10E73"/>
    <w:rsid w:val="00B10F48"/>
    <w:rsid w:val="00B10FBC"/>
    <w:rsid w:val="00B11139"/>
    <w:rsid w:val="00B113CE"/>
    <w:rsid w:val="00B11457"/>
    <w:rsid w:val="00B11E2C"/>
    <w:rsid w:val="00B122AD"/>
    <w:rsid w:val="00B129A6"/>
    <w:rsid w:val="00B12AD0"/>
    <w:rsid w:val="00B13090"/>
    <w:rsid w:val="00B134B1"/>
    <w:rsid w:val="00B13505"/>
    <w:rsid w:val="00B13918"/>
    <w:rsid w:val="00B13F0F"/>
    <w:rsid w:val="00B1413D"/>
    <w:rsid w:val="00B1448D"/>
    <w:rsid w:val="00B149EF"/>
    <w:rsid w:val="00B14DBE"/>
    <w:rsid w:val="00B151F2"/>
    <w:rsid w:val="00B15216"/>
    <w:rsid w:val="00B15279"/>
    <w:rsid w:val="00B153CA"/>
    <w:rsid w:val="00B1552B"/>
    <w:rsid w:val="00B15622"/>
    <w:rsid w:val="00B15A88"/>
    <w:rsid w:val="00B15EB3"/>
    <w:rsid w:val="00B15F09"/>
    <w:rsid w:val="00B15F6F"/>
    <w:rsid w:val="00B15F85"/>
    <w:rsid w:val="00B1607A"/>
    <w:rsid w:val="00B1614B"/>
    <w:rsid w:val="00B161AB"/>
    <w:rsid w:val="00B16288"/>
    <w:rsid w:val="00B166BF"/>
    <w:rsid w:val="00B167C1"/>
    <w:rsid w:val="00B16C4C"/>
    <w:rsid w:val="00B17086"/>
    <w:rsid w:val="00B170C7"/>
    <w:rsid w:val="00B1775B"/>
    <w:rsid w:val="00B17F8C"/>
    <w:rsid w:val="00B20087"/>
    <w:rsid w:val="00B203B3"/>
    <w:rsid w:val="00B204E9"/>
    <w:rsid w:val="00B20544"/>
    <w:rsid w:val="00B20AEA"/>
    <w:rsid w:val="00B20E80"/>
    <w:rsid w:val="00B20E8B"/>
    <w:rsid w:val="00B212A3"/>
    <w:rsid w:val="00B213C3"/>
    <w:rsid w:val="00B213DD"/>
    <w:rsid w:val="00B21636"/>
    <w:rsid w:val="00B21A05"/>
    <w:rsid w:val="00B21AE7"/>
    <w:rsid w:val="00B21D03"/>
    <w:rsid w:val="00B21DDA"/>
    <w:rsid w:val="00B22458"/>
    <w:rsid w:val="00B226DA"/>
    <w:rsid w:val="00B2280F"/>
    <w:rsid w:val="00B230C2"/>
    <w:rsid w:val="00B23206"/>
    <w:rsid w:val="00B23207"/>
    <w:rsid w:val="00B236D2"/>
    <w:rsid w:val="00B23784"/>
    <w:rsid w:val="00B238BC"/>
    <w:rsid w:val="00B23D8D"/>
    <w:rsid w:val="00B24247"/>
    <w:rsid w:val="00B242A4"/>
    <w:rsid w:val="00B2444A"/>
    <w:rsid w:val="00B24D2D"/>
    <w:rsid w:val="00B24FDE"/>
    <w:rsid w:val="00B25313"/>
    <w:rsid w:val="00B25396"/>
    <w:rsid w:val="00B2544B"/>
    <w:rsid w:val="00B2570F"/>
    <w:rsid w:val="00B25A50"/>
    <w:rsid w:val="00B25E18"/>
    <w:rsid w:val="00B26055"/>
    <w:rsid w:val="00B260CD"/>
    <w:rsid w:val="00B2612A"/>
    <w:rsid w:val="00B26353"/>
    <w:rsid w:val="00B2651B"/>
    <w:rsid w:val="00B265A2"/>
    <w:rsid w:val="00B265AF"/>
    <w:rsid w:val="00B26C07"/>
    <w:rsid w:val="00B26E1D"/>
    <w:rsid w:val="00B2768C"/>
    <w:rsid w:val="00B278A2"/>
    <w:rsid w:val="00B27F60"/>
    <w:rsid w:val="00B30404"/>
    <w:rsid w:val="00B3056E"/>
    <w:rsid w:val="00B30886"/>
    <w:rsid w:val="00B30B0E"/>
    <w:rsid w:val="00B30C28"/>
    <w:rsid w:val="00B30FA8"/>
    <w:rsid w:val="00B31201"/>
    <w:rsid w:val="00B31239"/>
    <w:rsid w:val="00B31268"/>
    <w:rsid w:val="00B3126D"/>
    <w:rsid w:val="00B3140D"/>
    <w:rsid w:val="00B31602"/>
    <w:rsid w:val="00B3162F"/>
    <w:rsid w:val="00B3168E"/>
    <w:rsid w:val="00B31893"/>
    <w:rsid w:val="00B31AF9"/>
    <w:rsid w:val="00B31F7F"/>
    <w:rsid w:val="00B32039"/>
    <w:rsid w:val="00B32347"/>
    <w:rsid w:val="00B323F9"/>
    <w:rsid w:val="00B3254A"/>
    <w:rsid w:val="00B32B99"/>
    <w:rsid w:val="00B32FE9"/>
    <w:rsid w:val="00B33012"/>
    <w:rsid w:val="00B3329C"/>
    <w:rsid w:val="00B33BB6"/>
    <w:rsid w:val="00B33D34"/>
    <w:rsid w:val="00B33DCD"/>
    <w:rsid w:val="00B340D1"/>
    <w:rsid w:val="00B346BD"/>
    <w:rsid w:val="00B34762"/>
    <w:rsid w:val="00B34B38"/>
    <w:rsid w:val="00B351BA"/>
    <w:rsid w:val="00B35353"/>
    <w:rsid w:val="00B3542E"/>
    <w:rsid w:val="00B3558D"/>
    <w:rsid w:val="00B35C28"/>
    <w:rsid w:val="00B35E9D"/>
    <w:rsid w:val="00B36142"/>
    <w:rsid w:val="00B36227"/>
    <w:rsid w:val="00B364F5"/>
    <w:rsid w:val="00B36BBC"/>
    <w:rsid w:val="00B36C18"/>
    <w:rsid w:val="00B37670"/>
    <w:rsid w:val="00B379C3"/>
    <w:rsid w:val="00B37CA2"/>
    <w:rsid w:val="00B37ED2"/>
    <w:rsid w:val="00B40107"/>
    <w:rsid w:val="00B40108"/>
    <w:rsid w:val="00B402A8"/>
    <w:rsid w:val="00B4056D"/>
    <w:rsid w:val="00B40863"/>
    <w:rsid w:val="00B410B5"/>
    <w:rsid w:val="00B41235"/>
    <w:rsid w:val="00B414ED"/>
    <w:rsid w:val="00B41854"/>
    <w:rsid w:val="00B41AEC"/>
    <w:rsid w:val="00B41B4A"/>
    <w:rsid w:val="00B41FC1"/>
    <w:rsid w:val="00B420D8"/>
    <w:rsid w:val="00B42BE3"/>
    <w:rsid w:val="00B42EAD"/>
    <w:rsid w:val="00B43264"/>
    <w:rsid w:val="00B4372E"/>
    <w:rsid w:val="00B43B99"/>
    <w:rsid w:val="00B43BF9"/>
    <w:rsid w:val="00B43FAA"/>
    <w:rsid w:val="00B4412F"/>
    <w:rsid w:val="00B44285"/>
    <w:rsid w:val="00B446E3"/>
    <w:rsid w:val="00B44BB4"/>
    <w:rsid w:val="00B453D2"/>
    <w:rsid w:val="00B45646"/>
    <w:rsid w:val="00B457C3"/>
    <w:rsid w:val="00B457F8"/>
    <w:rsid w:val="00B45BA0"/>
    <w:rsid w:val="00B45C82"/>
    <w:rsid w:val="00B45F3C"/>
    <w:rsid w:val="00B460EF"/>
    <w:rsid w:val="00B463D7"/>
    <w:rsid w:val="00B4704F"/>
    <w:rsid w:val="00B4751C"/>
    <w:rsid w:val="00B476EB"/>
    <w:rsid w:val="00B4770D"/>
    <w:rsid w:val="00B47D24"/>
    <w:rsid w:val="00B47E32"/>
    <w:rsid w:val="00B47E87"/>
    <w:rsid w:val="00B5005B"/>
    <w:rsid w:val="00B50194"/>
    <w:rsid w:val="00B503BD"/>
    <w:rsid w:val="00B50474"/>
    <w:rsid w:val="00B50555"/>
    <w:rsid w:val="00B50C52"/>
    <w:rsid w:val="00B50C63"/>
    <w:rsid w:val="00B50F10"/>
    <w:rsid w:val="00B50FE7"/>
    <w:rsid w:val="00B5145C"/>
    <w:rsid w:val="00B51507"/>
    <w:rsid w:val="00B5169A"/>
    <w:rsid w:val="00B5198E"/>
    <w:rsid w:val="00B52331"/>
    <w:rsid w:val="00B525BA"/>
    <w:rsid w:val="00B52736"/>
    <w:rsid w:val="00B52749"/>
    <w:rsid w:val="00B529F9"/>
    <w:rsid w:val="00B52E7A"/>
    <w:rsid w:val="00B52EDB"/>
    <w:rsid w:val="00B52F98"/>
    <w:rsid w:val="00B530BA"/>
    <w:rsid w:val="00B53543"/>
    <w:rsid w:val="00B53724"/>
    <w:rsid w:val="00B53984"/>
    <w:rsid w:val="00B53B72"/>
    <w:rsid w:val="00B53E74"/>
    <w:rsid w:val="00B5449E"/>
    <w:rsid w:val="00B54658"/>
    <w:rsid w:val="00B54A4B"/>
    <w:rsid w:val="00B54C0D"/>
    <w:rsid w:val="00B55148"/>
    <w:rsid w:val="00B555D4"/>
    <w:rsid w:val="00B55EA9"/>
    <w:rsid w:val="00B55F5C"/>
    <w:rsid w:val="00B560AE"/>
    <w:rsid w:val="00B56533"/>
    <w:rsid w:val="00B56A74"/>
    <w:rsid w:val="00B56B31"/>
    <w:rsid w:val="00B56C48"/>
    <w:rsid w:val="00B56D54"/>
    <w:rsid w:val="00B57484"/>
    <w:rsid w:val="00B5794D"/>
    <w:rsid w:val="00B5797C"/>
    <w:rsid w:val="00B6037C"/>
    <w:rsid w:val="00B60384"/>
    <w:rsid w:val="00B60577"/>
    <w:rsid w:val="00B606AA"/>
    <w:rsid w:val="00B60EDA"/>
    <w:rsid w:val="00B60FB6"/>
    <w:rsid w:val="00B6123F"/>
    <w:rsid w:val="00B612BB"/>
    <w:rsid w:val="00B612BD"/>
    <w:rsid w:val="00B6171A"/>
    <w:rsid w:val="00B61A16"/>
    <w:rsid w:val="00B61D15"/>
    <w:rsid w:val="00B61EE0"/>
    <w:rsid w:val="00B62264"/>
    <w:rsid w:val="00B623E1"/>
    <w:rsid w:val="00B6251C"/>
    <w:rsid w:val="00B625C0"/>
    <w:rsid w:val="00B62678"/>
    <w:rsid w:val="00B62DEE"/>
    <w:rsid w:val="00B62F13"/>
    <w:rsid w:val="00B63739"/>
    <w:rsid w:val="00B637F0"/>
    <w:rsid w:val="00B63BC9"/>
    <w:rsid w:val="00B63E4A"/>
    <w:rsid w:val="00B63E78"/>
    <w:rsid w:val="00B6445F"/>
    <w:rsid w:val="00B64648"/>
    <w:rsid w:val="00B64734"/>
    <w:rsid w:val="00B64811"/>
    <w:rsid w:val="00B64C1A"/>
    <w:rsid w:val="00B64F0B"/>
    <w:rsid w:val="00B65496"/>
    <w:rsid w:val="00B656B4"/>
    <w:rsid w:val="00B657A0"/>
    <w:rsid w:val="00B65E29"/>
    <w:rsid w:val="00B66986"/>
    <w:rsid w:val="00B66A27"/>
    <w:rsid w:val="00B66CA6"/>
    <w:rsid w:val="00B66CC6"/>
    <w:rsid w:val="00B66DA8"/>
    <w:rsid w:val="00B67208"/>
    <w:rsid w:val="00B67385"/>
    <w:rsid w:val="00B677FF"/>
    <w:rsid w:val="00B67921"/>
    <w:rsid w:val="00B67C4F"/>
    <w:rsid w:val="00B67CEE"/>
    <w:rsid w:val="00B67EE1"/>
    <w:rsid w:val="00B700A5"/>
    <w:rsid w:val="00B703DC"/>
    <w:rsid w:val="00B70820"/>
    <w:rsid w:val="00B7097D"/>
    <w:rsid w:val="00B70A64"/>
    <w:rsid w:val="00B70A77"/>
    <w:rsid w:val="00B70BE1"/>
    <w:rsid w:val="00B70DDE"/>
    <w:rsid w:val="00B71076"/>
    <w:rsid w:val="00B7146A"/>
    <w:rsid w:val="00B71550"/>
    <w:rsid w:val="00B71C80"/>
    <w:rsid w:val="00B71D5B"/>
    <w:rsid w:val="00B71E7E"/>
    <w:rsid w:val="00B725BB"/>
    <w:rsid w:val="00B72650"/>
    <w:rsid w:val="00B72791"/>
    <w:rsid w:val="00B728BD"/>
    <w:rsid w:val="00B72975"/>
    <w:rsid w:val="00B72E02"/>
    <w:rsid w:val="00B72E13"/>
    <w:rsid w:val="00B7332F"/>
    <w:rsid w:val="00B73344"/>
    <w:rsid w:val="00B735B4"/>
    <w:rsid w:val="00B736C6"/>
    <w:rsid w:val="00B738BD"/>
    <w:rsid w:val="00B73A11"/>
    <w:rsid w:val="00B73C3E"/>
    <w:rsid w:val="00B73D3C"/>
    <w:rsid w:val="00B73EAB"/>
    <w:rsid w:val="00B744A9"/>
    <w:rsid w:val="00B74A37"/>
    <w:rsid w:val="00B74C33"/>
    <w:rsid w:val="00B74CAE"/>
    <w:rsid w:val="00B753C7"/>
    <w:rsid w:val="00B75973"/>
    <w:rsid w:val="00B75C92"/>
    <w:rsid w:val="00B75D68"/>
    <w:rsid w:val="00B7622E"/>
    <w:rsid w:val="00B7628B"/>
    <w:rsid w:val="00B767B0"/>
    <w:rsid w:val="00B767C7"/>
    <w:rsid w:val="00B7696E"/>
    <w:rsid w:val="00B76BC7"/>
    <w:rsid w:val="00B76D80"/>
    <w:rsid w:val="00B76D8D"/>
    <w:rsid w:val="00B76DD8"/>
    <w:rsid w:val="00B77592"/>
    <w:rsid w:val="00B775FA"/>
    <w:rsid w:val="00B7760B"/>
    <w:rsid w:val="00B77D05"/>
    <w:rsid w:val="00B8033E"/>
    <w:rsid w:val="00B80472"/>
    <w:rsid w:val="00B80923"/>
    <w:rsid w:val="00B80B86"/>
    <w:rsid w:val="00B80EE7"/>
    <w:rsid w:val="00B81121"/>
    <w:rsid w:val="00B811E3"/>
    <w:rsid w:val="00B815A2"/>
    <w:rsid w:val="00B81660"/>
    <w:rsid w:val="00B81AB3"/>
    <w:rsid w:val="00B81CAB"/>
    <w:rsid w:val="00B81D14"/>
    <w:rsid w:val="00B81FB6"/>
    <w:rsid w:val="00B82954"/>
    <w:rsid w:val="00B82D0E"/>
    <w:rsid w:val="00B82D7E"/>
    <w:rsid w:val="00B82DB3"/>
    <w:rsid w:val="00B83B07"/>
    <w:rsid w:val="00B83C59"/>
    <w:rsid w:val="00B83C99"/>
    <w:rsid w:val="00B8409C"/>
    <w:rsid w:val="00B840D6"/>
    <w:rsid w:val="00B840FE"/>
    <w:rsid w:val="00B84774"/>
    <w:rsid w:val="00B84CB6"/>
    <w:rsid w:val="00B84D86"/>
    <w:rsid w:val="00B857C6"/>
    <w:rsid w:val="00B8597E"/>
    <w:rsid w:val="00B86034"/>
    <w:rsid w:val="00B86668"/>
    <w:rsid w:val="00B86763"/>
    <w:rsid w:val="00B86A1D"/>
    <w:rsid w:val="00B86E33"/>
    <w:rsid w:val="00B86FA1"/>
    <w:rsid w:val="00B87049"/>
    <w:rsid w:val="00B874E6"/>
    <w:rsid w:val="00B87C75"/>
    <w:rsid w:val="00B87CA2"/>
    <w:rsid w:val="00B90076"/>
    <w:rsid w:val="00B9008F"/>
    <w:rsid w:val="00B90522"/>
    <w:rsid w:val="00B9062E"/>
    <w:rsid w:val="00B908B2"/>
    <w:rsid w:val="00B90A12"/>
    <w:rsid w:val="00B90E57"/>
    <w:rsid w:val="00B91163"/>
    <w:rsid w:val="00B91263"/>
    <w:rsid w:val="00B91317"/>
    <w:rsid w:val="00B91781"/>
    <w:rsid w:val="00B917F2"/>
    <w:rsid w:val="00B91F2F"/>
    <w:rsid w:val="00B921A1"/>
    <w:rsid w:val="00B9252F"/>
    <w:rsid w:val="00B925D4"/>
    <w:rsid w:val="00B92A9F"/>
    <w:rsid w:val="00B92AFA"/>
    <w:rsid w:val="00B92B85"/>
    <w:rsid w:val="00B933C5"/>
    <w:rsid w:val="00B9340D"/>
    <w:rsid w:val="00B93461"/>
    <w:rsid w:val="00B93472"/>
    <w:rsid w:val="00B934D7"/>
    <w:rsid w:val="00B9382C"/>
    <w:rsid w:val="00B93A55"/>
    <w:rsid w:val="00B93A57"/>
    <w:rsid w:val="00B93EC5"/>
    <w:rsid w:val="00B94074"/>
    <w:rsid w:val="00B940C0"/>
    <w:rsid w:val="00B9413A"/>
    <w:rsid w:val="00B94B83"/>
    <w:rsid w:val="00B94EDE"/>
    <w:rsid w:val="00B94F68"/>
    <w:rsid w:val="00B95134"/>
    <w:rsid w:val="00B951A6"/>
    <w:rsid w:val="00B95296"/>
    <w:rsid w:val="00B95383"/>
    <w:rsid w:val="00B955BB"/>
    <w:rsid w:val="00B9568D"/>
    <w:rsid w:val="00B956F1"/>
    <w:rsid w:val="00B9583D"/>
    <w:rsid w:val="00B9619F"/>
    <w:rsid w:val="00B964E0"/>
    <w:rsid w:val="00B96751"/>
    <w:rsid w:val="00B96DE8"/>
    <w:rsid w:val="00B96DEE"/>
    <w:rsid w:val="00B96FDA"/>
    <w:rsid w:val="00B9762F"/>
    <w:rsid w:val="00B97D6A"/>
    <w:rsid w:val="00BA035B"/>
    <w:rsid w:val="00BA03D7"/>
    <w:rsid w:val="00BA072F"/>
    <w:rsid w:val="00BA089B"/>
    <w:rsid w:val="00BA0946"/>
    <w:rsid w:val="00BA0BCB"/>
    <w:rsid w:val="00BA0E86"/>
    <w:rsid w:val="00BA0F1E"/>
    <w:rsid w:val="00BA10B1"/>
    <w:rsid w:val="00BA1558"/>
    <w:rsid w:val="00BA1797"/>
    <w:rsid w:val="00BA19F5"/>
    <w:rsid w:val="00BA1AA7"/>
    <w:rsid w:val="00BA1BA7"/>
    <w:rsid w:val="00BA1CFA"/>
    <w:rsid w:val="00BA1FF6"/>
    <w:rsid w:val="00BA200F"/>
    <w:rsid w:val="00BA212D"/>
    <w:rsid w:val="00BA21E1"/>
    <w:rsid w:val="00BA27C0"/>
    <w:rsid w:val="00BA286B"/>
    <w:rsid w:val="00BA299C"/>
    <w:rsid w:val="00BA29DF"/>
    <w:rsid w:val="00BA2F9B"/>
    <w:rsid w:val="00BA3A09"/>
    <w:rsid w:val="00BA3C72"/>
    <w:rsid w:val="00BA3C7A"/>
    <w:rsid w:val="00BA3CBD"/>
    <w:rsid w:val="00BA3E67"/>
    <w:rsid w:val="00BA3F4C"/>
    <w:rsid w:val="00BA415A"/>
    <w:rsid w:val="00BA457C"/>
    <w:rsid w:val="00BA4732"/>
    <w:rsid w:val="00BA4AA1"/>
    <w:rsid w:val="00BA4B1E"/>
    <w:rsid w:val="00BA51C8"/>
    <w:rsid w:val="00BA525B"/>
    <w:rsid w:val="00BA5418"/>
    <w:rsid w:val="00BA5584"/>
    <w:rsid w:val="00BA5798"/>
    <w:rsid w:val="00BA57BE"/>
    <w:rsid w:val="00BA58C2"/>
    <w:rsid w:val="00BA58DF"/>
    <w:rsid w:val="00BA5978"/>
    <w:rsid w:val="00BA5BCF"/>
    <w:rsid w:val="00BA5C24"/>
    <w:rsid w:val="00BA63E0"/>
    <w:rsid w:val="00BA645F"/>
    <w:rsid w:val="00BA6935"/>
    <w:rsid w:val="00BA69E3"/>
    <w:rsid w:val="00BA6AF9"/>
    <w:rsid w:val="00BA6C7B"/>
    <w:rsid w:val="00BA733F"/>
    <w:rsid w:val="00BA76A7"/>
    <w:rsid w:val="00BA796A"/>
    <w:rsid w:val="00BA7B1F"/>
    <w:rsid w:val="00BA7F2A"/>
    <w:rsid w:val="00BA7FEB"/>
    <w:rsid w:val="00BA7FF7"/>
    <w:rsid w:val="00BB036D"/>
    <w:rsid w:val="00BB07DD"/>
    <w:rsid w:val="00BB096C"/>
    <w:rsid w:val="00BB0A92"/>
    <w:rsid w:val="00BB0DED"/>
    <w:rsid w:val="00BB12D5"/>
    <w:rsid w:val="00BB1640"/>
    <w:rsid w:val="00BB1C49"/>
    <w:rsid w:val="00BB1FDF"/>
    <w:rsid w:val="00BB2690"/>
    <w:rsid w:val="00BB298C"/>
    <w:rsid w:val="00BB29B1"/>
    <w:rsid w:val="00BB2AE8"/>
    <w:rsid w:val="00BB2BE1"/>
    <w:rsid w:val="00BB2E3D"/>
    <w:rsid w:val="00BB3A38"/>
    <w:rsid w:val="00BB3A43"/>
    <w:rsid w:val="00BB3B2C"/>
    <w:rsid w:val="00BB3B57"/>
    <w:rsid w:val="00BB3C55"/>
    <w:rsid w:val="00BB3C8D"/>
    <w:rsid w:val="00BB3CD6"/>
    <w:rsid w:val="00BB3D43"/>
    <w:rsid w:val="00BB3D92"/>
    <w:rsid w:val="00BB3F07"/>
    <w:rsid w:val="00BB4173"/>
    <w:rsid w:val="00BB41FC"/>
    <w:rsid w:val="00BB42F1"/>
    <w:rsid w:val="00BB437B"/>
    <w:rsid w:val="00BB44FD"/>
    <w:rsid w:val="00BB4517"/>
    <w:rsid w:val="00BB4A66"/>
    <w:rsid w:val="00BB4D32"/>
    <w:rsid w:val="00BB4DF0"/>
    <w:rsid w:val="00BB5112"/>
    <w:rsid w:val="00BB5283"/>
    <w:rsid w:val="00BB54A6"/>
    <w:rsid w:val="00BB56E2"/>
    <w:rsid w:val="00BB5816"/>
    <w:rsid w:val="00BB5C08"/>
    <w:rsid w:val="00BB5CA7"/>
    <w:rsid w:val="00BB65C1"/>
    <w:rsid w:val="00BB67E4"/>
    <w:rsid w:val="00BB6F1D"/>
    <w:rsid w:val="00BB6F9A"/>
    <w:rsid w:val="00BB7145"/>
    <w:rsid w:val="00BB77DC"/>
    <w:rsid w:val="00BB7A55"/>
    <w:rsid w:val="00BB7BF6"/>
    <w:rsid w:val="00BB7E71"/>
    <w:rsid w:val="00BB7ED1"/>
    <w:rsid w:val="00BC03B4"/>
    <w:rsid w:val="00BC05FB"/>
    <w:rsid w:val="00BC0600"/>
    <w:rsid w:val="00BC0635"/>
    <w:rsid w:val="00BC08C0"/>
    <w:rsid w:val="00BC0A6E"/>
    <w:rsid w:val="00BC0AF5"/>
    <w:rsid w:val="00BC1151"/>
    <w:rsid w:val="00BC1219"/>
    <w:rsid w:val="00BC144F"/>
    <w:rsid w:val="00BC1BCA"/>
    <w:rsid w:val="00BC1D3D"/>
    <w:rsid w:val="00BC1ED2"/>
    <w:rsid w:val="00BC233B"/>
    <w:rsid w:val="00BC2515"/>
    <w:rsid w:val="00BC2790"/>
    <w:rsid w:val="00BC2E82"/>
    <w:rsid w:val="00BC37C9"/>
    <w:rsid w:val="00BC38B8"/>
    <w:rsid w:val="00BC3AFF"/>
    <w:rsid w:val="00BC3CFD"/>
    <w:rsid w:val="00BC43D9"/>
    <w:rsid w:val="00BC43F4"/>
    <w:rsid w:val="00BC45C9"/>
    <w:rsid w:val="00BC4863"/>
    <w:rsid w:val="00BC4E4F"/>
    <w:rsid w:val="00BC5041"/>
    <w:rsid w:val="00BC5325"/>
    <w:rsid w:val="00BC58DE"/>
    <w:rsid w:val="00BC5C06"/>
    <w:rsid w:val="00BC5D84"/>
    <w:rsid w:val="00BC5E85"/>
    <w:rsid w:val="00BC5F9E"/>
    <w:rsid w:val="00BC5FFE"/>
    <w:rsid w:val="00BC651C"/>
    <w:rsid w:val="00BC6991"/>
    <w:rsid w:val="00BC699D"/>
    <w:rsid w:val="00BC69A4"/>
    <w:rsid w:val="00BC69AA"/>
    <w:rsid w:val="00BC6BD4"/>
    <w:rsid w:val="00BC7157"/>
    <w:rsid w:val="00BC7598"/>
    <w:rsid w:val="00BC78C9"/>
    <w:rsid w:val="00BC7FFB"/>
    <w:rsid w:val="00BD07E3"/>
    <w:rsid w:val="00BD0992"/>
    <w:rsid w:val="00BD0ABA"/>
    <w:rsid w:val="00BD0B53"/>
    <w:rsid w:val="00BD1606"/>
    <w:rsid w:val="00BD1748"/>
    <w:rsid w:val="00BD1C24"/>
    <w:rsid w:val="00BD27C1"/>
    <w:rsid w:val="00BD2B16"/>
    <w:rsid w:val="00BD2E25"/>
    <w:rsid w:val="00BD33E7"/>
    <w:rsid w:val="00BD3432"/>
    <w:rsid w:val="00BD3531"/>
    <w:rsid w:val="00BD3872"/>
    <w:rsid w:val="00BD3E97"/>
    <w:rsid w:val="00BD40EE"/>
    <w:rsid w:val="00BD43B7"/>
    <w:rsid w:val="00BD43F9"/>
    <w:rsid w:val="00BD480A"/>
    <w:rsid w:val="00BD48F8"/>
    <w:rsid w:val="00BD5028"/>
    <w:rsid w:val="00BD5207"/>
    <w:rsid w:val="00BD52AC"/>
    <w:rsid w:val="00BD56BF"/>
    <w:rsid w:val="00BD5824"/>
    <w:rsid w:val="00BD58CC"/>
    <w:rsid w:val="00BD5C11"/>
    <w:rsid w:val="00BD5DAB"/>
    <w:rsid w:val="00BD636B"/>
    <w:rsid w:val="00BD63AD"/>
    <w:rsid w:val="00BD64DD"/>
    <w:rsid w:val="00BD6A28"/>
    <w:rsid w:val="00BD6B8A"/>
    <w:rsid w:val="00BD6DEE"/>
    <w:rsid w:val="00BD70C3"/>
    <w:rsid w:val="00BD73A1"/>
    <w:rsid w:val="00BD73DF"/>
    <w:rsid w:val="00BD74A9"/>
    <w:rsid w:val="00BD7530"/>
    <w:rsid w:val="00BD7B19"/>
    <w:rsid w:val="00BE0039"/>
    <w:rsid w:val="00BE01B4"/>
    <w:rsid w:val="00BE0226"/>
    <w:rsid w:val="00BE05F8"/>
    <w:rsid w:val="00BE0A73"/>
    <w:rsid w:val="00BE0D15"/>
    <w:rsid w:val="00BE0FBF"/>
    <w:rsid w:val="00BE14DC"/>
    <w:rsid w:val="00BE1593"/>
    <w:rsid w:val="00BE1800"/>
    <w:rsid w:val="00BE1EB5"/>
    <w:rsid w:val="00BE2406"/>
    <w:rsid w:val="00BE27FC"/>
    <w:rsid w:val="00BE2D9F"/>
    <w:rsid w:val="00BE396B"/>
    <w:rsid w:val="00BE45EC"/>
    <w:rsid w:val="00BE471C"/>
    <w:rsid w:val="00BE4750"/>
    <w:rsid w:val="00BE484D"/>
    <w:rsid w:val="00BE5718"/>
    <w:rsid w:val="00BE57E7"/>
    <w:rsid w:val="00BE5F11"/>
    <w:rsid w:val="00BE5F32"/>
    <w:rsid w:val="00BE61D6"/>
    <w:rsid w:val="00BE64BD"/>
    <w:rsid w:val="00BE64E5"/>
    <w:rsid w:val="00BE654C"/>
    <w:rsid w:val="00BE654E"/>
    <w:rsid w:val="00BE668A"/>
    <w:rsid w:val="00BE67CF"/>
    <w:rsid w:val="00BE70E5"/>
    <w:rsid w:val="00BE7256"/>
    <w:rsid w:val="00BE73B6"/>
    <w:rsid w:val="00BE7525"/>
    <w:rsid w:val="00BE77F9"/>
    <w:rsid w:val="00BE7CBD"/>
    <w:rsid w:val="00BF009F"/>
    <w:rsid w:val="00BF05EA"/>
    <w:rsid w:val="00BF0728"/>
    <w:rsid w:val="00BF07E4"/>
    <w:rsid w:val="00BF0D3C"/>
    <w:rsid w:val="00BF0FD2"/>
    <w:rsid w:val="00BF10B7"/>
    <w:rsid w:val="00BF129A"/>
    <w:rsid w:val="00BF1300"/>
    <w:rsid w:val="00BF1533"/>
    <w:rsid w:val="00BF16FE"/>
    <w:rsid w:val="00BF183D"/>
    <w:rsid w:val="00BF1BC3"/>
    <w:rsid w:val="00BF1D37"/>
    <w:rsid w:val="00BF1F7A"/>
    <w:rsid w:val="00BF23D0"/>
    <w:rsid w:val="00BF2422"/>
    <w:rsid w:val="00BF2462"/>
    <w:rsid w:val="00BF27FE"/>
    <w:rsid w:val="00BF30DD"/>
    <w:rsid w:val="00BF36E1"/>
    <w:rsid w:val="00BF3E3B"/>
    <w:rsid w:val="00BF415E"/>
    <w:rsid w:val="00BF44C6"/>
    <w:rsid w:val="00BF457A"/>
    <w:rsid w:val="00BF4ED6"/>
    <w:rsid w:val="00BF5337"/>
    <w:rsid w:val="00BF5383"/>
    <w:rsid w:val="00BF5653"/>
    <w:rsid w:val="00BF5A39"/>
    <w:rsid w:val="00BF5CD8"/>
    <w:rsid w:val="00BF6B79"/>
    <w:rsid w:val="00BF6C7B"/>
    <w:rsid w:val="00BF6D94"/>
    <w:rsid w:val="00BF71A5"/>
    <w:rsid w:val="00BF72F9"/>
    <w:rsid w:val="00BF74CC"/>
    <w:rsid w:val="00BF7652"/>
    <w:rsid w:val="00BF77C2"/>
    <w:rsid w:val="00BF7DC3"/>
    <w:rsid w:val="00BF7F28"/>
    <w:rsid w:val="00BF7F67"/>
    <w:rsid w:val="00C0000A"/>
    <w:rsid w:val="00C00014"/>
    <w:rsid w:val="00C00074"/>
    <w:rsid w:val="00C00140"/>
    <w:rsid w:val="00C00378"/>
    <w:rsid w:val="00C0047F"/>
    <w:rsid w:val="00C0048C"/>
    <w:rsid w:val="00C00569"/>
    <w:rsid w:val="00C0064C"/>
    <w:rsid w:val="00C006EA"/>
    <w:rsid w:val="00C00769"/>
    <w:rsid w:val="00C00B0F"/>
    <w:rsid w:val="00C00B49"/>
    <w:rsid w:val="00C011E4"/>
    <w:rsid w:val="00C012B6"/>
    <w:rsid w:val="00C01335"/>
    <w:rsid w:val="00C01620"/>
    <w:rsid w:val="00C01A83"/>
    <w:rsid w:val="00C01BE0"/>
    <w:rsid w:val="00C01C0D"/>
    <w:rsid w:val="00C01D6D"/>
    <w:rsid w:val="00C02057"/>
    <w:rsid w:val="00C0223B"/>
    <w:rsid w:val="00C02728"/>
    <w:rsid w:val="00C0295D"/>
    <w:rsid w:val="00C02C22"/>
    <w:rsid w:val="00C037B4"/>
    <w:rsid w:val="00C039A6"/>
    <w:rsid w:val="00C03CA4"/>
    <w:rsid w:val="00C04027"/>
    <w:rsid w:val="00C04276"/>
    <w:rsid w:val="00C04438"/>
    <w:rsid w:val="00C04962"/>
    <w:rsid w:val="00C04E06"/>
    <w:rsid w:val="00C04F4B"/>
    <w:rsid w:val="00C05157"/>
    <w:rsid w:val="00C0535B"/>
    <w:rsid w:val="00C05395"/>
    <w:rsid w:val="00C0562A"/>
    <w:rsid w:val="00C05B52"/>
    <w:rsid w:val="00C05E18"/>
    <w:rsid w:val="00C05F36"/>
    <w:rsid w:val="00C05FAB"/>
    <w:rsid w:val="00C06146"/>
    <w:rsid w:val="00C0791A"/>
    <w:rsid w:val="00C103B9"/>
    <w:rsid w:val="00C10AAD"/>
    <w:rsid w:val="00C10BFC"/>
    <w:rsid w:val="00C1101E"/>
    <w:rsid w:val="00C11D53"/>
    <w:rsid w:val="00C11DD1"/>
    <w:rsid w:val="00C1244A"/>
    <w:rsid w:val="00C124AC"/>
    <w:rsid w:val="00C12EF1"/>
    <w:rsid w:val="00C13040"/>
    <w:rsid w:val="00C13149"/>
    <w:rsid w:val="00C1314F"/>
    <w:rsid w:val="00C132A5"/>
    <w:rsid w:val="00C1369D"/>
    <w:rsid w:val="00C13921"/>
    <w:rsid w:val="00C13ACD"/>
    <w:rsid w:val="00C13B0A"/>
    <w:rsid w:val="00C13C8B"/>
    <w:rsid w:val="00C13CE6"/>
    <w:rsid w:val="00C13DE9"/>
    <w:rsid w:val="00C13F53"/>
    <w:rsid w:val="00C14111"/>
    <w:rsid w:val="00C142FE"/>
    <w:rsid w:val="00C147BC"/>
    <w:rsid w:val="00C1486D"/>
    <w:rsid w:val="00C149E2"/>
    <w:rsid w:val="00C14C53"/>
    <w:rsid w:val="00C14FEC"/>
    <w:rsid w:val="00C15109"/>
    <w:rsid w:val="00C154A7"/>
    <w:rsid w:val="00C1555E"/>
    <w:rsid w:val="00C155F8"/>
    <w:rsid w:val="00C156FE"/>
    <w:rsid w:val="00C15788"/>
    <w:rsid w:val="00C15976"/>
    <w:rsid w:val="00C15B6E"/>
    <w:rsid w:val="00C15F13"/>
    <w:rsid w:val="00C1602A"/>
    <w:rsid w:val="00C160C8"/>
    <w:rsid w:val="00C1642B"/>
    <w:rsid w:val="00C164E4"/>
    <w:rsid w:val="00C16ADC"/>
    <w:rsid w:val="00C16DAE"/>
    <w:rsid w:val="00C17131"/>
    <w:rsid w:val="00C17789"/>
    <w:rsid w:val="00C179E2"/>
    <w:rsid w:val="00C17BD9"/>
    <w:rsid w:val="00C17D73"/>
    <w:rsid w:val="00C17E4C"/>
    <w:rsid w:val="00C17F66"/>
    <w:rsid w:val="00C2006D"/>
    <w:rsid w:val="00C20153"/>
    <w:rsid w:val="00C20436"/>
    <w:rsid w:val="00C20593"/>
    <w:rsid w:val="00C20631"/>
    <w:rsid w:val="00C206F8"/>
    <w:rsid w:val="00C207E9"/>
    <w:rsid w:val="00C20CC9"/>
    <w:rsid w:val="00C213E8"/>
    <w:rsid w:val="00C21817"/>
    <w:rsid w:val="00C219EA"/>
    <w:rsid w:val="00C21BA9"/>
    <w:rsid w:val="00C22072"/>
    <w:rsid w:val="00C226E5"/>
    <w:rsid w:val="00C22744"/>
    <w:rsid w:val="00C227CA"/>
    <w:rsid w:val="00C22E55"/>
    <w:rsid w:val="00C22EBC"/>
    <w:rsid w:val="00C23074"/>
    <w:rsid w:val="00C237DD"/>
    <w:rsid w:val="00C23A8E"/>
    <w:rsid w:val="00C24200"/>
    <w:rsid w:val="00C2465A"/>
    <w:rsid w:val="00C24E88"/>
    <w:rsid w:val="00C24ED5"/>
    <w:rsid w:val="00C25074"/>
    <w:rsid w:val="00C25289"/>
    <w:rsid w:val="00C25314"/>
    <w:rsid w:val="00C2560A"/>
    <w:rsid w:val="00C25812"/>
    <w:rsid w:val="00C259A5"/>
    <w:rsid w:val="00C25A38"/>
    <w:rsid w:val="00C25F7D"/>
    <w:rsid w:val="00C260D2"/>
    <w:rsid w:val="00C262B3"/>
    <w:rsid w:val="00C262EB"/>
    <w:rsid w:val="00C264AB"/>
    <w:rsid w:val="00C268DD"/>
    <w:rsid w:val="00C26A12"/>
    <w:rsid w:val="00C26B68"/>
    <w:rsid w:val="00C26D1D"/>
    <w:rsid w:val="00C26E95"/>
    <w:rsid w:val="00C2727A"/>
    <w:rsid w:val="00C27328"/>
    <w:rsid w:val="00C27BC0"/>
    <w:rsid w:val="00C27C01"/>
    <w:rsid w:val="00C27FEF"/>
    <w:rsid w:val="00C301F0"/>
    <w:rsid w:val="00C302AC"/>
    <w:rsid w:val="00C304BD"/>
    <w:rsid w:val="00C3056F"/>
    <w:rsid w:val="00C305E9"/>
    <w:rsid w:val="00C30946"/>
    <w:rsid w:val="00C30B59"/>
    <w:rsid w:val="00C30D98"/>
    <w:rsid w:val="00C30E0F"/>
    <w:rsid w:val="00C30E5A"/>
    <w:rsid w:val="00C30EB0"/>
    <w:rsid w:val="00C3108E"/>
    <w:rsid w:val="00C314C7"/>
    <w:rsid w:val="00C3164E"/>
    <w:rsid w:val="00C3169E"/>
    <w:rsid w:val="00C319BE"/>
    <w:rsid w:val="00C319E1"/>
    <w:rsid w:val="00C31B4B"/>
    <w:rsid w:val="00C31C93"/>
    <w:rsid w:val="00C31FFA"/>
    <w:rsid w:val="00C3204C"/>
    <w:rsid w:val="00C32570"/>
    <w:rsid w:val="00C32710"/>
    <w:rsid w:val="00C3273F"/>
    <w:rsid w:val="00C3284F"/>
    <w:rsid w:val="00C32937"/>
    <w:rsid w:val="00C32AC6"/>
    <w:rsid w:val="00C32B06"/>
    <w:rsid w:val="00C32C2E"/>
    <w:rsid w:val="00C331F4"/>
    <w:rsid w:val="00C332DF"/>
    <w:rsid w:val="00C33362"/>
    <w:rsid w:val="00C340CD"/>
    <w:rsid w:val="00C343EE"/>
    <w:rsid w:val="00C34407"/>
    <w:rsid w:val="00C34BEE"/>
    <w:rsid w:val="00C34CB2"/>
    <w:rsid w:val="00C34E6C"/>
    <w:rsid w:val="00C34EEE"/>
    <w:rsid w:val="00C354AA"/>
    <w:rsid w:val="00C355D8"/>
    <w:rsid w:val="00C3565C"/>
    <w:rsid w:val="00C359A6"/>
    <w:rsid w:val="00C35B9A"/>
    <w:rsid w:val="00C35E01"/>
    <w:rsid w:val="00C35FAF"/>
    <w:rsid w:val="00C3605A"/>
    <w:rsid w:val="00C36074"/>
    <w:rsid w:val="00C361B6"/>
    <w:rsid w:val="00C3629E"/>
    <w:rsid w:val="00C36452"/>
    <w:rsid w:val="00C36462"/>
    <w:rsid w:val="00C364B8"/>
    <w:rsid w:val="00C3668B"/>
    <w:rsid w:val="00C36764"/>
    <w:rsid w:val="00C370BD"/>
    <w:rsid w:val="00C37107"/>
    <w:rsid w:val="00C37345"/>
    <w:rsid w:val="00C37417"/>
    <w:rsid w:val="00C3771D"/>
    <w:rsid w:val="00C37A6E"/>
    <w:rsid w:val="00C37E93"/>
    <w:rsid w:val="00C402CC"/>
    <w:rsid w:val="00C40619"/>
    <w:rsid w:val="00C40692"/>
    <w:rsid w:val="00C406B8"/>
    <w:rsid w:val="00C407D2"/>
    <w:rsid w:val="00C40A7B"/>
    <w:rsid w:val="00C40B79"/>
    <w:rsid w:val="00C40CD3"/>
    <w:rsid w:val="00C40F88"/>
    <w:rsid w:val="00C410DD"/>
    <w:rsid w:val="00C4153B"/>
    <w:rsid w:val="00C4164E"/>
    <w:rsid w:val="00C4193F"/>
    <w:rsid w:val="00C4204A"/>
    <w:rsid w:val="00C42065"/>
    <w:rsid w:val="00C423D0"/>
    <w:rsid w:val="00C423EB"/>
    <w:rsid w:val="00C426BB"/>
    <w:rsid w:val="00C42769"/>
    <w:rsid w:val="00C437DF"/>
    <w:rsid w:val="00C43B5F"/>
    <w:rsid w:val="00C43BD8"/>
    <w:rsid w:val="00C43BE6"/>
    <w:rsid w:val="00C43C22"/>
    <w:rsid w:val="00C43DCA"/>
    <w:rsid w:val="00C4402C"/>
    <w:rsid w:val="00C4403E"/>
    <w:rsid w:val="00C4437D"/>
    <w:rsid w:val="00C4454E"/>
    <w:rsid w:val="00C445BD"/>
    <w:rsid w:val="00C445EF"/>
    <w:rsid w:val="00C44868"/>
    <w:rsid w:val="00C44ADB"/>
    <w:rsid w:val="00C44EA5"/>
    <w:rsid w:val="00C45390"/>
    <w:rsid w:val="00C4574D"/>
    <w:rsid w:val="00C4585D"/>
    <w:rsid w:val="00C458CA"/>
    <w:rsid w:val="00C459AE"/>
    <w:rsid w:val="00C45AE2"/>
    <w:rsid w:val="00C45B6C"/>
    <w:rsid w:val="00C45BA3"/>
    <w:rsid w:val="00C45D43"/>
    <w:rsid w:val="00C45D5F"/>
    <w:rsid w:val="00C45F40"/>
    <w:rsid w:val="00C463FB"/>
    <w:rsid w:val="00C465A2"/>
    <w:rsid w:val="00C4664B"/>
    <w:rsid w:val="00C46C25"/>
    <w:rsid w:val="00C46F5F"/>
    <w:rsid w:val="00C47108"/>
    <w:rsid w:val="00C4727D"/>
    <w:rsid w:val="00C47CCD"/>
    <w:rsid w:val="00C47EB8"/>
    <w:rsid w:val="00C47FA6"/>
    <w:rsid w:val="00C502A3"/>
    <w:rsid w:val="00C503B6"/>
    <w:rsid w:val="00C5053B"/>
    <w:rsid w:val="00C505D6"/>
    <w:rsid w:val="00C50616"/>
    <w:rsid w:val="00C507AB"/>
    <w:rsid w:val="00C507CA"/>
    <w:rsid w:val="00C50B9D"/>
    <w:rsid w:val="00C50D55"/>
    <w:rsid w:val="00C50E39"/>
    <w:rsid w:val="00C50FB6"/>
    <w:rsid w:val="00C510FB"/>
    <w:rsid w:val="00C51702"/>
    <w:rsid w:val="00C5191B"/>
    <w:rsid w:val="00C519D3"/>
    <w:rsid w:val="00C51A0B"/>
    <w:rsid w:val="00C51AA4"/>
    <w:rsid w:val="00C51AD2"/>
    <w:rsid w:val="00C51D52"/>
    <w:rsid w:val="00C51E9C"/>
    <w:rsid w:val="00C5240F"/>
    <w:rsid w:val="00C5293E"/>
    <w:rsid w:val="00C52D80"/>
    <w:rsid w:val="00C53095"/>
    <w:rsid w:val="00C53216"/>
    <w:rsid w:val="00C53230"/>
    <w:rsid w:val="00C53691"/>
    <w:rsid w:val="00C5375E"/>
    <w:rsid w:val="00C5386E"/>
    <w:rsid w:val="00C5389D"/>
    <w:rsid w:val="00C53B69"/>
    <w:rsid w:val="00C53D5E"/>
    <w:rsid w:val="00C54045"/>
    <w:rsid w:val="00C542DC"/>
    <w:rsid w:val="00C54807"/>
    <w:rsid w:val="00C5483A"/>
    <w:rsid w:val="00C54B72"/>
    <w:rsid w:val="00C54D42"/>
    <w:rsid w:val="00C54D4A"/>
    <w:rsid w:val="00C54FC3"/>
    <w:rsid w:val="00C55189"/>
    <w:rsid w:val="00C551ED"/>
    <w:rsid w:val="00C55924"/>
    <w:rsid w:val="00C56584"/>
    <w:rsid w:val="00C568A6"/>
    <w:rsid w:val="00C568CE"/>
    <w:rsid w:val="00C56952"/>
    <w:rsid w:val="00C56A6D"/>
    <w:rsid w:val="00C56AB8"/>
    <w:rsid w:val="00C56BB6"/>
    <w:rsid w:val="00C56DA1"/>
    <w:rsid w:val="00C56F08"/>
    <w:rsid w:val="00C57114"/>
    <w:rsid w:val="00C57175"/>
    <w:rsid w:val="00C5752E"/>
    <w:rsid w:val="00C57550"/>
    <w:rsid w:val="00C5766A"/>
    <w:rsid w:val="00C5787A"/>
    <w:rsid w:val="00C5787C"/>
    <w:rsid w:val="00C57CF0"/>
    <w:rsid w:val="00C6023E"/>
    <w:rsid w:val="00C6051C"/>
    <w:rsid w:val="00C605D0"/>
    <w:rsid w:val="00C60657"/>
    <w:rsid w:val="00C60D4F"/>
    <w:rsid w:val="00C60EA5"/>
    <w:rsid w:val="00C611D4"/>
    <w:rsid w:val="00C614F3"/>
    <w:rsid w:val="00C616F0"/>
    <w:rsid w:val="00C61EE3"/>
    <w:rsid w:val="00C61F33"/>
    <w:rsid w:val="00C6233F"/>
    <w:rsid w:val="00C624B4"/>
    <w:rsid w:val="00C625D7"/>
    <w:rsid w:val="00C62757"/>
    <w:rsid w:val="00C62FB6"/>
    <w:rsid w:val="00C6381C"/>
    <w:rsid w:val="00C63B16"/>
    <w:rsid w:val="00C63F6E"/>
    <w:rsid w:val="00C63FBE"/>
    <w:rsid w:val="00C64450"/>
    <w:rsid w:val="00C6454B"/>
    <w:rsid w:val="00C64762"/>
    <w:rsid w:val="00C648DF"/>
    <w:rsid w:val="00C64C6D"/>
    <w:rsid w:val="00C64E72"/>
    <w:rsid w:val="00C64F82"/>
    <w:rsid w:val="00C65034"/>
    <w:rsid w:val="00C650B6"/>
    <w:rsid w:val="00C65636"/>
    <w:rsid w:val="00C65714"/>
    <w:rsid w:val="00C6583F"/>
    <w:rsid w:val="00C65C30"/>
    <w:rsid w:val="00C660CA"/>
    <w:rsid w:val="00C66120"/>
    <w:rsid w:val="00C6662E"/>
    <w:rsid w:val="00C666A5"/>
    <w:rsid w:val="00C666B8"/>
    <w:rsid w:val="00C66977"/>
    <w:rsid w:val="00C66AC7"/>
    <w:rsid w:val="00C66AED"/>
    <w:rsid w:val="00C66B11"/>
    <w:rsid w:val="00C67154"/>
    <w:rsid w:val="00C67462"/>
    <w:rsid w:val="00C67537"/>
    <w:rsid w:val="00C679B2"/>
    <w:rsid w:val="00C67EC1"/>
    <w:rsid w:val="00C70285"/>
    <w:rsid w:val="00C70816"/>
    <w:rsid w:val="00C70A46"/>
    <w:rsid w:val="00C70C0E"/>
    <w:rsid w:val="00C71314"/>
    <w:rsid w:val="00C7163E"/>
    <w:rsid w:val="00C71643"/>
    <w:rsid w:val="00C717E0"/>
    <w:rsid w:val="00C71A55"/>
    <w:rsid w:val="00C71A98"/>
    <w:rsid w:val="00C71DAB"/>
    <w:rsid w:val="00C71F24"/>
    <w:rsid w:val="00C722C8"/>
    <w:rsid w:val="00C72505"/>
    <w:rsid w:val="00C72C0E"/>
    <w:rsid w:val="00C72EEF"/>
    <w:rsid w:val="00C72FFC"/>
    <w:rsid w:val="00C7314B"/>
    <w:rsid w:val="00C73562"/>
    <w:rsid w:val="00C7375A"/>
    <w:rsid w:val="00C73873"/>
    <w:rsid w:val="00C73A06"/>
    <w:rsid w:val="00C73ED5"/>
    <w:rsid w:val="00C74010"/>
    <w:rsid w:val="00C74342"/>
    <w:rsid w:val="00C7451B"/>
    <w:rsid w:val="00C747E2"/>
    <w:rsid w:val="00C7492C"/>
    <w:rsid w:val="00C749D0"/>
    <w:rsid w:val="00C74A2F"/>
    <w:rsid w:val="00C74BD9"/>
    <w:rsid w:val="00C74D19"/>
    <w:rsid w:val="00C75028"/>
    <w:rsid w:val="00C75096"/>
    <w:rsid w:val="00C750C0"/>
    <w:rsid w:val="00C7563E"/>
    <w:rsid w:val="00C75723"/>
    <w:rsid w:val="00C75853"/>
    <w:rsid w:val="00C75BDD"/>
    <w:rsid w:val="00C763F0"/>
    <w:rsid w:val="00C76474"/>
    <w:rsid w:val="00C76490"/>
    <w:rsid w:val="00C7678B"/>
    <w:rsid w:val="00C76877"/>
    <w:rsid w:val="00C76DE7"/>
    <w:rsid w:val="00C770B3"/>
    <w:rsid w:val="00C7727A"/>
    <w:rsid w:val="00C77695"/>
    <w:rsid w:val="00C77BE5"/>
    <w:rsid w:val="00C77CC5"/>
    <w:rsid w:val="00C80631"/>
    <w:rsid w:val="00C806C6"/>
    <w:rsid w:val="00C8075E"/>
    <w:rsid w:val="00C80A4A"/>
    <w:rsid w:val="00C80AA0"/>
    <w:rsid w:val="00C80B1A"/>
    <w:rsid w:val="00C80BCC"/>
    <w:rsid w:val="00C80C09"/>
    <w:rsid w:val="00C80C97"/>
    <w:rsid w:val="00C80CB9"/>
    <w:rsid w:val="00C80DF6"/>
    <w:rsid w:val="00C80ECF"/>
    <w:rsid w:val="00C811F9"/>
    <w:rsid w:val="00C81251"/>
    <w:rsid w:val="00C814DC"/>
    <w:rsid w:val="00C814EA"/>
    <w:rsid w:val="00C816AF"/>
    <w:rsid w:val="00C81855"/>
    <w:rsid w:val="00C819EA"/>
    <w:rsid w:val="00C81B27"/>
    <w:rsid w:val="00C81D73"/>
    <w:rsid w:val="00C81D7B"/>
    <w:rsid w:val="00C8214F"/>
    <w:rsid w:val="00C82756"/>
    <w:rsid w:val="00C828BF"/>
    <w:rsid w:val="00C82911"/>
    <w:rsid w:val="00C829C8"/>
    <w:rsid w:val="00C82A8D"/>
    <w:rsid w:val="00C82F84"/>
    <w:rsid w:val="00C82FB4"/>
    <w:rsid w:val="00C83171"/>
    <w:rsid w:val="00C83508"/>
    <w:rsid w:val="00C83541"/>
    <w:rsid w:val="00C835C6"/>
    <w:rsid w:val="00C838A7"/>
    <w:rsid w:val="00C83A54"/>
    <w:rsid w:val="00C84053"/>
    <w:rsid w:val="00C8420F"/>
    <w:rsid w:val="00C843A8"/>
    <w:rsid w:val="00C844C3"/>
    <w:rsid w:val="00C84A56"/>
    <w:rsid w:val="00C84DD4"/>
    <w:rsid w:val="00C84F8F"/>
    <w:rsid w:val="00C851DB"/>
    <w:rsid w:val="00C8554F"/>
    <w:rsid w:val="00C8590D"/>
    <w:rsid w:val="00C859FD"/>
    <w:rsid w:val="00C85C73"/>
    <w:rsid w:val="00C86172"/>
    <w:rsid w:val="00C862DA"/>
    <w:rsid w:val="00C86542"/>
    <w:rsid w:val="00C86981"/>
    <w:rsid w:val="00C86BAE"/>
    <w:rsid w:val="00C86E3C"/>
    <w:rsid w:val="00C8752B"/>
    <w:rsid w:val="00C87757"/>
    <w:rsid w:val="00C87C63"/>
    <w:rsid w:val="00C87E16"/>
    <w:rsid w:val="00C9010E"/>
    <w:rsid w:val="00C90289"/>
    <w:rsid w:val="00C9033F"/>
    <w:rsid w:val="00C90431"/>
    <w:rsid w:val="00C90795"/>
    <w:rsid w:val="00C90832"/>
    <w:rsid w:val="00C90A12"/>
    <w:rsid w:val="00C90AB7"/>
    <w:rsid w:val="00C90C8B"/>
    <w:rsid w:val="00C90D58"/>
    <w:rsid w:val="00C90DD7"/>
    <w:rsid w:val="00C90F8E"/>
    <w:rsid w:val="00C91053"/>
    <w:rsid w:val="00C910F3"/>
    <w:rsid w:val="00C91112"/>
    <w:rsid w:val="00C91251"/>
    <w:rsid w:val="00C917F7"/>
    <w:rsid w:val="00C918D4"/>
    <w:rsid w:val="00C91D60"/>
    <w:rsid w:val="00C91E16"/>
    <w:rsid w:val="00C91F75"/>
    <w:rsid w:val="00C92114"/>
    <w:rsid w:val="00C9253A"/>
    <w:rsid w:val="00C92541"/>
    <w:rsid w:val="00C925E8"/>
    <w:rsid w:val="00C925F9"/>
    <w:rsid w:val="00C92A83"/>
    <w:rsid w:val="00C92CAB"/>
    <w:rsid w:val="00C92EE3"/>
    <w:rsid w:val="00C93CCF"/>
    <w:rsid w:val="00C93D10"/>
    <w:rsid w:val="00C940D5"/>
    <w:rsid w:val="00C94108"/>
    <w:rsid w:val="00C94208"/>
    <w:rsid w:val="00C9422E"/>
    <w:rsid w:val="00C9441C"/>
    <w:rsid w:val="00C944B5"/>
    <w:rsid w:val="00C944CA"/>
    <w:rsid w:val="00C94D38"/>
    <w:rsid w:val="00C94D67"/>
    <w:rsid w:val="00C9502C"/>
    <w:rsid w:val="00C95291"/>
    <w:rsid w:val="00C9529E"/>
    <w:rsid w:val="00C95585"/>
    <w:rsid w:val="00C958C1"/>
    <w:rsid w:val="00C95BC4"/>
    <w:rsid w:val="00C95BFC"/>
    <w:rsid w:val="00C96015"/>
    <w:rsid w:val="00C963E5"/>
    <w:rsid w:val="00C96A00"/>
    <w:rsid w:val="00C96D62"/>
    <w:rsid w:val="00C971C1"/>
    <w:rsid w:val="00C9752A"/>
    <w:rsid w:val="00C976DA"/>
    <w:rsid w:val="00C9796F"/>
    <w:rsid w:val="00C979DE"/>
    <w:rsid w:val="00C97E49"/>
    <w:rsid w:val="00CA0417"/>
    <w:rsid w:val="00CA041E"/>
    <w:rsid w:val="00CA05B5"/>
    <w:rsid w:val="00CA0802"/>
    <w:rsid w:val="00CA0A38"/>
    <w:rsid w:val="00CA1118"/>
    <w:rsid w:val="00CA197A"/>
    <w:rsid w:val="00CA1DE5"/>
    <w:rsid w:val="00CA2219"/>
    <w:rsid w:val="00CA23C9"/>
    <w:rsid w:val="00CA243C"/>
    <w:rsid w:val="00CA24AC"/>
    <w:rsid w:val="00CA2605"/>
    <w:rsid w:val="00CA297C"/>
    <w:rsid w:val="00CA2A96"/>
    <w:rsid w:val="00CA2AF0"/>
    <w:rsid w:val="00CA2CDD"/>
    <w:rsid w:val="00CA2D26"/>
    <w:rsid w:val="00CA2F6B"/>
    <w:rsid w:val="00CA30E6"/>
    <w:rsid w:val="00CA330A"/>
    <w:rsid w:val="00CA3AAD"/>
    <w:rsid w:val="00CA3B4E"/>
    <w:rsid w:val="00CA3D6F"/>
    <w:rsid w:val="00CA3F04"/>
    <w:rsid w:val="00CA3F37"/>
    <w:rsid w:val="00CA4166"/>
    <w:rsid w:val="00CA41C0"/>
    <w:rsid w:val="00CA44A6"/>
    <w:rsid w:val="00CA4618"/>
    <w:rsid w:val="00CA4AFE"/>
    <w:rsid w:val="00CA5174"/>
    <w:rsid w:val="00CA56EE"/>
    <w:rsid w:val="00CA574A"/>
    <w:rsid w:val="00CA606E"/>
    <w:rsid w:val="00CA6461"/>
    <w:rsid w:val="00CA6712"/>
    <w:rsid w:val="00CA672E"/>
    <w:rsid w:val="00CA67F6"/>
    <w:rsid w:val="00CA6974"/>
    <w:rsid w:val="00CA6B94"/>
    <w:rsid w:val="00CA7445"/>
    <w:rsid w:val="00CA750B"/>
    <w:rsid w:val="00CA759D"/>
    <w:rsid w:val="00CA7783"/>
    <w:rsid w:val="00CA792A"/>
    <w:rsid w:val="00CA7959"/>
    <w:rsid w:val="00CA79C8"/>
    <w:rsid w:val="00CA7AB5"/>
    <w:rsid w:val="00CA7C65"/>
    <w:rsid w:val="00CA7DAE"/>
    <w:rsid w:val="00CB0355"/>
    <w:rsid w:val="00CB0504"/>
    <w:rsid w:val="00CB06C5"/>
    <w:rsid w:val="00CB0A7B"/>
    <w:rsid w:val="00CB108E"/>
    <w:rsid w:val="00CB1136"/>
    <w:rsid w:val="00CB12DE"/>
    <w:rsid w:val="00CB1AF9"/>
    <w:rsid w:val="00CB1BD9"/>
    <w:rsid w:val="00CB1D5A"/>
    <w:rsid w:val="00CB1E82"/>
    <w:rsid w:val="00CB2072"/>
    <w:rsid w:val="00CB2206"/>
    <w:rsid w:val="00CB231C"/>
    <w:rsid w:val="00CB235F"/>
    <w:rsid w:val="00CB25CE"/>
    <w:rsid w:val="00CB292E"/>
    <w:rsid w:val="00CB2C99"/>
    <w:rsid w:val="00CB2D8B"/>
    <w:rsid w:val="00CB2DAA"/>
    <w:rsid w:val="00CB2E41"/>
    <w:rsid w:val="00CB327F"/>
    <w:rsid w:val="00CB3833"/>
    <w:rsid w:val="00CB39B1"/>
    <w:rsid w:val="00CB41AA"/>
    <w:rsid w:val="00CB43A2"/>
    <w:rsid w:val="00CB54D3"/>
    <w:rsid w:val="00CB5A28"/>
    <w:rsid w:val="00CB5F5B"/>
    <w:rsid w:val="00CB600A"/>
    <w:rsid w:val="00CB6035"/>
    <w:rsid w:val="00CB6098"/>
    <w:rsid w:val="00CB61CA"/>
    <w:rsid w:val="00CB66F4"/>
    <w:rsid w:val="00CB68FC"/>
    <w:rsid w:val="00CB6BD9"/>
    <w:rsid w:val="00CB6D61"/>
    <w:rsid w:val="00CB6E24"/>
    <w:rsid w:val="00CB6F98"/>
    <w:rsid w:val="00CB7120"/>
    <w:rsid w:val="00CB750F"/>
    <w:rsid w:val="00CB75E4"/>
    <w:rsid w:val="00CB76D0"/>
    <w:rsid w:val="00CB76DB"/>
    <w:rsid w:val="00CB7728"/>
    <w:rsid w:val="00CB78C4"/>
    <w:rsid w:val="00CB7A39"/>
    <w:rsid w:val="00CB7BEC"/>
    <w:rsid w:val="00CB7C63"/>
    <w:rsid w:val="00CB7CEF"/>
    <w:rsid w:val="00CB7D41"/>
    <w:rsid w:val="00CC028C"/>
    <w:rsid w:val="00CC0C0F"/>
    <w:rsid w:val="00CC0F83"/>
    <w:rsid w:val="00CC11A1"/>
    <w:rsid w:val="00CC11B8"/>
    <w:rsid w:val="00CC1392"/>
    <w:rsid w:val="00CC187A"/>
    <w:rsid w:val="00CC1A28"/>
    <w:rsid w:val="00CC1AD9"/>
    <w:rsid w:val="00CC1CA2"/>
    <w:rsid w:val="00CC1D20"/>
    <w:rsid w:val="00CC1E95"/>
    <w:rsid w:val="00CC201F"/>
    <w:rsid w:val="00CC218B"/>
    <w:rsid w:val="00CC2499"/>
    <w:rsid w:val="00CC28C6"/>
    <w:rsid w:val="00CC299F"/>
    <w:rsid w:val="00CC29C2"/>
    <w:rsid w:val="00CC2EA3"/>
    <w:rsid w:val="00CC30F0"/>
    <w:rsid w:val="00CC3746"/>
    <w:rsid w:val="00CC37A5"/>
    <w:rsid w:val="00CC3B91"/>
    <w:rsid w:val="00CC3D13"/>
    <w:rsid w:val="00CC439E"/>
    <w:rsid w:val="00CC48AF"/>
    <w:rsid w:val="00CC4B90"/>
    <w:rsid w:val="00CC50AD"/>
    <w:rsid w:val="00CC5419"/>
    <w:rsid w:val="00CC548E"/>
    <w:rsid w:val="00CC5B4A"/>
    <w:rsid w:val="00CC5D6A"/>
    <w:rsid w:val="00CC609C"/>
    <w:rsid w:val="00CC6131"/>
    <w:rsid w:val="00CC622B"/>
    <w:rsid w:val="00CC658F"/>
    <w:rsid w:val="00CC67F6"/>
    <w:rsid w:val="00CC685E"/>
    <w:rsid w:val="00CC68DD"/>
    <w:rsid w:val="00CC69ED"/>
    <w:rsid w:val="00CC6B61"/>
    <w:rsid w:val="00CC6CED"/>
    <w:rsid w:val="00CC7651"/>
    <w:rsid w:val="00CC78A1"/>
    <w:rsid w:val="00CC7A26"/>
    <w:rsid w:val="00CC7E34"/>
    <w:rsid w:val="00CD0582"/>
    <w:rsid w:val="00CD0A93"/>
    <w:rsid w:val="00CD0B14"/>
    <w:rsid w:val="00CD0C98"/>
    <w:rsid w:val="00CD0D58"/>
    <w:rsid w:val="00CD11E9"/>
    <w:rsid w:val="00CD1284"/>
    <w:rsid w:val="00CD1289"/>
    <w:rsid w:val="00CD1319"/>
    <w:rsid w:val="00CD1836"/>
    <w:rsid w:val="00CD1957"/>
    <w:rsid w:val="00CD1BF3"/>
    <w:rsid w:val="00CD1CE1"/>
    <w:rsid w:val="00CD1E9D"/>
    <w:rsid w:val="00CD205C"/>
    <w:rsid w:val="00CD2167"/>
    <w:rsid w:val="00CD279E"/>
    <w:rsid w:val="00CD29B3"/>
    <w:rsid w:val="00CD2A07"/>
    <w:rsid w:val="00CD2E67"/>
    <w:rsid w:val="00CD2F4F"/>
    <w:rsid w:val="00CD31DF"/>
    <w:rsid w:val="00CD3428"/>
    <w:rsid w:val="00CD3567"/>
    <w:rsid w:val="00CD3795"/>
    <w:rsid w:val="00CD3859"/>
    <w:rsid w:val="00CD40B7"/>
    <w:rsid w:val="00CD4A54"/>
    <w:rsid w:val="00CD542C"/>
    <w:rsid w:val="00CD5A83"/>
    <w:rsid w:val="00CD5DF4"/>
    <w:rsid w:val="00CD6183"/>
    <w:rsid w:val="00CD6205"/>
    <w:rsid w:val="00CD6951"/>
    <w:rsid w:val="00CD6B69"/>
    <w:rsid w:val="00CD6E0A"/>
    <w:rsid w:val="00CD6E57"/>
    <w:rsid w:val="00CD6F57"/>
    <w:rsid w:val="00CD6F9E"/>
    <w:rsid w:val="00CD72B0"/>
    <w:rsid w:val="00CD7589"/>
    <w:rsid w:val="00CD7700"/>
    <w:rsid w:val="00CD7848"/>
    <w:rsid w:val="00CD78CA"/>
    <w:rsid w:val="00CD7A94"/>
    <w:rsid w:val="00CD7D3C"/>
    <w:rsid w:val="00CD7F79"/>
    <w:rsid w:val="00CE0078"/>
    <w:rsid w:val="00CE06E2"/>
    <w:rsid w:val="00CE0AF4"/>
    <w:rsid w:val="00CE0B6B"/>
    <w:rsid w:val="00CE16DE"/>
    <w:rsid w:val="00CE209C"/>
    <w:rsid w:val="00CE21DE"/>
    <w:rsid w:val="00CE24CE"/>
    <w:rsid w:val="00CE2582"/>
    <w:rsid w:val="00CE2806"/>
    <w:rsid w:val="00CE2B24"/>
    <w:rsid w:val="00CE2B6E"/>
    <w:rsid w:val="00CE33A9"/>
    <w:rsid w:val="00CE402F"/>
    <w:rsid w:val="00CE4171"/>
    <w:rsid w:val="00CE43B2"/>
    <w:rsid w:val="00CE482A"/>
    <w:rsid w:val="00CE4A3D"/>
    <w:rsid w:val="00CE4A4B"/>
    <w:rsid w:val="00CE4FC8"/>
    <w:rsid w:val="00CE53B6"/>
    <w:rsid w:val="00CE574B"/>
    <w:rsid w:val="00CE58C4"/>
    <w:rsid w:val="00CE5A86"/>
    <w:rsid w:val="00CE5AF8"/>
    <w:rsid w:val="00CE5D4C"/>
    <w:rsid w:val="00CE62BE"/>
    <w:rsid w:val="00CE652F"/>
    <w:rsid w:val="00CE69EA"/>
    <w:rsid w:val="00CE6AD0"/>
    <w:rsid w:val="00CE7041"/>
    <w:rsid w:val="00CE736F"/>
    <w:rsid w:val="00CE7C2A"/>
    <w:rsid w:val="00CE7D67"/>
    <w:rsid w:val="00CE7FA9"/>
    <w:rsid w:val="00CF09FF"/>
    <w:rsid w:val="00CF0A70"/>
    <w:rsid w:val="00CF0DE9"/>
    <w:rsid w:val="00CF1098"/>
    <w:rsid w:val="00CF11A8"/>
    <w:rsid w:val="00CF1205"/>
    <w:rsid w:val="00CF13D7"/>
    <w:rsid w:val="00CF1607"/>
    <w:rsid w:val="00CF17AA"/>
    <w:rsid w:val="00CF18FE"/>
    <w:rsid w:val="00CF1977"/>
    <w:rsid w:val="00CF1A0B"/>
    <w:rsid w:val="00CF1A2F"/>
    <w:rsid w:val="00CF1BDC"/>
    <w:rsid w:val="00CF1EAB"/>
    <w:rsid w:val="00CF22CF"/>
    <w:rsid w:val="00CF2460"/>
    <w:rsid w:val="00CF2516"/>
    <w:rsid w:val="00CF2554"/>
    <w:rsid w:val="00CF26A9"/>
    <w:rsid w:val="00CF27DE"/>
    <w:rsid w:val="00CF2A15"/>
    <w:rsid w:val="00CF2BFB"/>
    <w:rsid w:val="00CF2C51"/>
    <w:rsid w:val="00CF2EC8"/>
    <w:rsid w:val="00CF2F43"/>
    <w:rsid w:val="00CF2FD2"/>
    <w:rsid w:val="00CF3294"/>
    <w:rsid w:val="00CF339C"/>
    <w:rsid w:val="00CF38B4"/>
    <w:rsid w:val="00CF3D62"/>
    <w:rsid w:val="00CF4D02"/>
    <w:rsid w:val="00CF4FAA"/>
    <w:rsid w:val="00CF55F3"/>
    <w:rsid w:val="00CF56B8"/>
    <w:rsid w:val="00CF59AA"/>
    <w:rsid w:val="00CF5CC6"/>
    <w:rsid w:val="00CF5D2E"/>
    <w:rsid w:val="00CF64D4"/>
    <w:rsid w:val="00CF6918"/>
    <w:rsid w:val="00CF69D6"/>
    <w:rsid w:val="00CF6C08"/>
    <w:rsid w:val="00CF7694"/>
    <w:rsid w:val="00CF77C4"/>
    <w:rsid w:val="00CF7957"/>
    <w:rsid w:val="00CF799C"/>
    <w:rsid w:val="00CF7D84"/>
    <w:rsid w:val="00CF7F34"/>
    <w:rsid w:val="00D00118"/>
    <w:rsid w:val="00D0014B"/>
    <w:rsid w:val="00D0022A"/>
    <w:rsid w:val="00D002E6"/>
    <w:rsid w:val="00D0038B"/>
    <w:rsid w:val="00D005E9"/>
    <w:rsid w:val="00D007E0"/>
    <w:rsid w:val="00D00EBE"/>
    <w:rsid w:val="00D010D4"/>
    <w:rsid w:val="00D01112"/>
    <w:rsid w:val="00D0172A"/>
    <w:rsid w:val="00D01AB6"/>
    <w:rsid w:val="00D01B53"/>
    <w:rsid w:val="00D01EC3"/>
    <w:rsid w:val="00D01EEE"/>
    <w:rsid w:val="00D02237"/>
    <w:rsid w:val="00D0227A"/>
    <w:rsid w:val="00D02364"/>
    <w:rsid w:val="00D02421"/>
    <w:rsid w:val="00D029F9"/>
    <w:rsid w:val="00D02C62"/>
    <w:rsid w:val="00D02EEA"/>
    <w:rsid w:val="00D03175"/>
    <w:rsid w:val="00D033D1"/>
    <w:rsid w:val="00D03637"/>
    <w:rsid w:val="00D03640"/>
    <w:rsid w:val="00D036F5"/>
    <w:rsid w:val="00D03738"/>
    <w:rsid w:val="00D03950"/>
    <w:rsid w:val="00D03970"/>
    <w:rsid w:val="00D03B24"/>
    <w:rsid w:val="00D03E68"/>
    <w:rsid w:val="00D04224"/>
    <w:rsid w:val="00D042D5"/>
    <w:rsid w:val="00D043FD"/>
    <w:rsid w:val="00D04427"/>
    <w:rsid w:val="00D04434"/>
    <w:rsid w:val="00D045AD"/>
    <w:rsid w:val="00D0473E"/>
    <w:rsid w:val="00D047F8"/>
    <w:rsid w:val="00D04A92"/>
    <w:rsid w:val="00D04BE9"/>
    <w:rsid w:val="00D04D05"/>
    <w:rsid w:val="00D04D0D"/>
    <w:rsid w:val="00D05242"/>
    <w:rsid w:val="00D053A7"/>
    <w:rsid w:val="00D0542C"/>
    <w:rsid w:val="00D054D6"/>
    <w:rsid w:val="00D05697"/>
    <w:rsid w:val="00D0572F"/>
    <w:rsid w:val="00D0577F"/>
    <w:rsid w:val="00D05D30"/>
    <w:rsid w:val="00D05DED"/>
    <w:rsid w:val="00D05E4B"/>
    <w:rsid w:val="00D063D1"/>
    <w:rsid w:val="00D065A1"/>
    <w:rsid w:val="00D066DA"/>
    <w:rsid w:val="00D067EA"/>
    <w:rsid w:val="00D06993"/>
    <w:rsid w:val="00D07020"/>
    <w:rsid w:val="00D07073"/>
    <w:rsid w:val="00D07936"/>
    <w:rsid w:val="00D07AE8"/>
    <w:rsid w:val="00D07B91"/>
    <w:rsid w:val="00D07EF3"/>
    <w:rsid w:val="00D10035"/>
    <w:rsid w:val="00D1022D"/>
    <w:rsid w:val="00D10640"/>
    <w:rsid w:val="00D1073F"/>
    <w:rsid w:val="00D10750"/>
    <w:rsid w:val="00D10858"/>
    <w:rsid w:val="00D10FEF"/>
    <w:rsid w:val="00D1104B"/>
    <w:rsid w:val="00D1113A"/>
    <w:rsid w:val="00D111C4"/>
    <w:rsid w:val="00D11368"/>
    <w:rsid w:val="00D11406"/>
    <w:rsid w:val="00D114AB"/>
    <w:rsid w:val="00D115B7"/>
    <w:rsid w:val="00D116AA"/>
    <w:rsid w:val="00D1175A"/>
    <w:rsid w:val="00D118BD"/>
    <w:rsid w:val="00D11B4E"/>
    <w:rsid w:val="00D11D78"/>
    <w:rsid w:val="00D11F86"/>
    <w:rsid w:val="00D1217A"/>
    <w:rsid w:val="00D121A8"/>
    <w:rsid w:val="00D121BD"/>
    <w:rsid w:val="00D122A3"/>
    <w:rsid w:val="00D123C2"/>
    <w:rsid w:val="00D124AD"/>
    <w:rsid w:val="00D128C9"/>
    <w:rsid w:val="00D128F9"/>
    <w:rsid w:val="00D1306B"/>
    <w:rsid w:val="00D13384"/>
    <w:rsid w:val="00D13609"/>
    <w:rsid w:val="00D13857"/>
    <w:rsid w:val="00D13A08"/>
    <w:rsid w:val="00D13C17"/>
    <w:rsid w:val="00D1410E"/>
    <w:rsid w:val="00D14853"/>
    <w:rsid w:val="00D14969"/>
    <w:rsid w:val="00D14A6D"/>
    <w:rsid w:val="00D14C46"/>
    <w:rsid w:val="00D14D14"/>
    <w:rsid w:val="00D14D4B"/>
    <w:rsid w:val="00D14DB0"/>
    <w:rsid w:val="00D14EBB"/>
    <w:rsid w:val="00D15413"/>
    <w:rsid w:val="00D1546A"/>
    <w:rsid w:val="00D15A92"/>
    <w:rsid w:val="00D15C38"/>
    <w:rsid w:val="00D15DF6"/>
    <w:rsid w:val="00D16329"/>
    <w:rsid w:val="00D163C7"/>
    <w:rsid w:val="00D1645A"/>
    <w:rsid w:val="00D1645C"/>
    <w:rsid w:val="00D16663"/>
    <w:rsid w:val="00D166AB"/>
    <w:rsid w:val="00D1670A"/>
    <w:rsid w:val="00D169A0"/>
    <w:rsid w:val="00D169B0"/>
    <w:rsid w:val="00D16EE4"/>
    <w:rsid w:val="00D16F16"/>
    <w:rsid w:val="00D17877"/>
    <w:rsid w:val="00D178D2"/>
    <w:rsid w:val="00D17B49"/>
    <w:rsid w:val="00D17DB4"/>
    <w:rsid w:val="00D204D0"/>
    <w:rsid w:val="00D2079C"/>
    <w:rsid w:val="00D20B94"/>
    <w:rsid w:val="00D21113"/>
    <w:rsid w:val="00D21182"/>
    <w:rsid w:val="00D21225"/>
    <w:rsid w:val="00D21300"/>
    <w:rsid w:val="00D21459"/>
    <w:rsid w:val="00D21777"/>
    <w:rsid w:val="00D21C0F"/>
    <w:rsid w:val="00D21FFA"/>
    <w:rsid w:val="00D22081"/>
    <w:rsid w:val="00D2208C"/>
    <w:rsid w:val="00D22200"/>
    <w:rsid w:val="00D224F5"/>
    <w:rsid w:val="00D22511"/>
    <w:rsid w:val="00D2278B"/>
    <w:rsid w:val="00D227BD"/>
    <w:rsid w:val="00D2291B"/>
    <w:rsid w:val="00D22B72"/>
    <w:rsid w:val="00D23211"/>
    <w:rsid w:val="00D233CB"/>
    <w:rsid w:val="00D2377F"/>
    <w:rsid w:val="00D237CB"/>
    <w:rsid w:val="00D239FA"/>
    <w:rsid w:val="00D23AFE"/>
    <w:rsid w:val="00D23CC4"/>
    <w:rsid w:val="00D23DCD"/>
    <w:rsid w:val="00D2444C"/>
    <w:rsid w:val="00D24F51"/>
    <w:rsid w:val="00D25139"/>
    <w:rsid w:val="00D25780"/>
    <w:rsid w:val="00D25862"/>
    <w:rsid w:val="00D25891"/>
    <w:rsid w:val="00D25FD7"/>
    <w:rsid w:val="00D260AC"/>
    <w:rsid w:val="00D2623F"/>
    <w:rsid w:val="00D2641D"/>
    <w:rsid w:val="00D264F1"/>
    <w:rsid w:val="00D2651A"/>
    <w:rsid w:val="00D26552"/>
    <w:rsid w:val="00D26EB7"/>
    <w:rsid w:val="00D27190"/>
    <w:rsid w:val="00D27696"/>
    <w:rsid w:val="00D27F88"/>
    <w:rsid w:val="00D27FEB"/>
    <w:rsid w:val="00D30031"/>
    <w:rsid w:val="00D30526"/>
    <w:rsid w:val="00D30944"/>
    <w:rsid w:val="00D30E45"/>
    <w:rsid w:val="00D30FCB"/>
    <w:rsid w:val="00D312BA"/>
    <w:rsid w:val="00D3176C"/>
    <w:rsid w:val="00D3182C"/>
    <w:rsid w:val="00D31C03"/>
    <w:rsid w:val="00D31FD7"/>
    <w:rsid w:val="00D32176"/>
    <w:rsid w:val="00D322E7"/>
    <w:rsid w:val="00D3237F"/>
    <w:rsid w:val="00D324B9"/>
    <w:rsid w:val="00D32525"/>
    <w:rsid w:val="00D32AFB"/>
    <w:rsid w:val="00D32B09"/>
    <w:rsid w:val="00D32B76"/>
    <w:rsid w:val="00D32C21"/>
    <w:rsid w:val="00D32E0A"/>
    <w:rsid w:val="00D32EED"/>
    <w:rsid w:val="00D3328B"/>
    <w:rsid w:val="00D334E5"/>
    <w:rsid w:val="00D335F7"/>
    <w:rsid w:val="00D3361E"/>
    <w:rsid w:val="00D337BF"/>
    <w:rsid w:val="00D33B6D"/>
    <w:rsid w:val="00D33BDD"/>
    <w:rsid w:val="00D33D66"/>
    <w:rsid w:val="00D33E1B"/>
    <w:rsid w:val="00D33EC5"/>
    <w:rsid w:val="00D3404C"/>
    <w:rsid w:val="00D344D4"/>
    <w:rsid w:val="00D345FC"/>
    <w:rsid w:val="00D3488F"/>
    <w:rsid w:val="00D34BD0"/>
    <w:rsid w:val="00D34CD1"/>
    <w:rsid w:val="00D350F8"/>
    <w:rsid w:val="00D35318"/>
    <w:rsid w:val="00D35342"/>
    <w:rsid w:val="00D353F5"/>
    <w:rsid w:val="00D354C3"/>
    <w:rsid w:val="00D35693"/>
    <w:rsid w:val="00D359B5"/>
    <w:rsid w:val="00D35A3E"/>
    <w:rsid w:val="00D35C18"/>
    <w:rsid w:val="00D35EF7"/>
    <w:rsid w:val="00D36489"/>
    <w:rsid w:val="00D364E8"/>
    <w:rsid w:val="00D36510"/>
    <w:rsid w:val="00D36588"/>
    <w:rsid w:val="00D3691F"/>
    <w:rsid w:val="00D37234"/>
    <w:rsid w:val="00D374BC"/>
    <w:rsid w:val="00D374DB"/>
    <w:rsid w:val="00D376E0"/>
    <w:rsid w:val="00D377EC"/>
    <w:rsid w:val="00D37A4B"/>
    <w:rsid w:val="00D4031D"/>
    <w:rsid w:val="00D40445"/>
    <w:rsid w:val="00D405CB"/>
    <w:rsid w:val="00D409E2"/>
    <w:rsid w:val="00D40B0F"/>
    <w:rsid w:val="00D40F21"/>
    <w:rsid w:val="00D4144E"/>
    <w:rsid w:val="00D4192C"/>
    <w:rsid w:val="00D41D4C"/>
    <w:rsid w:val="00D41FB6"/>
    <w:rsid w:val="00D42256"/>
    <w:rsid w:val="00D42280"/>
    <w:rsid w:val="00D42439"/>
    <w:rsid w:val="00D4253B"/>
    <w:rsid w:val="00D42A62"/>
    <w:rsid w:val="00D42A8A"/>
    <w:rsid w:val="00D430C3"/>
    <w:rsid w:val="00D4342A"/>
    <w:rsid w:val="00D43513"/>
    <w:rsid w:val="00D436F3"/>
    <w:rsid w:val="00D438F2"/>
    <w:rsid w:val="00D43AD6"/>
    <w:rsid w:val="00D43AE6"/>
    <w:rsid w:val="00D43C79"/>
    <w:rsid w:val="00D443EA"/>
    <w:rsid w:val="00D444A7"/>
    <w:rsid w:val="00D444E5"/>
    <w:rsid w:val="00D444EA"/>
    <w:rsid w:val="00D4485C"/>
    <w:rsid w:val="00D448C7"/>
    <w:rsid w:val="00D449C0"/>
    <w:rsid w:val="00D44A0B"/>
    <w:rsid w:val="00D44DE9"/>
    <w:rsid w:val="00D453B9"/>
    <w:rsid w:val="00D45698"/>
    <w:rsid w:val="00D456A4"/>
    <w:rsid w:val="00D45C0C"/>
    <w:rsid w:val="00D45E28"/>
    <w:rsid w:val="00D46104"/>
    <w:rsid w:val="00D464B6"/>
    <w:rsid w:val="00D464C1"/>
    <w:rsid w:val="00D464D5"/>
    <w:rsid w:val="00D46892"/>
    <w:rsid w:val="00D46AEA"/>
    <w:rsid w:val="00D46BC2"/>
    <w:rsid w:val="00D46C84"/>
    <w:rsid w:val="00D46DDA"/>
    <w:rsid w:val="00D46DDC"/>
    <w:rsid w:val="00D46E98"/>
    <w:rsid w:val="00D47165"/>
    <w:rsid w:val="00D47632"/>
    <w:rsid w:val="00D47E44"/>
    <w:rsid w:val="00D47F47"/>
    <w:rsid w:val="00D47F7E"/>
    <w:rsid w:val="00D51675"/>
    <w:rsid w:val="00D51EC6"/>
    <w:rsid w:val="00D522AF"/>
    <w:rsid w:val="00D52F24"/>
    <w:rsid w:val="00D53497"/>
    <w:rsid w:val="00D5395C"/>
    <w:rsid w:val="00D53A9D"/>
    <w:rsid w:val="00D53B55"/>
    <w:rsid w:val="00D53FC4"/>
    <w:rsid w:val="00D5414B"/>
    <w:rsid w:val="00D5463E"/>
    <w:rsid w:val="00D549F6"/>
    <w:rsid w:val="00D54CA9"/>
    <w:rsid w:val="00D54F30"/>
    <w:rsid w:val="00D551EE"/>
    <w:rsid w:val="00D55329"/>
    <w:rsid w:val="00D55346"/>
    <w:rsid w:val="00D553E2"/>
    <w:rsid w:val="00D5576D"/>
    <w:rsid w:val="00D5582A"/>
    <w:rsid w:val="00D55DD6"/>
    <w:rsid w:val="00D5608A"/>
    <w:rsid w:val="00D562CE"/>
    <w:rsid w:val="00D5678D"/>
    <w:rsid w:val="00D56AD8"/>
    <w:rsid w:val="00D56C35"/>
    <w:rsid w:val="00D576D2"/>
    <w:rsid w:val="00D57721"/>
    <w:rsid w:val="00D577AB"/>
    <w:rsid w:val="00D57966"/>
    <w:rsid w:val="00D579DC"/>
    <w:rsid w:val="00D607A4"/>
    <w:rsid w:val="00D60BD4"/>
    <w:rsid w:val="00D60C74"/>
    <w:rsid w:val="00D60D72"/>
    <w:rsid w:val="00D61346"/>
    <w:rsid w:val="00D61765"/>
    <w:rsid w:val="00D619FD"/>
    <w:rsid w:val="00D61BB3"/>
    <w:rsid w:val="00D6216D"/>
    <w:rsid w:val="00D6221A"/>
    <w:rsid w:val="00D62308"/>
    <w:rsid w:val="00D62FAB"/>
    <w:rsid w:val="00D62FBC"/>
    <w:rsid w:val="00D62FED"/>
    <w:rsid w:val="00D63106"/>
    <w:rsid w:val="00D63422"/>
    <w:rsid w:val="00D6382F"/>
    <w:rsid w:val="00D6429F"/>
    <w:rsid w:val="00D6460F"/>
    <w:rsid w:val="00D64823"/>
    <w:rsid w:val="00D64898"/>
    <w:rsid w:val="00D64A8D"/>
    <w:rsid w:val="00D64CEF"/>
    <w:rsid w:val="00D64D3E"/>
    <w:rsid w:val="00D656AF"/>
    <w:rsid w:val="00D65CD1"/>
    <w:rsid w:val="00D660F4"/>
    <w:rsid w:val="00D6648E"/>
    <w:rsid w:val="00D66984"/>
    <w:rsid w:val="00D6698E"/>
    <w:rsid w:val="00D672F4"/>
    <w:rsid w:val="00D6756F"/>
    <w:rsid w:val="00D679DB"/>
    <w:rsid w:val="00D67B9E"/>
    <w:rsid w:val="00D67C70"/>
    <w:rsid w:val="00D700D8"/>
    <w:rsid w:val="00D7036B"/>
    <w:rsid w:val="00D7065B"/>
    <w:rsid w:val="00D70765"/>
    <w:rsid w:val="00D70A93"/>
    <w:rsid w:val="00D70E4E"/>
    <w:rsid w:val="00D71187"/>
    <w:rsid w:val="00D711AC"/>
    <w:rsid w:val="00D711BF"/>
    <w:rsid w:val="00D712F6"/>
    <w:rsid w:val="00D717AA"/>
    <w:rsid w:val="00D71907"/>
    <w:rsid w:val="00D71CDD"/>
    <w:rsid w:val="00D71ECC"/>
    <w:rsid w:val="00D72285"/>
    <w:rsid w:val="00D723A1"/>
    <w:rsid w:val="00D7254C"/>
    <w:rsid w:val="00D7285D"/>
    <w:rsid w:val="00D728C3"/>
    <w:rsid w:val="00D72C39"/>
    <w:rsid w:val="00D7344C"/>
    <w:rsid w:val="00D734A6"/>
    <w:rsid w:val="00D734B6"/>
    <w:rsid w:val="00D734C5"/>
    <w:rsid w:val="00D735E4"/>
    <w:rsid w:val="00D736BC"/>
    <w:rsid w:val="00D73916"/>
    <w:rsid w:val="00D7397A"/>
    <w:rsid w:val="00D73980"/>
    <w:rsid w:val="00D73AD5"/>
    <w:rsid w:val="00D73B98"/>
    <w:rsid w:val="00D73CE4"/>
    <w:rsid w:val="00D73EED"/>
    <w:rsid w:val="00D743A3"/>
    <w:rsid w:val="00D74529"/>
    <w:rsid w:val="00D745A8"/>
    <w:rsid w:val="00D74606"/>
    <w:rsid w:val="00D74D13"/>
    <w:rsid w:val="00D7533C"/>
    <w:rsid w:val="00D75646"/>
    <w:rsid w:val="00D756BB"/>
    <w:rsid w:val="00D7586D"/>
    <w:rsid w:val="00D758EC"/>
    <w:rsid w:val="00D75960"/>
    <w:rsid w:val="00D75D97"/>
    <w:rsid w:val="00D761FA"/>
    <w:rsid w:val="00D76329"/>
    <w:rsid w:val="00D76787"/>
    <w:rsid w:val="00D76C73"/>
    <w:rsid w:val="00D771B6"/>
    <w:rsid w:val="00D771E7"/>
    <w:rsid w:val="00D774FD"/>
    <w:rsid w:val="00D7756B"/>
    <w:rsid w:val="00D77596"/>
    <w:rsid w:val="00D778C3"/>
    <w:rsid w:val="00D778DA"/>
    <w:rsid w:val="00D80020"/>
    <w:rsid w:val="00D802B0"/>
    <w:rsid w:val="00D80323"/>
    <w:rsid w:val="00D804A5"/>
    <w:rsid w:val="00D80855"/>
    <w:rsid w:val="00D80946"/>
    <w:rsid w:val="00D80F50"/>
    <w:rsid w:val="00D812CC"/>
    <w:rsid w:val="00D813F1"/>
    <w:rsid w:val="00D81649"/>
    <w:rsid w:val="00D81DDD"/>
    <w:rsid w:val="00D821B0"/>
    <w:rsid w:val="00D821DE"/>
    <w:rsid w:val="00D82336"/>
    <w:rsid w:val="00D8234D"/>
    <w:rsid w:val="00D82501"/>
    <w:rsid w:val="00D827FD"/>
    <w:rsid w:val="00D82DE4"/>
    <w:rsid w:val="00D83163"/>
    <w:rsid w:val="00D83E05"/>
    <w:rsid w:val="00D84038"/>
    <w:rsid w:val="00D844CD"/>
    <w:rsid w:val="00D846A5"/>
    <w:rsid w:val="00D8501D"/>
    <w:rsid w:val="00D85301"/>
    <w:rsid w:val="00D85408"/>
    <w:rsid w:val="00D85B52"/>
    <w:rsid w:val="00D8600F"/>
    <w:rsid w:val="00D8608F"/>
    <w:rsid w:val="00D86B4F"/>
    <w:rsid w:val="00D86D3D"/>
    <w:rsid w:val="00D86EFC"/>
    <w:rsid w:val="00D87361"/>
    <w:rsid w:val="00D87A13"/>
    <w:rsid w:val="00D87A45"/>
    <w:rsid w:val="00D87C59"/>
    <w:rsid w:val="00D900B9"/>
    <w:rsid w:val="00D90775"/>
    <w:rsid w:val="00D90A91"/>
    <w:rsid w:val="00D90C94"/>
    <w:rsid w:val="00D90D48"/>
    <w:rsid w:val="00D90E83"/>
    <w:rsid w:val="00D913CE"/>
    <w:rsid w:val="00D913D3"/>
    <w:rsid w:val="00D91416"/>
    <w:rsid w:val="00D9177A"/>
    <w:rsid w:val="00D9190E"/>
    <w:rsid w:val="00D91932"/>
    <w:rsid w:val="00D91EA9"/>
    <w:rsid w:val="00D91F2B"/>
    <w:rsid w:val="00D9239D"/>
    <w:rsid w:val="00D9284B"/>
    <w:rsid w:val="00D9293F"/>
    <w:rsid w:val="00D92B6B"/>
    <w:rsid w:val="00D92C6F"/>
    <w:rsid w:val="00D92E31"/>
    <w:rsid w:val="00D93186"/>
    <w:rsid w:val="00D935FE"/>
    <w:rsid w:val="00D93CA6"/>
    <w:rsid w:val="00D94028"/>
    <w:rsid w:val="00D94192"/>
    <w:rsid w:val="00D9461F"/>
    <w:rsid w:val="00D949F9"/>
    <w:rsid w:val="00D94B81"/>
    <w:rsid w:val="00D94E47"/>
    <w:rsid w:val="00D94E7E"/>
    <w:rsid w:val="00D95132"/>
    <w:rsid w:val="00D9558A"/>
    <w:rsid w:val="00D956AB"/>
    <w:rsid w:val="00D959D9"/>
    <w:rsid w:val="00D95D57"/>
    <w:rsid w:val="00D95DC0"/>
    <w:rsid w:val="00D95E72"/>
    <w:rsid w:val="00D95F21"/>
    <w:rsid w:val="00D9602B"/>
    <w:rsid w:val="00D962C9"/>
    <w:rsid w:val="00D96327"/>
    <w:rsid w:val="00D971C3"/>
    <w:rsid w:val="00D971FB"/>
    <w:rsid w:val="00D97542"/>
    <w:rsid w:val="00D97741"/>
    <w:rsid w:val="00D977C8"/>
    <w:rsid w:val="00D97842"/>
    <w:rsid w:val="00D97848"/>
    <w:rsid w:val="00D97948"/>
    <w:rsid w:val="00D97E03"/>
    <w:rsid w:val="00DA0083"/>
    <w:rsid w:val="00DA00FE"/>
    <w:rsid w:val="00DA0115"/>
    <w:rsid w:val="00DA0347"/>
    <w:rsid w:val="00DA10C7"/>
    <w:rsid w:val="00DA1C8D"/>
    <w:rsid w:val="00DA1FAA"/>
    <w:rsid w:val="00DA2060"/>
    <w:rsid w:val="00DA20C9"/>
    <w:rsid w:val="00DA27DE"/>
    <w:rsid w:val="00DA2A97"/>
    <w:rsid w:val="00DA2DC4"/>
    <w:rsid w:val="00DA2F13"/>
    <w:rsid w:val="00DA347C"/>
    <w:rsid w:val="00DA3B18"/>
    <w:rsid w:val="00DA3BBE"/>
    <w:rsid w:val="00DA3CD9"/>
    <w:rsid w:val="00DA3D95"/>
    <w:rsid w:val="00DA3E9D"/>
    <w:rsid w:val="00DA3FF9"/>
    <w:rsid w:val="00DA404D"/>
    <w:rsid w:val="00DA4237"/>
    <w:rsid w:val="00DA4541"/>
    <w:rsid w:val="00DA46D5"/>
    <w:rsid w:val="00DA5228"/>
    <w:rsid w:val="00DA56E1"/>
    <w:rsid w:val="00DA59A2"/>
    <w:rsid w:val="00DA5C5C"/>
    <w:rsid w:val="00DA5C66"/>
    <w:rsid w:val="00DA5CB1"/>
    <w:rsid w:val="00DA5D2A"/>
    <w:rsid w:val="00DA60A9"/>
    <w:rsid w:val="00DA66E1"/>
    <w:rsid w:val="00DA6797"/>
    <w:rsid w:val="00DA67B9"/>
    <w:rsid w:val="00DA67E8"/>
    <w:rsid w:val="00DA691E"/>
    <w:rsid w:val="00DA6EC9"/>
    <w:rsid w:val="00DA6F9C"/>
    <w:rsid w:val="00DA71D8"/>
    <w:rsid w:val="00DA71EF"/>
    <w:rsid w:val="00DA74F6"/>
    <w:rsid w:val="00DA75A4"/>
    <w:rsid w:val="00DB0057"/>
    <w:rsid w:val="00DB0108"/>
    <w:rsid w:val="00DB040B"/>
    <w:rsid w:val="00DB04F8"/>
    <w:rsid w:val="00DB08A7"/>
    <w:rsid w:val="00DB091B"/>
    <w:rsid w:val="00DB0959"/>
    <w:rsid w:val="00DB0B28"/>
    <w:rsid w:val="00DB1069"/>
    <w:rsid w:val="00DB1193"/>
    <w:rsid w:val="00DB11F1"/>
    <w:rsid w:val="00DB1658"/>
    <w:rsid w:val="00DB1AAA"/>
    <w:rsid w:val="00DB1BE2"/>
    <w:rsid w:val="00DB1CFD"/>
    <w:rsid w:val="00DB20CD"/>
    <w:rsid w:val="00DB20D5"/>
    <w:rsid w:val="00DB2230"/>
    <w:rsid w:val="00DB24DD"/>
    <w:rsid w:val="00DB26D4"/>
    <w:rsid w:val="00DB29E1"/>
    <w:rsid w:val="00DB2ACD"/>
    <w:rsid w:val="00DB2B02"/>
    <w:rsid w:val="00DB2F2B"/>
    <w:rsid w:val="00DB2F7B"/>
    <w:rsid w:val="00DB355A"/>
    <w:rsid w:val="00DB37E5"/>
    <w:rsid w:val="00DB3ABA"/>
    <w:rsid w:val="00DB4115"/>
    <w:rsid w:val="00DB435C"/>
    <w:rsid w:val="00DB44C5"/>
    <w:rsid w:val="00DB521E"/>
    <w:rsid w:val="00DB546A"/>
    <w:rsid w:val="00DB553D"/>
    <w:rsid w:val="00DB5669"/>
    <w:rsid w:val="00DB5706"/>
    <w:rsid w:val="00DB58CE"/>
    <w:rsid w:val="00DB5AF2"/>
    <w:rsid w:val="00DB5D13"/>
    <w:rsid w:val="00DB5D74"/>
    <w:rsid w:val="00DB5E55"/>
    <w:rsid w:val="00DB617D"/>
    <w:rsid w:val="00DB626F"/>
    <w:rsid w:val="00DB64FB"/>
    <w:rsid w:val="00DB6758"/>
    <w:rsid w:val="00DB6811"/>
    <w:rsid w:val="00DB6AD4"/>
    <w:rsid w:val="00DB6AD6"/>
    <w:rsid w:val="00DB6C84"/>
    <w:rsid w:val="00DB6EBF"/>
    <w:rsid w:val="00DB72DB"/>
    <w:rsid w:val="00DB72DD"/>
    <w:rsid w:val="00DB74FB"/>
    <w:rsid w:val="00DB7789"/>
    <w:rsid w:val="00DC0BD4"/>
    <w:rsid w:val="00DC0E1E"/>
    <w:rsid w:val="00DC1185"/>
    <w:rsid w:val="00DC1278"/>
    <w:rsid w:val="00DC130F"/>
    <w:rsid w:val="00DC1739"/>
    <w:rsid w:val="00DC1B96"/>
    <w:rsid w:val="00DC1DC1"/>
    <w:rsid w:val="00DC2746"/>
    <w:rsid w:val="00DC2998"/>
    <w:rsid w:val="00DC2C20"/>
    <w:rsid w:val="00DC2D79"/>
    <w:rsid w:val="00DC2EAC"/>
    <w:rsid w:val="00DC2FD0"/>
    <w:rsid w:val="00DC314E"/>
    <w:rsid w:val="00DC3373"/>
    <w:rsid w:val="00DC3498"/>
    <w:rsid w:val="00DC38FA"/>
    <w:rsid w:val="00DC396F"/>
    <w:rsid w:val="00DC3F0B"/>
    <w:rsid w:val="00DC3F49"/>
    <w:rsid w:val="00DC4108"/>
    <w:rsid w:val="00DC4265"/>
    <w:rsid w:val="00DC4269"/>
    <w:rsid w:val="00DC4321"/>
    <w:rsid w:val="00DC463F"/>
    <w:rsid w:val="00DC4C48"/>
    <w:rsid w:val="00DC4D07"/>
    <w:rsid w:val="00DC5031"/>
    <w:rsid w:val="00DC515F"/>
    <w:rsid w:val="00DC5583"/>
    <w:rsid w:val="00DC567D"/>
    <w:rsid w:val="00DC581E"/>
    <w:rsid w:val="00DC5C65"/>
    <w:rsid w:val="00DC63A5"/>
    <w:rsid w:val="00DC6BC6"/>
    <w:rsid w:val="00DC6F03"/>
    <w:rsid w:val="00DC70B2"/>
    <w:rsid w:val="00DC7198"/>
    <w:rsid w:val="00DC7283"/>
    <w:rsid w:val="00DC75C6"/>
    <w:rsid w:val="00DC75FA"/>
    <w:rsid w:val="00DC795D"/>
    <w:rsid w:val="00DC798F"/>
    <w:rsid w:val="00DC7C69"/>
    <w:rsid w:val="00DC7E6E"/>
    <w:rsid w:val="00DD01EA"/>
    <w:rsid w:val="00DD1051"/>
    <w:rsid w:val="00DD134D"/>
    <w:rsid w:val="00DD149A"/>
    <w:rsid w:val="00DD1655"/>
    <w:rsid w:val="00DD22C2"/>
    <w:rsid w:val="00DD2580"/>
    <w:rsid w:val="00DD2958"/>
    <w:rsid w:val="00DD299A"/>
    <w:rsid w:val="00DD2B63"/>
    <w:rsid w:val="00DD2C9E"/>
    <w:rsid w:val="00DD2CE8"/>
    <w:rsid w:val="00DD2FC9"/>
    <w:rsid w:val="00DD32DD"/>
    <w:rsid w:val="00DD341D"/>
    <w:rsid w:val="00DD3671"/>
    <w:rsid w:val="00DD3A4F"/>
    <w:rsid w:val="00DD4814"/>
    <w:rsid w:val="00DD4E8C"/>
    <w:rsid w:val="00DD4F5D"/>
    <w:rsid w:val="00DD50CE"/>
    <w:rsid w:val="00DD5309"/>
    <w:rsid w:val="00DD5A04"/>
    <w:rsid w:val="00DD5B04"/>
    <w:rsid w:val="00DD5DAE"/>
    <w:rsid w:val="00DD5F0F"/>
    <w:rsid w:val="00DD5F54"/>
    <w:rsid w:val="00DD61DC"/>
    <w:rsid w:val="00DD6390"/>
    <w:rsid w:val="00DD6510"/>
    <w:rsid w:val="00DD67A0"/>
    <w:rsid w:val="00DD69C0"/>
    <w:rsid w:val="00DD6AE4"/>
    <w:rsid w:val="00DD6B63"/>
    <w:rsid w:val="00DD6CBE"/>
    <w:rsid w:val="00DD7290"/>
    <w:rsid w:val="00DD741B"/>
    <w:rsid w:val="00DD75F4"/>
    <w:rsid w:val="00DD765E"/>
    <w:rsid w:val="00DD76A4"/>
    <w:rsid w:val="00DD78C3"/>
    <w:rsid w:val="00DD7916"/>
    <w:rsid w:val="00DD7A15"/>
    <w:rsid w:val="00DD7B4F"/>
    <w:rsid w:val="00DE0632"/>
    <w:rsid w:val="00DE0958"/>
    <w:rsid w:val="00DE0B84"/>
    <w:rsid w:val="00DE0DE2"/>
    <w:rsid w:val="00DE1BAD"/>
    <w:rsid w:val="00DE1E4A"/>
    <w:rsid w:val="00DE21FB"/>
    <w:rsid w:val="00DE229D"/>
    <w:rsid w:val="00DE23D4"/>
    <w:rsid w:val="00DE23E3"/>
    <w:rsid w:val="00DE288E"/>
    <w:rsid w:val="00DE2E14"/>
    <w:rsid w:val="00DE307A"/>
    <w:rsid w:val="00DE333F"/>
    <w:rsid w:val="00DE336A"/>
    <w:rsid w:val="00DE34E1"/>
    <w:rsid w:val="00DE35E8"/>
    <w:rsid w:val="00DE379A"/>
    <w:rsid w:val="00DE37BA"/>
    <w:rsid w:val="00DE39BD"/>
    <w:rsid w:val="00DE3AFB"/>
    <w:rsid w:val="00DE405C"/>
    <w:rsid w:val="00DE4D83"/>
    <w:rsid w:val="00DE4EFC"/>
    <w:rsid w:val="00DE50FE"/>
    <w:rsid w:val="00DE57E2"/>
    <w:rsid w:val="00DE5FFF"/>
    <w:rsid w:val="00DE625F"/>
    <w:rsid w:val="00DE64DD"/>
    <w:rsid w:val="00DE66E1"/>
    <w:rsid w:val="00DE6E05"/>
    <w:rsid w:val="00DE7138"/>
    <w:rsid w:val="00DE73AC"/>
    <w:rsid w:val="00DE7577"/>
    <w:rsid w:val="00DE76A4"/>
    <w:rsid w:val="00DE77DC"/>
    <w:rsid w:val="00DE7B80"/>
    <w:rsid w:val="00DE7BBE"/>
    <w:rsid w:val="00DE7CF9"/>
    <w:rsid w:val="00DF01B7"/>
    <w:rsid w:val="00DF0470"/>
    <w:rsid w:val="00DF06B4"/>
    <w:rsid w:val="00DF0A8C"/>
    <w:rsid w:val="00DF151F"/>
    <w:rsid w:val="00DF1784"/>
    <w:rsid w:val="00DF1B17"/>
    <w:rsid w:val="00DF1E38"/>
    <w:rsid w:val="00DF1EA6"/>
    <w:rsid w:val="00DF21C8"/>
    <w:rsid w:val="00DF22EC"/>
    <w:rsid w:val="00DF230F"/>
    <w:rsid w:val="00DF238F"/>
    <w:rsid w:val="00DF2450"/>
    <w:rsid w:val="00DF29B1"/>
    <w:rsid w:val="00DF2CB9"/>
    <w:rsid w:val="00DF302B"/>
    <w:rsid w:val="00DF30D5"/>
    <w:rsid w:val="00DF342A"/>
    <w:rsid w:val="00DF3670"/>
    <w:rsid w:val="00DF36A7"/>
    <w:rsid w:val="00DF3740"/>
    <w:rsid w:val="00DF3A7B"/>
    <w:rsid w:val="00DF3E22"/>
    <w:rsid w:val="00DF3E33"/>
    <w:rsid w:val="00DF3F08"/>
    <w:rsid w:val="00DF3F7D"/>
    <w:rsid w:val="00DF401B"/>
    <w:rsid w:val="00DF4158"/>
    <w:rsid w:val="00DF430A"/>
    <w:rsid w:val="00DF43AA"/>
    <w:rsid w:val="00DF44DA"/>
    <w:rsid w:val="00DF4A42"/>
    <w:rsid w:val="00DF4C04"/>
    <w:rsid w:val="00DF4F74"/>
    <w:rsid w:val="00DF5236"/>
    <w:rsid w:val="00DF5452"/>
    <w:rsid w:val="00DF569F"/>
    <w:rsid w:val="00DF57CF"/>
    <w:rsid w:val="00DF5974"/>
    <w:rsid w:val="00DF59E5"/>
    <w:rsid w:val="00DF59EA"/>
    <w:rsid w:val="00DF5C3E"/>
    <w:rsid w:val="00DF5C72"/>
    <w:rsid w:val="00DF5C85"/>
    <w:rsid w:val="00DF61C8"/>
    <w:rsid w:val="00DF63EA"/>
    <w:rsid w:val="00DF675C"/>
    <w:rsid w:val="00DF69CC"/>
    <w:rsid w:val="00DF6BCB"/>
    <w:rsid w:val="00DF6CA2"/>
    <w:rsid w:val="00DF6CFE"/>
    <w:rsid w:val="00DF7223"/>
    <w:rsid w:val="00DF797E"/>
    <w:rsid w:val="00DF7A3D"/>
    <w:rsid w:val="00DF7A44"/>
    <w:rsid w:val="00DF7DC8"/>
    <w:rsid w:val="00DF7DD4"/>
    <w:rsid w:val="00DF7DEA"/>
    <w:rsid w:val="00E00366"/>
    <w:rsid w:val="00E00453"/>
    <w:rsid w:val="00E0045E"/>
    <w:rsid w:val="00E00595"/>
    <w:rsid w:val="00E00794"/>
    <w:rsid w:val="00E00B9D"/>
    <w:rsid w:val="00E00C0C"/>
    <w:rsid w:val="00E00D0C"/>
    <w:rsid w:val="00E00F25"/>
    <w:rsid w:val="00E01289"/>
    <w:rsid w:val="00E012D2"/>
    <w:rsid w:val="00E017C4"/>
    <w:rsid w:val="00E01831"/>
    <w:rsid w:val="00E01A08"/>
    <w:rsid w:val="00E01AB3"/>
    <w:rsid w:val="00E01AEC"/>
    <w:rsid w:val="00E01EA3"/>
    <w:rsid w:val="00E023C7"/>
    <w:rsid w:val="00E02BDA"/>
    <w:rsid w:val="00E0331E"/>
    <w:rsid w:val="00E034EB"/>
    <w:rsid w:val="00E0367B"/>
    <w:rsid w:val="00E040A1"/>
    <w:rsid w:val="00E041D3"/>
    <w:rsid w:val="00E04261"/>
    <w:rsid w:val="00E0448B"/>
    <w:rsid w:val="00E048DE"/>
    <w:rsid w:val="00E04C3D"/>
    <w:rsid w:val="00E04C96"/>
    <w:rsid w:val="00E04D01"/>
    <w:rsid w:val="00E04D8E"/>
    <w:rsid w:val="00E050F4"/>
    <w:rsid w:val="00E054C8"/>
    <w:rsid w:val="00E056A7"/>
    <w:rsid w:val="00E06466"/>
    <w:rsid w:val="00E064BB"/>
    <w:rsid w:val="00E069BA"/>
    <w:rsid w:val="00E06FB2"/>
    <w:rsid w:val="00E071CA"/>
    <w:rsid w:val="00E071DB"/>
    <w:rsid w:val="00E076C1"/>
    <w:rsid w:val="00E07DEE"/>
    <w:rsid w:val="00E07E15"/>
    <w:rsid w:val="00E1012F"/>
    <w:rsid w:val="00E102BC"/>
    <w:rsid w:val="00E10875"/>
    <w:rsid w:val="00E10CE5"/>
    <w:rsid w:val="00E10D47"/>
    <w:rsid w:val="00E10E24"/>
    <w:rsid w:val="00E11095"/>
    <w:rsid w:val="00E11229"/>
    <w:rsid w:val="00E11344"/>
    <w:rsid w:val="00E114BA"/>
    <w:rsid w:val="00E1150E"/>
    <w:rsid w:val="00E115CE"/>
    <w:rsid w:val="00E11602"/>
    <w:rsid w:val="00E1169B"/>
    <w:rsid w:val="00E117A2"/>
    <w:rsid w:val="00E11CE5"/>
    <w:rsid w:val="00E11D96"/>
    <w:rsid w:val="00E11E9E"/>
    <w:rsid w:val="00E11F64"/>
    <w:rsid w:val="00E124F0"/>
    <w:rsid w:val="00E12553"/>
    <w:rsid w:val="00E126E9"/>
    <w:rsid w:val="00E12F1B"/>
    <w:rsid w:val="00E12F7E"/>
    <w:rsid w:val="00E130BC"/>
    <w:rsid w:val="00E1322A"/>
    <w:rsid w:val="00E135F4"/>
    <w:rsid w:val="00E13601"/>
    <w:rsid w:val="00E136CB"/>
    <w:rsid w:val="00E13793"/>
    <w:rsid w:val="00E137AE"/>
    <w:rsid w:val="00E14552"/>
    <w:rsid w:val="00E1474E"/>
    <w:rsid w:val="00E14934"/>
    <w:rsid w:val="00E14BB1"/>
    <w:rsid w:val="00E14EA8"/>
    <w:rsid w:val="00E1536D"/>
    <w:rsid w:val="00E15609"/>
    <w:rsid w:val="00E156C0"/>
    <w:rsid w:val="00E15BCC"/>
    <w:rsid w:val="00E15D3A"/>
    <w:rsid w:val="00E15F38"/>
    <w:rsid w:val="00E161CB"/>
    <w:rsid w:val="00E165BC"/>
    <w:rsid w:val="00E16B1D"/>
    <w:rsid w:val="00E16E64"/>
    <w:rsid w:val="00E17574"/>
    <w:rsid w:val="00E17D71"/>
    <w:rsid w:val="00E17E06"/>
    <w:rsid w:val="00E17EEA"/>
    <w:rsid w:val="00E17EF0"/>
    <w:rsid w:val="00E17FE8"/>
    <w:rsid w:val="00E200D2"/>
    <w:rsid w:val="00E204E3"/>
    <w:rsid w:val="00E205FA"/>
    <w:rsid w:val="00E206B4"/>
    <w:rsid w:val="00E20983"/>
    <w:rsid w:val="00E20B87"/>
    <w:rsid w:val="00E20F9A"/>
    <w:rsid w:val="00E210CC"/>
    <w:rsid w:val="00E21281"/>
    <w:rsid w:val="00E2139C"/>
    <w:rsid w:val="00E21AA9"/>
    <w:rsid w:val="00E21B3B"/>
    <w:rsid w:val="00E21CE7"/>
    <w:rsid w:val="00E21DBC"/>
    <w:rsid w:val="00E21E89"/>
    <w:rsid w:val="00E21F75"/>
    <w:rsid w:val="00E22366"/>
    <w:rsid w:val="00E2278E"/>
    <w:rsid w:val="00E22EC1"/>
    <w:rsid w:val="00E2318F"/>
    <w:rsid w:val="00E236A2"/>
    <w:rsid w:val="00E2372E"/>
    <w:rsid w:val="00E2420F"/>
    <w:rsid w:val="00E2421E"/>
    <w:rsid w:val="00E24519"/>
    <w:rsid w:val="00E24618"/>
    <w:rsid w:val="00E24701"/>
    <w:rsid w:val="00E249B0"/>
    <w:rsid w:val="00E24DFC"/>
    <w:rsid w:val="00E24EDC"/>
    <w:rsid w:val="00E25173"/>
    <w:rsid w:val="00E2530A"/>
    <w:rsid w:val="00E25701"/>
    <w:rsid w:val="00E2579D"/>
    <w:rsid w:val="00E257CB"/>
    <w:rsid w:val="00E25A6C"/>
    <w:rsid w:val="00E25D80"/>
    <w:rsid w:val="00E2628A"/>
    <w:rsid w:val="00E26B54"/>
    <w:rsid w:val="00E26BB2"/>
    <w:rsid w:val="00E27017"/>
    <w:rsid w:val="00E2708A"/>
    <w:rsid w:val="00E272A7"/>
    <w:rsid w:val="00E27535"/>
    <w:rsid w:val="00E27537"/>
    <w:rsid w:val="00E27555"/>
    <w:rsid w:val="00E27689"/>
    <w:rsid w:val="00E27B82"/>
    <w:rsid w:val="00E27FE8"/>
    <w:rsid w:val="00E302F9"/>
    <w:rsid w:val="00E30E69"/>
    <w:rsid w:val="00E30FA6"/>
    <w:rsid w:val="00E3126D"/>
    <w:rsid w:val="00E31F8F"/>
    <w:rsid w:val="00E320E0"/>
    <w:rsid w:val="00E32322"/>
    <w:rsid w:val="00E3288D"/>
    <w:rsid w:val="00E32A57"/>
    <w:rsid w:val="00E32B0C"/>
    <w:rsid w:val="00E32C48"/>
    <w:rsid w:val="00E32D43"/>
    <w:rsid w:val="00E32F01"/>
    <w:rsid w:val="00E33302"/>
    <w:rsid w:val="00E33700"/>
    <w:rsid w:val="00E337D0"/>
    <w:rsid w:val="00E33924"/>
    <w:rsid w:val="00E33A34"/>
    <w:rsid w:val="00E33B30"/>
    <w:rsid w:val="00E33C37"/>
    <w:rsid w:val="00E33C8D"/>
    <w:rsid w:val="00E341D9"/>
    <w:rsid w:val="00E3434F"/>
    <w:rsid w:val="00E344C3"/>
    <w:rsid w:val="00E345D8"/>
    <w:rsid w:val="00E345DE"/>
    <w:rsid w:val="00E3493C"/>
    <w:rsid w:val="00E35DF1"/>
    <w:rsid w:val="00E35E3B"/>
    <w:rsid w:val="00E363AA"/>
    <w:rsid w:val="00E3654A"/>
    <w:rsid w:val="00E36A31"/>
    <w:rsid w:val="00E36BDC"/>
    <w:rsid w:val="00E36C63"/>
    <w:rsid w:val="00E37070"/>
    <w:rsid w:val="00E37217"/>
    <w:rsid w:val="00E372D5"/>
    <w:rsid w:val="00E37415"/>
    <w:rsid w:val="00E374B0"/>
    <w:rsid w:val="00E3759C"/>
    <w:rsid w:val="00E376D6"/>
    <w:rsid w:val="00E376EF"/>
    <w:rsid w:val="00E3796A"/>
    <w:rsid w:val="00E37B46"/>
    <w:rsid w:val="00E37EF4"/>
    <w:rsid w:val="00E37F10"/>
    <w:rsid w:val="00E37F36"/>
    <w:rsid w:val="00E40682"/>
    <w:rsid w:val="00E408E8"/>
    <w:rsid w:val="00E40971"/>
    <w:rsid w:val="00E40C3F"/>
    <w:rsid w:val="00E40D47"/>
    <w:rsid w:val="00E40F60"/>
    <w:rsid w:val="00E40FDF"/>
    <w:rsid w:val="00E41281"/>
    <w:rsid w:val="00E41782"/>
    <w:rsid w:val="00E41959"/>
    <w:rsid w:val="00E42000"/>
    <w:rsid w:val="00E426C7"/>
    <w:rsid w:val="00E42ABA"/>
    <w:rsid w:val="00E42CAA"/>
    <w:rsid w:val="00E42DB6"/>
    <w:rsid w:val="00E4300B"/>
    <w:rsid w:val="00E4310E"/>
    <w:rsid w:val="00E4333C"/>
    <w:rsid w:val="00E4358A"/>
    <w:rsid w:val="00E43C6A"/>
    <w:rsid w:val="00E43D34"/>
    <w:rsid w:val="00E43DD8"/>
    <w:rsid w:val="00E4429E"/>
    <w:rsid w:val="00E44413"/>
    <w:rsid w:val="00E45BC8"/>
    <w:rsid w:val="00E45CFD"/>
    <w:rsid w:val="00E45D11"/>
    <w:rsid w:val="00E45D53"/>
    <w:rsid w:val="00E45F22"/>
    <w:rsid w:val="00E4683B"/>
    <w:rsid w:val="00E4688E"/>
    <w:rsid w:val="00E46968"/>
    <w:rsid w:val="00E46C21"/>
    <w:rsid w:val="00E46C31"/>
    <w:rsid w:val="00E46DD6"/>
    <w:rsid w:val="00E46FEC"/>
    <w:rsid w:val="00E474F3"/>
    <w:rsid w:val="00E47879"/>
    <w:rsid w:val="00E47A37"/>
    <w:rsid w:val="00E47B37"/>
    <w:rsid w:val="00E47BB3"/>
    <w:rsid w:val="00E50183"/>
    <w:rsid w:val="00E50385"/>
    <w:rsid w:val="00E504E2"/>
    <w:rsid w:val="00E505F7"/>
    <w:rsid w:val="00E507F8"/>
    <w:rsid w:val="00E50990"/>
    <w:rsid w:val="00E50C93"/>
    <w:rsid w:val="00E50FE6"/>
    <w:rsid w:val="00E51116"/>
    <w:rsid w:val="00E51160"/>
    <w:rsid w:val="00E513DD"/>
    <w:rsid w:val="00E51570"/>
    <w:rsid w:val="00E520EB"/>
    <w:rsid w:val="00E521AE"/>
    <w:rsid w:val="00E523FC"/>
    <w:rsid w:val="00E526BF"/>
    <w:rsid w:val="00E5283B"/>
    <w:rsid w:val="00E52E10"/>
    <w:rsid w:val="00E52E1A"/>
    <w:rsid w:val="00E52F63"/>
    <w:rsid w:val="00E5300F"/>
    <w:rsid w:val="00E53229"/>
    <w:rsid w:val="00E53690"/>
    <w:rsid w:val="00E53AE3"/>
    <w:rsid w:val="00E53AF8"/>
    <w:rsid w:val="00E53B73"/>
    <w:rsid w:val="00E53C38"/>
    <w:rsid w:val="00E542AB"/>
    <w:rsid w:val="00E54697"/>
    <w:rsid w:val="00E54D37"/>
    <w:rsid w:val="00E54D65"/>
    <w:rsid w:val="00E54F81"/>
    <w:rsid w:val="00E5501B"/>
    <w:rsid w:val="00E551F9"/>
    <w:rsid w:val="00E55280"/>
    <w:rsid w:val="00E55344"/>
    <w:rsid w:val="00E556F6"/>
    <w:rsid w:val="00E55BE1"/>
    <w:rsid w:val="00E56320"/>
    <w:rsid w:val="00E56422"/>
    <w:rsid w:val="00E5654D"/>
    <w:rsid w:val="00E56A5F"/>
    <w:rsid w:val="00E56C36"/>
    <w:rsid w:val="00E56EBB"/>
    <w:rsid w:val="00E57079"/>
    <w:rsid w:val="00E57545"/>
    <w:rsid w:val="00E57BB7"/>
    <w:rsid w:val="00E57CE3"/>
    <w:rsid w:val="00E60096"/>
    <w:rsid w:val="00E60521"/>
    <w:rsid w:val="00E605CD"/>
    <w:rsid w:val="00E60685"/>
    <w:rsid w:val="00E60799"/>
    <w:rsid w:val="00E60A01"/>
    <w:rsid w:val="00E60AD5"/>
    <w:rsid w:val="00E60C58"/>
    <w:rsid w:val="00E60C9A"/>
    <w:rsid w:val="00E60D98"/>
    <w:rsid w:val="00E60E24"/>
    <w:rsid w:val="00E60F8B"/>
    <w:rsid w:val="00E610FB"/>
    <w:rsid w:val="00E611A7"/>
    <w:rsid w:val="00E616F2"/>
    <w:rsid w:val="00E619DC"/>
    <w:rsid w:val="00E61D45"/>
    <w:rsid w:val="00E61E5A"/>
    <w:rsid w:val="00E61E86"/>
    <w:rsid w:val="00E6202C"/>
    <w:rsid w:val="00E62044"/>
    <w:rsid w:val="00E6206C"/>
    <w:rsid w:val="00E6234F"/>
    <w:rsid w:val="00E624E0"/>
    <w:rsid w:val="00E625F8"/>
    <w:rsid w:val="00E62645"/>
    <w:rsid w:val="00E627CF"/>
    <w:rsid w:val="00E62C34"/>
    <w:rsid w:val="00E62EC8"/>
    <w:rsid w:val="00E634E7"/>
    <w:rsid w:val="00E64004"/>
    <w:rsid w:val="00E642C6"/>
    <w:rsid w:val="00E64EF8"/>
    <w:rsid w:val="00E64F4A"/>
    <w:rsid w:val="00E65098"/>
    <w:rsid w:val="00E65851"/>
    <w:rsid w:val="00E65B27"/>
    <w:rsid w:val="00E65B78"/>
    <w:rsid w:val="00E65BDE"/>
    <w:rsid w:val="00E65EAE"/>
    <w:rsid w:val="00E65EDF"/>
    <w:rsid w:val="00E65EE9"/>
    <w:rsid w:val="00E662BF"/>
    <w:rsid w:val="00E66388"/>
    <w:rsid w:val="00E6653D"/>
    <w:rsid w:val="00E66565"/>
    <w:rsid w:val="00E668DE"/>
    <w:rsid w:val="00E6699A"/>
    <w:rsid w:val="00E66C01"/>
    <w:rsid w:val="00E67095"/>
    <w:rsid w:val="00E67433"/>
    <w:rsid w:val="00E67658"/>
    <w:rsid w:val="00E6796B"/>
    <w:rsid w:val="00E67B7D"/>
    <w:rsid w:val="00E67DE7"/>
    <w:rsid w:val="00E7022C"/>
    <w:rsid w:val="00E7083F"/>
    <w:rsid w:val="00E708E4"/>
    <w:rsid w:val="00E70B4B"/>
    <w:rsid w:val="00E70FE3"/>
    <w:rsid w:val="00E7133D"/>
    <w:rsid w:val="00E71BFF"/>
    <w:rsid w:val="00E71D92"/>
    <w:rsid w:val="00E71DC6"/>
    <w:rsid w:val="00E725BD"/>
    <w:rsid w:val="00E728C9"/>
    <w:rsid w:val="00E72DC4"/>
    <w:rsid w:val="00E731B9"/>
    <w:rsid w:val="00E73428"/>
    <w:rsid w:val="00E739C6"/>
    <w:rsid w:val="00E73A5D"/>
    <w:rsid w:val="00E740C2"/>
    <w:rsid w:val="00E740C7"/>
    <w:rsid w:val="00E740FA"/>
    <w:rsid w:val="00E747C8"/>
    <w:rsid w:val="00E7488D"/>
    <w:rsid w:val="00E74999"/>
    <w:rsid w:val="00E74A66"/>
    <w:rsid w:val="00E74ABC"/>
    <w:rsid w:val="00E74BE5"/>
    <w:rsid w:val="00E74C39"/>
    <w:rsid w:val="00E74CFA"/>
    <w:rsid w:val="00E750D0"/>
    <w:rsid w:val="00E75129"/>
    <w:rsid w:val="00E75448"/>
    <w:rsid w:val="00E7546B"/>
    <w:rsid w:val="00E75A4E"/>
    <w:rsid w:val="00E75CC1"/>
    <w:rsid w:val="00E75F24"/>
    <w:rsid w:val="00E76568"/>
    <w:rsid w:val="00E76AA1"/>
    <w:rsid w:val="00E76BE2"/>
    <w:rsid w:val="00E76DA9"/>
    <w:rsid w:val="00E770C3"/>
    <w:rsid w:val="00E7758A"/>
    <w:rsid w:val="00E77A88"/>
    <w:rsid w:val="00E80005"/>
    <w:rsid w:val="00E80141"/>
    <w:rsid w:val="00E80197"/>
    <w:rsid w:val="00E8061F"/>
    <w:rsid w:val="00E80ED3"/>
    <w:rsid w:val="00E81201"/>
    <w:rsid w:val="00E8154D"/>
    <w:rsid w:val="00E81997"/>
    <w:rsid w:val="00E819C4"/>
    <w:rsid w:val="00E81CE0"/>
    <w:rsid w:val="00E825A3"/>
    <w:rsid w:val="00E82881"/>
    <w:rsid w:val="00E82EBF"/>
    <w:rsid w:val="00E83020"/>
    <w:rsid w:val="00E832D6"/>
    <w:rsid w:val="00E833C3"/>
    <w:rsid w:val="00E83653"/>
    <w:rsid w:val="00E8388B"/>
    <w:rsid w:val="00E83C5C"/>
    <w:rsid w:val="00E83D4C"/>
    <w:rsid w:val="00E83E04"/>
    <w:rsid w:val="00E841CE"/>
    <w:rsid w:val="00E841D2"/>
    <w:rsid w:val="00E84B13"/>
    <w:rsid w:val="00E84DC4"/>
    <w:rsid w:val="00E853DA"/>
    <w:rsid w:val="00E854D5"/>
    <w:rsid w:val="00E8553E"/>
    <w:rsid w:val="00E8557D"/>
    <w:rsid w:val="00E85ADE"/>
    <w:rsid w:val="00E85C5A"/>
    <w:rsid w:val="00E85C7A"/>
    <w:rsid w:val="00E85E56"/>
    <w:rsid w:val="00E85F9C"/>
    <w:rsid w:val="00E85FC5"/>
    <w:rsid w:val="00E8636D"/>
    <w:rsid w:val="00E86837"/>
    <w:rsid w:val="00E868B4"/>
    <w:rsid w:val="00E86BDC"/>
    <w:rsid w:val="00E86BFC"/>
    <w:rsid w:val="00E86CAA"/>
    <w:rsid w:val="00E86F07"/>
    <w:rsid w:val="00E87276"/>
    <w:rsid w:val="00E8729E"/>
    <w:rsid w:val="00E875AE"/>
    <w:rsid w:val="00E8762B"/>
    <w:rsid w:val="00E877BA"/>
    <w:rsid w:val="00E87941"/>
    <w:rsid w:val="00E87AB2"/>
    <w:rsid w:val="00E87DA1"/>
    <w:rsid w:val="00E90167"/>
    <w:rsid w:val="00E904A8"/>
    <w:rsid w:val="00E9053B"/>
    <w:rsid w:val="00E905A4"/>
    <w:rsid w:val="00E90988"/>
    <w:rsid w:val="00E90B39"/>
    <w:rsid w:val="00E90D32"/>
    <w:rsid w:val="00E90D83"/>
    <w:rsid w:val="00E90D8A"/>
    <w:rsid w:val="00E9102A"/>
    <w:rsid w:val="00E91232"/>
    <w:rsid w:val="00E91619"/>
    <w:rsid w:val="00E9175B"/>
    <w:rsid w:val="00E91E40"/>
    <w:rsid w:val="00E91E8C"/>
    <w:rsid w:val="00E91F48"/>
    <w:rsid w:val="00E92142"/>
    <w:rsid w:val="00E92210"/>
    <w:rsid w:val="00E92246"/>
    <w:rsid w:val="00E92379"/>
    <w:rsid w:val="00E9267F"/>
    <w:rsid w:val="00E92C13"/>
    <w:rsid w:val="00E9392C"/>
    <w:rsid w:val="00E939DD"/>
    <w:rsid w:val="00E93E74"/>
    <w:rsid w:val="00E9431A"/>
    <w:rsid w:val="00E944D8"/>
    <w:rsid w:val="00E94729"/>
    <w:rsid w:val="00E9475C"/>
    <w:rsid w:val="00E94DB0"/>
    <w:rsid w:val="00E951ED"/>
    <w:rsid w:val="00E95467"/>
    <w:rsid w:val="00E9552E"/>
    <w:rsid w:val="00E957A9"/>
    <w:rsid w:val="00E95C4A"/>
    <w:rsid w:val="00E95D06"/>
    <w:rsid w:val="00E961C1"/>
    <w:rsid w:val="00E9633A"/>
    <w:rsid w:val="00E96428"/>
    <w:rsid w:val="00E9646B"/>
    <w:rsid w:val="00E96C9B"/>
    <w:rsid w:val="00E96FB5"/>
    <w:rsid w:val="00E970A7"/>
    <w:rsid w:val="00E97146"/>
    <w:rsid w:val="00E97353"/>
    <w:rsid w:val="00E97758"/>
    <w:rsid w:val="00E9788B"/>
    <w:rsid w:val="00E979C0"/>
    <w:rsid w:val="00E97D83"/>
    <w:rsid w:val="00E97DA0"/>
    <w:rsid w:val="00EA02AC"/>
    <w:rsid w:val="00EA0571"/>
    <w:rsid w:val="00EA0996"/>
    <w:rsid w:val="00EA0ADC"/>
    <w:rsid w:val="00EA0D33"/>
    <w:rsid w:val="00EA0E47"/>
    <w:rsid w:val="00EA10C7"/>
    <w:rsid w:val="00EA10F4"/>
    <w:rsid w:val="00EA154C"/>
    <w:rsid w:val="00EA1B32"/>
    <w:rsid w:val="00EA2001"/>
    <w:rsid w:val="00EA21A7"/>
    <w:rsid w:val="00EA2236"/>
    <w:rsid w:val="00EA27AD"/>
    <w:rsid w:val="00EA27C4"/>
    <w:rsid w:val="00EA287F"/>
    <w:rsid w:val="00EA2B6E"/>
    <w:rsid w:val="00EA3156"/>
    <w:rsid w:val="00EA31BD"/>
    <w:rsid w:val="00EA3288"/>
    <w:rsid w:val="00EA3409"/>
    <w:rsid w:val="00EA35EA"/>
    <w:rsid w:val="00EA3763"/>
    <w:rsid w:val="00EA3B86"/>
    <w:rsid w:val="00EA3E42"/>
    <w:rsid w:val="00EA3EC2"/>
    <w:rsid w:val="00EA42A5"/>
    <w:rsid w:val="00EA455F"/>
    <w:rsid w:val="00EA4770"/>
    <w:rsid w:val="00EA51AB"/>
    <w:rsid w:val="00EA55CB"/>
    <w:rsid w:val="00EA5915"/>
    <w:rsid w:val="00EA598A"/>
    <w:rsid w:val="00EA5A90"/>
    <w:rsid w:val="00EA5CBE"/>
    <w:rsid w:val="00EA5CF9"/>
    <w:rsid w:val="00EA5DAD"/>
    <w:rsid w:val="00EA623F"/>
    <w:rsid w:val="00EA633A"/>
    <w:rsid w:val="00EA691B"/>
    <w:rsid w:val="00EA69B9"/>
    <w:rsid w:val="00EA728A"/>
    <w:rsid w:val="00EA740C"/>
    <w:rsid w:val="00EA7468"/>
    <w:rsid w:val="00EA75DF"/>
    <w:rsid w:val="00EA75E4"/>
    <w:rsid w:val="00EA7683"/>
    <w:rsid w:val="00EA76CD"/>
    <w:rsid w:val="00EA7808"/>
    <w:rsid w:val="00EA7813"/>
    <w:rsid w:val="00EB07E6"/>
    <w:rsid w:val="00EB0923"/>
    <w:rsid w:val="00EB0A50"/>
    <w:rsid w:val="00EB0AB7"/>
    <w:rsid w:val="00EB0C5D"/>
    <w:rsid w:val="00EB0CE9"/>
    <w:rsid w:val="00EB0E1C"/>
    <w:rsid w:val="00EB1152"/>
    <w:rsid w:val="00EB1176"/>
    <w:rsid w:val="00EB1200"/>
    <w:rsid w:val="00EB1437"/>
    <w:rsid w:val="00EB1620"/>
    <w:rsid w:val="00EB1D31"/>
    <w:rsid w:val="00EB229D"/>
    <w:rsid w:val="00EB22B2"/>
    <w:rsid w:val="00EB24E9"/>
    <w:rsid w:val="00EB2667"/>
    <w:rsid w:val="00EB27EB"/>
    <w:rsid w:val="00EB2DF6"/>
    <w:rsid w:val="00EB2F55"/>
    <w:rsid w:val="00EB307A"/>
    <w:rsid w:val="00EB3114"/>
    <w:rsid w:val="00EB35EF"/>
    <w:rsid w:val="00EB3763"/>
    <w:rsid w:val="00EB379A"/>
    <w:rsid w:val="00EB37C7"/>
    <w:rsid w:val="00EB3950"/>
    <w:rsid w:val="00EB3BEA"/>
    <w:rsid w:val="00EB3C49"/>
    <w:rsid w:val="00EB3F67"/>
    <w:rsid w:val="00EB40A9"/>
    <w:rsid w:val="00EB4C2E"/>
    <w:rsid w:val="00EB4D96"/>
    <w:rsid w:val="00EB4F79"/>
    <w:rsid w:val="00EB5373"/>
    <w:rsid w:val="00EB551F"/>
    <w:rsid w:val="00EB581C"/>
    <w:rsid w:val="00EB5935"/>
    <w:rsid w:val="00EB5C67"/>
    <w:rsid w:val="00EB5C79"/>
    <w:rsid w:val="00EB60CB"/>
    <w:rsid w:val="00EB6AB5"/>
    <w:rsid w:val="00EB7176"/>
    <w:rsid w:val="00EB74C0"/>
    <w:rsid w:val="00EB78E5"/>
    <w:rsid w:val="00EB7B39"/>
    <w:rsid w:val="00EC05A3"/>
    <w:rsid w:val="00EC076B"/>
    <w:rsid w:val="00EC08BC"/>
    <w:rsid w:val="00EC0B74"/>
    <w:rsid w:val="00EC0E1A"/>
    <w:rsid w:val="00EC1160"/>
    <w:rsid w:val="00EC118F"/>
    <w:rsid w:val="00EC11E1"/>
    <w:rsid w:val="00EC137F"/>
    <w:rsid w:val="00EC14AD"/>
    <w:rsid w:val="00EC1878"/>
    <w:rsid w:val="00EC1DA3"/>
    <w:rsid w:val="00EC1EF1"/>
    <w:rsid w:val="00EC2590"/>
    <w:rsid w:val="00EC25ED"/>
    <w:rsid w:val="00EC2779"/>
    <w:rsid w:val="00EC2BC7"/>
    <w:rsid w:val="00EC2C83"/>
    <w:rsid w:val="00EC319D"/>
    <w:rsid w:val="00EC3364"/>
    <w:rsid w:val="00EC34B1"/>
    <w:rsid w:val="00EC36AA"/>
    <w:rsid w:val="00EC39A8"/>
    <w:rsid w:val="00EC3EE3"/>
    <w:rsid w:val="00EC454F"/>
    <w:rsid w:val="00EC4709"/>
    <w:rsid w:val="00EC4803"/>
    <w:rsid w:val="00EC4A51"/>
    <w:rsid w:val="00EC4B46"/>
    <w:rsid w:val="00EC538A"/>
    <w:rsid w:val="00EC53AC"/>
    <w:rsid w:val="00EC557A"/>
    <w:rsid w:val="00EC5E76"/>
    <w:rsid w:val="00EC6069"/>
    <w:rsid w:val="00EC6221"/>
    <w:rsid w:val="00EC6335"/>
    <w:rsid w:val="00EC640E"/>
    <w:rsid w:val="00EC66F6"/>
    <w:rsid w:val="00EC6853"/>
    <w:rsid w:val="00EC6A10"/>
    <w:rsid w:val="00EC70F1"/>
    <w:rsid w:val="00EC7113"/>
    <w:rsid w:val="00EC720E"/>
    <w:rsid w:val="00EC7291"/>
    <w:rsid w:val="00EC7AA5"/>
    <w:rsid w:val="00EC7AEA"/>
    <w:rsid w:val="00EC7B9B"/>
    <w:rsid w:val="00EC7D21"/>
    <w:rsid w:val="00EC7DF8"/>
    <w:rsid w:val="00EC7F70"/>
    <w:rsid w:val="00EC7FD8"/>
    <w:rsid w:val="00ED014F"/>
    <w:rsid w:val="00ED01FD"/>
    <w:rsid w:val="00ED07C6"/>
    <w:rsid w:val="00ED086C"/>
    <w:rsid w:val="00ED098B"/>
    <w:rsid w:val="00ED0A21"/>
    <w:rsid w:val="00ED1084"/>
    <w:rsid w:val="00ED12A6"/>
    <w:rsid w:val="00ED1470"/>
    <w:rsid w:val="00ED14B1"/>
    <w:rsid w:val="00ED1673"/>
    <w:rsid w:val="00ED167D"/>
    <w:rsid w:val="00ED1AA3"/>
    <w:rsid w:val="00ED1C95"/>
    <w:rsid w:val="00ED207D"/>
    <w:rsid w:val="00ED2322"/>
    <w:rsid w:val="00ED256E"/>
    <w:rsid w:val="00ED2A5F"/>
    <w:rsid w:val="00ED2D2E"/>
    <w:rsid w:val="00ED2D87"/>
    <w:rsid w:val="00ED2F39"/>
    <w:rsid w:val="00ED306E"/>
    <w:rsid w:val="00ED34BC"/>
    <w:rsid w:val="00ED3702"/>
    <w:rsid w:val="00ED37AD"/>
    <w:rsid w:val="00ED3B0F"/>
    <w:rsid w:val="00ED4117"/>
    <w:rsid w:val="00ED4305"/>
    <w:rsid w:val="00ED44E9"/>
    <w:rsid w:val="00ED45AC"/>
    <w:rsid w:val="00ED47B1"/>
    <w:rsid w:val="00ED4812"/>
    <w:rsid w:val="00ED4B0D"/>
    <w:rsid w:val="00ED5229"/>
    <w:rsid w:val="00ED5281"/>
    <w:rsid w:val="00ED59BC"/>
    <w:rsid w:val="00ED59D4"/>
    <w:rsid w:val="00ED5CA8"/>
    <w:rsid w:val="00ED60D5"/>
    <w:rsid w:val="00ED671B"/>
    <w:rsid w:val="00ED6BE4"/>
    <w:rsid w:val="00ED70EE"/>
    <w:rsid w:val="00ED73F8"/>
    <w:rsid w:val="00ED7763"/>
    <w:rsid w:val="00ED7907"/>
    <w:rsid w:val="00ED7C03"/>
    <w:rsid w:val="00ED7EDA"/>
    <w:rsid w:val="00ED7F16"/>
    <w:rsid w:val="00EE00A2"/>
    <w:rsid w:val="00EE03C0"/>
    <w:rsid w:val="00EE04B1"/>
    <w:rsid w:val="00EE0E1B"/>
    <w:rsid w:val="00EE0F29"/>
    <w:rsid w:val="00EE1086"/>
    <w:rsid w:val="00EE1195"/>
    <w:rsid w:val="00EE1A49"/>
    <w:rsid w:val="00EE1BD7"/>
    <w:rsid w:val="00EE1EED"/>
    <w:rsid w:val="00EE2042"/>
    <w:rsid w:val="00EE2069"/>
    <w:rsid w:val="00EE2220"/>
    <w:rsid w:val="00EE2264"/>
    <w:rsid w:val="00EE253D"/>
    <w:rsid w:val="00EE254E"/>
    <w:rsid w:val="00EE26FE"/>
    <w:rsid w:val="00EE2770"/>
    <w:rsid w:val="00EE2806"/>
    <w:rsid w:val="00EE2ACC"/>
    <w:rsid w:val="00EE2BA2"/>
    <w:rsid w:val="00EE31D4"/>
    <w:rsid w:val="00EE335C"/>
    <w:rsid w:val="00EE3A84"/>
    <w:rsid w:val="00EE3C94"/>
    <w:rsid w:val="00EE420C"/>
    <w:rsid w:val="00EE4436"/>
    <w:rsid w:val="00EE4500"/>
    <w:rsid w:val="00EE454E"/>
    <w:rsid w:val="00EE45FD"/>
    <w:rsid w:val="00EE4636"/>
    <w:rsid w:val="00EE4DE8"/>
    <w:rsid w:val="00EE4FAA"/>
    <w:rsid w:val="00EE5812"/>
    <w:rsid w:val="00EE59F6"/>
    <w:rsid w:val="00EE5ABC"/>
    <w:rsid w:val="00EE5C6C"/>
    <w:rsid w:val="00EE5CB6"/>
    <w:rsid w:val="00EE5D34"/>
    <w:rsid w:val="00EE5F2F"/>
    <w:rsid w:val="00EE5F42"/>
    <w:rsid w:val="00EE611F"/>
    <w:rsid w:val="00EE61AB"/>
    <w:rsid w:val="00EE630C"/>
    <w:rsid w:val="00EE65D3"/>
    <w:rsid w:val="00EE682B"/>
    <w:rsid w:val="00EE6899"/>
    <w:rsid w:val="00EE6BA9"/>
    <w:rsid w:val="00EE7005"/>
    <w:rsid w:val="00EE745A"/>
    <w:rsid w:val="00EE750C"/>
    <w:rsid w:val="00EE7AB1"/>
    <w:rsid w:val="00EE7F7D"/>
    <w:rsid w:val="00EF0151"/>
    <w:rsid w:val="00EF0283"/>
    <w:rsid w:val="00EF03F0"/>
    <w:rsid w:val="00EF06B6"/>
    <w:rsid w:val="00EF0A65"/>
    <w:rsid w:val="00EF0E63"/>
    <w:rsid w:val="00EF121A"/>
    <w:rsid w:val="00EF148E"/>
    <w:rsid w:val="00EF1B96"/>
    <w:rsid w:val="00EF1D9A"/>
    <w:rsid w:val="00EF208D"/>
    <w:rsid w:val="00EF2105"/>
    <w:rsid w:val="00EF2319"/>
    <w:rsid w:val="00EF2384"/>
    <w:rsid w:val="00EF244E"/>
    <w:rsid w:val="00EF248D"/>
    <w:rsid w:val="00EF26A9"/>
    <w:rsid w:val="00EF286C"/>
    <w:rsid w:val="00EF2B9F"/>
    <w:rsid w:val="00EF2D30"/>
    <w:rsid w:val="00EF31FF"/>
    <w:rsid w:val="00EF321A"/>
    <w:rsid w:val="00EF358A"/>
    <w:rsid w:val="00EF383D"/>
    <w:rsid w:val="00EF3C65"/>
    <w:rsid w:val="00EF3FE6"/>
    <w:rsid w:val="00EF4075"/>
    <w:rsid w:val="00EF4135"/>
    <w:rsid w:val="00EF419C"/>
    <w:rsid w:val="00EF42F4"/>
    <w:rsid w:val="00EF4494"/>
    <w:rsid w:val="00EF44F8"/>
    <w:rsid w:val="00EF4B80"/>
    <w:rsid w:val="00EF4CB5"/>
    <w:rsid w:val="00EF4CE4"/>
    <w:rsid w:val="00EF4DE2"/>
    <w:rsid w:val="00EF5C6E"/>
    <w:rsid w:val="00EF5D1A"/>
    <w:rsid w:val="00EF5D4D"/>
    <w:rsid w:val="00EF5E0E"/>
    <w:rsid w:val="00EF5FBF"/>
    <w:rsid w:val="00EF6381"/>
    <w:rsid w:val="00EF6856"/>
    <w:rsid w:val="00EF6934"/>
    <w:rsid w:val="00EF6975"/>
    <w:rsid w:val="00EF69CC"/>
    <w:rsid w:val="00EF6CF1"/>
    <w:rsid w:val="00EF766B"/>
    <w:rsid w:val="00EF7828"/>
    <w:rsid w:val="00EF78F3"/>
    <w:rsid w:val="00EF7A37"/>
    <w:rsid w:val="00EF7F74"/>
    <w:rsid w:val="00F00064"/>
    <w:rsid w:val="00F00516"/>
    <w:rsid w:val="00F009EA"/>
    <w:rsid w:val="00F00CA1"/>
    <w:rsid w:val="00F00D54"/>
    <w:rsid w:val="00F00D55"/>
    <w:rsid w:val="00F00D80"/>
    <w:rsid w:val="00F01049"/>
    <w:rsid w:val="00F019FD"/>
    <w:rsid w:val="00F01A20"/>
    <w:rsid w:val="00F0293D"/>
    <w:rsid w:val="00F02A53"/>
    <w:rsid w:val="00F02AC6"/>
    <w:rsid w:val="00F02E64"/>
    <w:rsid w:val="00F02E89"/>
    <w:rsid w:val="00F02FAF"/>
    <w:rsid w:val="00F033DF"/>
    <w:rsid w:val="00F033EE"/>
    <w:rsid w:val="00F0347A"/>
    <w:rsid w:val="00F0352B"/>
    <w:rsid w:val="00F042D2"/>
    <w:rsid w:val="00F043B1"/>
    <w:rsid w:val="00F044ED"/>
    <w:rsid w:val="00F0468B"/>
    <w:rsid w:val="00F04A8B"/>
    <w:rsid w:val="00F04A9E"/>
    <w:rsid w:val="00F04BF9"/>
    <w:rsid w:val="00F051D4"/>
    <w:rsid w:val="00F058A9"/>
    <w:rsid w:val="00F05B30"/>
    <w:rsid w:val="00F05CC7"/>
    <w:rsid w:val="00F05E27"/>
    <w:rsid w:val="00F060C9"/>
    <w:rsid w:val="00F062F2"/>
    <w:rsid w:val="00F064F4"/>
    <w:rsid w:val="00F06D07"/>
    <w:rsid w:val="00F072B1"/>
    <w:rsid w:val="00F07CDA"/>
    <w:rsid w:val="00F07FA4"/>
    <w:rsid w:val="00F10155"/>
    <w:rsid w:val="00F1031A"/>
    <w:rsid w:val="00F10DDA"/>
    <w:rsid w:val="00F10E3E"/>
    <w:rsid w:val="00F10F90"/>
    <w:rsid w:val="00F114C9"/>
    <w:rsid w:val="00F11743"/>
    <w:rsid w:val="00F11767"/>
    <w:rsid w:val="00F11855"/>
    <w:rsid w:val="00F11D13"/>
    <w:rsid w:val="00F12016"/>
    <w:rsid w:val="00F12037"/>
    <w:rsid w:val="00F122A6"/>
    <w:rsid w:val="00F1260F"/>
    <w:rsid w:val="00F126FF"/>
    <w:rsid w:val="00F12710"/>
    <w:rsid w:val="00F1282D"/>
    <w:rsid w:val="00F12C0C"/>
    <w:rsid w:val="00F1386A"/>
    <w:rsid w:val="00F13A35"/>
    <w:rsid w:val="00F13B2F"/>
    <w:rsid w:val="00F14132"/>
    <w:rsid w:val="00F14246"/>
    <w:rsid w:val="00F142F6"/>
    <w:rsid w:val="00F1433C"/>
    <w:rsid w:val="00F14433"/>
    <w:rsid w:val="00F14493"/>
    <w:rsid w:val="00F144FE"/>
    <w:rsid w:val="00F145E4"/>
    <w:rsid w:val="00F1460C"/>
    <w:rsid w:val="00F149B2"/>
    <w:rsid w:val="00F14A0A"/>
    <w:rsid w:val="00F14B45"/>
    <w:rsid w:val="00F14B70"/>
    <w:rsid w:val="00F14C4B"/>
    <w:rsid w:val="00F15372"/>
    <w:rsid w:val="00F15593"/>
    <w:rsid w:val="00F15F13"/>
    <w:rsid w:val="00F1672E"/>
    <w:rsid w:val="00F1683D"/>
    <w:rsid w:val="00F16972"/>
    <w:rsid w:val="00F16973"/>
    <w:rsid w:val="00F1697A"/>
    <w:rsid w:val="00F17197"/>
    <w:rsid w:val="00F1720B"/>
    <w:rsid w:val="00F17303"/>
    <w:rsid w:val="00F17672"/>
    <w:rsid w:val="00F17784"/>
    <w:rsid w:val="00F17A4D"/>
    <w:rsid w:val="00F17ACF"/>
    <w:rsid w:val="00F206CE"/>
    <w:rsid w:val="00F20D30"/>
    <w:rsid w:val="00F2181E"/>
    <w:rsid w:val="00F21AF4"/>
    <w:rsid w:val="00F21BB6"/>
    <w:rsid w:val="00F22018"/>
    <w:rsid w:val="00F220DF"/>
    <w:rsid w:val="00F2216B"/>
    <w:rsid w:val="00F22655"/>
    <w:rsid w:val="00F22803"/>
    <w:rsid w:val="00F22834"/>
    <w:rsid w:val="00F22C82"/>
    <w:rsid w:val="00F22CA5"/>
    <w:rsid w:val="00F22DC4"/>
    <w:rsid w:val="00F22DCB"/>
    <w:rsid w:val="00F23967"/>
    <w:rsid w:val="00F23A96"/>
    <w:rsid w:val="00F23ACE"/>
    <w:rsid w:val="00F23C8B"/>
    <w:rsid w:val="00F23F4C"/>
    <w:rsid w:val="00F2466D"/>
    <w:rsid w:val="00F246C8"/>
    <w:rsid w:val="00F24707"/>
    <w:rsid w:val="00F250CA"/>
    <w:rsid w:val="00F253A8"/>
    <w:rsid w:val="00F2541B"/>
    <w:rsid w:val="00F2569D"/>
    <w:rsid w:val="00F2584A"/>
    <w:rsid w:val="00F25A48"/>
    <w:rsid w:val="00F25B06"/>
    <w:rsid w:val="00F25BFB"/>
    <w:rsid w:val="00F25E91"/>
    <w:rsid w:val="00F26276"/>
    <w:rsid w:val="00F2639D"/>
    <w:rsid w:val="00F26446"/>
    <w:rsid w:val="00F264D7"/>
    <w:rsid w:val="00F264FF"/>
    <w:rsid w:val="00F26AEE"/>
    <w:rsid w:val="00F26BB8"/>
    <w:rsid w:val="00F27030"/>
    <w:rsid w:val="00F270B5"/>
    <w:rsid w:val="00F2734A"/>
    <w:rsid w:val="00F27489"/>
    <w:rsid w:val="00F27875"/>
    <w:rsid w:val="00F27D91"/>
    <w:rsid w:val="00F27F59"/>
    <w:rsid w:val="00F30054"/>
    <w:rsid w:val="00F30071"/>
    <w:rsid w:val="00F302DF"/>
    <w:rsid w:val="00F306C0"/>
    <w:rsid w:val="00F3085B"/>
    <w:rsid w:val="00F30BA4"/>
    <w:rsid w:val="00F3101F"/>
    <w:rsid w:val="00F31242"/>
    <w:rsid w:val="00F314C9"/>
    <w:rsid w:val="00F3189D"/>
    <w:rsid w:val="00F319A8"/>
    <w:rsid w:val="00F320D6"/>
    <w:rsid w:val="00F32317"/>
    <w:rsid w:val="00F3241E"/>
    <w:rsid w:val="00F32509"/>
    <w:rsid w:val="00F326F2"/>
    <w:rsid w:val="00F328B5"/>
    <w:rsid w:val="00F330DA"/>
    <w:rsid w:val="00F3370D"/>
    <w:rsid w:val="00F3394D"/>
    <w:rsid w:val="00F33AD7"/>
    <w:rsid w:val="00F34655"/>
    <w:rsid w:val="00F34C78"/>
    <w:rsid w:val="00F34E88"/>
    <w:rsid w:val="00F34F13"/>
    <w:rsid w:val="00F34F83"/>
    <w:rsid w:val="00F35170"/>
    <w:rsid w:val="00F352AC"/>
    <w:rsid w:val="00F35628"/>
    <w:rsid w:val="00F35707"/>
    <w:rsid w:val="00F35BB4"/>
    <w:rsid w:val="00F35E64"/>
    <w:rsid w:val="00F36134"/>
    <w:rsid w:val="00F3646B"/>
    <w:rsid w:val="00F3671A"/>
    <w:rsid w:val="00F36B7A"/>
    <w:rsid w:val="00F36C85"/>
    <w:rsid w:val="00F36D47"/>
    <w:rsid w:val="00F36FE1"/>
    <w:rsid w:val="00F3707F"/>
    <w:rsid w:val="00F372A1"/>
    <w:rsid w:val="00F37328"/>
    <w:rsid w:val="00F3763C"/>
    <w:rsid w:val="00F3772D"/>
    <w:rsid w:val="00F37771"/>
    <w:rsid w:val="00F377E1"/>
    <w:rsid w:val="00F37F7E"/>
    <w:rsid w:val="00F40081"/>
    <w:rsid w:val="00F40448"/>
    <w:rsid w:val="00F40549"/>
    <w:rsid w:val="00F40708"/>
    <w:rsid w:val="00F40860"/>
    <w:rsid w:val="00F40D1C"/>
    <w:rsid w:val="00F40FD7"/>
    <w:rsid w:val="00F4107F"/>
    <w:rsid w:val="00F41267"/>
    <w:rsid w:val="00F41321"/>
    <w:rsid w:val="00F4155E"/>
    <w:rsid w:val="00F41D0F"/>
    <w:rsid w:val="00F41F05"/>
    <w:rsid w:val="00F420A4"/>
    <w:rsid w:val="00F42383"/>
    <w:rsid w:val="00F4290B"/>
    <w:rsid w:val="00F4296D"/>
    <w:rsid w:val="00F43006"/>
    <w:rsid w:val="00F43039"/>
    <w:rsid w:val="00F43321"/>
    <w:rsid w:val="00F433CE"/>
    <w:rsid w:val="00F438D0"/>
    <w:rsid w:val="00F43A2B"/>
    <w:rsid w:val="00F43E02"/>
    <w:rsid w:val="00F4403F"/>
    <w:rsid w:val="00F44221"/>
    <w:rsid w:val="00F4429C"/>
    <w:rsid w:val="00F44439"/>
    <w:rsid w:val="00F444A2"/>
    <w:rsid w:val="00F44962"/>
    <w:rsid w:val="00F44970"/>
    <w:rsid w:val="00F44ABB"/>
    <w:rsid w:val="00F45566"/>
    <w:rsid w:val="00F45716"/>
    <w:rsid w:val="00F457A6"/>
    <w:rsid w:val="00F457D1"/>
    <w:rsid w:val="00F46426"/>
    <w:rsid w:val="00F46A17"/>
    <w:rsid w:val="00F470E4"/>
    <w:rsid w:val="00F47227"/>
    <w:rsid w:val="00F47322"/>
    <w:rsid w:val="00F47456"/>
    <w:rsid w:val="00F478F5"/>
    <w:rsid w:val="00F479DC"/>
    <w:rsid w:val="00F47B15"/>
    <w:rsid w:val="00F47B78"/>
    <w:rsid w:val="00F5035F"/>
    <w:rsid w:val="00F503D3"/>
    <w:rsid w:val="00F5053F"/>
    <w:rsid w:val="00F50931"/>
    <w:rsid w:val="00F50945"/>
    <w:rsid w:val="00F50B30"/>
    <w:rsid w:val="00F50C65"/>
    <w:rsid w:val="00F50EB4"/>
    <w:rsid w:val="00F5101F"/>
    <w:rsid w:val="00F5116D"/>
    <w:rsid w:val="00F511A8"/>
    <w:rsid w:val="00F516FD"/>
    <w:rsid w:val="00F517FF"/>
    <w:rsid w:val="00F5199E"/>
    <w:rsid w:val="00F51A98"/>
    <w:rsid w:val="00F5207A"/>
    <w:rsid w:val="00F5249B"/>
    <w:rsid w:val="00F52C1F"/>
    <w:rsid w:val="00F531B6"/>
    <w:rsid w:val="00F53895"/>
    <w:rsid w:val="00F53B5D"/>
    <w:rsid w:val="00F53DAF"/>
    <w:rsid w:val="00F54059"/>
    <w:rsid w:val="00F54208"/>
    <w:rsid w:val="00F549B8"/>
    <w:rsid w:val="00F54B53"/>
    <w:rsid w:val="00F54D2E"/>
    <w:rsid w:val="00F5509E"/>
    <w:rsid w:val="00F5576F"/>
    <w:rsid w:val="00F55E79"/>
    <w:rsid w:val="00F563E6"/>
    <w:rsid w:val="00F56412"/>
    <w:rsid w:val="00F56439"/>
    <w:rsid w:val="00F565E6"/>
    <w:rsid w:val="00F566E8"/>
    <w:rsid w:val="00F56765"/>
    <w:rsid w:val="00F56915"/>
    <w:rsid w:val="00F56953"/>
    <w:rsid w:val="00F56B92"/>
    <w:rsid w:val="00F56ED6"/>
    <w:rsid w:val="00F575C1"/>
    <w:rsid w:val="00F57977"/>
    <w:rsid w:val="00F57CD7"/>
    <w:rsid w:val="00F57EA3"/>
    <w:rsid w:val="00F608D6"/>
    <w:rsid w:val="00F60AD8"/>
    <w:rsid w:val="00F60E80"/>
    <w:rsid w:val="00F60EDA"/>
    <w:rsid w:val="00F611EA"/>
    <w:rsid w:val="00F612CF"/>
    <w:rsid w:val="00F61ABC"/>
    <w:rsid w:val="00F61BD7"/>
    <w:rsid w:val="00F61D21"/>
    <w:rsid w:val="00F620C2"/>
    <w:rsid w:val="00F6230F"/>
    <w:rsid w:val="00F62438"/>
    <w:rsid w:val="00F6257D"/>
    <w:rsid w:val="00F62872"/>
    <w:rsid w:val="00F62DB9"/>
    <w:rsid w:val="00F62DE7"/>
    <w:rsid w:val="00F63049"/>
    <w:rsid w:val="00F63146"/>
    <w:rsid w:val="00F631E3"/>
    <w:rsid w:val="00F6328D"/>
    <w:rsid w:val="00F6330E"/>
    <w:rsid w:val="00F635A8"/>
    <w:rsid w:val="00F63684"/>
    <w:rsid w:val="00F63871"/>
    <w:rsid w:val="00F6393B"/>
    <w:rsid w:val="00F63B35"/>
    <w:rsid w:val="00F63CF5"/>
    <w:rsid w:val="00F63D72"/>
    <w:rsid w:val="00F63E38"/>
    <w:rsid w:val="00F63E95"/>
    <w:rsid w:val="00F63F00"/>
    <w:rsid w:val="00F6418E"/>
    <w:rsid w:val="00F64A10"/>
    <w:rsid w:val="00F65005"/>
    <w:rsid w:val="00F65020"/>
    <w:rsid w:val="00F651D6"/>
    <w:rsid w:val="00F6528B"/>
    <w:rsid w:val="00F65419"/>
    <w:rsid w:val="00F659A7"/>
    <w:rsid w:val="00F65AE8"/>
    <w:rsid w:val="00F66139"/>
    <w:rsid w:val="00F6626E"/>
    <w:rsid w:val="00F6646C"/>
    <w:rsid w:val="00F6683C"/>
    <w:rsid w:val="00F66C06"/>
    <w:rsid w:val="00F66F83"/>
    <w:rsid w:val="00F6723B"/>
    <w:rsid w:val="00F67622"/>
    <w:rsid w:val="00F67B9A"/>
    <w:rsid w:val="00F67D4E"/>
    <w:rsid w:val="00F70536"/>
    <w:rsid w:val="00F7098C"/>
    <w:rsid w:val="00F709EC"/>
    <w:rsid w:val="00F70DB4"/>
    <w:rsid w:val="00F70DC8"/>
    <w:rsid w:val="00F70F93"/>
    <w:rsid w:val="00F71083"/>
    <w:rsid w:val="00F7132C"/>
    <w:rsid w:val="00F713BB"/>
    <w:rsid w:val="00F72059"/>
    <w:rsid w:val="00F721C9"/>
    <w:rsid w:val="00F72245"/>
    <w:rsid w:val="00F72280"/>
    <w:rsid w:val="00F722F3"/>
    <w:rsid w:val="00F7298C"/>
    <w:rsid w:val="00F729CC"/>
    <w:rsid w:val="00F72D27"/>
    <w:rsid w:val="00F72D99"/>
    <w:rsid w:val="00F73461"/>
    <w:rsid w:val="00F73542"/>
    <w:rsid w:val="00F73D02"/>
    <w:rsid w:val="00F7429C"/>
    <w:rsid w:val="00F742B6"/>
    <w:rsid w:val="00F74379"/>
    <w:rsid w:val="00F7497C"/>
    <w:rsid w:val="00F74BAE"/>
    <w:rsid w:val="00F74F48"/>
    <w:rsid w:val="00F755AC"/>
    <w:rsid w:val="00F76482"/>
    <w:rsid w:val="00F7658C"/>
    <w:rsid w:val="00F76666"/>
    <w:rsid w:val="00F76B71"/>
    <w:rsid w:val="00F76BE8"/>
    <w:rsid w:val="00F76E6C"/>
    <w:rsid w:val="00F76E98"/>
    <w:rsid w:val="00F771B0"/>
    <w:rsid w:val="00F77499"/>
    <w:rsid w:val="00F775B6"/>
    <w:rsid w:val="00F77DAB"/>
    <w:rsid w:val="00F77E76"/>
    <w:rsid w:val="00F77F99"/>
    <w:rsid w:val="00F8032A"/>
    <w:rsid w:val="00F803C3"/>
    <w:rsid w:val="00F8093C"/>
    <w:rsid w:val="00F80A86"/>
    <w:rsid w:val="00F80B7A"/>
    <w:rsid w:val="00F80E2F"/>
    <w:rsid w:val="00F81463"/>
    <w:rsid w:val="00F81724"/>
    <w:rsid w:val="00F8185A"/>
    <w:rsid w:val="00F81877"/>
    <w:rsid w:val="00F81A98"/>
    <w:rsid w:val="00F82411"/>
    <w:rsid w:val="00F8254D"/>
    <w:rsid w:val="00F82679"/>
    <w:rsid w:val="00F82688"/>
    <w:rsid w:val="00F827E3"/>
    <w:rsid w:val="00F82D7F"/>
    <w:rsid w:val="00F82F66"/>
    <w:rsid w:val="00F83197"/>
    <w:rsid w:val="00F831D6"/>
    <w:rsid w:val="00F833C6"/>
    <w:rsid w:val="00F83591"/>
    <w:rsid w:val="00F83642"/>
    <w:rsid w:val="00F8377B"/>
    <w:rsid w:val="00F83916"/>
    <w:rsid w:val="00F83BB2"/>
    <w:rsid w:val="00F83F78"/>
    <w:rsid w:val="00F840E4"/>
    <w:rsid w:val="00F84116"/>
    <w:rsid w:val="00F842EF"/>
    <w:rsid w:val="00F84870"/>
    <w:rsid w:val="00F84CF6"/>
    <w:rsid w:val="00F85137"/>
    <w:rsid w:val="00F85392"/>
    <w:rsid w:val="00F85900"/>
    <w:rsid w:val="00F85903"/>
    <w:rsid w:val="00F85A97"/>
    <w:rsid w:val="00F85E71"/>
    <w:rsid w:val="00F85FD2"/>
    <w:rsid w:val="00F8667B"/>
    <w:rsid w:val="00F869FC"/>
    <w:rsid w:val="00F86EA0"/>
    <w:rsid w:val="00F87191"/>
    <w:rsid w:val="00F875DE"/>
    <w:rsid w:val="00F877C1"/>
    <w:rsid w:val="00F87AAD"/>
    <w:rsid w:val="00F87F18"/>
    <w:rsid w:val="00F90075"/>
    <w:rsid w:val="00F90540"/>
    <w:rsid w:val="00F9055B"/>
    <w:rsid w:val="00F90713"/>
    <w:rsid w:val="00F90795"/>
    <w:rsid w:val="00F90A76"/>
    <w:rsid w:val="00F90B04"/>
    <w:rsid w:val="00F90C93"/>
    <w:rsid w:val="00F90C9B"/>
    <w:rsid w:val="00F90FDF"/>
    <w:rsid w:val="00F910D0"/>
    <w:rsid w:val="00F91204"/>
    <w:rsid w:val="00F91633"/>
    <w:rsid w:val="00F91BF6"/>
    <w:rsid w:val="00F91C5E"/>
    <w:rsid w:val="00F91C89"/>
    <w:rsid w:val="00F91DC8"/>
    <w:rsid w:val="00F91EA9"/>
    <w:rsid w:val="00F921F3"/>
    <w:rsid w:val="00F9230B"/>
    <w:rsid w:val="00F923C1"/>
    <w:rsid w:val="00F92632"/>
    <w:rsid w:val="00F92799"/>
    <w:rsid w:val="00F927AB"/>
    <w:rsid w:val="00F92F19"/>
    <w:rsid w:val="00F92FC3"/>
    <w:rsid w:val="00F931B1"/>
    <w:rsid w:val="00F9342D"/>
    <w:rsid w:val="00F934E2"/>
    <w:rsid w:val="00F93537"/>
    <w:rsid w:val="00F935C5"/>
    <w:rsid w:val="00F9392C"/>
    <w:rsid w:val="00F93F9D"/>
    <w:rsid w:val="00F942C4"/>
    <w:rsid w:val="00F94468"/>
    <w:rsid w:val="00F9467F"/>
    <w:rsid w:val="00F946F8"/>
    <w:rsid w:val="00F949E9"/>
    <w:rsid w:val="00F94AE3"/>
    <w:rsid w:val="00F94C02"/>
    <w:rsid w:val="00F95206"/>
    <w:rsid w:val="00F95425"/>
    <w:rsid w:val="00F9552E"/>
    <w:rsid w:val="00F95EB2"/>
    <w:rsid w:val="00F95F3F"/>
    <w:rsid w:val="00F961C6"/>
    <w:rsid w:val="00F9660F"/>
    <w:rsid w:val="00F96D95"/>
    <w:rsid w:val="00F976C8"/>
    <w:rsid w:val="00F976EC"/>
    <w:rsid w:val="00F97744"/>
    <w:rsid w:val="00F97977"/>
    <w:rsid w:val="00FA00DD"/>
    <w:rsid w:val="00FA05E9"/>
    <w:rsid w:val="00FA0741"/>
    <w:rsid w:val="00FA0DDC"/>
    <w:rsid w:val="00FA15C7"/>
    <w:rsid w:val="00FA1672"/>
    <w:rsid w:val="00FA189B"/>
    <w:rsid w:val="00FA1AD4"/>
    <w:rsid w:val="00FA1C2C"/>
    <w:rsid w:val="00FA1E43"/>
    <w:rsid w:val="00FA235F"/>
    <w:rsid w:val="00FA29BB"/>
    <w:rsid w:val="00FA2F5F"/>
    <w:rsid w:val="00FA2F6A"/>
    <w:rsid w:val="00FA30BF"/>
    <w:rsid w:val="00FA33B5"/>
    <w:rsid w:val="00FA3502"/>
    <w:rsid w:val="00FA35C7"/>
    <w:rsid w:val="00FA384B"/>
    <w:rsid w:val="00FA3898"/>
    <w:rsid w:val="00FA39A9"/>
    <w:rsid w:val="00FA3AC1"/>
    <w:rsid w:val="00FA3BB0"/>
    <w:rsid w:val="00FA3C63"/>
    <w:rsid w:val="00FA3D2A"/>
    <w:rsid w:val="00FA3E2C"/>
    <w:rsid w:val="00FA44F6"/>
    <w:rsid w:val="00FA478D"/>
    <w:rsid w:val="00FA4AE5"/>
    <w:rsid w:val="00FA4B7F"/>
    <w:rsid w:val="00FA4C67"/>
    <w:rsid w:val="00FA4C9C"/>
    <w:rsid w:val="00FA516A"/>
    <w:rsid w:val="00FA54AC"/>
    <w:rsid w:val="00FA56E4"/>
    <w:rsid w:val="00FA58E4"/>
    <w:rsid w:val="00FA5A81"/>
    <w:rsid w:val="00FA5B18"/>
    <w:rsid w:val="00FA5C4B"/>
    <w:rsid w:val="00FA5DA9"/>
    <w:rsid w:val="00FA5DB8"/>
    <w:rsid w:val="00FA62B1"/>
    <w:rsid w:val="00FA63DF"/>
    <w:rsid w:val="00FA6727"/>
    <w:rsid w:val="00FA67A3"/>
    <w:rsid w:val="00FA6A5B"/>
    <w:rsid w:val="00FA6B85"/>
    <w:rsid w:val="00FA6E36"/>
    <w:rsid w:val="00FA6FCB"/>
    <w:rsid w:val="00FA70FE"/>
    <w:rsid w:val="00FA7236"/>
    <w:rsid w:val="00FA72E6"/>
    <w:rsid w:val="00FA734C"/>
    <w:rsid w:val="00FA73E5"/>
    <w:rsid w:val="00FA7826"/>
    <w:rsid w:val="00FA78C3"/>
    <w:rsid w:val="00FA7975"/>
    <w:rsid w:val="00FA7C33"/>
    <w:rsid w:val="00FA7CB1"/>
    <w:rsid w:val="00FA7CF7"/>
    <w:rsid w:val="00FA7D42"/>
    <w:rsid w:val="00FB0639"/>
    <w:rsid w:val="00FB0758"/>
    <w:rsid w:val="00FB0F3E"/>
    <w:rsid w:val="00FB1192"/>
    <w:rsid w:val="00FB127B"/>
    <w:rsid w:val="00FB1325"/>
    <w:rsid w:val="00FB13EC"/>
    <w:rsid w:val="00FB15A6"/>
    <w:rsid w:val="00FB17E2"/>
    <w:rsid w:val="00FB183F"/>
    <w:rsid w:val="00FB18DF"/>
    <w:rsid w:val="00FB1973"/>
    <w:rsid w:val="00FB1AEC"/>
    <w:rsid w:val="00FB1AF9"/>
    <w:rsid w:val="00FB1BB9"/>
    <w:rsid w:val="00FB1CF0"/>
    <w:rsid w:val="00FB22C6"/>
    <w:rsid w:val="00FB24CB"/>
    <w:rsid w:val="00FB29A2"/>
    <w:rsid w:val="00FB2A4C"/>
    <w:rsid w:val="00FB2AA9"/>
    <w:rsid w:val="00FB2AE1"/>
    <w:rsid w:val="00FB3691"/>
    <w:rsid w:val="00FB36FD"/>
    <w:rsid w:val="00FB3774"/>
    <w:rsid w:val="00FB39C1"/>
    <w:rsid w:val="00FB3A1D"/>
    <w:rsid w:val="00FB3C5A"/>
    <w:rsid w:val="00FB3D44"/>
    <w:rsid w:val="00FB3DDE"/>
    <w:rsid w:val="00FB3DEA"/>
    <w:rsid w:val="00FB3E11"/>
    <w:rsid w:val="00FB4525"/>
    <w:rsid w:val="00FB470F"/>
    <w:rsid w:val="00FB4E5E"/>
    <w:rsid w:val="00FB4EF0"/>
    <w:rsid w:val="00FB4FA2"/>
    <w:rsid w:val="00FB5064"/>
    <w:rsid w:val="00FB5193"/>
    <w:rsid w:val="00FB5561"/>
    <w:rsid w:val="00FB55DC"/>
    <w:rsid w:val="00FB57A1"/>
    <w:rsid w:val="00FB57BB"/>
    <w:rsid w:val="00FB5809"/>
    <w:rsid w:val="00FB5890"/>
    <w:rsid w:val="00FB5997"/>
    <w:rsid w:val="00FB5B09"/>
    <w:rsid w:val="00FB5BF0"/>
    <w:rsid w:val="00FB5C52"/>
    <w:rsid w:val="00FB5D4E"/>
    <w:rsid w:val="00FB5E25"/>
    <w:rsid w:val="00FB5E9F"/>
    <w:rsid w:val="00FB60D9"/>
    <w:rsid w:val="00FB6227"/>
    <w:rsid w:val="00FB63C6"/>
    <w:rsid w:val="00FB67E3"/>
    <w:rsid w:val="00FB6C8F"/>
    <w:rsid w:val="00FB6CC7"/>
    <w:rsid w:val="00FB6E2C"/>
    <w:rsid w:val="00FB6F78"/>
    <w:rsid w:val="00FB7899"/>
    <w:rsid w:val="00FB792B"/>
    <w:rsid w:val="00FB798B"/>
    <w:rsid w:val="00FB7A70"/>
    <w:rsid w:val="00FB7CB0"/>
    <w:rsid w:val="00FB7F3E"/>
    <w:rsid w:val="00FC0886"/>
    <w:rsid w:val="00FC0C43"/>
    <w:rsid w:val="00FC119B"/>
    <w:rsid w:val="00FC14BC"/>
    <w:rsid w:val="00FC17F9"/>
    <w:rsid w:val="00FC183D"/>
    <w:rsid w:val="00FC1A77"/>
    <w:rsid w:val="00FC1DAD"/>
    <w:rsid w:val="00FC1E49"/>
    <w:rsid w:val="00FC1FC8"/>
    <w:rsid w:val="00FC204B"/>
    <w:rsid w:val="00FC211B"/>
    <w:rsid w:val="00FC24F4"/>
    <w:rsid w:val="00FC2778"/>
    <w:rsid w:val="00FC28F1"/>
    <w:rsid w:val="00FC3226"/>
    <w:rsid w:val="00FC3493"/>
    <w:rsid w:val="00FC34C3"/>
    <w:rsid w:val="00FC41C3"/>
    <w:rsid w:val="00FC41DB"/>
    <w:rsid w:val="00FC4366"/>
    <w:rsid w:val="00FC452E"/>
    <w:rsid w:val="00FC4921"/>
    <w:rsid w:val="00FC4C6F"/>
    <w:rsid w:val="00FC4CC2"/>
    <w:rsid w:val="00FC4EFE"/>
    <w:rsid w:val="00FC504A"/>
    <w:rsid w:val="00FC507D"/>
    <w:rsid w:val="00FC51E3"/>
    <w:rsid w:val="00FC521B"/>
    <w:rsid w:val="00FC555D"/>
    <w:rsid w:val="00FC55F3"/>
    <w:rsid w:val="00FC586E"/>
    <w:rsid w:val="00FC5ACC"/>
    <w:rsid w:val="00FC5C91"/>
    <w:rsid w:val="00FC614F"/>
    <w:rsid w:val="00FC6357"/>
    <w:rsid w:val="00FC6431"/>
    <w:rsid w:val="00FC68B9"/>
    <w:rsid w:val="00FC6DD7"/>
    <w:rsid w:val="00FC6FAD"/>
    <w:rsid w:val="00FC71A4"/>
    <w:rsid w:val="00FC73A4"/>
    <w:rsid w:val="00FC7413"/>
    <w:rsid w:val="00FC74BD"/>
    <w:rsid w:val="00FC7A3C"/>
    <w:rsid w:val="00FC7F28"/>
    <w:rsid w:val="00FD0258"/>
    <w:rsid w:val="00FD02EF"/>
    <w:rsid w:val="00FD0576"/>
    <w:rsid w:val="00FD06CF"/>
    <w:rsid w:val="00FD0868"/>
    <w:rsid w:val="00FD09D1"/>
    <w:rsid w:val="00FD09E5"/>
    <w:rsid w:val="00FD0AA8"/>
    <w:rsid w:val="00FD16B3"/>
    <w:rsid w:val="00FD1D02"/>
    <w:rsid w:val="00FD1E2D"/>
    <w:rsid w:val="00FD1FFF"/>
    <w:rsid w:val="00FD21B2"/>
    <w:rsid w:val="00FD246A"/>
    <w:rsid w:val="00FD24F6"/>
    <w:rsid w:val="00FD2851"/>
    <w:rsid w:val="00FD2888"/>
    <w:rsid w:val="00FD2BA8"/>
    <w:rsid w:val="00FD2BC0"/>
    <w:rsid w:val="00FD2BC6"/>
    <w:rsid w:val="00FD2C30"/>
    <w:rsid w:val="00FD2D88"/>
    <w:rsid w:val="00FD2E62"/>
    <w:rsid w:val="00FD30E9"/>
    <w:rsid w:val="00FD320C"/>
    <w:rsid w:val="00FD3379"/>
    <w:rsid w:val="00FD33E6"/>
    <w:rsid w:val="00FD35E7"/>
    <w:rsid w:val="00FD3714"/>
    <w:rsid w:val="00FD39F8"/>
    <w:rsid w:val="00FD3A79"/>
    <w:rsid w:val="00FD3AAB"/>
    <w:rsid w:val="00FD4077"/>
    <w:rsid w:val="00FD41FF"/>
    <w:rsid w:val="00FD42F3"/>
    <w:rsid w:val="00FD4450"/>
    <w:rsid w:val="00FD44AB"/>
    <w:rsid w:val="00FD481B"/>
    <w:rsid w:val="00FD4D46"/>
    <w:rsid w:val="00FD4DE7"/>
    <w:rsid w:val="00FD51BD"/>
    <w:rsid w:val="00FD5281"/>
    <w:rsid w:val="00FD5347"/>
    <w:rsid w:val="00FD5369"/>
    <w:rsid w:val="00FD57D1"/>
    <w:rsid w:val="00FD5A8E"/>
    <w:rsid w:val="00FD6243"/>
    <w:rsid w:val="00FD6300"/>
    <w:rsid w:val="00FD6476"/>
    <w:rsid w:val="00FD657D"/>
    <w:rsid w:val="00FD688E"/>
    <w:rsid w:val="00FD69F8"/>
    <w:rsid w:val="00FD6A44"/>
    <w:rsid w:val="00FD6A97"/>
    <w:rsid w:val="00FD6EAD"/>
    <w:rsid w:val="00FD6EFA"/>
    <w:rsid w:val="00FD724D"/>
    <w:rsid w:val="00FD730D"/>
    <w:rsid w:val="00FD734A"/>
    <w:rsid w:val="00FD765C"/>
    <w:rsid w:val="00FD786D"/>
    <w:rsid w:val="00FD79AF"/>
    <w:rsid w:val="00FD7C22"/>
    <w:rsid w:val="00FD7EEC"/>
    <w:rsid w:val="00FE0210"/>
    <w:rsid w:val="00FE0671"/>
    <w:rsid w:val="00FE07FA"/>
    <w:rsid w:val="00FE0AF2"/>
    <w:rsid w:val="00FE0C7B"/>
    <w:rsid w:val="00FE0FA0"/>
    <w:rsid w:val="00FE147F"/>
    <w:rsid w:val="00FE185D"/>
    <w:rsid w:val="00FE1ADD"/>
    <w:rsid w:val="00FE1BAB"/>
    <w:rsid w:val="00FE1D22"/>
    <w:rsid w:val="00FE1E66"/>
    <w:rsid w:val="00FE23FE"/>
    <w:rsid w:val="00FE2CD6"/>
    <w:rsid w:val="00FE2D2A"/>
    <w:rsid w:val="00FE2D69"/>
    <w:rsid w:val="00FE315B"/>
    <w:rsid w:val="00FE365C"/>
    <w:rsid w:val="00FE3A94"/>
    <w:rsid w:val="00FE3F9E"/>
    <w:rsid w:val="00FE41C1"/>
    <w:rsid w:val="00FE45BB"/>
    <w:rsid w:val="00FE5081"/>
    <w:rsid w:val="00FE50AC"/>
    <w:rsid w:val="00FE50C0"/>
    <w:rsid w:val="00FE513C"/>
    <w:rsid w:val="00FE51C0"/>
    <w:rsid w:val="00FE573F"/>
    <w:rsid w:val="00FE57C6"/>
    <w:rsid w:val="00FE59F5"/>
    <w:rsid w:val="00FE5A93"/>
    <w:rsid w:val="00FE5BA9"/>
    <w:rsid w:val="00FE5C00"/>
    <w:rsid w:val="00FE5DB9"/>
    <w:rsid w:val="00FE5DF0"/>
    <w:rsid w:val="00FE65A3"/>
    <w:rsid w:val="00FE66B7"/>
    <w:rsid w:val="00FE6904"/>
    <w:rsid w:val="00FE6F56"/>
    <w:rsid w:val="00FE6FC1"/>
    <w:rsid w:val="00FE6FEF"/>
    <w:rsid w:val="00FE73CC"/>
    <w:rsid w:val="00FE76C8"/>
    <w:rsid w:val="00FE7832"/>
    <w:rsid w:val="00FE7BA8"/>
    <w:rsid w:val="00FE7E84"/>
    <w:rsid w:val="00FE7EBA"/>
    <w:rsid w:val="00FE7F6C"/>
    <w:rsid w:val="00FE7FE6"/>
    <w:rsid w:val="00FF0362"/>
    <w:rsid w:val="00FF043C"/>
    <w:rsid w:val="00FF05B5"/>
    <w:rsid w:val="00FF0BF1"/>
    <w:rsid w:val="00FF0FB0"/>
    <w:rsid w:val="00FF0FD8"/>
    <w:rsid w:val="00FF1282"/>
    <w:rsid w:val="00FF1373"/>
    <w:rsid w:val="00FF18E3"/>
    <w:rsid w:val="00FF1E38"/>
    <w:rsid w:val="00FF202F"/>
    <w:rsid w:val="00FF20D9"/>
    <w:rsid w:val="00FF213C"/>
    <w:rsid w:val="00FF2372"/>
    <w:rsid w:val="00FF2448"/>
    <w:rsid w:val="00FF25C8"/>
    <w:rsid w:val="00FF2686"/>
    <w:rsid w:val="00FF27E8"/>
    <w:rsid w:val="00FF3502"/>
    <w:rsid w:val="00FF3635"/>
    <w:rsid w:val="00FF3782"/>
    <w:rsid w:val="00FF3996"/>
    <w:rsid w:val="00FF3A96"/>
    <w:rsid w:val="00FF3EA5"/>
    <w:rsid w:val="00FF3F2A"/>
    <w:rsid w:val="00FF40CD"/>
    <w:rsid w:val="00FF411A"/>
    <w:rsid w:val="00FF4141"/>
    <w:rsid w:val="00FF42F7"/>
    <w:rsid w:val="00FF4440"/>
    <w:rsid w:val="00FF44B7"/>
    <w:rsid w:val="00FF44D9"/>
    <w:rsid w:val="00FF4931"/>
    <w:rsid w:val="00FF49C9"/>
    <w:rsid w:val="00FF4B1C"/>
    <w:rsid w:val="00FF4B91"/>
    <w:rsid w:val="00FF4C96"/>
    <w:rsid w:val="00FF4CA9"/>
    <w:rsid w:val="00FF4F40"/>
    <w:rsid w:val="00FF5723"/>
    <w:rsid w:val="00FF5CCA"/>
    <w:rsid w:val="00FF5F34"/>
    <w:rsid w:val="00FF617C"/>
    <w:rsid w:val="00FF673F"/>
    <w:rsid w:val="00FF69E7"/>
    <w:rsid w:val="00FF6C1E"/>
    <w:rsid w:val="00FF6E64"/>
    <w:rsid w:val="00FF6E76"/>
    <w:rsid w:val="00FF6EF3"/>
    <w:rsid w:val="00FF6FF8"/>
    <w:rsid w:val="00FF7050"/>
    <w:rsid w:val="00FF7727"/>
    <w:rsid w:val="00FF77C4"/>
    <w:rsid w:val="00FF7816"/>
    <w:rsid w:val="00FF7975"/>
    <w:rsid w:val="00FF7C84"/>
    <w:rsid w:val="00FF7F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8565E"/>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qFormat="1"/>
    <w:lsdException w:name="caption" w:uiPriority="0" w:qFormat="1"/>
    <w:lsdException w:name="table of figures" w:uiPriority="0" w:qFormat="1"/>
    <w:lsdException w:name="envelope address" w:uiPriority="0" w:qFormat="1"/>
    <w:lsdException w:name="envelope return" w:uiPriority="0" w:qFormat="1"/>
    <w:lsdException w:name="annotation reference" w:uiPriority="0" w:qFormat="1"/>
    <w:lsdException w:name="line number" w:uiPriority="0" w:qFormat="1"/>
    <w:lsdException w:name="page number" w:uiPriority="0" w:qFormat="1"/>
    <w:lsdException w:name="List Bullet" w:uiPriority="0" w:qFormat="1"/>
    <w:lsdException w:name="List Number" w:uiPriority="0" w:qFormat="1"/>
    <w:lsdException w:name="List Bullet 2" w:uiPriority="0" w:qFormat="1"/>
    <w:lsdException w:name="List Number 2" w:uiPriority="0" w:qFormat="1"/>
    <w:lsdException w:name="List Number 3" w:uiPriority="0" w:qFormat="1"/>
    <w:lsdException w:name="List Number 4" w:uiPriority="0" w:qFormat="1"/>
    <w:lsdException w:name="List Number 5" w:uiPriority="0" w:qFormat="1"/>
    <w:lsdException w:name="Title" w:semiHidden="0" w:unhideWhenUsed="0" w:qFormat="1"/>
    <w:lsdException w:name="Closing" w:uiPriority="0" w:qFormat="1"/>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Date" w:uiPriority="0" w:qFormat="1"/>
    <w:lsdException w:name="Body Text First Indent 2" w:uiPriority="0" w:qFormat="1"/>
    <w:lsdException w:name="Note Heading" w:qFormat="1"/>
    <w:lsdException w:name="Body Text 2" w:qFormat="1"/>
    <w:lsdException w:name="Body Text 3" w:qFormat="1"/>
    <w:lsdException w:name="Body Text Indent 2" w:uiPriority="0" w:qFormat="1"/>
    <w:lsdException w:name="Body Text Indent 3" w:uiPriority="0" w:qFormat="1"/>
    <w:lsdException w:name="Block Text" w:uiPriority="0" w:qFormat="1"/>
    <w:lsdException w:name="Strong" w:semiHidden="0" w:unhideWhenUsed="0" w:qFormat="1"/>
    <w:lsdException w:name="Emphasis" w:semiHidden="0" w:unhideWhenUsed="0" w:qFormat="1"/>
    <w:lsdException w:name="Document Map" w:uiPriority="0" w:qFormat="1"/>
    <w:lsdException w:name="Plain Text" w:qFormat="1"/>
    <w:lsdException w:name="Normal (Web)" w:qFormat="1"/>
    <w:lsdException w:name="HTML Acronym" w:uiPriority="0" w:qFormat="1"/>
    <w:lsdException w:name="HTML Address" w:uiPriority="0" w:qFormat="1"/>
    <w:lsdException w:name="HTML Cite" w:uiPriority="0" w:qFormat="1"/>
    <w:lsdException w:name="HTML Code" w:uiPriority="0" w:qFormat="1"/>
    <w:lsdException w:name="HTML Definition" w:uiPriority="0" w:qFormat="1"/>
    <w:lsdException w:name="HTML Keyboard" w:uiPriority="0" w:qFormat="1"/>
    <w:lsdException w:name="HTML Preformatted" w:qFormat="1"/>
    <w:lsdException w:name="HTML Sample" w:uiPriority="0" w:qFormat="1"/>
    <w:lsdException w:name="HTML Typewriter"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8565E"/>
    <w:pPr>
      <w:spacing w:after="120"/>
      <w:jc w:val="both"/>
    </w:pPr>
    <w:rPr>
      <w:sz w:val="22"/>
    </w:rPr>
  </w:style>
  <w:style w:type="paragraph" w:styleId="Cmsor1">
    <w:name w:val="heading 1"/>
    <w:basedOn w:val="Norml"/>
    <w:next w:val="Szvegtrzs"/>
    <w:link w:val="Cmsor1Char"/>
    <w:uiPriority w:val="99"/>
    <w:qFormat/>
    <w:rsid w:val="00E00B9D"/>
    <w:pPr>
      <w:keepNext/>
      <w:widowControl w:val="0"/>
      <w:numPr>
        <w:numId w:val="6"/>
      </w:numPr>
      <w:suppressAutoHyphens/>
      <w:spacing w:before="240"/>
      <w:jc w:val="left"/>
      <w:outlineLvl w:val="0"/>
    </w:pPr>
    <w:rPr>
      <w:rFonts w:eastAsia="Lucida Sans Unicode" w:cs="Tahoma"/>
      <w:b/>
      <w:bCs/>
      <w:sz w:val="24"/>
      <w:szCs w:val="32"/>
    </w:rPr>
  </w:style>
  <w:style w:type="paragraph" w:styleId="Cmsor2">
    <w:name w:val="heading 2"/>
    <w:basedOn w:val="Norml"/>
    <w:next w:val="Szvegtrzs"/>
    <w:link w:val="Cmsor2Char"/>
    <w:uiPriority w:val="99"/>
    <w:qFormat/>
    <w:rsid w:val="00E00B9D"/>
    <w:pPr>
      <w:keepNext/>
      <w:widowControl w:val="0"/>
      <w:suppressAutoHyphens/>
      <w:spacing w:before="360"/>
      <w:ind w:left="720" w:hanging="360"/>
      <w:jc w:val="left"/>
      <w:outlineLvl w:val="1"/>
    </w:pPr>
    <w:rPr>
      <w:rFonts w:eastAsia="Lucida Sans Unicode" w:cs="Tahoma"/>
      <w:b/>
      <w:bCs/>
      <w:iCs/>
      <w:sz w:val="24"/>
      <w:szCs w:val="28"/>
    </w:rPr>
  </w:style>
  <w:style w:type="paragraph" w:styleId="Cmsor3">
    <w:name w:val="heading 3"/>
    <w:basedOn w:val="Norml"/>
    <w:next w:val="Norml"/>
    <w:link w:val="Cmsor3Char"/>
    <w:uiPriority w:val="99"/>
    <w:qFormat/>
    <w:rsid w:val="00E00B9D"/>
    <w:pPr>
      <w:keepNext/>
      <w:numPr>
        <w:ilvl w:val="2"/>
        <w:numId w:val="6"/>
      </w:numPr>
      <w:spacing w:before="360"/>
      <w:jc w:val="left"/>
      <w:outlineLvl w:val="2"/>
    </w:pPr>
    <w:rPr>
      <w:rFonts w:eastAsiaTheme="majorEastAsia" w:cs="Arial"/>
      <w:bCs/>
      <w:sz w:val="24"/>
      <w:szCs w:val="26"/>
    </w:rPr>
  </w:style>
  <w:style w:type="paragraph" w:styleId="Cmsor4">
    <w:name w:val="heading 4"/>
    <w:basedOn w:val="Norml"/>
    <w:next w:val="Norml"/>
    <w:link w:val="Cmsor4Char"/>
    <w:uiPriority w:val="99"/>
    <w:qFormat/>
    <w:rsid w:val="00E00B9D"/>
    <w:pPr>
      <w:keepNext/>
      <w:numPr>
        <w:ilvl w:val="3"/>
        <w:numId w:val="6"/>
      </w:numPr>
      <w:spacing w:before="240"/>
      <w:jc w:val="left"/>
      <w:outlineLvl w:val="3"/>
    </w:pPr>
    <w:rPr>
      <w:bCs/>
      <w:i/>
      <w:sz w:val="24"/>
      <w:szCs w:val="28"/>
    </w:rPr>
  </w:style>
  <w:style w:type="paragraph" w:styleId="Cmsor5">
    <w:name w:val="heading 5"/>
    <w:aliases w:val="Char9, Char9"/>
    <w:basedOn w:val="Cmsor4"/>
    <w:next w:val="Norml"/>
    <w:link w:val="Cmsor5Char"/>
    <w:uiPriority w:val="99"/>
    <w:qFormat/>
    <w:rsid w:val="00E00B9D"/>
    <w:pPr>
      <w:keepLines/>
      <w:numPr>
        <w:ilvl w:val="4"/>
      </w:numPr>
      <w:spacing w:after="0"/>
      <w:outlineLvl w:val="4"/>
    </w:pPr>
    <w:rPr>
      <w:iCs/>
      <w:sz w:val="22"/>
      <w:szCs w:val="24"/>
    </w:rPr>
  </w:style>
  <w:style w:type="paragraph" w:styleId="Cmsor6">
    <w:name w:val="heading 6"/>
    <w:basedOn w:val="Cmsor5"/>
    <w:next w:val="Norml"/>
    <w:link w:val="Cmsor6Char"/>
    <w:uiPriority w:val="99"/>
    <w:qFormat/>
    <w:rsid w:val="00E00B9D"/>
    <w:pPr>
      <w:numPr>
        <w:ilvl w:val="5"/>
      </w:numPr>
      <w:outlineLvl w:val="5"/>
    </w:pPr>
  </w:style>
  <w:style w:type="paragraph" w:styleId="Cmsor7">
    <w:name w:val="heading 7"/>
    <w:basedOn w:val="Cmsor6"/>
    <w:next w:val="Norml"/>
    <w:link w:val="Cmsor7Char"/>
    <w:uiPriority w:val="99"/>
    <w:qFormat/>
    <w:rsid w:val="00E00B9D"/>
    <w:pPr>
      <w:numPr>
        <w:ilvl w:val="6"/>
      </w:numPr>
      <w:outlineLvl w:val="6"/>
    </w:pPr>
  </w:style>
  <w:style w:type="paragraph" w:styleId="Cmsor8">
    <w:name w:val="heading 8"/>
    <w:basedOn w:val="Cmsor7"/>
    <w:next w:val="Norml"/>
    <w:link w:val="Cmsor8Char"/>
    <w:uiPriority w:val="99"/>
    <w:qFormat/>
    <w:rsid w:val="00E00B9D"/>
    <w:pPr>
      <w:numPr>
        <w:ilvl w:val="7"/>
      </w:numPr>
      <w:outlineLvl w:val="7"/>
    </w:pPr>
  </w:style>
  <w:style w:type="paragraph" w:styleId="Cmsor9">
    <w:name w:val="heading 9"/>
    <w:basedOn w:val="Cmsor8"/>
    <w:next w:val="Norml"/>
    <w:link w:val="Cmsor9Char"/>
    <w:uiPriority w:val="99"/>
    <w:qFormat/>
    <w:rsid w:val="00E00B9D"/>
    <w:pPr>
      <w:numPr>
        <w:ilvl w:val="8"/>
        <w:numId w:val="5"/>
      </w:numPr>
      <w:ind w:left="1584" w:hanging="1584"/>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elsorols">
    <w:name w:val="felsorolás"/>
    <w:basedOn w:val="Szvegtrzs"/>
    <w:link w:val="felsorolsChar1"/>
    <w:qFormat/>
    <w:rsid w:val="00E00B9D"/>
    <w:pPr>
      <w:numPr>
        <w:numId w:val="1"/>
      </w:numPr>
    </w:pPr>
    <w:rPr>
      <w:rFonts w:cs="Arial"/>
    </w:rPr>
  </w:style>
  <w:style w:type="character" w:customStyle="1" w:styleId="felsorolsChar1">
    <w:name w:val="felsorolás Char1"/>
    <w:link w:val="felsorols"/>
    <w:qFormat/>
    <w:rsid w:val="00E00B9D"/>
    <w:rPr>
      <w:rFonts w:eastAsia="Lucida Sans Unicode" w:cs="Arial"/>
      <w:sz w:val="22"/>
      <w:szCs w:val="24"/>
    </w:rPr>
  </w:style>
  <w:style w:type="paragraph" w:styleId="Szvegtrzs">
    <w:name w:val="Body Text"/>
    <w:aliases w:val="Char2,Szövegtörzs Char Char Char,Szövegtörzs Char Char Char Char Char Char Char Char Char Char Char Char Char Char,Szövegtörzs Char Char,Body Text Char,Char,Szövegtörzs Char Char Char Char Char Char Char Char,Szövegtörzs1, Char"/>
    <w:basedOn w:val="Norml"/>
    <w:link w:val="SzvegtrzsChar"/>
    <w:uiPriority w:val="99"/>
    <w:qFormat/>
    <w:rsid w:val="00E00B9D"/>
    <w:pPr>
      <w:widowControl w:val="0"/>
      <w:suppressAutoHyphens/>
      <w:spacing w:before="60" w:after="60"/>
      <w:ind w:left="567"/>
      <w:jc w:val="left"/>
    </w:pPr>
    <w:rPr>
      <w:rFonts w:eastAsia="Lucida Sans Unicode"/>
      <w:szCs w:val="24"/>
    </w:rPr>
  </w:style>
  <w:style w:type="character" w:customStyle="1" w:styleId="SzvegtrzsChar">
    <w:name w:val="Szövegtörzs Char"/>
    <w:aliases w:val="Char2 Char,Szövegtörzs Char Char Char Char,Szövegtörzs Char Char Char Char Char Char Char Char Char Char Char Char Char Char Char,Szövegtörzs Char Char Char1,Body Text Char Char,Char Char,Szövegtörzs1 Char, Char Char"/>
    <w:link w:val="Szvegtrzs"/>
    <w:uiPriority w:val="99"/>
    <w:qFormat/>
    <w:rsid w:val="00E00B9D"/>
    <w:rPr>
      <w:rFonts w:eastAsia="Lucida Sans Unicode"/>
      <w:sz w:val="22"/>
      <w:szCs w:val="24"/>
    </w:rPr>
  </w:style>
  <w:style w:type="paragraph" w:customStyle="1" w:styleId="Exp2">
    <w:name w:val="Exp2"/>
    <w:basedOn w:val="Norml"/>
    <w:qFormat/>
    <w:rsid w:val="00E00B9D"/>
    <w:pPr>
      <w:keepNext/>
      <w:numPr>
        <w:ilvl w:val="1"/>
        <w:numId w:val="7"/>
      </w:numPr>
      <w:spacing w:before="240" w:after="60" w:line="276" w:lineRule="auto"/>
      <w:jc w:val="left"/>
    </w:pPr>
    <w:rPr>
      <w:rFonts w:ascii="Cambria" w:eastAsia="Calibri" w:hAnsi="Cambria"/>
      <w:b/>
      <w:bCs/>
      <w:color w:val="1F497D"/>
      <w:szCs w:val="22"/>
      <w:lang w:val="en-US" w:bidi="en-US"/>
    </w:rPr>
  </w:style>
  <w:style w:type="paragraph" w:customStyle="1" w:styleId="alcm">
    <w:name w:val="alcím"/>
    <w:basedOn w:val="Szvegtrzs"/>
    <w:qFormat/>
    <w:rsid w:val="00E00B9D"/>
    <w:rPr>
      <w:bCs/>
      <w:iCs/>
      <w:u w:val="single"/>
    </w:rPr>
  </w:style>
  <w:style w:type="paragraph" w:customStyle="1" w:styleId="UBcm2">
    <w:name w:val="UB_cím2"/>
    <w:basedOn w:val="Cmsor2"/>
    <w:link w:val="UBcm2Char"/>
    <w:qFormat/>
    <w:rsid w:val="00E00B9D"/>
    <w:rPr>
      <w:b w:val="0"/>
      <w:szCs w:val="24"/>
    </w:rPr>
  </w:style>
  <w:style w:type="character" w:customStyle="1" w:styleId="UBcm2Char">
    <w:name w:val="UB_cím2 Char"/>
    <w:link w:val="UBcm2"/>
    <w:qFormat/>
    <w:rsid w:val="00E00B9D"/>
    <w:rPr>
      <w:rFonts w:eastAsia="Lucida Sans Unicode" w:cs="Tahoma"/>
      <w:bCs/>
      <w:iCs/>
      <w:sz w:val="24"/>
      <w:szCs w:val="24"/>
    </w:rPr>
  </w:style>
  <w:style w:type="character" w:customStyle="1" w:styleId="Cmsor2Char">
    <w:name w:val="Címsor 2 Char"/>
    <w:link w:val="Cmsor2"/>
    <w:uiPriority w:val="99"/>
    <w:qFormat/>
    <w:rsid w:val="00E00B9D"/>
    <w:rPr>
      <w:rFonts w:eastAsia="Lucida Sans Unicode" w:cs="Tahoma"/>
      <w:b/>
      <w:bCs/>
      <w:iCs/>
      <w:sz w:val="24"/>
      <w:szCs w:val="28"/>
    </w:rPr>
  </w:style>
  <w:style w:type="paragraph" w:customStyle="1" w:styleId="Bcm1">
    <w:name w:val="ÚB_cím1"/>
    <w:basedOn w:val="Cmsor1"/>
    <w:link w:val="Bcm1Char"/>
    <w:qFormat/>
    <w:rsid w:val="00E00B9D"/>
    <w:pPr>
      <w:numPr>
        <w:numId w:val="0"/>
      </w:numPr>
      <w:ind w:left="432" w:hanging="432"/>
    </w:pPr>
    <w:rPr>
      <w:sz w:val="28"/>
      <w:szCs w:val="28"/>
    </w:rPr>
  </w:style>
  <w:style w:type="character" w:customStyle="1" w:styleId="Bcm1Char">
    <w:name w:val="ÚB_cím1 Char"/>
    <w:link w:val="Bcm1"/>
    <w:qFormat/>
    <w:rsid w:val="00E00B9D"/>
    <w:rPr>
      <w:rFonts w:eastAsia="Lucida Sans Unicode" w:cs="Tahoma"/>
      <w:b/>
      <w:bCs/>
      <w:sz w:val="28"/>
      <w:szCs w:val="28"/>
    </w:rPr>
  </w:style>
  <w:style w:type="character" w:customStyle="1" w:styleId="Cmsor1Char">
    <w:name w:val="Címsor 1 Char"/>
    <w:link w:val="Cmsor1"/>
    <w:uiPriority w:val="99"/>
    <w:qFormat/>
    <w:rsid w:val="00E00B9D"/>
    <w:rPr>
      <w:rFonts w:eastAsia="Lucida Sans Unicode" w:cs="Tahoma"/>
      <w:b/>
      <w:bCs/>
      <w:sz w:val="24"/>
      <w:szCs w:val="32"/>
    </w:rPr>
  </w:style>
  <w:style w:type="paragraph" w:customStyle="1" w:styleId="Bcm3">
    <w:name w:val="ÚB_cím3"/>
    <w:basedOn w:val="Cmsor3"/>
    <w:link w:val="Bcm3Char"/>
    <w:qFormat/>
    <w:rsid w:val="00E00B9D"/>
    <w:pPr>
      <w:numPr>
        <w:ilvl w:val="0"/>
        <w:numId w:val="0"/>
      </w:numPr>
      <w:ind w:left="720" w:hanging="720"/>
    </w:pPr>
    <w:rPr>
      <w:rFonts w:eastAsia="Times New Roman"/>
      <w:b/>
    </w:rPr>
  </w:style>
  <w:style w:type="character" w:customStyle="1" w:styleId="Bcm3Char">
    <w:name w:val="ÚB_cím3 Char"/>
    <w:link w:val="Bcm3"/>
    <w:qFormat/>
    <w:rsid w:val="00E00B9D"/>
    <w:rPr>
      <w:rFonts w:cs="Arial"/>
      <w:b/>
      <w:bCs/>
      <w:sz w:val="24"/>
      <w:szCs w:val="26"/>
    </w:rPr>
  </w:style>
  <w:style w:type="character" w:customStyle="1" w:styleId="Cmsor3Char">
    <w:name w:val="Címsor 3 Char"/>
    <w:link w:val="Cmsor3"/>
    <w:uiPriority w:val="99"/>
    <w:qFormat/>
    <w:rsid w:val="00E00B9D"/>
    <w:rPr>
      <w:rFonts w:eastAsiaTheme="majorEastAsia" w:cs="Arial"/>
      <w:bCs/>
      <w:sz w:val="24"/>
      <w:szCs w:val="26"/>
    </w:rPr>
  </w:style>
  <w:style w:type="paragraph" w:customStyle="1" w:styleId="Abracim">
    <w:name w:val="Abracim"/>
    <w:basedOn w:val="Norml"/>
    <w:link w:val="AbracimChar"/>
    <w:qFormat/>
    <w:rsid w:val="00E00B9D"/>
    <w:pPr>
      <w:keepNext/>
      <w:numPr>
        <w:numId w:val="2"/>
      </w:numPr>
      <w:tabs>
        <w:tab w:val="clear" w:pos="720"/>
      </w:tabs>
      <w:spacing w:after="0" w:line="288" w:lineRule="auto"/>
      <w:ind w:left="1080" w:hanging="360"/>
      <w:jc w:val="center"/>
    </w:pPr>
    <w:rPr>
      <w:rFonts w:ascii="Calibri" w:hAnsi="Calibri"/>
      <w:smallCaps/>
      <w:spacing w:val="20"/>
      <w:kern w:val="16"/>
      <w:sz w:val="24"/>
      <w:szCs w:val="24"/>
    </w:rPr>
  </w:style>
  <w:style w:type="character" w:customStyle="1" w:styleId="AbracimChar">
    <w:name w:val="Abracim Char"/>
    <w:link w:val="Abracim"/>
    <w:qFormat/>
    <w:rsid w:val="00E00B9D"/>
    <w:rPr>
      <w:rFonts w:ascii="Calibri" w:hAnsi="Calibri"/>
      <w:smallCaps/>
      <w:spacing w:val="20"/>
      <w:kern w:val="16"/>
      <w:sz w:val="24"/>
      <w:szCs w:val="24"/>
    </w:rPr>
  </w:style>
  <w:style w:type="paragraph" w:customStyle="1" w:styleId="TableParagraph">
    <w:name w:val="Table Paragraph"/>
    <w:basedOn w:val="Norml"/>
    <w:uiPriority w:val="1"/>
    <w:qFormat/>
    <w:rsid w:val="00E00B9D"/>
    <w:pPr>
      <w:widowControl w:val="0"/>
      <w:spacing w:after="0"/>
      <w:jc w:val="left"/>
    </w:pPr>
    <w:rPr>
      <w:rFonts w:ascii="Calibri" w:eastAsia="Calibri" w:hAnsi="Calibri"/>
      <w:szCs w:val="22"/>
      <w:lang w:val="en-US"/>
    </w:rPr>
  </w:style>
  <w:style w:type="paragraph" w:customStyle="1" w:styleId="Stlus14">
    <w:name w:val="Stílus14"/>
    <w:basedOn w:val="Norml"/>
    <w:link w:val="Stlus14Char"/>
    <w:qFormat/>
    <w:rsid w:val="00E00B9D"/>
    <w:pPr>
      <w:widowControl w:val="0"/>
      <w:autoSpaceDE w:val="0"/>
      <w:autoSpaceDN w:val="0"/>
      <w:adjustRightInd w:val="0"/>
      <w:spacing w:after="0"/>
      <w:ind w:left="1224" w:hanging="504"/>
      <w:jc w:val="left"/>
      <w:textAlignment w:val="baseline"/>
    </w:pPr>
    <w:rPr>
      <w:rFonts w:ascii="Calibri" w:hAnsi="Calibri"/>
      <w:color w:val="000000"/>
      <w:szCs w:val="24"/>
    </w:rPr>
  </w:style>
  <w:style w:type="character" w:customStyle="1" w:styleId="Stlus14Char">
    <w:name w:val="Stílus14 Char"/>
    <w:link w:val="Stlus14"/>
    <w:qFormat/>
    <w:rsid w:val="00E00B9D"/>
    <w:rPr>
      <w:rFonts w:ascii="Calibri" w:hAnsi="Calibri"/>
      <w:color w:val="000000"/>
      <w:sz w:val="22"/>
      <w:szCs w:val="24"/>
    </w:rPr>
  </w:style>
  <w:style w:type="paragraph" w:customStyle="1" w:styleId="IGSZ3">
    <w:name w:val="IGSZ_3"/>
    <w:basedOn w:val="Norml"/>
    <w:qFormat/>
    <w:rsid w:val="00E00B9D"/>
    <w:pPr>
      <w:keepNext/>
      <w:tabs>
        <w:tab w:val="left" w:pos="567"/>
      </w:tabs>
      <w:spacing w:before="240" w:after="240" w:line="280" w:lineRule="atLeast"/>
      <w:contextualSpacing/>
      <w:jc w:val="left"/>
      <w:outlineLvl w:val="2"/>
    </w:pPr>
    <w:rPr>
      <w:rFonts w:eastAsia="Calibri"/>
      <w:i/>
      <w:szCs w:val="22"/>
    </w:rPr>
  </w:style>
  <w:style w:type="paragraph" w:customStyle="1" w:styleId="TSimaLista">
    <w:name w:val="T_SimaLista"/>
    <w:basedOn w:val="Listaszerbekezds"/>
    <w:link w:val="TSimaListaChar"/>
    <w:qFormat/>
    <w:rsid w:val="00E00B9D"/>
    <w:pPr>
      <w:numPr>
        <w:numId w:val="3"/>
      </w:numPr>
      <w:spacing w:after="120" w:line="240" w:lineRule="auto"/>
      <w:ind w:left="820"/>
    </w:pPr>
    <w:rPr>
      <w:rFonts w:ascii="Verdana" w:hAnsi="Verdana" w:cs="Calibri"/>
    </w:rPr>
  </w:style>
  <w:style w:type="character" w:customStyle="1" w:styleId="TSimaListaChar">
    <w:name w:val="T_SimaLista Char"/>
    <w:link w:val="TSimaLista"/>
    <w:rsid w:val="00E00B9D"/>
    <w:rPr>
      <w:rFonts w:ascii="Verdana" w:eastAsia="Calibri" w:hAnsi="Verdana" w:cs="Calibri"/>
      <w:sz w:val="22"/>
      <w:szCs w:val="22"/>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E00B9D"/>
    <w:pPr>
      <w:spacing w:after="200" w:line="276" w:lineRule="auto"/>
      <w:ind w:left="720"/>
      <w:contextualSpacing/>
      <w:jc w:val="left"/>
    </w:pPr>
    <w:rPr>
      <w:rFonts w:ascii="Calibri" w:eastAsia="Calibri" w:hAnsi="Calibri"/>
      <w:szCs w:val="22"/>
    </w:rPr>
  </w:style>
  <w:style w:type="paragraph" w:customStyle="1" w:styleId="magyarzat">
    <w:name w:val="magyarázat"/>
    <w:basedOn w:val="Norml"/>
    <w:link w:val="magyarzatChar"/>
    <w:qFormat/>
    <w:rsid w:val="00E00B9D"/>
    <w:pPr>
      <w:spacing w:before="60" w:after="60"/>
      <w:jc w:val="left"/>
    </w:pPr>
    <w:rPr>
      <w:rFonts w:ascii="Calibri" w:eastAsia="Segoe" w:hAnsi="Calibri"/>
      <w:i/>
      <w:color w:val="0070C0"/>
      <w:szCs w:val="22"/>
      <w:lang w:eastAsia="en-AU"/>
    </w:rPr>
  </w:style>
  <w:style w:type="character" w:customStyle="1" w:styleId="magyarzatChar">
    <w:name w:val="magyarázat Char"/>
    <w:link w:val="magyarzat"/>
    <w:rsid w:val="00E00B9D"/>
    <w:rPr>
      <w:rFonts w:ascii="Calibri" w:eastAsia="Segoe" w:hAnsi="Calibri"/>
      <w:i/>
      <w:color w:val="0070C0"/>
      <w:sz w:val="22"/>
      <w:szCs w:val="22"/>
      <w:lang w:eastAsia="en-AU"/>
    </w:rPr>
  </w:style>
  <w:style w:type="paragraph" w:customStyle="1" w:styleId="SSzmozottcmsor2">
    <w:name w:val="_S_Számozott_címsor_2"/>
    <w:basedOn w:val="Cmsor2"/>
    <w:qFormat/>
    <w:rsid w:val="00E00B9D"/>
    <w:pPr>
      <w:numPr>
        <w:ilvl w:val="1"/>
        <w:numId w:val="8"/>
      </w:numPr>
      <w:spacing w:after="240"/>
    </w:pPr>
    <w:rPr>
      <w:rFonts w:eastAsia="Times New Roman" w:cs="Times New Roman"/>
      <w:bCs w:val="0"/>
      <w:iCs w:val="0"/>
      <w:sz w:val="28"/>
      <w:szCs w:val="24"/>
      <w:lang w:eastAsia="hu-HU"/>
    </w:rPr>
  </w:style>
  <w:style w:type="paragraph" w:customStyle="1" w:styleId="SSzmozottcmsor1">
    <w:name w:val="_S_Számozott_címsor_1"/>
    <w:basedOn w:val="SSzmozottcmsor2"/>
    <w:qFormat/>
    <w:rsid w:val="00E00B9D"/>
    <w:pPr>
      <w:pageBreakBefore/>
      <w:numPr>
        <w:ilvl w:val="0"/>
      </w:numPr>
      <w:spacing w:before="240" w:after="360"/>
    </w:pPr>
    <w:rPr>
      <w:szCs w:val="28"/>
    </w:rPr>
  </w:style>
  <w:style w:type="paragraph" w:customStyle="1" w:styleId="SSzmozottcmsor3">
    <w:name w:val="_S_Számozott_címsor_3"/>
    <w:basedOn w:val="SSzmozottcmsor2"/>
    <w:qFormat/>
    <w:rsid w:val="00E00B9D"/>
    <w:pPr>
      <w:numPr>
        <w:ilvl w:val="2"/>
      </w:numPr>
      <w:outlineLvl w:val="2"/>
    </w:pPr>
    <w:rPr>
      <w:sz w:val="24"/>
      <w:szCs w:val="22"/>
    </w:rPr>
  </w:style>
  <w:style w:type="paragraph" w:customStyle="1" w:styleId="Tblzat-Fejlc">
    <w:name w:val="Táblázat - Fejléc"/>
    <w:basedOn w:val="Norml"/>
    <w:link w:val="Tblzat-FejlcChar"/>
    <w:uiPriority w:val="4"/>
    <w:qFormat/>
    <w:rsid w:val="00E00B9D"/>
    <w:pPr>
      <w:spacing w:after="0" w:line="288" w:lineRule="auto"/>
      <w:jc w:val="center"/>
    </w:pPr>
    <w:rPr>
      <w:rFonts w:ascii="Calibri" w:hAnsi="Calibri" w:cs="Arial"/>
      <w:b/>
      <w:color w:val="FFFFFF"/>
      <w:sz w:val="16"/>
      <w:szCs w:val="16"/>
    </w:rPr>
  </w:style>
  <w:style w:type="character" w:customStyle="1" w:styleId="Tblzat-FejlcChar">
    <w:name w:val="Táblázat - Fejléc Char"/>
    <w:link w:val="Tblzat-Fejlc"/>
    <w:uiPriority w:val="4"/>
    <w:rsid w:val="00E00B9D"/>
    <w:rPr>
      <w:rFonts w:ascii="Calibri" w:hAnsi="Calibri" w:cs="Arial"/>
      <w:b/>
      <w:color w:val="FFFFFF"/>
      <w:sz w:val="16"/>
      <w:szCs w:val="16"/>
    </w:rPr>
  </w:style>
  <w:style w:type="paragraph" w:customStyle="1" w:styleId="sablon1">
    <w:name w:val="sablon 1"/>
    <w:link w:val="sablon1Char"/>
    <w:qFormat/>
    <w:rsid w:val="00E00B9D"/>
    <w:pPr>
      <w:keepNext/>
      <w:pageBreakBefore/>
      <w:spacing w:after="200" w:line="276" w:lineRule="auto"/>
      <w:ind w:left="714" w:hanging="357"/>
    </w:pPr>
    <w:rPr>
      <w:rFonts w:ascii="Calibri" w:hAnsi="Calibri" w:cs="Arial"/>
      <w:b/>
      <w:bCs/>
      <w:caps/>
      <w:sz w:val="28"/>
      <w:szCs w:val="32"/>
    </w:rPr>
  </w:style>
  <w:style w:type="character" w:customStyle="1" w:styleId="sablon1Char">
    <w:name w:val="sablon 1 Char"/>
    <w:link w:val="sablon1"/>
    <w:rsid w:val="00E00B9D"/>
    <w:rPr>
      <w:rFonts w:ascii="Calibri" w:hAnsi="Calibri" w:cs="Arial"/>
      <w:b/>
      <w:bCs/>
      <w:caps/>
      <w:sz w:val="28"/>
      <w:szCs w:val="32"/>
    </w:rPr>
  </w:style>
  <w:style w:type="paragraph" w:customStyle="1" w:styleId="sablon2">
    <w:name w:val="sablon 2"/>
    <w:next w:val="sablon1"/>
    <w:link w:val="sablon2Char"/>
    <w:qFormat/>
    <w:rsid w:val="00E00B9D"/>
    <w:pPr>
      <w:spacing w:before="240" w:after="240" w:line="276" w:lineRule="auto"/>
    </w:pPr>
    <w:rPr>
      <w:rFonts w:ascii="Calibri" w:hAnsi="Calibri" w:cs="Arial"/>
      <w:b/>
      <w:bCs/>
      <w:i/>
      <w:sz w:val="28"/>
      <w:szCs w:val="32"/>
    </w:rPr>
  </w:style>
  <w:style w:type="character" w:customStyle="1" w:styleId="sablon2Char">
    <w:name w:val="sablon 2 Char"/>
    <w:link w:val="sablon2"/>
    <w:rsid w:val="00E00B9D"/>
    <w:rPr>
      <w:rFonts w:ascii="Calibri" w:hAnsi="Calibri" w:cs="Arial"/>
      <w:b/>
      <w:bCs/>
      <w:i/>
      <w:sz w:val="28"/>
      <w:szCs w:val="32"/>
    </w:rPr>
  </w:style>
  <w:style w:type="character" w:customStyle="1" w:styleId="Cmsor4Char">
    <w:name w:val="Címsor 4 Char"/>
    <w:link w:val="Cmsor4"/>
    <w:uiPriority w:val="99"/>
    <w:qFormat/>
    <w:rsid w:val="00E00B9D"/>
    <w:rPr>
      <w:bCs/>
      <w:i/>
      <w:sz w:val="24"/>
      <w:szCs w:val="28"/>
    </w:rPr>
  </w:style>
  <w:style w:type="character" w:customStyle="1" w:styleId="Cmsor5Char">
    <w:name w:val="Címsor 5 Char"/>
    <w:aliases w:val="Char9 Char, Char9 Char"/>
    <w:link w:val="Cmsor5"/>
    <w:uiPriority w:val="99"/>
    <w:qFormat/>
    <w:rsid w:val="00E00B9D"/>
    <w:rPr>
      <w:bCs/>
      <w:i/>
      <w:iCs/>
      <w:sz w:val="22"/>
      <w:szCs w:val="24"/>
    </w:rPr>
  </w:style>
  <w:style w:type="character" w:customStyle="1" w:styleId="Cmsor6Char">
    <w:name w:val="Címsor 6 Char"/>
    <w:link w:val="Cmsor6"/>
    <w:uiPriority w:val="99"/>
    <w:qFormat/>
    <w:rsid w:val="00E00B9D"/>
    <w:rPr>
      <w:bCs/>
      <w:i/>
      <w:iCs/>
      <w:sz w:val="22"/>
      <w:szCs w:val="24"/>
    </w:rPr>
  </w:style>
  <w:style w:type="character" w:customStyle="1" w:styleId="Cmsor7Char">
    <w:name w:val="Címsor 7 Char"/>
    <w:link w:val="Cmsor7"/>
    <w:uiPriority w:val="99"/>
    <w:qFormat/>
    <w:rsid w:val="00E00B9D"/>
    <w:rPr>
      <w:bCs/>
      <w:i/>
      <w:iCs/>
      <w:sz w:val="22"/>
      <w:szCs w:val="24"/>
    </w:rPr>
  </w:style>
  <w:style w:type="character" w:customStyle="1" w:styleId="Cmsor8Char">
    <w:name w:val="Címsor 8 Char"/>
    <w:link w:val="Cmsor8"/>
    <w:uiPriority w:val="99"/>
    <w:qFormat/>
    <w:rsid w:val="00E00B9D"/>
    <w:rPr>
      <w:bCs/>
      <w:i/>
      <w:iCs/>
      <w:sz w:val="22"/>
      <w:szCs w:val="24"/>
    </w:rPr>
  </w:style>
  <w:style w:type="character" w:customStyle="1" w:styleId="Cmsor9Char">
    <w:name w:val="Címsor 9 Char"/>
    <w:link w:val="Cmsor9"/>
    <w:uiPriority w:val="99"/>
    <w:qFormat/>
    <w:rsid w:val="00E00B9D"/>
    <w:rPr>
      <w:bCs/>
      <w:i/>
      <w:iCs/>
      <w:sz w:val="22"/>
      <w:szCs w:val="24"/>
    </w:rPr>
  </w:style>
  <w:style w:type="paragraph" w:styleId="TJ1">
    <w:name w:val="toc 1"/>
    <w:basedOn w:val="Cmsor1"/>
    <w:uiPriority w:val="39"/>
    <w:qFormat/>
    <w:rsid w:val="00E00B9D"/>
    <w:pPr>
      <w:keepNext w:val="0"/>
      <w:widowControl/>
      <w:numPr>
        <w:numId w:val="0"/>
      </w:numPr>
      <w:suppressAutoHyphens w:val="0"/>
      <w:spacing w:before="120"/>
      <w:outlineLvl w:val="9"/>
    </w:pPr>
    <w:rPr>
      <w:rFonts w:eastAsia="Times New Roman" w:cs="Calibri"/>
      <w:caps/>
      <w:sz w:val="20"/>
      <w:szCs w:val="20"/>
    </w:rPr>
  </w:style>
  <w:style w:type="paragraph" w:styleId="TJ2">
    <w:name w:val="toc 2"/>
    <w:basedOn w:val="Cmsor2"/>
    <w:uiPriority w:val="39"/>
    <w:qFormat/>
    <w:rsid w:val="00E00B9D"/>
    <w:pPr>
      <w:keepNext w:val="0"/>
      <w:widowControl/>
      <w:suppressAutoHyphens w:val="0"/>
      <w:spacing w:before="0" w:after="0"/>
      <w:ind w:left="221" w:firstLine="0"/>
      <w:outlineLvl w:val="9"/>
    </w:pPr>
    <w:rPr>
      <w:rFonts w:eastAsia="Times New Roman" w:cs="Calibri"/>
      <w:bCs w:val="0"/>
      <w:iCs w:val="0"/>
      <w:smallCaps/>
      <w:sz w:val="20"/>
      <w:szCs w:val="20"/>
    </w:rPr>
  </w:style>
  <w:style w:type="paragraph" w:styleId="TJ3">
    <w:name w:val="toc 3"/>
    <w:basedOn w:val="Norml"/>
    <w:next w:val="Norml"/>
    <w:autoRedefine/>
    <w:uiPriority w:val="39"/>
    <w:unhideWhenUsed/>
    <w:qFormat/>
    <w:rsid w:val="00E00B9D"/>
    <w:pPr>
      <w:spacing w:after="0"/>
      <w:ind w:left="440"/>
      <w:jc w:val="left"/>
    </w:pPr>
    <w:rPr>
      <w:rFonts w:cs="Calibri"/>
      <w:i/>
      <w:iCs/>
      <w:sz w:val="20"/>
    </w:rPr>
  </w:style>
  <w:style w:type="paragraph" w:styleId="Kpalrs">
    <w:name w:val="caption"/>
    <w:basedOn w:val="Norml"/>
    <w:next w:val="Norml"/>
    <w:qFormat/>
    <w:rsid w:val="00E00B9D"/>
    <w:pPr>
      <w:spacing w:after="0"/>
      <w:jc w:val="left"/>
    </w:pPr>
    <w:rPr>
      <w:b/>
      <w:bCs/>
      <w:sz w:val="20"/>
      <w:lang w:eastAsia="hu-HU"/>
    </w:rPr>
  </w:style>
  <w:style w:type="paragraph" w:styleId="Felsorols0">
    <w:name w:val="List Bullet"/>
    <w:basedOn w:val="Norml"/>
    <w:link w:val="FelsorolsChar"/>
    <w:qFormat/>
    <w:rsid w:val="00E00B9D"/>
    <w:pPr>
      <w:tabs>
        <w:tab w:val="num" w:pos="360"/>
        <w:tab w:val="left" w:pos="720"/>
        <w:tab w:val="left" w:pos="1134"/>
        <w:tab w:val="left" w:pos="1491"/>
        <w:tab w:val="left" w:pos="1854"/>
        <w:tab w:val="left" w:pos="2268"/>
        <w:tab w:val="left" w:pos="2625"/>
      </w:tabs>
      <w:spacing w:before="60" w:after="60" w:line="360" w:lineRule="auto"/>
      <w:ind w:left="360" w:hanging="360"/>
      <w:jc w:val="left"/>
    </w:pPr>
    <w:rPr>
      <w:rFonts w:ascii="Arial" w:hAnsi="Arial"/>
      <w:sz w:val="18"/>
      <w:szCs w:val="24"/>
    </w:rPr>
  </w:style>
  <w:style w:type="character" w:customStyle="1" w:styleId="FelsorolsChar">
    <w:name w:val="Felsorolás Char"/>
    <w:link w:val="Felsorols0"/>
    <w:qFormat/>
    <w:locked/>
    <w:rsid w:val="00E00B9D"/>
    <w:rPr>
      <w:rFonts w:ascii="Arial" w:hAnsi="Arial"/>
      <w:sz w:val="18"/>
      <w:szCs w:val="24"/>
    </w:rPr>
  </w:style>
  <w:style w:type="paragraph" w:styleId="Cm">
    <w:name w:val="Title"/>
    <w:basedOn w:val="Norml"/>
    <w:link w:val="CmChar"/>
    <w:autoRedefine/>
    <w:uiPriority w:val="99"/>
    <w:qFormat/>
    <w:rsid w:val="00E00B9D"/>
    <w:pPr>
      <w:spacing w:after="60"/>
      <w:jc w:val="center"/>
      <w:outlineLvl w:val="0"/>
    </w:pPr>
    <w:rPr>
      <w:rFonts w:ascii="Trebuchet MS" w:hAnsi="Trebuchet MS" w:cs="Arial"/>
      <w:b/>
      <w:bCs/>
      <w:kern w:val="28"/>
      <w:sz w:val="32"/>
      <w:szCs w:val="32"/>
    </w:rPr>
  </w:style>
  <w:style w:type="character" w:customStyle="1" w:styleId="CmChar">
    <w:name w:val="Cím Char"/>
    <w:link w:val="Cm"/>
    <w:uiPriority w:val="99"/>
    <w:qFormat/>
    <w:rsid w:val="00E00B9D"/>
    <w:rPr>
      <w:rFonts w:ascii="Trebuchet MS" w:hAnsi="Trebuchet MS" w:cs="Arial"/>
      <w:b/>
      <w:bCs/>
      <w:kern w:val="28"/>
      <w:sz w:val="32"/>
      <w:szCs w:val="32"/>
    </w:rPr>
  </w:style>
  <w:style w:type="paragraph" w:styleId="Alcm0">
    <w:name w:val="Subtitle"/>
    <w:basedOn w:val="Norml"/>
    <w:next w:val="Szvegtrzs"/>
    <w:link w:val="AlcmChar"/>
    <w:qFormat/>
    <w:rsid w:val="00E00B9D"/>
    <w:pPr>
      <w:keepNext/>
      <w:suppressAutoHyphens/>
      <w:jc w:val="center"/>
    </w:pPr>
    <w:rPr>
      <w:rFonts w:ascii="Helvetica" w:hAnsi="Helvetica" w:cs="DejaVu Sans"/>
      <w:i/>
      <w:iCs/>
      <w:sz w:val="28"/>
      <w:szCs w:val="28"/>
      <w:lang w:eastAsia="ar-SA"/>
    </w:rPr>
  </w:style>
  <w:style w:type="character" w:customStyle="1" w:styleId="AlcmChar">
    <w:name w:val="Alcím Char"/>
    <w:link w:val="Alcm0"/>
    <w:qFormat/>
    <w:rsid w:val="00E00B9D"/>
    <w:rPr>
      <w:rFonts w:ascii="Helvetica" w:hAnsi="Helvetica" w:cs="DejaVu Sans"/>
      <w:i/>
      <w:iCs/>
      <w:sz w:val="28"/>
      <w:szCs w:val="28"/>
      <w:lang w:eastAsia="ar-SA"/>
    </w:rPr>
  </w:style>
  <w:style w:type="character" w:styleId="Kiemels2">
    <w:name w:val="Strong"/>
    <w:uiPriority w:val="99"/>
    <w:qFormat/>
    <w:rsid w:val="00E00B9D"/>
    <w:rPr>
      <w:b/>
      <w:bCs/>
    </w:rPr>
  </w:style>
  <w:style w:type="character" w:styleId="Kiemels">
    <w:name w:val="Emphasis"/>
    <w:uiPriority w:val="99"/>
    <w:qFormat/>
    <w:rsid w:val="00E00B9D"/>
    <w:rPr>
      <w:i/>
      <w:iCs/>
    </w:rPr>
  </w:style>
  <w:style w:type="paragraph" w:styleId="Nincstrkz">
    <w:name w:val="No Spacing"/>
    <w:uiPriority w:val="1"/>
    <w:qFormat/>
    <w:rsid w:val="00E00B9D"/>
    <w:pPr>
      <w:spacing w:after="120" w:line="276" w:lineRule="auto"/>
      <w:jc w:val="both"/>
    </w:pPr>
    <w:rPr>
      <w:sz w:val="24"/>
      <w:szCs w:val="22"/>
      <w:lang w:bidi="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link w:val="Listaszerbekezds"/>
    <w:uiPriority w:val="34"/>
    <w:qFormat/>
    <w:rsid w:val="00E00B9D"/>
    <w:rPr>
      <w:rFonts w:ascii="Calibri" w:eastAsia="Calibri" w:hAnsi="Calibri"/>
      <w:sz w:val="22"/>
      <w:szCs w:val="22"/>
    </w:rPr>
  </w:style>
  <w:style w:type="paragraph" w:styleId="Idzet">
    <w:name w:val="Quote"/>
    <w:aliases w:val="Felsor2"/>
    <w:basedOn w:val="Norml"/>
    <w:next w:val="Norml"/>
    <w:link w:val="IdzetChar"/>
    <w:uiPriority w:val="29"/>
    <w:qFormat/>
    <w:rsid w:val="00E00B9D"/>
    <w:pPr>
      <w:spacing w:before="120"/>
      <w:ind w:left="927" w:hanging="360"/>
      <w:jc w:val="left"/>
    </w:pPr>
    <w:rPr>
      <w:rFonts w:cs="Arial"/>
      <w:iCs/>
      <w:color w:val="000000"/>
      <w:sz w:val="24"/>
      <w:szCs w:val="16"/>
    </w:rPr>
  </w:style>
  <w:style w:type="character" w:customStyle="1" w:styleId="IdzetChar">
    <w:name w:val="Idézet Char"/>
    <w:aliases w:val="Felsor2 Char"/>
    <w:link w:val="Idzet"/>
    <w:uiPriority w:val="29"/>
    <w:qFormat/>
    <w:rsid w:val="00E00B9D"/>
    <w:rPr>
      <w:rFonts w:cs="Arial"/>
      <w:iCs/>
      <w:color w:val="000000"/>
      <w:sz w:val="24"/>
      <w:szCs w:val="16"/>
    </w:rPr>
  </w:style>
  <w:style w:type="character" w:styleId="Ershangslyozs">
    <w:name w:val="Intense Emphasis"/>
    <w:uiPriority w:val="21"/>
    <w:qFormat/>
    <w:rsid w:val="00E00B9D"/>
    <w:rPr>
      <w:b/>
      <w:bCs/>
      <w:i/>
      <w:iCs/>
      <w:color w:val="4F81BD"/>
    </w:rPr>
  </w:style>
  <w:style w:type="paragraph" w:styleId="Tartalomjegyzkcmsora">
    <w:name w:val="TOC Heading"/>
    <w:basedOn w:val="Cmsor1"/>
    <w:next w:val="Norml"/>
    <w:uiPriority w:val="39"/>
    <w:unhideWhenUsed/>
    <w:qFormat/>
    <w:rsid w:val="00E00B9D"/>
    <w:pPr>
      <w:keepLines/>
      <w:widowControl/>
      <w:numPr>
        <w:numId w:val="0"/>
      </w:numPr>
      <w:suppressAutoHyphens w:val="0"/>
      <w:spacing w:before="480" w:after="0" w:line="276" w:lineRule="auto"/>
      <w:outlineLvl w:val="9"/>
    </w:pPr>
    <w:rPr>
      <w:rFonts w:ascii="Cambria" w:eastAsia="Times New Roman" w:hAnsi="Cambria" w:cs="Times New Roman"/>
      <w:color w:val="365F91"/>
      <w:sz w:val="28"/>
      <w:szCs w:val="28"/>
    </w:rPr>
  </w:style>
  <w:style w:type="paragraph" w:customStyle="1" w:styleId="HPInternal">
    <w:name w:val="HP_Internal"/>
    <w:basedOn w:val="Norml"/>
    <w:next w:val="Norml"/>
    <w:qFormat/>
    <w:rsid w:val="00E00B9D"/>
    <w:pPr>
      <w:spacing w:after="0"/>
      <w:jc w:val="left"/>
    </w:pPr>
    <w:rPr>
      <w:rFonts w:ascii="Arial" w:hAnsi="Arial"/>
      <w:i/>
      <w:sz w:val="18"/>
      <w:lang w:val="en-US"/>
    </w:rPr>
  </w:style>
  <w:style w:type="paragraph" w:customStyle="1" w:styleId="TableSmHeading">
    <w:name w:val="Table_Sm_Heading"/>
    <w:basedOn w:val="Norml"/>
    <w:qFormat/>
    <w:rsid w:val="00E00B9D"/>
    <w:pPr>
      <w:keepNext/>
      <w:keepLines/>
      <w:spacing w:before="60" w:after="40"/>
      <w:jc w:val="left"/>
    </w:pPr>
    <w:rPr>
      <w:rFonts w:ascii="Arial" w:hAnsi="Arial"/>
      <w:b/>
      <w:sz w:val="16"/>
      <w:lang w:val="en-US"/>
    </w:rPr>
  </w:style>
  <w:style w:type="paragraph" w:customStyle="1" w:styleId="HPTableTitle">
    <w:name w:val="HP_Table_Title"/>
    <w:basedOn w:val="Norml"/>
    <w:next w:val="Norml"/>
    <w:qFormat/>
    <w:rsid w:val="00E00B9D"/>
    <w:pPr>
      <w:keepNext/>
      <w:keepLines/>
      <w:spacing w:before="240" w:after="60"/>
      <w:jc w:val="left"/>
    </w:pPr>
    <w:rPr>
      <w:rFonts w:ascii="Arial" w:hAnsi="Arial"/>
      <w:b/>
      <w:sz w:val="18"/>
      <w:lang w:val="en-US"/>
    </w:rPr>
  </w:style>
  <w:style w:type="paragraph" w:customStyle="1" w:styleId="TableSmHeadingRight">
    <w:name w:val="Table_Sm_Heading_Right"/>
    <w:basedOn w:val="TableSmHeading"/>
    <w:qFormat/>
    <w:rsid w:val="00E00B9D"/>
    <w:pPr>
      <w:jc w:val="right"/>
    </w:pPr>
  </w:style>
  <w:style w:type="paragraph" w:customStyle="1" w:styleId="TableMedium">
    <w:name w:val="Table_Medium"/>
    <w:basedOn w:val="Norml"/>
    <w:qFormat/>
    <w:rsid w:val="00E00B9D"/>
    <w:pPr>
      <w:spacing w:before="40" w:after="40"/>
      <w:jc w:val="left"/>
    </w:pPr>
    <w:rPr>
      <w:rFonts w:ascii="Arial" w:hAnsi="Arial"/>
      <w:sz w:val="18"/>
      <w:lang w:val="en-US"/>
    </w:rPr>
  </w:style>
  <w:style w:type="paragraph" w:customStyle="1" w:styleId="Tblzattartalom">
    <w:name w:val="Táblázattartalom"/>
    <w:basedOn w:val="Norml"/>
    <w:qFormat/>
    <w:rsid w:val="00E00B9D"/>
    <w:pPr>
      <w:widowControl w:val="0"/>
      <w:suppressLineNumbers/>
      <w:suppressAutoHyphens/>
      <w:spacing w:after="0"/>
      <w:jc w:val="left"/>
    </w:pPr>
    <w:rPr>
      <w:rFonts w:eastAsia="Lucida Sans Unicode"/>
      <w:sz w:val="24"/>
      <w:szCs w:val="24"/>
    </w:rPr>
  </w:style>
  <w:style w:type="paragraph" w:customStyle="1" w:styleId="Tblzatfejlc">
    <w:name w:val="Táblázatfejléc"/>
    <w:basedOn w:val="Tblzattartalom"/>
    <w:qFormat/>
    <w:rsid w:val="00E00B9D"/>
    <w:pPr>
      <w:jc w:val="center"/>
    </w:pPr>
    <w:rPr>
      <w:b/>
      <w:bCs/>
    </w:rPr>
  </w:style>
  <w:style w:type="paragraph" w:customStyle="1" w:styleId="Parancssor">
    <w:name w:val="Parancssor"/>
    <w:basedOn w:val="Szvegtrzs"/>
    <w:next w:val="Szvegtrzs"/>
    <w:qFormat/>
    <w:rsid w:val="00E00B9D"/>
    <w:pPr>
      <w:spacing w:before="0" w:after="0"/>
    </w:pPr>
    <w:rPr>
      <w:rFonts w:ascii="Courier New" w:hAnsi="Courier New"/>
    </w:rPr>
  </w:style>
  <w:style w:type="paragraph" w:customStyle="1" w:styleId="paragraph">
    <w:name w:val="paragraph"/>
    <w:qFormat/>
    <w:rsid w:val="00E00B9D"/>
    <w:pPr>
      <w:widowControl w:val="0"/>
      <w:tabs>
        <w:tab w:val="left" w:pos="567"/>
        <w:tab w:val="left" w:pos="1440"/>
      </w:tabs>
      <w:suppressAutoHyphens/>
      <w:spacing w:before="3" w:after="113" w:line="255" w:lineRule="atLeast"/>
      <w:jc w:val="both"/>
    </w:pPr>
    <w:rPr>
      <w:rFonts w:ascii="Times" w:hAnsi="Times"/>
      <w:sz w:val="22"/>
      <w:szCs w:val="22"/>
    </w:rPr>
  </w:style>
  <w:style w:type="paragraph" w:customStyle="1" w:styleId="list1">
    <w:name w:val="list1"/>
    <w:basedOn w:val="Norml"/>
    <w:qFormat/>
    <w:rsid w:val="00E00B9D"/>
    <w:pPr>
      <w:suppressAutoHyphens/>
      <w:spacing w:after="0"/>
      <w:ind w:left="576" w:hanging="288"/>
    </w:pPr>
  </w:style>
  <w:style w:type="paragraph" w:customStyle="1" w:styleId="Stlus1">
    <w:name w:val="Stílus1"/>
    <w:basedOn w:val="Norml"/>
    <w:link w:val="Stlus1Char1"/>
    <w:autoRedefine/>
    <w:qFormat/>
    <w:rsid w:val="00E00B9D"/>
    <w:pPr>
      <w:spacing w:before="120"/>
      <w:ind w:left="320" w:right="624"/>
    </w:pPr>
    <w:rPr>
      <w:rFonts w:ascii="Trebuchet MS" w:hAnsi="Trebuchet MS"/>
      <w:sz w:val="24"/>
      <w:szCs w:val="24"/>
      <w:lang w:eastAsia="ar-SA"/>
    </w:rPr>
  </w:style>
  <w:style w:type="character" w:customStyle="1" w:styleId="Stlus1Char1">
    <w:name w:val="Stílus1 Char1"/>
    <w:link w:val="Stlus1"/>
    <w:qFormat/>
    <w:rsid w:val="00E00B9D"/>
    <w:rPr>
      <w:rFonts w:ascii="Trebuchet MS" w:hAnsi="Trebuchet MS"/>
      <w:sz w:val="24"/>
      <w:szCs w:val="24"/>
      <w:lang w:eastAsia="ar-SA"/>
    </w:rPr>
  </w:style>
  <w:style w:type="paragraph" w:customStyle="1" w:styleId="ts1">
    <w:name w:val="ts1"/>
    <w:basedOn w:val="Norml"/>
    <w:qFormat/>
    <w:rsid w:val="00E00B9D"/>
    <w:pPr>
      <w:tabs>
        <w:tab w:val="left" w:pos="17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pacing w:before="96" w:after="96"/>
      <w:ind w:left="-1362" w:hanging="360"/>
      <w:jc w:val="right"/>
    </w:pPr>
    <w:rPr>
      <w:rFonts w:ascii="Century Gothic" w:hAnsi="Century Gothic"/>
      <w:sz w:val="20"/>
      <w:lang w:eastAsia="hu-HU"/>
    </w:rPr>
  </w:style>
  <w:style w:type="paragraph" w:customStyle="1" w:styleId="Felsorols21">
    <w:name w:val="Felsorolás 21"/>
    <w:basedOn w:val="Norml"/>
    <w:qFormat/>
    <w:rsid w:val="00E00B9D"/>
    <w:pPr>
      <w:tabs>
        <w:tab w:val="left" w:pos="170"/>
        <w:tab w:val="left" w:pos="360"/>
        <w:tab w:val="left" w:pos="510"/>
        <w:tab w:val="left" w:pos="680"/>
        <w:tab w:val="left" w:pos="851"/>
        <w:tab w:val="left" w:pos="1021"/>
        <w:tab w:val="left" w:pos="1304"/>
        <w:tab w:val="left" w:pos="1588"/>
        <w:tab w:val="left" w:pos="1871"/>
        <w:tab w:val="left" w:pos="2155"/>
        <w:tab w:val="left" w:pos="2722"/>
        <w:tab w:val="left" w:pos="3289"/>
        <w:tab w:val="left" w:pos="3856"/>
        <w:tab w:val="left" w:pos="4423"/>
        <w:tab w:val="left" w:pos="4990"/>
      </w:tabs>
      <w:suppressAutoHyphens/>
      <w:spacing w:after="0"/>
      <w:ind w:left="-849"/>
    </w:pPr>
    <w:rPr>
      <w:rFonts w:ascii="Century Gothic" w:hAnsi="Century Gothic"/>
      <w:sz w:val="20"/>
      <w:lang w:eastAsia="hu-HU"/>
    </w:rPr>
  </w:style>
  <w:style w:type="paragraph" w:customStyle="1" w:styleId="Norml3asszintChar">
    <w:name w:val="Normál 3as szint Char"/>
    <w:basedOn w:val="Norml"/>
    <w:link w:val="Norml3asszintCharChar1"/>
    <w:autoRedefine/>
    <w:qFormat/>
    <w:rsid w:val="00E00B9D"/>
    <w:pPr>
      <w:spacing w:before="240" w:after="240"/>
      <w:ind w:left="360"/>
    </w:pPr>
    <w:rPr>
      <w:rFonts w:eastAsia="Lucida Sans Unicode"/>
      <w:sz w:val="24"/>
      <w:szCs w:val="24"/>
    </w:rPr>
  </w:style>
  <w:style w:type="character" w:customStyle="1" w:styleId="Norml3asszintCharChar1">
    <w:name w:val="Normál 3as szint Char Char1"/>
    <w:link w:val="Norml3asszintChar"/>
    <w:qFormat/>
    <w:rsid w:val="00E00B9D"/>
    <w:rPr>
      <w:rFonts w:eastAsia="Lucida Sans Unicode"/>
      <w:sz w:val="24"/>
      <w:szCs w:val="24"/>
    </w:rPr>
  </w:style>
  <w:style w:type="character" w:customStyle="1" w:styleId="Kiemels21">
    <w:name w:val="Kiemelés21"/>
    <w:uiPriority w:val="99"/>
    <w:qFormat/>
    <w:rsid w:val="00E00B9D"/>
    <w:rPr>
      <w:b/>
      <w:bCs/>
    </w:rPr>
  </w:style>
  <w:style w:type="paragraph" w:customStyle="1" w:styleId="Default">
    <w:name w:val="Default"/>
    <w:qFormat/>
    <w:rsid w:val="00E00B9D"/>
    <w:pPr>
      <w:suppressAutoHyphens/>
    </w:pPr>
    <w:rPr>
      <w:color w:val="000000"/>
      <w:sz w:val="24"/>
      <w:szCs w:val="24"/>
      <w:lang w:eastAsia="hu-HU"/>
    </w:rPr>
  </w:style>
  <w:style w:type="character" w:customStyle="1" w:styleId="newsleadtext">
    <w:name w:val="newsleadtext"/>
    <w:basedOn w:val="Bekezdsalapbettpusa"/>
    <w:qFormat/>
    <w:rsid w:val="00E00B9D"/>
  </w:style>
  <w:style w:type="paragraph" w:customStyle="1" w:styleId="Norml2esszint">
    <w:name w:val="Normál 2es  szint"/>
    <w:basedOn w:val="Norml"/>
    <w:link w:val="Norml2esszintChar"/>
    <w:autoRedefine/>
    <w:qFormat/>
    <w:rsid w:val="00E00B9D"/>
    <w:pPr>
      <w:spacing w:before="120"/>
      <w:ind w:left="360"/>
    </w:pPr>
    <w:rPr>
      <w:rFonts w:ascii="Trebuchet MS" w:hAnsi="Trebuchet MS"/>
      <w:sz w:val="24"/>
      <w:szCs w:val="24"/>
      <w:lang w:eastAsia="hu-HU"/>
    </w:rPr>
  </w:style>
  <w:style w:type="character" w:customStyle="1" w:styleId="Norml2esszintChar">
    <w:name w:val="Normál 2es  szint Char"/>
    <w:link w:val="Norml2esszint"/>
    <w:qFormat/>
    <w:rsid w:val="00E00B9D"/>
    <w:rPr>
      <w:rFonts w:ascii="Trebuchet MS" w:hAnsi="Trebuchet MS"/>
      <w:sz w:val="24"/>
      <w:szCs w:val="24"/>
      <w:lang w:eastAsia="hu-HU"/>
    </w:rPr>
  </w:style>
  <w:style w:type="character" w:customStyle="1" w:styleId="Ershangslyozs1">
    <w:name w:val="Erős hangsúlyozás1"/>
    <w:uiPriority w:val="21"/>
    <w:qFormat/>
    <w:rsid w:val="00E00B9D"/>
    <w:rPr>
      <w:b/>
      <w:bCs/>
      <w:i/>
      <w:iCs/>
      <w:color w:val="4F81BD"/>
    </w:rPr>
  </w:style>
  <w:style w:type="paragraph" w:customStyle="1" w:styleId="EkozigBekezdes1">
    <w:name w:val="Ekozig_Bekezdes1"/>
    <w:basedOn w:val="Norml"/>
    <w:link w:val="EkozigBekezdes1Char"/>
    <w:qFormat/>
    <w:rsid w:val="00E00B9D"/>
    <w:pPr>
      <w:spacing w:after="0"/>
    </w:pPr>
    <w:rPr>
      <w:sz w:val="24"/>
      <w:lang w:val="x-none" w:eastAsia="x-none"/>
    </w:rPr>
  </w:style>
  <w:style w:type="character" w:customStyle="1" w:styleId="EkozigBekezdes1Char">
    <w:name w:val="Ekozig_Bekezdes1 Char"/>
    <w:link w:val="EkozigBekezdes1"/>
    <w:qFormat/>
    <w:rsid w:val="00E00B9D"/>
    <w:rPr>
      <w:sz w:val="24"/>
      <w:lang w:val="x-none" w:eastAsia="x-none"/>
    </w:rPr>
  </w:style>
  <w:style w:type="paragraph" w:customStyle="1" w:styleId="Pa16">
    <w:name w:val="Pa16"/>
    <w:basedOn w:val="Norml"/>
    <w:next w:val="Norml"/>
    <w:uiPriority w:val="99"/>
    <w:qFormat/>
    <w:rsid w:val="00E00B9D"/>
    <w:pPr>
      <w:suppressAutoHyphens/>
      <w:spacing w:after="0" w:line="191" w:lineRule="atLeast"/>
      <w:jc w:val="left"/>
    </w:pPr>
    <w:rPr>
      <w:rFonts w:ascii="Myriad Pro" w:eastAsia="Calibri" w:hAnsi="Myriad Pro"/>
      <w:sz w:val="24"/>
      <w:szCs w:val="24"/>
    </w:rPr>
  </w:style>
  <w:style w:type="paragraph" w:customStyle="1" w:styleId="Pa1">
    <w:name w:val="Pa1"/>
    <w:basedOn w:val="Norml"/>
    <w:next w:val="Norml"/>
    <w:uiPriority w:val="99"/>
    <w:qFormat/>
    <w:rsid w:val="00E00B9D"/>
    <w:pPr>
      <w:suppressAutoHyphens/>
      <w:spacing w:after="0" w:line="201" w:lineRule="atLeast"/>
      <w:jc w:val="left"/>
    </w:pPr>
    <w:rPr>
      <w:rFonts w:ascii="Myriad Pro" w:eastAsia="Calibri" w:hAnsi="Myriad Pro"/>
      <w:sz w:val="24"/>
      <w:szCs w:val="24"/>
    </w:rPr>
  </w:style>
  <w:style w:type="paragraph" w:customStyle="1" w:styleId="Pa6">
    <w:name w:val="Pa6"/>
    <w:basedOn w:val="Default"/>
    <w:next w:val="Default"/>
    <w:uiPriority w:val="99"/>
    <w:qFormat/>
    <w:rsid w:val="00E00B9D"/>
    <w:pPr>
      <w:spacing w:line="201" w:lineRule="atLeast"/>
    </w:pPr>
    <w:rPr>
      <w:rFonts w:ascii="Myriad Pro" w:eastAsia="Calibri" w:hAnsi="Myriad Pro"/>
      <w:color w:val="auto"/>
      <w:lang w:eastAsia="en-US"/>
    </w:rPr>
  </w:style>
  <w:style w:type="paragraph" w:customStyle="1" w:styleId="Pa12">
    <w:name w:val="Pa12"/>
    <w:basedOn w:val="Default"/>
    <w:next w:val="Default"/>
    <w:uiPriority w:val="99"/>
    <w:qFormat/>
    <w:rsid w:val="00E00B9D"/>
    <w:pPr>
      <w:spacing w:line="181" w:lineRule="atLeast"/>
    </w:pPr>
    <w:rPr>
      <w:rFonts w:ascii="Myriad Pro" w:eastAsia="Calibri" w:hAnsi="Myriad Pro"/>
      <w:color w:val="auto"/>
      <w:lang w:eastAsia="en-US"/>
    </w:rPr>
  </w:style>
  <w:style w:type="character" w:customStyle="1" w:styleId="st">
    <w:name w:val="st"/>
    <w:qFormat/>
    <w:rsid w:val="00E00B9D"/>
  </w:style>
  <w:style w:type="paragraph" w:customStyle="1" w:styleId="Standard">
    <w:name w:val="Standard"/>
    <w:qFormat/>
    <w:rsid w:val="00E00B9D"/>
    <w:pPr>
      <w:suppressAutoHyphens/>
      <w:spacing w:after="200" w:line="276" w:lineRule="auto"/>
      <w:textAlignment w:val="baseline"/>
    </w:pPr>
    <w:rPr>
      <w:rFonts w:ascii="Calibri" w:eastAsia="Calibri" w:hAnsi="Calibri" w:cs="Calibri"/>
      <w:color w:val="000000"/>
      <w:kern w:val="2"/>
      <w:sz w:val="22"/>
      <w:szCs w:val="22"/>
      <w:lang w:val="en-US" w:bidi="en-US"/>
    </w:rPr>
  </w:style>
  <w:style w:type="paragraph" w:customStyle="1" w:styleId="Norml1">
    <w:name w:val="Normál1"/>
    <w:qFormat/>
    <w:rsid w:val="00E00B9D"/>
    <w:pPr>
      <w:spacing w:line="276" w:lineRule="auto"/>
    </w:pPr>
    <w:rPr>
      <w:rFonts w:ascii="Arial" w:eastAsia="Arial" w:hAnsi="Arial" w:cs="Arial"/>
      <w:color w:val="000000"/>
      <w:sz w:val="22"/>
      <w:lang w:eastAsia="hu-HU"/>
    </w:rPr>
  </w:style>
  <w:style w:type="character" w:customStyle="1" w:styleId="fullview-teaser">
    <w:name w:val="fullview-teaser"/>
    <w:qFormat/>
    <w:rsid w:val="00E00B9D"/>
  </w:style>
  <w:style w:type="paragraph" w:customStyle="1" w:styleId="Szdszmozs">
    <w:name w:val="Szd_számozás"/>
    <w:basedOn w:val="Norml"/>
    <w:qFormat/>
    <w:rsid w:val="00E00B9D"/>
    <w:pPr>
      <w:suppressAutoHyphens/>
      <w:spacing w:after="60" w:line="360" w:lineRule="auto"/>
    </w:pPr>
    <w:rPr>
      <w:rFonts w:ascii="Calibri" w:hAnsi="Calibri"/>
      <w:sz w:val="24"/>
      <w:szCs w:val="24"/>
    </w:rPr>
  </w:style>
  <w:style w:type="paragraph" w:customStyle="1" w:styleId="tanulmbekezd">
    <w:name w:val="tanulmbekezd"/>
    <w:basedOn w:val="Norml"/>
    <w:qFormat/>
    <w:rsid w:val="00E00B9D"/>
    <w:pPr>
      <w:tabs>
        <w:tab w:val="left" w:pos="680"/>
      </w:tabs>
      <w:suppressAutoHyphens/>
      <w:spacing w:after="0"/>
    </w:pPr>
    <w:rPr>
      <w:rFonts w:ascii="Arial" w:hAnsi="Arial" w:cs="Arial"/>
      <w:sz w:val="20"/>
      <w:szCs w:val="24"/>
      <w:lang w:eastAsia="hu-HU"/>
    </w:rPr>
  </w:style>
  <w:style w:type="paragraph" w:customStyle="1" w:styleId="Tartalomjegyzkcm">
    <w:name w:val="Tartalomjegyzék_cím"/>
    <w:basedOn w:val="Norml"/>
    <w:next w:val="Norml"/>
    <w:qFormat/>
    <w:rsid w:val="00E00B9D"/>
    <w:pPr>
      <w:pBdr>
        <w:bottom w:val="single" w:sz="12" w:space="1" w:color="D88D29"/>
      </w:pBdr>
      <w:tabs>
        <w:tab w:val="left" w:pos="1894"/>
      </w:tabs>
      <w:spacing w:after="480"/>
      <w:ind w:left="1985" w:hanging="1985"/>
      <w:jc w:val="left"/>
    </w:pPr>
    <w:rPr>
      <w:rFonts w:ascii="Arial" w:hAnsi="Arial"/>
      <w:b/>
      <w:color w:val="D88D29"/>
      <w:sz w:val="36"/>
      <w:szCs w:val="36"/>
      <w:lang w:eastAsia="hu-HU"/>
    </w:rPr>
  </w:style>
  <w:style w:type="paragraph" w:customStyle="1" w:styleId="Tvtart">
    <w:name w:val="Távtartó"/>
    <w:basedOn w:val="Norml"/>
    <w:qFormat/>
    <w:rsid w:val="00E00B9D"/>
    <w:pPr>
      <w:spacing w:after="0"/>
      <w:jc w:val="left"/>
    </w:pPr>
    <w:rPr>
      <w:rFonts w:ascii="Arial" w:hAnsi="Arial"/>
      <w:szCs w:val="24"/>
      <w:lang w:eastAsia="hu-HU"/>
    </w:rPr>
  </w:style>
  <w:style w:type="character" w:customStyle="1" w:styleId="xbe">
    <w:name w:val="_xbe"/>
    <w:qFormat/>
    <w:rsid w:val="00E00B9D"/>
  </w:style>
  <w:style w:type="paragraph" w:customStyle="1" w:styleId="section1">
    <w:name w:val="section1"/>
    <w:basedOn w:val="Norml"/>
    <w:qFormat/>
    <w:rsid w:val="00E00B9D"/>
    <w:pPr>
      <w:suppressAutoHyphens/>
      <w:spacing w:beforeAutospacing="1" w:afterAutospacing="1"/>
      <w:jc w:val="left"/>
    </w:pPr>
    <w:rPr>
      <w:sz w:val="24"/>
      <w:szCs w:val="24"/>
      <w:lang w:eastAsia="hu-HU"/>
    </w:rPr>
  </w:style>
  <w:style w:type="character" w:customStyle="1" w:styleId="grame">
    <w:name w:val="grame"/>
    <w:qFormat/>
    <w:rsid w:val="00E00B9D"/>
  </w:style>
  <w:style w:type="character" w:customStyle="1" w:styleId="spelle">
    <w:name w:val="spelle"/>
    <w:qFormat/>
    <w:rsid w:val="00E00B9D"/>
  </w:style>
  <w:style w:type="character" w:customStyle="1" w:styleId="style1">
    <w:name w:val="style1"/>
    <w:qFormat/>
    <w:rsid w:val="00E00B9D"/>
  </w:style>
  <w:style w:type="paragraph" w:customStyle="1" w:styleId="bubitext">
    <w:name w:val="bubitext"/>
    <w:basedOn w:val="Norml"/>
    <w:qFormat/>
    <w:rsid w:val="00E00B9D"/>
    <w:pPr>
      <w:suppressAutoHyphens/>
      <w:spacing w:beforeAutospacing="1" w:afterAutospacing="1"/>
      <w:jc w:val="left"/>
    </w:pPr>
    <w:rPr>
      <w:sz w:val="24"/>
      <w:szCs w:val="24"/>
      <w:lang w:eastAsia="hu-HU"/>
    </w:rPr>
  </w:style>
  <w:style w:type="character" w:customStyle="1" w:styleId="norm">
    <w:name w:val="norm"/>
    <w:qFormat/>
    <w:rsid w:val="00E00B9D"/>
  </w:style>
  <w:style w:type="character" w:customStyle="1" w:styleId="apple-converted-space">
    <w:name w:val="apple-converted-space"/>
    <w:qFormat/>
    <w:rsid w:val="00E00B9D"/>
  </w:style>
  <w:style w:type="paragraph" w:customStyle="1" w:styleId="NumberedList">
    <w:name w:val="Number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BulletedList">
    <w:name w:val="Bulleted List"/>
    <w:next w:val="Norml"/>
    <w:uiPriority w:val="99"/>
    <w:qFormat/>
    <w:rsid w:val="00E00B9D"/>
    <w:pPr>
      <w:widowControl w:val="0"/>
      <w:shd w:val="clear" w:color="auto" w:fill="FFFFFF"/>
      <w:suppressAutoHyphens/>
      <w:ind w:left="360" w:hanging="360"/>
    </w:pPr>
    <w:rPr>
      <w:rFonts w:ascii="Arial" w:hAnsi="Arial" w:cs="Arial"/>
      <w:color w:val="000000"/>
      <w:sz w:val="22"/>
      <w:u w:color="000000"/>
      <w:shd w:val="clear" w:color="auto" w:fill="FFFFFF"/>
      <w:lang w:val="en-AU" w:eastAsia="hu-HU"/>
    </w:rPr>
  </w:style>
  <w:style w:type="paragraph" w:customStyle="1" w:styleId="Code">
    <w:name w:val="Code"/>
    <w:next w:val="Norml"/>
    <w:uiPriority w:val="99"/>
    <w:qFormat/>
    <w:rsid w:val="00E00B9D"/>
    <w:pPr>
      <w:widowControl w:val="0"/>
      <w:shd w:val="clear" w:color="auto" w:fill="FFFFFF"/>
      <w:suppressAutoHyphens/>
    </w:pPr>
    <w:rPr>
      <w:rFonts w:ascii="Arial" w:hAnsi="Arial" w:cs="Arial"/>
      <w:color w:val="000000"/>
      <w:sz w:val="18"/>
      <w:szCs w:val="18"/>
      <w:u w:color="000000"/>
      <w:shd w:val="clear" w:color="auto" w:fill="FFFFFF"/>
      <w:lang w:val="en-AU" w:eastAsia="hu-HU"/>
    </w:rPr>
  </w:style>
  <w:style w:type="character" w:customStyle="1" w:styleId="FieldLabel">
    <w:name w:val="Field Label"/>
    <w:uiPriority w:val="99"/>
    <w:qFormat/>
    <w:rsid w:val="00E00B9D"/>
    <w:rPr>
      <w:i/>
      <w:iCs/>
      <w:color w:val="004080"/>
      <w:sz w:val="20"/>
      <w:szCs w:val="20"/>
      <w:shd w:val="clear" w:color="auto" w:fill="FFFFFF"/>
    </w:rPr>
  </w:style>
  <w:style w:type="character" w:customStyle="1" w:styleId="TableHeading">
    <w:name w:val="Table Heading"/>
    <w:uiPriority w:val="99"/>
    <w:qFormat/>
    <w:rsid w:val="00E00B9D"/>
    <w:rPr>
      <w:b/>
      <w:bCs/>
      <w:color w:val="000000"/>
      <w:sz w:val="22"/>
      <w:szCs w:val="22"/>
      <w:shd w:val="clear" w:color="auto" w:fill="FFFFFF"/>
    </w:rPr>
  </w:style>
  <w:style w:type="character" w:customStyle="1" w:styleId="SSBookmark">
    <w:name w:val="SSBookmark"/>
    <w:uiPriority w:val="99"/>
    <w:qFormat/>
    <w:rsid w:val="00E00B9D"/>
    <w:rPr>
      <w:rFonts w:ascii="Lucida Sans" w:hAnsi="Lucida Sans" w:cs="Lucida Sans"/>
      <w:b/>
      <w:bCs/>
      <w:color w:val="000000"/>
      <w:sz w:val="16"/>
      <w:szCs w:val="16"/>
      <w:u w:color="000000"/>
      <w:shd w:val="clear" w:color="auto" w:fill="FFFF80"/>
    </w:rPr>
  </w:style>
  <w:style w:type="character" w:customStyle="1" w:styleId="Objecttype">
    <w:name w:val="Object type"/>
    <w:uiPriority w:val="99"/>
    <w:qFormat/>
    <w:rsid w:val="00E00B9D"/>
    <w:rPr>
      <w:b/>
      <w:bCs/>
      <w:color w:val="000000"/>
      <w:sz w:val="20"/>
      <w:szCs w:val="20"/>
      <w:u w:val="single" w:color="000000"/>
      <w:shd w:val="clear" w:color="auto" w:fill="FFFFFF"/>
    </w:rPr>
  </w:style>
  <w:style w:type="paragraph" w:customStyle="1" w:styleId="ListHeader">
    <w:name w:val="List Header"/>
    <w:next w:val="Norml"/>
    <w:uiPriority w:val="99"/>
    <w:qFormat/>
    <w:rsid w:val="00E00B9D"/>
    <w:pPr>
      <w:widowControl w:val="0"/>
      <w:shd w:val="clear" w:color="auto" w:fill="FFFFFF"/>
      <w:suppressAutoHyphens/>
    </w:pPr>
    <w:rPr>
      <w:rFonts w:ascii="Arial" w:hAnsi="Arial" w:cs="Arial"/>
      <w:b/>
      <w:bCs/>
      <w:i/>
      <w:iCs/>
      <w:color w:val="0000A0"/>
      <w:sz w:val="22"/>
      <w:u w:color="000000"/>
      <w:shd w:val="clear" w:color="auto" w:fill="FFFFFF"/>
      <w:lang w:val="en-AU" w:eastAsia="hu-HU"/>
    </w:rPr>
  </w:style>
  <w:style w:type="paragraph" w:customStyle="1" w:styleId="Felsor2C2utn">
    <w:name w:val="Felsor2 C2 után"/>
    <w:basedOn w:val="Norml"/>
    <w:next w:val="Felsorols2"/>
    <w:semiHidden/>
    <w:qFormat/>
    <w:rsid w:val="00E00B9D"/>
    <w:pPr>
      <w:suppressAutoHyphens/>
      <w:spacing w:before="240" w:after="0" w:line="320" w:lineRule="atLeast"/>
    </w:pPr>
    <w:rPr>
      <w:rFonts w:ascii="Arial" w:hAnsi="Arial"/>
      <w:szCs w:val="22"/>
      <w:lang w:eastAsia="hu-HU"/>
    </w:rPr>
  </w:style>
  <w:style w:type="paragraph" w:styleId="Felsorols2">
    <w:name w:val="List Bullet 2"/>
    <w:basedOn w:val="Norml"/>
    <w:unhideWhenUsed/>
    <w:qFormat/>
    <w:rsid w:val="00E00B9D"/>
    <w:pPr>
      <w:tabs>
        <w:tab w:val="left" w:pos="1588"/>
      </w:tabs>
      <w:suppressAutoHyphens/>
      <w:ind w:left="1588" w:hanging="284"/>
      <w:contextualSpacing/>
      <w:jc w:val="left"/>
    </w:pPr>
  </w:style>
  <w:style w:type="character" w:customStyle="1" w:styleId="Alhzott">
    <w:name w:val="Aláhúzott"/>
    <w:qFormat/>
    <w:rsid w:val="00E00B9D"/>
    <w:rPr>
      <w:iCs/>
      <w:u w:val="single"/>
      <w:lang w:val="hu-HU"/>
    </w:rPr>
  </w:style>
  <w:style w:type="paragraph" w:customStyle="1" w:styleId="Alrs1pontok">
    <w:name w:val="Aláírás_1_pontok"/>
    <w:basedOn w:val="Norml"/>
    <w:next w:val="Norml"/>
    <w:qFormat/>
    <w:rsid w:val="00E00B9D"/>
    <w:pPr>
      <w:tabs>
        <w:tab w:val="right" w:pos="5245"/>
        <w:tab w:val="right" w:leader="dot" w:pos="8789"/>
      </w:tabs>
      <w:spacing w:before="560" w:after="0" w:line="480" w:lineRule="exact"/>
      <w:jc w:val="center"/>
    </w:pPr>
    <w:rPr>
      <w:rFonts w:ascii="Arial" w:hAnsi="Arial"/>
      <w:spacing w:val="-4"/>
      <w:szCs w:val="24"/>
      <w:lang w:eastAsia="hu-HU"/>
    </w:rPr>
  </w:style>
  <w:style w:type="paragraph" w:customStyle="1" w:styleId="Alrs1szveg">
    <w:name w:val="Aláírás_1_szöveg"/>
    <w:basedOn w:val="Norml"/>
    <w:qFormat/>
    <w:rsid w:val="00E00B9D"/>
    <w:pPr>
      <w:tabs>
        <w:tab w:val="center" w:pos="7017"/>
      </w:tabs>
      <w:spacing w:after="0"/>
      <w:jc w:val="left"/>
    </w:pPr>
    <w:rPr>
      <w:rFonts w:ascii="Arial" w:hAnsi="Arial"/>
      <w:spacing w:val="-4"/>
      <w:szCs w:val="22"/>
      <w:lang w:eastAsia="hu-HU"/>
    </w:rPr>
  </w:style>
  <w:style w:type="paragraph" w:customStyle="1" w:styleId="Alrs2pontok">
    <w:name w:val="Aláírás_2_pontok"/>
    <w:basedOn w:val="Norml"/>
    <w:next w:val="Norml"/>
    <w:qFormat/>
    <w:rsid w:val="00E00B9D"/>
    <w:pPr>
      <w:tabs>
        <w:tab w:val="left" w:leader="dot" w:pos="3544"/>
        <w:tab w:val="right" w:pos="5245"/>
        <w:tab w:val="right" w:leader="dot" w:pos="8789"/>
      </w:tabs>
      <w:spacing w:before="560" w:after="0" w:line="480" w:lineRule="exact"/>
      <w:jc w:val="left"/>
    </w:pPr>
    <w:rPr>
      <w:rFonts w:ascii="Arial" w:hAnsi="Arial"/>
      <w:szCs w:val="24"/>
      <w:lang w:eastAsia="hu-HU"/>
    </w:rPr>
  </w:style>
  <w:style w:type="paragraph" w:customStyle="1" w:styleId="Alrs2szveg">
    <w:name w:val="Aláírás_2_szöveg"/>
    <w:basedOn w:val="Norml"/>
    <w:qFormat/>
    <w:rsid w:val="00E00B9D"/>
    <w:pPr>
      <w:tabs>
        <w:tab w:val="center" w:pos="1772"/>
        <w:tab w:val="center" w:pos="7017"/>
      </w:tabs>
      <w:spacing w:after="0"/>
      <w:jc w:val="left"/>
    </w:pPr>
    <w:rPr>
      <w:rFonts w:ascii="Arial" w:hAnsi="Arial"/>
      <w:szCs w:val="24"/>
      <w:lang w:eastAsia="hu-HU"/>
    </w:rPr>
  </w:style>
  <w:style w:type="paragraph" w:customStyle="1" w:styleId="lcmsor3">
    <w:name w:val="Álcímsor 3"/>
    <w:basedOn w:val="Norml"/>
    <w:qFormat/>
    <w:rsid w:val="00E00B9D"/>
    <w:pPr>
      <w:spacing w:before="160" w:after="0"/>
      <w:jc w:val="left"/>
    </w:pPr>
    <w:rPr>
      <w:rFonts w:ascii="Arial" w:hAnsi="Arial"/>
      <w:b/>
      <w:sz w:val="26"/>
      <w:szCs w:val="22"/>
      <w:lang w:eastAsia="hu-HU"/>
    </w:rPr>
  </w:style>
  <w:style w:type="character" w:customStyle="1" w:styleId="Dlt">
    <w:name w:val="Dőlt"/>
    <w:qFormat/>
    <w:rsid w:val="00E00B9D"/>
    <w:rPr>
      <w:i/>
      <w:iCs/>
      <w:lang w:val="hu-HU"/>
    </w:rPr>
  </w:style>
  <w:style w:type="paragraph" w:customStyle="1" w:styleId="E-mailalrsa1">
    <w:name w:val="E-mail aláírása1"/>
    <w:basedOn w:val="Norml"/>
    <w:link w:val="E-mailalrsaChar"/>
    <w:semiHidden/>
    <w:qFormat/>
    <w:rsid w:val="00E00B9D"/>
    <w:pPr>
      <w:spacing w:after="0"/>
    </w:pPr>
    <w:rPr>
      <w:rFonts w:ascii="Arial" w:hAnsi="Arial"/>
      <w:szCs w:val="24"/>
      <w:lang w:eastAsia="hu-HU"/>
    </w:rPr>
  </w:style>
  <w:style w:type="character" w:customStyle="1" w:styleId="E-mailalrsaChar">
    <w:name w:val="E-mail aláírása Char"/>
    <w:link w:val="E-mailalrsa1"/>
    <w:semiHidden/>
    <w:qFormat/>
    <w:rsid w:val="00E00B9D"/>
    <w:rPr>
      <w:rFonts w:ascii="Arial" w:hAnsi="Arial"/>
      <w:sz w:val="22"/>
      <w:szCs w:val="24"/>
      <w:lang w:eastAsia="hu-HU"/>
    </w:rPr>
  </w:style>
  <w:style w:type="paragraph" w:customStyle="1" w:styleId="Fedlapdtum">
    <w:name w:val="Fedlap_dátum"/>
    <w:basedOn w:val="Norml"/>
    <w:semiHidden/>
    <w:qFormat/>
    <w:rsid w:val="00E00B9D"/>
    <w:pPr>
      <w:suppressAutoHyphens/>
      <w:spacing w:after="0"/>
      <w:ind w:left="425"/>
    </w:pPr>
    <w:rPr>
      <w:rFonts w:ascii="Arial" w:hAnsi="Arial"/>
      <w:color w:val="939598"/>
      <w:sz w:val="26"/>
      <w:szCs w:val="24"/>
      <w:lang w:eastAsia="hu-HU"/>
    </w:rPr>
  </w:style>
  <w:style w:type="paragraph" w:customStyle="1" w:styleId="FedlapKsztette">
    <w:name w:val="Fedlap_Készítette"/>
    <w:basedOn w:val="Fedlapdtum"/>
    <w:semiHidden/>
    <w:qFormat/>
    <w:rsid w:val="00E00B9D"/>
    <w:pPr>
      <w:spacing w:after="120"/>
      <w:contextualSpacing/>
    </w:pPr>
    <w:rPr>
      <w:sz w:val="20"/>
    </w:rPr>
  </w:style>
  <w:style w:type="paragraph" w:customStyle="1" w:styleId="FedlapProjektnv">
    <w:name w:val="Fedlap_Projektnév"/>
    <w:basedOn w:val="Norml"/>
    <w:semiHidden/>
    <w:qFormat/>
    <w:rsid w:val="00E00B9D"/>
    <w:pPr>
      <w:spacing w:after="0"/>
      <w:ind w:left="425"/>
    </w:pPr>
    <w:rPr>
      <w:rFonts w:ascii="Arial" w:hAnsi="Arial"/>
      <w:b/>
      <w:color w:val="FFFFFF"/>
      <w:sz w:val="36"/>
      <w:szCs w:val="24"/>
      <w:lang w:eastAsia="hu-HU"/>
    </w:rPr>
  </w:style>
  <w:style w:type="paragraph" w:customStyle="1" w:styleId="Fedlapterjedelem">
    <w:name w:val="Fedlap_terjedelem"/>
    <w:basedOn w:val="FedlapKsztette"/>
    <w:semiHidden/>
    <w:qFormat/>
    <w:rsid w:val="00E00B9D"/>
    <w:pPr>
      <w:spacing w:after="0"/>
    </w:pPr>
  </w:style>
  <w:style w:type="paragraph" w:customStyle="1" w:styleId="Fedlapgyflnv">
    <w:name w:val="Fedlap_ügyfélnév"/>
    <w:basedOn w:val="Norml"/>
    <w:semiHidden/>
    <w:qFormat/>
    <w:rsid w:val="00E00B9D"/>
    <w:pPr>
      <w:spacing w:before="140" w:after="40"/>
      <w:ind w:left="425"/>
    </w:pPr>
    <w:rPr>
      <w:rFonts w:ascii="Arial" w:hAnsi="Arial"/>
      <w:color w:val="FFFFFF"/>
      <w:sz w:val="36"/>
      <w:szCs w:val="24"/>
      <w:lang w:eastAsia="hu-HU"/>
    </w:rPr>
  </w:style>
  <w:style w:type="paragraph" w:customStyle="1" w:styleId="Fedlapcim">
    <w:name w:val="Fedlapcim"/>
    <w:basedOn w:val="Norml"/>
    <w:semiHidden/>
    <w:qFormat/>
    <w:rsid w:val="00E00B9D"/>
    <w:pPr>
      <w:tabs>
        <w:tab w:val="right" w:pos="6804"/>
      </w:tabs>
      <w:suppressAutoHyphens/>
      <w:spacing w:before="60" w:after="0" w:line="320" w:lineRule="atLeast"/>
    </w:pPr>
    <w:rPr>
      <w:rFonts w:ascii="Arial" w:hAnsi="Arial"/>
      <w:b/>
      <w:caps/>
      <w:color w:val="D88D29"/>
      <w:spacing w:val="-4"/>
      <w:kern w:val="2"/>
      <w:sz w:val="38"/>
      <w:szCs w:val="38"/>
      <w:lang w:eastAsia="hu-HU"/>
    </w:rPr>
  </w:style>
  <w:style w:type="paragraph" w:customStyle="1" w:styleId="Felsor1C1utn">
    <w:name w:val="Felsor1 C1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480" w:after="0" w:line="320" w:lineRule="atLeast"/>
      <w:ind w:left="0" w:firstLine="0"/>
    </w:pPr>
    <w:rPr>
      <w:sz w:val="22"/>
      <w:lang w:eastAsia="hu-HU"/>
    </w:rPr>
  </w:style>
  <w:style w:type="paragraph" w:customStyle="1" w:styleId="Felsor1C2utn">
    <w:name w:val="Felsor1 C2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before="240" w:after="0" w:line="320" w:lineRule="atLeast"/>
      <w:ind w:left="0" w:firstLine="0"/>
    </w:pPr>
    <w:rPr>
      <w:sz w:val="22"/>
      <w:lang w:eastAsia="hu-HU"/>
    </w:rPr>
  </w:style>
  <w:style w:type="paragraph" w:customStyle="1" w:styleId="Felsor1C3utn">
    <w:name w:val="Felsor1 C3 után"/>
    <w:basedOn w:val="Felsorols0"/>
    <w:next w:val="Felsorols0"/>
    <w:semiHidden/>
    <w:qFormat/>
    <w:rsid w:val="00E00B9D"/>
    <w:pPr>
      <w:tabs>
        <w:tab w:val="clear" w:pos="720"/>
        <w:tab w:val="clear" w:pos="1134"/>
        <w:tab w:val="clear" w:pos="1491"/>
        <w:tab w:val="clear" w:pos="1854"/>
        <w:tab w:val="clear" w:pos="2268"/>
        <w:tab w:val="clear" w:pos="2625"/>
        <w:tab w:val="left" w:pos="360"/>
      </w:tabs>
      <w:suppressAutoHyphens/>
      <w:spacing w:before="120" w:after="0" w:line="320" w:lineRule="atLeast"/>
      <w:ind w:left="0" w:firstLine="0"/>
    </w:pPr>
    <w:rPr>
      <w:sz w:val="22"/>
      <w:lang w:eastAsia="hu-HU"/>
    </w:rPr>
  </w:style>
  <w:style w:type="paragraph" w:customStyle="1" w:styleId="Felsor1C4utn">
    <w:name w:val="Felsor1 C4 után"/>
    <w:basedOn w:val="Felsorols0"/>
    <w:next w:val="Felsorols0"/>
    <w:semiHidden/>
    <w:qFormat/>
    <w:rsid w:val="00E00B9D"/>
    <w:pPr>
      <w:tabs>
        <w:tab w:val="clear" w:pos="360"/>
        <w:tab w:val="clear" w:pos="720"/>
        <w:tab w:val="clear" w:pos="1491"/>
        <w:tab w:val="clear" w:pos="1854"/>
        <w:tab w:val="clear" w:pos="2268"/>
        <w:tab w:val="clear" w:pos="2625"/>
      </w:tabs>
      <w:suppressAutoHyphens/>
      <w:spacing w:after="0" w:line="320" w:lineRule="atLeast"/>
      <w:ind w:left="0" w:firstLine="0"/>
    </w:pPr>
    <w:rPr>
      <w:sz w:val="22"/>
      <w:lang w:eastAsia="hu-HU"/>
    </w:rPr>
  </w:style>
  <w:style w:type="paragraph" w:customStyle="1" w:styleId="Felsor2C1utn">
    <w:name w:val="Felsor2 C1 után"/>
    <w:basedOn w:val="Norml"/>
    <w:next w:val="Felsorols2"/>
    <w:semiHidden/>
    <w:qFormat/>
    <w:rsid w:val="00E00B9D"/>
    <w:pPr>
      <w:suppressAutoHyphens/>
      <w:spacing w:before="480" w:after="0"/>
    </w:pPr>
    <w:rPr>
      <w:rFonts w:ascii="Arial" w:hAnsi="Arial"/>
      <w:szCs w:val="22"/>
      <w:lang w:eastAsia="hu-HU"/>
    </w:rPr>
  </w:style>
  <w:style w:type="paragraph" w:customStyle="1" w:styleId="Felsor2C3utn">
    <w:name w:val="Felsor2 C3 után"/>
    <w:basedOn w:val="Norml"/>
    <w:next w:val="Felsorols2"/>
    <w:semiHidden/>
    <w:qFormat/>
    <w:rsid w:val="00E00B9D"/>
    <w:pPr>
      <w:suppressAutoHyphens/>
      <w:spacing w:before="120" w:after="0" w:line="320" w:lineRule="atLeast"/>
    </w:pPr>
    <w:rPr>
      <w:rFonts w:ascii="Arial" w:hAnsi="Arial"/>
      <w:szCs w:val="22"/>
      <w:lang w:eastAsia="hu-HU"/>
    </w:rPr>
  </w:style>
  <w:style w:type="paragraph" w:customStyle="1" w:styleId="Felsor2C4utn">
    <w:name w:val="Felsor2 C4 után"/>
    <w:basedOn w:val="Norml"/>
    <w:next w:val="Felsorols2"/>
    <w:semiHidden/>
    <w:qFormat/>
    <w:rsid w:val="00E00B9D"/>
    <w:pPr>
      <w:spacing w:before="60" w:after="0" w:line="320" w:lineRule="atLeast"/>
    </w:pPr>
    <w:rPr>
      <w:rFonts w:ascii="Arial" w:hAnsi="Arial"/>
      <w:szCs w:val="24"/>
      <w:lang w:eastAsia="hu-HU"/>
    </w:rPr>
  </w:style>
  <w:style w:type="paragraph" w:customStyle="1" w:styleId="Felsor-Bet">
    <w:name w:val="Felsor-Betű"/>
    <w:basedOn w:val="Norml"/>
    <w:qFormat/>
    <w:rsid w:val="00E00B9D"/>
    <w:pPr>
      <w:tabs>
        <w:tab w:val="left" w:pos="6691"/>
        <w:tab w:val="right" w:pos="7144"/>
        <w:tab w:val="left" w:pos="7258"/>
        <w:tab w:val="right" w:pos="8789"/>
      </w:tabs>
      <w:suppressAutoHyphens/>
      <w:spacing w:after="0" w:line="320" w:lineRule="atLeast"/>
      <w:jc w:val="left"/>
    </w:pPr>
    <w:rPr>
      <w:rFonts w:ascii="Arial" w:hAnsi="Arial"/>
      <w:spacing w:val="-4"/>
      <w:szCs w:val="22"/>
      <w:lang w:eastAsia="hu-HU"/>
    </w:rPr>
  </w:style>
  <w:style w:type="paragraph" w:customStyle="1" w:styleId="Felsor-szm">
    <w:name w:val="Felsor-szám"/>
    <w:basedOn w:val="Norml"/>
    <w:qFormat/>
    <w:rsid w:val="00E00B9D"/>
    <w:pPr>
      <w:tabs>
        <w:tab w:val="right" w:leader="dot" w:pos="5245"/>
        <w:tab w:val="right" w:leader="dot" w:pos="7088"/>
        <w:tab w:val="right" w:leader="dot" w:pos="8789"/>
      </w:tabs>
      <w:suppressAutoHyphens/>
      <w:spacing w:after="0" w:line="320" w:lineRule="atLeast"/>
      <w:jc w:val="left"/>
    </w:pPr>
    <w:rPr>
      <w:rFonts w:ascii="Arial" w:hAnsi="Arial"/>
      <w:spacing w:val="-4"/>
      <w:szCs w:val="22"/>
      <w:lang w:eastAsia="hu-HU"/>
    </w:rPr>
  </w:style>
  <w:style w:type="paragraph" w:customStyle="1" w:styleId="Kiemelt">
    <w:name w:val="Kiemelt"/>
    <w:basedOn w:val="Norml"/>
    <w:qFormat/>
    <w:rsid w:val="00E00B9D"/>
    <w:pPr>
      <w:keepNext/>
      <w:tabs>
        <w:tab w:val="left" w:leader="dot" w:pos="5245"/>
      </w:tabs>
      <w:spacing w:before="120" w:after="0" w:line="320" w:lineRule="atLeast"/>
      <w:jc w:val="left"/>
    </w:pPr>
    <w:rPr>
      <w:rFonts w:ascii="Arial" w:hAnsi="Arial"/>
      <w:b/>
      <w:szCs w:val="24"/>
      <w:lang w:eastAsia="hu-HU"/>
    </w:rPr>
  </w:style>
  <w:style w:type="paragraph" w:customStyle="1" w:styleId="Krtlog">
    <w:name w:val="Kürtlogó"/>
    <w:basedOn w:val="Norml"/>
    <w:semiHidden/>
    <w:qFormat/>
    <w:rsid w:val="00E00B9D"/>
    <w:pPr>
      <w:spacing w:before="60" w:after="0"/>
      <w:ind w:right="100"/>
      <w:jc w:val="right"/>
    </w:pPr>
    <w:rPr>
      <w:rFonts w:ascii="Arial" w:hAnsi="Arial"/>
      <w:szCs w:val="24"/>
      <w:lang w:eastAsia="hu-HU"/>
    </w:rPr>
  </w:style>
  <w:style w:type="paragraph" w:customStyle="1" w:styleId="Lers">
    <w:name w:val="Leírás"/>
    <w:basedOn w:val="Norml"/>
    <w:qFormat/>
    <w:rsid w:val="00E00B9D"/>
    <w:pPr>
      <w:spacing w:after="0" w:line="300" w:lineRule="exact"/>
      <w:ind w:left="1134"/>
    </w:pPr>
    <w:rPr>
      <w:rFonts w:ascii="Arial" w:hAnsi="Arial"/>
      <w:i/>
      <w:szCs w:val="24"/>
      <w:lang w:eastAsia="hu-HU"/>
    </w:rPr>
  </w:style>
  <w:style w:type="paragraph" w:customStyle="1" w:styleId="Rejtett">
    <w:name w:val="Rejtett"/>
    <w:basedOn w:val="Norml"/>
    <w:semiHidden/>
    <w:qFormat/>
    <w:rsid w:val="00E00B9D"/>
    <w:pPr>
      <w:spacing w:after="0"/>
    </w:pPr>
    <w:rPr>
      <w:rFonts w:ascii="Arial" w:hAnsi="Arial"/>
      <w:b/>
      <w:vanish/>
      <w:color w:val="FF0000"/>
      <w:sz w:val="20"/>
      <w:lang w:eastAsia="hu-HU"/>
    </w:rPr>
  </w:style>
  <w:style w:type="paragraph" w:customStyle="1" w:styleId="SzBetalatt">
    <w:name w:val="Sz_Betű_alatt"/>
    <w:basedOn w:val="Norml"/>
    <w:semiHidden/>
    <w:qFormat/>
    <w:rsid w:val="00E00B9D"/>
    <w:pPr>
      <w:tabs>
        <w:tab w:val="left" w:pos="6691"/>
        <w:tab w:val="right" w:pos="7144"/>
        <w:tab w:val="left" w:pos="7258"/>
        <w:tab w:val="right" w:pos="8789"/>
      </w:tabs>
      <w:suppressAutoHyphens/>
      <w:spacing w:after="0" w:line="320" w:lineRule="exact"/>
      <w:ind w:left="1247"/>
    </w:pPr>
    <w:rPr>
      <w:rFonts w:ascii="Arial" w:hAnsi="Arial" w:cs="ArialMT"/>
      <w:szCs w:val="22"/>
      <w:lang w:eastAsia="hu-HU"/>
    </w:rPr>
  </w:style>
  <w:style w:type="paragraph" w:customStyle="1" w:styleId="Szmalatt1tab">
    <w:name w:val="Szám_alatt_1_tab"/>
    <w:basedOn w:val="Norml"/>
    <w:semiHidden/>
    <w:qFormat/>
    <w:rsid w:val="00E00B9D"/>
    <w:pPr>
      <w:tabs>
        <w:tab w:val="right" w:leader="dot" w:pos="8789"/>
      </w:tabs>
      <w:suppressAutoHyphens/>
      <w:spacing w:after="0" w:line="320" w:lineRule="exact"/>
      <w:ind w:left="851"/>
    </w:pPr>
    <w:rPr>
      <w:rFonts w:ascii="Arial" w:hAnsi="Arial" w:cs="ArialMT"/>
      <w:spacing w:val="-4"/>
      <w:szCs w:val="22"/>
      <w:lang w:eastAsia="hu-HU"/>
    </w:rPr>
  </w:style>
  <w:style w:type="paragraph" w:customStyle="1" w:styleId="Szmalatt2tab">
    <w:name w:val="Szám_alatt_2_tab"/>
    <w:basedOn w:val="Szmalatt1tab"/>
    <w:semiHidden/>
    <w:qFormat/>
    <w:rsid w:val="00E00B9D"/>
    <w:pPr>
      <w:tabs>
        <w:tab w:val="right" w:leader="dot" w:pos="6166"/>
      </w:tabs>
    </w:pPr>
  </w:style>
  <w:style w:type="paragraph" w:customStyle="1" w:styleId="Szmalatt3tab">
    <w:name w:val="Szám_alatt_3_tab"/>
    <w:basedOn w:val="Szmalatt1tab"/>
    <w:semiHidden/>
    <w:qFormat/>
    <w:rsid w:val="00E00B9D"/>
    <w:pPr>
      <w:tabs>
        <w:tab w:val="right" w:leader="dot" w:pos="5245"/>
        <w:tab w:val="right" w:leader="dot" w:pos="7088"/>
      </w:tabs>
    </w:pPr>
  </w:style>
  <w:style w:type="paragraph" w:customStyle="1" w:styleId="StlusKpalrsKzprezrt">
    <w:name w:val="Stílus Képaláírás + Középre zárt"/>
    <w:basedOn w:val="Kpalrs"/>
    <w:qFormat/>
    <w:rsid w:val="00E00B9D"/>
    <w:pPr>
      <w:jc w:val="center"/>
    </w:pPr>
    <w:rPr>
      <w:rFonts w:ascii="Arial" w:hAnsi="Arial"/>
    </w:rPr>
  </w:style>
  <w:style w:type="character" w:customStyle="1" w:styleId="SzvegtrzsbehzssalChar">
    <w:name w:val="Szövegtörzs behúzással Char"/>
    <w:basedOn w:val="Bekezdsalapbettpusa"/>
    <w:semiHidden/>
    <w:qFormat/>
    <w:rsid w:val="00E00B9D"/>
    <w:rPr>
      <w:sz w:val="22"/>
    </w:rPr>
  </w:style>
  <w:style w:type="paragraph" w:customStyle="1" w:styleId="TJegyzkek">
    <w:name w:val="T__Jegyzékek"/>
    <w:basedOn w:val="Tartalomjegyzkcm"/>
    <w:next w:val="Norml"/>
    <w:qFormat/>
    <w:rsid w:val="00E00B9D"/>
  </w:style>
  <w:style w:type="paragraph" w:customStyle="1" w:styleId="TCm1">
    <w:name w:val="T_Cím1"/>
    <w:basedOn w:val="Norml"/>
    <w:qFormat/>
    <w:rsid w:val="00E00B9D"/>
    <w:pPr>
      <w:spacing w:before="120" w:after="100"/>
      <w:jc w:val="center"/>
    </w:pPr>
    <w:rPr>
      <w:rFonts w:ascii="Arial" w:hAnsi="Arial"/>
      <w:b/>
      <w:sz w:val="28"/>
      <w:szCs w:val="24"/>
      <w:lang w:eastAsia="hu-HU"/>
    </w:rPr>
  </w:style>
  <w:style w:type="paragraph" w:customStyle="1" w:styleId="TCm2">
    <w:name w:val="T_Cím2"/>
    <w:basedOn w:val="Norml"/>
    <w:qFormat/>
    <w:rsid w:val="00E00B9D"/>
    <w:pPr>
      <w:spacing w:before="120" w:after="100"/>
      <w:jc w:val="left"/>
    </w:pPr>
    <w:rPr>
      <w:rFonts w:ascii="Arial" w:hAnsi="Arial"/>
      <w:b/>
      <w:sz w:val="28"/>
      <w:szCs w:val="24"/>
      <w:lang w:eastAsia="hu-HU"/>
    </w:rPr>
  </w:style>
  <w:style w:type="paragraph" w:customStyle="1" w:styleId="TCm3">
    <w:name w:val="T_Cím3"/>
    <w:basedOn w:val="Norml"/>
    <w:qFormat/>
    <w:rsid w:val="00E00B9D"/>
    <w:pPr>
      <w:spacing w:before="120" w:after="100" w:line="300" w:lineRule="exact"/>
      <w:jc w:val="center"/>
    </w:pPr>
    <w:rPr>
      <w:rFonts w:ascii="Arial" w:hAnsi="Arial"/>
      <w:b/>
      <w:spacing w:val="-4"/>
      <w:szCs w:val="22"/>
      <w:lang w:eastAsia="hu-HU"/>
    </w:rPr>
  </w:style>
  <w:style w:type="paragraph" w:customStyle="1" w:styleId="TSzveg">
    <w:name w:val="T_Szöveg"/>
    <w:basedOn w:val="Norml"/>
    <w:qFormat/>
    <w:rsid w:val="00E00B9D"/>
    <w:pPr>
      <w:spacing w:before="20" w:after="10"/>
      <w:jc w:val="left"/>
    </w:pPr>
    <w:rPr>
      <w:rFonts w:ascii="Arial" w:hAnsi="Arial"/>
      <w:spacing w:val="-4"/>
      <w:szCs w:val="22"/>
      <w:lang w:eastAsia="hu-HU"/>
    </w:rPr>
  </w:style>
  <w:style w:type="paragraph" w:customStyle="1" w:styleId="TSzvegkzp">
    <w:name w:val="T_Szöveg_közép"/>
    <w:basedOn w:val="Norml"/>
    <w:qFormat/>
    <w:rsid w:val="00E00B9D"/>
    <w:pPr>
      <w:spacing w:before="20" w:after="10"/>
      <w:jc w:val="center"/>
    </w:pPr>
    <w:rPr>
      <w:rFonts w:ascii="Arial" w:hAnsi="Arial"/>
      <w:szCs w:val="24"/>
      <w:lang w:eastAsia="hu-HU"/>
    </w:rPr>
  </w:style>
  <w:style w:type="paragraph" w:customStyle="1" w:styleId="Vlaszt">
    <w:name w:val="Választó"/>
    <w:basedOn w:val="Norml"/>
    <w:qFormat/>
    <w:rsid w:val="00E00B9D"/>
    <w:pPr>
      <w:spacing w:after="0"/>
      <w:jc w:val="left"/>
    </w:pPr>
    <w:rPr>
      <w:rFonts w:ascii="Arial" w:hAnsi="Arial"/>
      <w:sz w:val="2"/>
      <w:szCs w:val="24"/>
      <w:lang w:eastAsia="hu-HU"/>
    </w:rPr>
  </w:style>
  <w:style w:type="character" w:customStyle="1" w:styleId="Vastagtott">
    <w:name w:val="Vastagított"/>
    <w:qFormat/>
    <w:rsid w:val="00E00B9D"/>
    <w:rPr>
      <w:b/>
      <w:color w:val="939598"/>
    </w:rPr>
  </w:style>
  <w:style w:type="paragraph" w:customStyle="1" w:styleId="Zrlapcmek">
    <w:name w:val="Zárlap_címek"/>
    <w:basedOn w:val="Norml"/>
    <w:autoRedefine/>
    <w:semiHidden/>
    <w:qFormat/>
    <w:rsid w:val="00E00B9D"/>
    <w:pPr>
      <w:tabs>
        <w:tab w:val="right" w:pos="7938"/>
        <w:tab w:val="right" w:pos="9356"/>
      </w:tabs>
      <w:suppressAutoHyphens/>
      <w:spacing w:after="0"/>
      <w:jc w:val="right"/>
    </w:pPr>
    <w:rPr>
      <w:rFonts w:ascii="Arial" w:hAnsi="Arial"/>
      <w:sz w:val="16"/>
      <w:szCs w:val="24"/>
      <w:lang w:eastAsia="hu-HU"/>
    </w:rPr>
  </w:style>
  <w:style w:type="paragraph" w:customStyle="1" w:styleId="Zrlapkp">
    <w:name w:val="Zárlapkép"/>
    <w:basedOn w:val="lfej"/>
    <w:semiHidden/>
    <w:qFormat/>
    <w:rsid w:val="00E00B9D"/>
    <w:pPr>
      <w:tabs>
        <w:tab w:val="clear" w:pos="9072"/>
        <w:tab w:val="center" w:pos="8789"/>
      </w:tabs>
      <w:spacing w:after="60"/>
      <w:ind w:left="85"/>
    </w:pPr>
    <w:rPr>
      <w:rFonts w:ascii="Arial" w:hAnsi="Arial"/>
      <w:color w:val="808080"/>
      <w:sz w:val="20"/>
      <w:szCs w:val="24"/>
      <w:lang w:eastAsia="hu-HU"/>
    </w:rPr>
  </w:style>
  <w:style w:type="paragraph" w:styleId="lfej">
    <w:name w:val="header"/>
    <w:basedOn w:val="Norml"/>
    <w:link w:val="lfejChar"/>
    <w:uiPriority w:val="99"/>
    <w:semiHidden/>
    <w:unhideWhenUsed/>
    <w:rsid w:val="00E00B9D"/>
    <w:pPr>
      <w:tabs>
        <w:tab w:val="center" w:pos="4536"/>
        <w:tab w:val="right" w:pos="9072"/>
      </w:tabs>
      <w:spacing w:after="0"/>
      <w:jc w:val="left"/>
    </w:pPr>
  </w:style>
  <w:style w:type="character" w:customStyle="1" w:styleId="lfejChar">
    <w:name w:val="Élőfej Char"/>
    <w:basedOn w:val="Bekezdsalapbettpusa"/>
    <w:link w:val="lfej"/>
    <w:uiPriority w:val="99"/>
    <w:semiHidden/>
    <w:rsid w:val="00E00B9D"/>
    <w:rPr>
      <w:sz w:val="22"/>
    </w:rPr>
  </w:style>
  <w:style w:type="paragraph" w:customStyle="1" w:styleId="Szmozotttsz1">
    <w:name w:val="Számozott tsz 1"/>
    <w:basedOn w:val="Szvegtrzs"/>
    <w:qFormat/>
    <w:rsid w:val="00E00B9D"/>
    <w:pPr>
      <w:widowControl/>
      <w:suppressAutoHyphens w:val="0"/>
      <w:spacing w:before="120" w:after="0" w:line="300" w:lineRule="atLeast"/>
      <w:contextualSpacing/>
      <w:outlineLvl w:val="0"/>
    </w:pPr>
    <w:rPr>
      <w:rFonts w:ascii="Arial" w:eastAsia="Times New Roman" w:hAnsi="Arial"/>
      <w:lang w:eastAsia="hu-HU"/>
    </w:rPr>
  </w:style>
  <w:style w:type="paragraph" w:customStyle="1" w:styleId="Szmozotttsz2">
    <w:name w:val="Számozott tsz 2"/>
    <w:basedOn w:val="Szmozotttsz1"/>
    <w:qFormat/>
    <w:rsid w:val="00E00B9D"/>
    <w:pPr>
      <w:spacing w:before="60"/>
      <w:outlineLvl w:val="1"/>
    </w:pPr>
  </w:style>
  <w:style w:type="paragraph" w:customStyle="1" w:styleId="Szmozotttsz3">
    <w:name w:val="Számozott tsz 3"/>
    <w:basedOn w:val="Szmozotttsz1"/>
    <w:qFormat/>
    <w:rsid w:val="00E00B9D"/>
    <w:pPr>
      <w:spacing w:before="0"/>
    </w:pPr>
  </w:style>
  <w:style w:type="paragraph" w:customStyle="1" w:styleId="SzmEljrsok">
    <w:name w:val="Szám. Eljárások"/>
    <w:basedOn w:val="Szvegtrzs"/>
    <w:qFormat/>
    <w:rsid w:val="00E00B9D"/>
    <w:pPr>
      <w:widowControl/>
      <w:suppressAutoHyphens w:val="0"/>
      <w:spacing w:before="120" w:after="0" w:line="300" w:lineRule="atLeast"/>
      <w:contextualSpacing/>
    </w:pPr>
    <w:rPr>
      <w:rFonts w:ascii="Arial" w:eastAsia="Times New Roman" w:hAnsi="Arial"/>
      <w:lang w:eastAsia="hu-HU"/>
    </w:rPr>
  </w:style>
  <w:style w:type="paragraph" w:customStyle="1" w:styleId="SzmMunkafolyamat">
    <w:name w:val="Szám. Munkafolyamat"/>
    <w:basedOn w:val="SzmEljrsok"/>
    <w:qFormat/>
    <w:rsid w:val="00E00B9D"/>
  </w:style>
  <w:style w:type="paragraph" w:customStyle="1" w:styleId="SzmVizsglatiutastsok">
    <w:name w:val="Szám. Vizsgálati utasítások"/>
    <w:basedOn w:val="SzmEljrsok"/>
    <w:qFormat/>
    <w:rsid w:val="00E00B9D"/>
  </w:style>
  <w:style w:type="paragraph" w:customStyle="1" w:styleId="kiemel">
    <w:name w:val="kiemel"/>
    <w:basedOn w:val="Norml"/>
    <w:next w:val="Norml"/>
    <w:semiHidden/>
    <w:qFormat/>
    <w:rsid w:val="00E00B9D"/>
    <w:pPr>
      <w:spacing w:before="240" w:after="200"/>
    </w:pPr>
    <w:rPr>
      <w:b/>
      <w:sz w:val="23"/>
      <w:szCs w:val="24"/>
      <w:u w:val="single"/>
      <w:lang w:eastAsia="hu-HU"/>
    </w:rPr>
  </w:style>
  <w:style w:type="paragraph" w:customStyle="1" w:styleId="kiski">
    <w:name w:val="kiski"/>
    <w:basedOn w:val="Norml"/>
    <w:next w:val="Norml"/>
    <w:semiHidden/>
    <w:qFormat/>
    <w:rsid w:val="00E00B9D"/>
    <w:pPr>
      <w:spacing w:before="240" w:after="200"/>
    </w:pPr>
    <w:rPr>
      <w:b/>
      <w:i/>
      <w:szCs w:val="22"/>
      <w:lang w:eastAsia="hu-HU"/>
    </w:rPr>
  </w:style>
  <w:style w:type="paragraph" w:customStyle="1" w:styleId="felsor">
    <w:name w:val="felsor"/>
    <w:basedOn w:val="Szvegtrzs"/>
    <w:qFormat/>
    <w:rsid w:val="00E00B9D"/>
    <w:pPr>
      <w:widowControl/>
      <w:suppressAutoHyphens w:val="0"/>
      <w:spacing w:before="0" w:after="0" w:line="320" w:lineRule="atLeast"/>
      <w:ind w:left="1418" w:hanging="284"/>
    </w:pPr>
    <w:rPr>
      <w:rFonts w:ascii="Arial" w:eastAsia="Times New Roman" w:hAnsi="Arial"/>
      <w:lang w:eastAsia="hu-HU"/>
    </w:rPr>
  </w:style>
  <w:style w:type="paragraph" w:customStyle="1" w:styleId="SzvegTC4utn">
    <w:name w:val="SzövegT C4 után"/>
    <w:basedOn w:val="Szvegtrzs"/>
    <w:next w:val="Szvegtrzs"/>
    <w:semiHidden/>
    <w:qFormat/>
    <w:rsid w:val="00E00B9D"/>
    <w:pPr>
      <w:widowControl/>
      <w:suppressAutoHyphens w:val="0"/>
      <w:spacing w:after="0" w:line="320" w:lineRule="atLeast"/>
      <w:ind w:left="0"/>
    </w:pPr>
    <w:rPr>
      <w:rFonts w:ascii="Arial" w:eastAsia="Times New Roman" w:hAnsi="Arial"/>
      <w:lang w:eastAsia="hu-HU"/>
    </w:rPr>
  </w:style>
  <w:style w:type="paragraph" w:customStyle="1" w:styleId="lista">
    <w:name w:val="lista"/>
    <w:basedOn w:val="Norml"/>
    <w:link w:val="listaChar"/>
    <w:qFormat/>
    <w:rsid w:val="00E00B9D"/>
    <w:pPr>
      <w:suppressAutoHyphens/>
      <w:spacing w:after="0" w:line="360" w:lineRule="auto"/>
    </w:pPr>
    <w:rPr>
      <w:rFonts w:ascii="Calibri" w:eastAsia="Calibri" w:hAnsi="Calibri"/>
      <w:sz w:val="24"/>
      <w:szCs w:val="22"/>
    </w:rPr>
  </w:style>
  <w:style w:type="character" w:customStyle="1" w:styleId="listaChar">
    <w:name w:val="lista Char"/>
    <w:link w:val="lista"/>
    <w:qFormat/>
    <w:rsid w:val="00E00B9D"/>
    <w:rPr>
      <w:rFonts w:ascii="Calibri" w:eastAsia="Calibri" w:hAnsi="Calibri"/>
      <w:sz w:val="24"/>
      <w:szCs w:val="22"/>
    </w:rPr>
  </w:style>
  <w:style w:type="character" w:customStyle="1" w:styleId="fbodytext">
    <w:name w:val="f_bodytext"/>
    <w:qFormat/>
    <w:rsid w:val="00E00B9D"/>
  </w:style>
  <w:style w:type="paragraph" w:customStyle="1" w:styleId="TJ11">
    <w:name w:val="TJ 11"/>
    <w:next w:val="Norml"/>
    <w:uiPriority w:val="99"/>
    <w:qFormat/>
    <w:rsid w:val="00E00B9D"/>
    <w:pPr>
      <w:widowControl w:val="0"/>
      <w:shd w:val="clear" w:color="auto" w:fill="FFFFFF"/>
      <w:suppressAutoHyphens/>
    </w:pPr>
    <w:rPr>
      <w:rFonts w:ascii="Arial" w:hAnsi="Arial" w:cs="Arial"/>
      <w:color w:val="000000"/>
      <w:sz w:val="24"/>
      <w:szCs w:val="24"/>
      <w:shd w:val="clear" w:color="auto" w:fill="FFFFFF"/>
      <w:lang w:val="en-AU" w:eastAsia="hu-HU"/>
    </w:rPr>
  </w:style>
  <w:style w:type="paragraph" w:customStyle="1" w:styleId="TJ21">
    <w:name w:val="TJ 21"/>
    <w:next w:val="Norml"/>
    <w:uiPriority w:val="99"/>
    <w:qFormat/>
    <w:rsid w:val="00E00B9D"/>
    <w:pPr>
      <w:widowControl w:val="0"/>
      <w:shd w:val="clear" w:color="auto" w:fill="FFFFFF"/>
      <w:suppressAutoHyphens/>
      <w:ind w:left="180"/>
    </w:pPr>
    <w:rPr>
      <w:rFonts w:ascii="Arial" w:hAnsi="Arial" w:cs="Arial"/>
      <w:color w:val="000000"/>
      <w:sz w:val="24"/>
      <w:szCs w:val="24"/>
      <w:shd w:val="clear" w:color="auto" w:fill="FFFFFF"/>
      <w:lang w:val="en-AU" w:eastAsia="hu-HU"/>
    </w:rPr>
  </w:style>
  <w:style w:type="paragraph" w:customStyle="1" w:styleId="TJ31">
    <w:name w:val="TJ 31"/>
    <w:next w:val="Norml"/>
    <w:uiPriority w:val="99"/>
    <w:qFormat/>
    <w:rsid w:val="00E00B9D"/>
    <w:pPr>
      <w:widowControl w:val="0"/>
      <w:shd w:val="clear" w:color="auto" w:fill="FFFFFF"/>
      <w:suppressAutoHyphens/>
      <w:ind w:left="360"/>
    </w:pPr>
    <w:rPr>
      <w:rFonts w:ascii="Arial" w:hAnsi="Arial" w:cs="Arial"/>
      <w:color w:val="000000"/>
      <w:sz w:val="24"/>
      <w:szCs w:val="24"/>
      <w:shd w:val="clear" w:color="auto" w:fill="FFFFFF"/>
      <w:lang w:val="en-AU" w:eastAsia="hu-HU"/>
    </w:rPr>
  </w:style>
  <w:style w:type="paragraph" w:customStyle="1" w:styleId="TJ41">
    <w:name w:val="TJ 41"/>
    <w:next w:val="Norml"/>
    <w:uiPriority w:val="99"/>
    <w:qFormat/>
    <w:rsid w:val="00E00B9D"/>
    <w:pPr>
      <w:widowControl w:val="0"/>
      <w:shd w:val="clear" w:color="auto" w:fill="FFFFFF"/>
      <w:suppressAutoHyphens/>
      <w:ind w:left="540"/>
    </w:pPr>
    <w:rPr>
      <w:rFonts w:ascii="Arial" w:hAnsi="Arial" w:cs="Arial"/>
      <w:color w:val="000000"/>
      <w:sz w:val="24"/>
      <w:szCs w:val="24"/>
      <w:shd w:val="clear" w:color="auto" w:fill="FFFFFF"/>
      <w:lang w:val="en-AU" w:eastAsia="hu-HU"/>
    </w:rPr>
  </w:style>
  <w:style w:type="paragraph" w:customStyle="1" w:styleId="TJ51">
    <w:name w:val="TJ 51"/>
    <w:next w:val="Norml"/>
    <w:uiPriority w:val="99"/>
    <w:qFormat/>
    <w:rsid w:val="00E00B9D"/>
    <w:pPr>
      <w:widowControl w:val="0"/>
      <w:shd w:val="clear" w:color="auto" w:fill="FFFFFF"/>
      <w:suppressAutoHyphens/>
      <w:ind w:left="720"/>
    </w:pPr>
    <w:rPr>
      <w:rFonts w:ascii="Arial" w:hAnsi="Arial" w:cs="Arial"/>
      <w:color w:val="000000"/>
      <w:sz w:val="24"/>
      <w:szCs w:val="24"/>
      <w:shd w:val="clear" w:color="auto" w:fill="FFFFFF"/>
      <w:lang w:val="en-AU" w:eastAsia="hu-HU"/>
    </w:rPr>
  </w:style>
  <w:style w:type="paragraph" w:customStyle="1" w:styleId="TJ61">
    <w:name w:val="TJ 61"/>
    <w:next w:val="Norml"/>
    <w:uiPriority w:val="99"/>
    <w:qFormat/>
    <w:rsid w:val="00E00B9D"/>
    <w:pPr>
      <w:widowControl w:val="0"/>
      <w:shd w:val="clear" w:color="auto" w:fill="FFFFFF"/>
      <w:suppressAutoHyphens/>
      <w:ind w:left="900"/>
    </w:pPr>
    <w:rPr>
      <w:rFonts w:ascii="Arial" w:hAnsi="Arial" w:cs="Arial"/>
      <w:color w:val="000000"/>
      <w:sz w:val="24"/>
      <w:szCs w:val="24"/>
      <w:shd w:val="clear" w:color="auto" w:fill="FFFFFF"/>
      <w:lang w:val="en-AU" w:eastAsia="hu-HU"/>
    </w:rPr>
  </w:style>
  <w:style w:type="paragraph" w:customStyle="1" w:styleId="TJ71">
    <w:name w:val="TJ 71"/>
    <w:next w:val="Norml"/>
    <w:uiPriority w:val="99"/>
    <w:qFormat/>
    <w:rsid w:val="00E00B9D"/>
    <w:pPr>
      <w:widowControl w:val="0"/>
      <w:shd w:val="clear" w:color="auto" w:fill="FFFFFF"/>
      <w:suppressAutoHyphens/>
      <w:ind w:left="1080"/>
    </w:pPr>
    <w:rPr>
      <w:rFonts w:ascii="Arial" w:hAnsi="Arial" w:cs="Arial"/>
      <w:color w:val="000000"/>
      <w:sz w:val="24"/>
      <w:szCs w:val="24"/>
      <w:shd w:val="clear" w:color="auto" w:fill="FFFFFF"/>
      <w:lang w:val="en-AU" w:eastAsia="hu-HU"/>
    </w:rPr>
  </w:style>
  <w:style w:type="paragraph" w:customStyle="1" w:styleId="TJ81">
    <w:name w:val="TJ 81"/>
    <w:next w:val="Norml"/>
    <w:uiPriority w:val="99"/>
    <w:qFormat/>
    <w:rsid w:val="00E00B9D"/>
    <w:pPr>
      <w:widowControl w:val="0"/>
      <w:shd w:val="clear" w:color="auto" w:fill="FFFFFF"/>
      <w:suppressAutoHyphens/>
      <w:ind w:left="1260"/>
    </w:pPr>
    <w:rPr>
      <w:rFonts w:ascii="Arial" w:hAnsi="Arial" w:cs="Arial"/>
      <w:color w:val="000000"/>
      <w:sz w:val="24"/>
      <w:szCs w:val="24"/>
      <w:shd w:val="clear" w:color="auto" w:fill="FFFFFF"/>
      <w:lang w:val="en-AU" w:eastAsia="hu-HU"/>
    </w:rPr>
  </w:style>
  <w:style w:type="paragraph" w:customStyle="1" w:styleId="TJ91">
    <w:name w:val="TJ 91"/>
    <w:next w:val="Norml"/>
    <w:uiPriority w:val="99"/>
    <w:qFormat/>
    <w:rsid w:val="00E00B9D"/>
    <w:pPr>
      <w:widowControl w:val="0"/>
      <w:shd w:val="clear" w:color="auto" w:fill="FFFFFF"/>
      <w:suppressAutoHyphens/>
      <w:ind w:left="1440"/>
    </w:pPr>
    <w:rPr>
      <w:rFonts w:ascii="Arial" w:hAnsi="Arial" w:cs="Arial"/>
      <w:color w:val="000000"/>
      <w:sz w:val="24"/>
      <w:szCs w:val="24"/>
      <w:shd w:val="clear" w:color="auto" w:fill="FFFFFF"/>
      <w:lang w:val="en-AU" w:eastAsia="hu-HU"/>
    </w:rPr>
  </w:style>
  <w:style w:type="paragraph" w:customStyle="1" w:styleId="Cmsor11">
    <w:name w:val="Címsor 11"/>
    <w:next w:val="Norml"/>
    <w:uiPriority w:val="99"/>
    <w:qFormat/>
    <w:rsid w:val="00E00B9D"/>
    <w:pPr>
      <w:widowControl w:val="0"/>
      <w:shd w:val="clear" w:color="auto" w:fill="FFFFFF"/>
      <w:suppressAutoHyphens/>
      <w:spacing w:before="240" w:after="60"/>
    </w:pPr>
    <w:rPr>
      <w:rFonts w:ascii="Arial" w:hAnsi="Arial" w:cs="Arial"/>
      <w:b/>
      <w:bCs/>
      <w:color w:val="004080"/>
      <w:sz w:val="32"/>
      <w:szCs w:val="32"/>
      <w:u w:color="000000"/>
      <w:shd w:val="clear" w:color="auto" w:fill="FFFFFF"/>
      <w:lang w:val="en-AU" w:eastAsia="hu-HU"/>
    </w:rPr>
  </w:style>
  <w:style w:type="paragraph" w:customStyle="1" w:styleId="Cmsor21">
    <w:name w:val="Címsor 21"/>
    <w:next w:val="Norml"/>
    <w:uiPriority w:val="99"/>
    <w:qFormat/>
    <w:rsid w:val="00E00B9D"/>
    <w:pPr>
      <w:widowControl w:val="0"/>
      <w:shd w:val="clear" w:color="auto" w:fill="FFFFFF"/>
      <w:suppressAutoHyphens/>
      <w:spacing w:before="240" w:after="60"/>
      <w:outlineLvl w:val="1"/>
    </w:pPr>
    <w:rPr>
      <w:rFonts w:ascii="Arial" w:hAnsi="Arial" w:cs="Arial"/>
      <w:b/>
      <w:bCs/>
      <w:color w:val="004080"/>
      <w:sz w:val="28"/>
      <w:szCs w:val="28"/>
      <w:u w:color="000000"/>
      <w:shd w:val="clear" w:color="auto" w:fill="FFFFFF"/>
      <w:lang w:val="en-AU" w:eastAsia="hu-HU"/>
    </w:rPr>
  </w:style>
  <w:style w:type="paragraph" w:customStyle="1" w:styleId="Cmsor31">
    <w:name w:val="Címsor 31"/>
    <w:next w:val="Norml"/>
    <w:uiPriority w:val="99"/>
    <w:qFormat/>
    <w:rsid w:val="00E00B9D"/>
    <w:pPr>
      <w:widowControl w:val="0"/>
      <w:shd w:val="clear" w:color="auto" w:fill="FFFFFF"/>
      <w:suppressAutoHyphens/>
      <w:spacing w:before="240" w:after="60"/>
      <w:outlineLvl w:val="2"/>
    </w:pPr>
    <w:rPr>
      <w:rFonts w:ascii="Arial" w:hAnsi="Arial" w:cs="Arial"/>
      <w:b/>
      <w:bCs/>
      <w:color w:val="004080"/>
      <w:sz w:val="26"/>
      <w:szCs w:val="26"/>
      <w:u w:color="000000"/>
      <w:shd w:val="clear" w:color="auto" w:fill="FFFFFF"/>
      <w:lang w:val="en-AU" w:eastAsia="hu-HU"/>
    </w:rPr>
  </w:style>
  <w:style w:type="paragraph" w:customStyle="1" w:styleId="Cmsor41">
    <w:name w:val="Címsor 41"/>
    <w:next w:val="Norml"/>
    <w:uiPriority w:val="99"/>
    <w:qFormat/>
    <w:rsid w:val="00E00B9D"/>
    <w:pPr>
      <w:widowControl w:val="0"/>
      <w:shd w:val="clear" w:color="auto" w:fill="FFFFFF"/>
      <w:suppressAutoHyphens/>
      <w:spacing w:before="240" w:after="60"/>
      <w:outlineLvl w:val="3"/>
    </w:pPr>
    <w:rPr>
      <w:rFonts w:ascii="Arial" w:hAnsi="Arial" w:cs="Arial"/>
      <w:b/>
      <w:bCs/>
      <w:color w:val="004080"/>
      <w:sz w:val="28"/>
      <w:szCs w:val="28"/>
      <w:u w:color="000000"/>
      <w:shd w:val="clear" w:color="auto" w:fill="FFFFFF"/>
      <w:lang w:val="en-AU" w:eastAsia="hu-HU"/>
    </w:rPr>
  </w:style>
  <w:style w:type="paragraph" w:customStyle="1" w:styleId="Cmsor51">
    <w:name w:val="Címsor 51"/>
    <w:next w:val="Norml"/>
    <w:uiPriority w:val="99"/>
    <w:qFormat/>
    <w:rsid w:val="00E00B9D"/>
    <w:pPr>
      <w:widowControl w:val="0"/>
      <w:shd w:val="clear" w:color="auto" w:fill="FFFFFF"/>
      <w:suppressAutoHyphens/>
      <w:spacing w:before="240" w:after="60"/>
      <w:outlineLvl w:val="4"/>
    </w:pPr>
    <w:rPr>
      <w:rFonts w:ascii="Arial" w:hAnsi="Arial" w:cs="Arial"/>
      <w:b/>
      <w:bCs/>
      <w:i/>
      <w:iCs/>
      <w:color w:val="004080"/>
      <w:sz w:val="26"/>
      <w:szCs w:val="26"/>
      <w:u w:color="000000"/>
      <w:shd w:val="clear" w:color="auto" w:fill="FFFFFF"/>
      <w:lang w:val="en-AU" w:eastAsia="hu-HU"/>
    </w:rPr>
  </w:style>
  <w:style w:type="paragraph" w:customStyle="1" w:styleId="Cmsor61">
    <w:name w:val="Címsor 61"/>
    <w:next w:val="Norml"/>
    <w:uiPriority w:val="99"/>
    <w:qFormat/>
    <w:rsid w:val="00E00B9D"/>
    <w:pPr>
      <w:widowControl w:val="0"/>
      <w:shd w:val="clear" w:color="auto" w:fill="FFFFFF"/>
      <w:suppressAutoHyphens/>
      <w:spacing w:before="240" w:after="60"/>
      <w:outlineLvl w:val="5"/>
    </w:pPr>
    <w:rPr>
      <w:rFonts w:ascii="Arial" w:hAnsi="Arial" w:cs="Arial"/>
      <w:b/>
      <w:bCs/>
      <w:color w:val="004080"/>
      <w:sz w:val="22"/>
      <w:szCs w:val="22"/>
      <w:u w:color="000000"/>
      <w:shd w:val="clear" w:color="auto" w:fill="FFFFFF"/>
      <w:lang w:val="en-AU" w:eastAsia="hu-HU"/>
    </w:rPr>
  </w:style>
  <w:style w:type="paragraph" w:customStyle="1" w:styleId="Cmsor71">
    <w:name w:val="Címsor 71"/>
    <w:next w:val="Norml"/>
    <w:uiPriority w:val="99"/>
    <w:qFormat/>
    <w:rsid w:val="00E00B9D"/>
    <w:pPr>
      <w:widowControl w:val="0"/>
      <w:shd w:val="clear" w:color="auto" w:fill="FFFFFF"/>
      <w:suppressAutoHyphens/>
      <w:spacing w:before="240" w:after="60"/>
      <w:outlineLvl w:val="6"/>
    </w:pPr>
    <w:rPr>
      <w:rFonts w:ascii="Arial" w:hAnsi="Arial" w:cs="Arial"/>
      <w:color w:val="004080"/>
      <w:sz w:val="24"/>
      <w:szCs w:val="24"/>
      <w:u w:color="000000"/>
      <w:shd w:val="clear" w:color="auto" w:fill="FFFFFF"/>
      <w:lang w:val="en-AU" w:eastAsia="hu-HU"/>
    </w:rPr>
  </w:style>
  <w:style w:type="paragraph" w:customStyle="1" w:styleId="Cmsor81">
    <w:name w:val="Címsor 81"/>
    <w:next w:val="Norml"/>
    <w:uiPriority w:val="99"/>
    <w:qFormat/>
    <w:rsid w:val="00E00B9D"/>
    <w:pPr>
      <w:widowControl w:val="0"/>
      <w:shd w:val="clear" w:color="auto" w:fill="FFFFFF"/>
      <w:suppressAutoHyphens/>
      <w:spacing w:before="240" w:after="60"/>
      <w:outlineLvl w:val="7"/>
    </w:pPr>
    <w:rPr>
      <w:rFonts w:ascii="Arial" w:hAnsi="Arial" w:cs="Arial"/>
      <w:i/>
      <w:iCs/>
      <w:color w:val="000000"/>
      <w:sz w:val="24"/>
      <w:szCs w:val="24"/>
      <w:u w:color="000000"/>
      <w:shd w:val="clear" w:color="auto" w:fill="FFFFFF"/>
      <w:lang w:val="en-AU" w:eastAsia="hu-HU"/>
    </w:rPr>
  </w:style>
  <w:style w:type="paragraph" w:customStyle="1" w:styleId="Cmsor91">
    <w:name w:val="Címsor 91"/>
    <w:next w:val="Norml"/>
    <w:uiPriority w:val="99"/>
    <w:qFormat/>
    <w:rsid w:val="00E00B9D"/>
    <w:pPr>
      <w:widowControl w:val="0"/>
      <w:shd w:val="clear" w:color="auto" w:fill="FFFFFF"/>
      <w:suppressAutoHyphens/>
      <w:spacing w:before="240" w:after="60"/>
      <w:outlineLvl w:val="8"/>
    </w:pPr>
    <w:rPr>
      <w:rFonts w:ascii="Arial" w:hAnsi="Arial" w:cs="Arial"/>
      <w:color w:val="004080"/>
      <w:sz w:val="22"/>
      <w:szCs w:val="22"/>
      <w:u w:color="000000"/>
      <w:shd w:val="clear" w:color="auto" w:fill="FFFFFF"/>
      <w:lang w:val="en-AU" w:eastAsia="hu-HU"/>
    </w:rPr>
  </w:style>
  <w:style w:type="paragraph" w:customStyle="1" w:styleId="llb1">
    <w:name w:val="Élőláb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lfej1">
    <w:name w:val="Élőfej1"/>
    <w:next w:val="Norml"/>
    <w:uiPriority w:val="99"/>
    <w:qFormat/>
    <w:rsid w:val="00E00B9D"/>
    <w:pPr>
      <w:widowControl w:val="0"/>
      <w:shd w:val="clear" w:color="auto" w:fill="FFFFFF"/>
      <w:tabs>
        <w:tab w:val="left" w:pos="4320"/>
      </w:tabs>
      <w:suppressAutoHyphens/>
    </w:pPr>
    <w:rPr>
      <w:rFonts w:ascii="Arial" w:hAnsi="Arial" w:cs="Arial"/>
      <w:color w:val="000000"/>
      <w:sz w:val="22"/>
      <w:u w:color="000000"/>
      <w:shd w:val="clear" w:color="auto" w:fill="FFFFFF"/>
      <w:lang w:val="en-AU" w:eastAsia="hu-HU"/>
    </w:rPr>
  </w:style>
  <w:style w:type="paragraph" w:customStyle="1" w:styleId="Stlus8">
    <w:name w:val="Stílus8"/>
    <w:basedOn w:val="Norml"/>
    <w:qFormat/>
    <w:rsid w:val="00E00B9D"/>
    <w:pPr>
      <w:suppressAutoHyphens/>
      <w:spacing w:before="120"/>
      <w:jc w:val="left"/>
    </w:pPr>
    <w:rPr>
      <w:b/>
      <w:sz w:val="24"/>
      <w:szCs w:val="24"/>
      <w:lang w:eastAsia="hu-HU"/>
    </w:rPr>
  </w:style>
  <w:style w:type="character" w:customStyle="1" w:styleId="highlight">
    <w:name w:val="highlight"/>
    <w:qFormat/>
    <w:rsid w:val="00E00B9D"/>
  </w:style>
  <w:style w:type="character" w:customStyle="1" w:styleId="Hangslyozs">
    <w:name w:val="Hangsúlyozás"/>
    <w:uiPriority w:val="99"/>
    <w:qFormat/>
    <w:rsid w:val="00E00B9D"/>
    <w:rPr>
      <w:i/>
      <w:iCs/>
    </w:rPr>
  </w:style>
  <w:style w:type="character" w:customStyle="1" w:styleId="FootnoteCharacters">
    <w:name w:val="Footnote Characters"/>
    <w:unhideWhenUsed/>
    <w:qFormat/>
    <w:rsid w:val="00E00B9D"/>
    <w:rPr>
      <w:vertAlign w:val="superscript"/>
    </w:rPr>
  </w:style>
  <w:style w:type="character" w:customStyle="1" w:styleId="Jegyzkhivatkozs">
    <w:name w:val="Jegyzékhivatkozás"/>
    <w:qFormat/>
    <w:rsid w:val="00E00B9D"/>
  </w:style>
  <w:style w:type="paragraph" w:customStyle="1" w:styleId="Cmsor">
    <w:name w:val="Címsor"/>
    <w:basedOn w:val="Norml"/>
    <w:next w:val="Szvegtrzs"/>
    <w:qFormat/>
    <w:rsid w:val="00E00B9D"/>
    <w:pPr>
      <w:keepNext/>
      <w:suppressAutoHyphens/>
      <w:spacing w:before="240"/>
      <w:jc w:val="left"/>
    </w:pPr>
    <w:rPr>
      <w:rFonts w:ascii="Liberation Sans" w:eastAsia="Noto Sans CJK SC" w:hAnsi="Liberation Sans" w:cs="Lohit Devanagari"/>
      <w:sz w:val="28"/>
      <w:szCs w:val="28"/>
    </w:rPr>
  </w:style>
  <w:style w:type="paragraph" w:customStyle="1" w:styleId="Trgymutat">
    <w:name w:val="Tárgymutató"/>
    <w:basedOn w:val="Norml"/>
    <w:qFormat/>
    <w:rsid w:val="00E00B9D"/>
    <w:pPr>
      <w:suppressLineNumbers/>
      <w:suppressAutoHyphens/>
      <w:jc w:val="left"/>
    </w:pPr>
    <w:rPr>
      <w:rFonts w:cs="Lohit Devanagari"/>
    </w:rPr>
  </w:style>
  <w:style w:type="paragraph" w:customStyle="1" w:styleId="lfejsllb">
    <w:name w:val="Élőfej és élőláb"/>
    <w:basedOn w:val="Norml"/>
    <w:qFormat/>
    <w:rsid w:val="00E00B9D"/>
    <w:pPr>
      <w:suppressAutoHyphens/>
      <w:jc w:val="left"/>
    </w:pPr>
  </w:style>
  <w:style w:type="paragraph" w:styleId="Normlbehzs">
    <w:name w:val="Normal Indent"/>
    <w:basedOn w:val="Norml"/>
    <w:semiHidden/>
    <w:qFormat/>
    <w:rsid w:val="00E00B9D"/>
    <w:pPr>
      <w:spacing w:after="0"/>
      <w:ind w:left="708"/>
      <w:jc w:val="left"/>
    </w:pPr>
    <w:rPr>
      <w:rFonts w:ascii="Arial" w:hAnsi="Arial"/>
      <w:szCs w:val="24"/>
      <w:lang w:eastAsia="hu-HU"/>
    </w:rPr>
  </w:style>
  <w:style w:type="paragraph" w:styleId="Jegyzetszveg">
    <w:name w:val="annotation text"/>
    <w:basedOn w:val="Norml"/>
    <w:link w:val="JegyzetszvegChar"/>
    <w:uiPriority w:val="99"/>
    <w:unhideWhenUsed/>
    <w:qFormat/>
    <w:rsid w:val="00E00B9D"/>
    <w:pPr>
      <w:jc w:val="left"/>
    </w:pPr>
    <w:rPr>
      <w:sz w:val="20"/>
    </w:rPr>
  </w:style>
  <w:style w:type="character" w:customStyle="1" w:styleId="JegyzetszvegChar">
    <w:name w:val="Jegyzetszöveg Char"/>
    <w:basedOn w:val="Bekezdsalapbettpusa"/>
    <w:link w:val="Jegyzetszveg"/>
    <w:uiPriority w:val="99"/>
    <w:qFormat/>
    <w:rsid w:val="00E00B9D"/>
  </w:style>
  <w:style w:type="paragraph" w:styleId="brajegyzk">
    <w:name w:val="table of figures"/>
    <w:basedOn w:val="Norml"/>
    <w:next w:val="Norml"/>
    <w:qFormat/>
    <w:rsid w:val="00E00B9D"/>
    <w:pPr>
      <w:tabs>
        <w:tab w:val="right" w:pos="8789"/>
      </w:tabs>
      <w:spacing w:before="60" w:after="0"/>
      <w:jc w:val="left"/>
    </w:pPr>
    <w:rPr>
      <w:rFonts w:ascii="Arial" w:hAnsi="Arial"/>
      <w:szCs w:val="24"/>
      <w:lang w:eastAsia="hu-HU"/>
    </w:rPr>
  </w:style>
  <w:style w:type="paragraph" w:styleId="Bortkcm">
    <w:name w:val="envelope address"/>
    <w:basedOn w:val="Norml"/>
    <w:semiHidden/>
    <w:qFormat/>
    <w:rsid w:val="00E00B9D"/>
    <w:pPr>
      <w:suppressAutoHyphens/>
      <w:spacing w:after="0"/>
      <w:ind w:left="2880"/>
      <w:jc w:val="left"/>
    </w:pPr>
    <w:rPr>
      <w:rFonts w:ascii="Arial" w:hAnsi="Arial" w:cs="Arial"/>
      <w:szCs w:val="24"/>
      <w:lang w:eastAsia="hu-HU"/>
    </w:rPr>
  </w:style>
  <w:style w:type="paragraph" w:styleId="Feladcmebortkon">
    <w:name w:val="envelope return"/>
    <w:basedOn w:val="Norml"/>
    <w:semiHidden/>
    <w:qFormat/>
    <w:rsid w:val="00E00B9D"/>
    <w:pPr>
      <w:spacing w:after="0"/>
      <w:jc w:val="left"/>
    </w:pPr>
    <w:rPr>
      <w:rFonts w:ascii="Arial" w:hAnsi="Arial" w:cs="Arial"/>
      <w:sz w:val="20"/>
      <w:lang w:eastAsia="hu-HU"/>
    </w:rPr>
  </w:style>
  <w:style w:type="character" w:styleId="Jegyzethivatkozs">
    <w:name w:val="annotation reference"/>
    <w:unhideWhenUsed/>
    <w:qFormat/>
    <w:rsid w:val="00E00B9D"/>
    <w:rPr>
      <w:sz w:val="16"/>
      <w:szCs w:val="16"/>
    </w:rPr>
  </w:style>
  <w:style w:type="character" w:styleId="Sorszma">
    <w:name w:val="line number"/>
    <w:semiHidden/>
    <w:qFormat/>
    <w:rsid w:val="00E00B9D"/>
  </w:style>
  <w:style w:type="character" w:styleId="Oldalszm">
    <w:name w:val="page number"/>
    <w:basedOn w:val="Bekezdsalapbettpusa"/>
    <w:qFormat/>
    <w:rsid w:val="00E00B9D"/>
  </w:style>
  <w:style w:type="paragraph" w:styleId="Szmozottlista">
    <w:name w:val="List Number"/>
    <w:basedOn w:val="Norml"/>
    <w:qFormat/>
    <w:rsid w:val="00E00B9D"/>
    <w:pPr>
      <w:suppressAutoHyphens/>
      <w:spacing w:before="60" w:after="30" w:line="320" w:lineRule="exact"/>
    </w:pPr>
    <w:rPr>
      <w:rFonts w:ascii="Arial" w:hAnsi="Arial"/>
      <w:spacing w:val="-4"/>
      <w:szCs w:val="22"/>
      <w:lang w:eastAsia="hu-HU"/>
    </w:rPr>
  </w:style>
  <w:style w:type="paragraph" w:styleId="Szmozottlista2">
    <w:name w:val="List Number 2"/>
    <w:basedOn w:val="Norml"/>
    <w:qFormat/>
    <w:rsid w:val="00E00B9D"/>
    <w:pPr>
      <w:suppressAutoHyphens/>
      <w:spacing w:before="60" w:after="30" w:line="320" w:lineRule="exact"/>
      <w:ind w:left="850" w:hanging="113"/>
    </w:pPr>
    <w:rPr>
      <w:rFonts w:ascii="Arial" w:hAnsi="Arial"/>
      <w:spacing w:val="-4"/>
      <w:szCs w:val="22"/>
      <w:lang w:eastAsia="hu-HU"/>
    </w:rPr>
  </w:style>
  <w:style w:type="paragraph" w:styleId="Szmozottlista3">
    <w:name w:val="List Number 3"/>
    <w:basedOn w:val="Norml"/>
    <w:qFormat/>
    <w:rsid w:val="00E00B9D"/>
    <w:pPr>
      <w:suppressAutoHyphens/>
      <w:spacing w:before="120" w:after="60" w:line="320" w:lineRule="atLeast"/>
      <w:jc w:val="left"/>
    </w:pPr>
    <w:rPr>
      <w:rFonts w:ascii="Arial" w:hAnsi="Arial"/>
      <w:szCs w:val="24"/>
      <w:lang w:eastAsia="hu-HU"/>
    </w:rPr>
  </w:style>
  <w:style w:type="paragraph" w:styleId="Szmozottlista4">
    <w:name w:val="List Number 4"/>
    <w:basedOn w:val="Norml"/>
    <w:qFormat/>
    <w:rsid w:val="00E00B9D"/>
    <w:pPr>
      <w:keepNext/>
      <w:suppressAutoHyphens/>
      <w:spacing w:before="60" w:after="30" w:line="320" w:lineRule="atLeast"/>
      <w:ind w:left="1757" w:hanging="113"/>
      <w:jc w:val="left"/>
    </w:pPr>
    <w:rPr>
      <w:rFonts w:ascii="Arial" w:hAnsi="Arial"/>
      <w:szCs w:val="22"/>
      <w:lang w:eastAsia="hu-HU"/>
    </w:rPr>
  </w:style>
  <w:style w:type="paragraph" w:styleId="Szmozottlista5">
    <w:name w:val="List Number 5"/>
    <w:basedOn w:val="Norml"/>
    <w:semiHidden/>
    <w:qFormat/>
    <w:rsid w:val="00E00B9D"/>
    <w:pPr>
      <w:suppressAutoHyphens/>
      <w:spacing w:after="0"/>
      <w:jc w:val="left"/>
    </w:pPr>
    <w:rPr>
      <w:rFonts w:ascii="Arial" w:hAnsi="Arial"/>
      <w:szCs w:val="24"/>
      <w:lang w:eastAsia="hu-HU"/>
    </w:rPr>
  </w:style>
  <w:style w:type="paragraph" w:styleId="Befejezs">
    <w:name w:val="Closing"/>
    <w:basedOn w:val="Norml"/>
    <w:link w:val="BefejezsChar"/>
    <w:semiHidden/>
    <w:qFormat/>
    <w:rsid w:val="00E00B9D"/>
    <w:pPr>
      <w:spacing w:after="0"/>
      <w:ind w:left="4252"/>
      <w:jc w:val="left"/>
    </w:pPr>
    <w:rPr>
      <w:rFonts w:ascii="Arial" w:hAnsi="Arial"/>
      <w:szCs w:val="24"/>
      <w:lang w:eastAsia="hu-HU"/>
    </w:rPr>
  </w:style>
  <w:style w:type="character" w:customStyle="1" w:styleId="BefejezsChar">
    <w:name w:val="Befejezés Char"/>
    <w:basedOn w:val="Bekezdsalapbettpusa"/>
    <w:link w:val="Befejezs"/>
    <w:semiHidden/>
    <w:qFormat/>
    <w:rsid w:val="00E00B9D"/>
    <w:rPr>
      <w:rFonts w:ascii="Arial" w:hAnsi="Arial"/>
      <w:sz w:val="22"/>
      <w:szCs w:val="24"/>
      <w:lang w:eastAsia="hu-HU"/>
    </w:rPr>
  </w:style>
  <w:style w:type="paragraph" w:styleId="Szvegtrzsbehzssal">
    <w:name w:val="Body Text Indent"/>
    <w:basedOn w:val="Szvegtrzs"/>
    <w:link w:val="SzvegtrzsbehzssalChar1"/>
    <w:semiHidden/>
    <w:qFormat/>
    <w:rsid w:val="00E00B9D"/>
    <w:pPr>
      <w:widowControl/>
      <w:suppressAutoHyphens w:val="0"/>
      <w:spacing w:before="0" w:after="0" w:line="320" w:lineRule="atLeast"/>
      <w:ind w:left="0" w:firstLine="210"/>
    </w:pPr>
    <w:rPr>
      <w:rFonts w:ascii="Arial" w:hAnsi="Arial"/>
      <w:lang w:eastAsia="hu-HU"/>
    </w:rPr>
  </w:style>
  <w:style w:type="character" w:customStyle="1" w:styleId="SzvegtrzsbehzssalChar1">
    <w:name w:val="Szövegtörzs behúzással Char1"/>
    <w:basedOn w:val="Bekezdsalapbettpusa"/>
    <w:link w:val="Szvegtrzsbehzssal"/>
    <w:semiHidden/>
    <w:qFormat/>
    <w:rsid w:val="00E00B9D"/>
    <w:rPr>
      <w:rFonts w:ascii="Arial" w:eastAsia="Lucida Sans Unicode" w:hAnsi="Arial"/>
      <w:sz w:val="22"/>
      <w:szCs w:val="24"/>
      <w:lang w:eastAsia="hu-HU"/>
    </w:rPr>
  </w:style>
  <w:style w:type="paragraph" w:styleId="Listafolytatsa">
    <w:name w:val="List Continue"/>
    <w:basedOn w:val="Norml"/>
    <w:semiHidden/>
    <w:qFormat/>
    <w:rsid w:val="00E00B9D"/>
    <w:pPr>
      <w:ind w:left="283"/>
      <w:jc w:val="left"/>
    </w:pPr>
    <w:rPr>
      <w:rFonts w:ascii="Arial" w:hAnsi="Arial"/>
      <w:szCs w:val="24"/>
      <w:lang w:eastAsia="hu-HU"/>
    </w:rPr>
  </w:style>
  <w:style w:type="paragraph" w:styleId="Listafolytatsa2">
    <w:name w:val="List Continue 2"/>
    <w:basedOn w:val="Norml"/>
    <w:semiHidden/>
    <w:qFormat/>
    <w:rsid w:val="00E00B9D"/>
    <w:pPr>
      <w:ind w:left="566"/>
      <w:jc w:val="left"/>
    </w:pPr>
    <w:rPr>
      <w:rFonts w:ascii="Arial" w:hAnsi="Arial"/>
      <w:szCs w:val="24"/>
      <w:lang w:eastAsia="hu-HU"/>
    </w:rPr>
  </w:style>
  <w:style w:type="paragraph" w:styleId="Listafolytatsa3">
    <w:name w:val="List Continue 3"/>
    <w:basedOn w:val="Norml"/>
    <w:semiHidden/>
    <w:qFormat/>
    <w:rsid w:val="00E00B9D"/>
    <w:pPr>
      <w:ind w:left="849"/>
      <w:jc w:val="left"/>
    </w:pPr>
    <w:rPr>
      <w:rFonts w:ascii="Arial" w:hAnsi="Arial"/>
      <w:szCs w:val="24"/>
      <w:lang w:eastAsia="hu-HU"/>
    </w:rPr>
  </w:style>
  <w:style w:type="paragraph" w:styleId="Listafolytatsa4">
    <w:name w:val="List Continue 4"/>
    <w:basedOn w:val="Norml"/>
    <w:semiHidden/>
    <w:qFormat/>
    <w:rsid w:val="00E00B9D"/>
    <w:pPr>
      <w:ind w:left="1132"/>
      <w:jc w:val="left"/>
    </w:pPr>
    <w:rPr>
      <w:rFonts w:ascii="Arial" w:hAnsi="Arial"/>
      <w:szCs w:val="24"/>
      <w:lang w:eastAsia="hu-HU"/>
    </w:rPr>
  </w:style>
  <w:style w:type="paragraph" w:styleId="Listafolytatsa5">
    <w:name w:val="List Continue 5"/>
    <w:basedOn w:val="Norml"/>
    <w:semiHidden/>
    <w:qFormat/>
    <w:rsid w:val="00E00B9D"/>
    <w:pPr>
      <w:ind w:left="1415"/>
      <w:jc w:val="left"/>
    </w:pPr>
    <w:rPr>
      <w:rFonts w:ascii="Arial" w:hAnsi="Arial"/>
      <w:szCs w:val="24"/>
      <w:lang w:eastAsia="hu-HU"/>
    </w:rPr>
  </w:style>
  <w:style w:type="paragraph" w:styleId="zenetfej">
    <w:name w:val="Message Header"/>
    <w:basedOn w:val="Norml"/>
    <w:link w:val="zenetfejChar"/>
    <w:semiHidden/>
    <w:qFormat/>
    <w:rsid w:val="00E00B9D"/>
    <w:pPr>
      <w:pBdr>
        <w:top w:val="single" w:sz="6" w:space="1" w:color="000000"/>
        <w:left w:val="single" w:sz="6" w:space="1" w:color="000000"/>
        <w:bottom w:val="single" w:sz="6" w:space="1" w:color="000000"/>
        <w:right w:val="single" w:sz="6" w:space="1" w:color="000000"/>
      </w:pBdr>
      <w:shd w:val="pct20" w:color="auto" w:fill="auto"/>
      <w:suppressAutoHyphens/>
      <w:spacing w:after="0"/>
      <w:ind w:left="1134" w:hanging="1134"/>
      <w:jc w:val="left"/>
    </w:pPr>
    <w:rPr>
      <w:rFonts w:ascii="Arial" w:hAnsi="Arial" w:cs="Arial"/>
      <w:szCs w:val="24"/>
      <w:lang w:eastAsia="hu-HU"/>
    </w:rPr>
  </w:style>
  <w:style w:type="character" w:customStyle="1" w:styleId="zenetfejChar">
    <w:name w:val="Üzenetfej Char"/>
    <w:basedOn w:val="Bekezdsalapbettpusa"/>
    <w:link w:val="zenetfej"/>
    <w:semiHidden/>
    <w:qFormat/>
    <w:rsid w:val="00E00B9D"/>
    <w:rPr>
      <w:rFonts w:ascii="Arial" w:hAnsi="Arial" w:cs="Arial"/>
      <w:sz w:val="22"/>
      <w:szCs w:val="24"/>
      <w:shd w:val="pct20" w:color="auto" w:fill="auto"/>
      <w:lang w:eastAsia="hu-HU"/>
    </w:rPr>
  </w:style>
  <w:style w:type="paragraph" w:styleId="Dtum">
    <w:name w:val="Date"/>
    <w:basedOn w:val="Norml"/>
    <w:next w:val="Norml"/>
    <w:link w:val="DtumChar"/>
    <w:semiHidden/>
    <w:qFormat/>
    <w:rsid w:val="00E00B9D"/>
    <w:pPr>
      <w:spacing w:after="0"/>
      <w:jc w:val="left"/>
    </w:pPr>
    <w:rPr>
      <w:rFonts w:ascii="Arial" w:hAnsi="Arial"/>
      <w:szCs w:val="24"/>
      <w:lang w:eastAsia="hu-HU"/>
    </w:rPr>
  </w:style>
  <w:style w:type="character" w:customStyle="1" w:styleId="DtumChar">
    <w:name w:val="Dátum Char"/>
    <w:basedOn w:val="Bekezdsalapbettpusa"/>
    <w:link w:val="Dtum"/>
    <w:semiHidden/>
    <w:qFormat/>
    <w:rsid w:val="00E00B9D"/>
    <w:rPr>
      <w:rFonts w:ascii="Arial" w:hAnsi="Arial"/>
      <w:sz w:val="22"/>
      <w:szCs w:val="24"/>
      <w:lang w:eastAsia="hu-HU"/>
    </w:rPr>
  </w:style>
  <w:style w:type="paragraph" w:styleId="Szvegtrzselssora2">
    <w:name w:val="Body Text First Indent 2"/>
    <w:basedOn w:val="Szvegtrzsbehzssal"/>
    <w:link w:val="Szvegtrzselssora2Char"/>
    <w:semiHidden/>
    <w:qFormat/>
    <w:rsid w:val="00E00B9D"/>
    <w:pPr>
      <w:ind w:left="283"/>
    </w:pPr>
    <w:rPr>
      <w:rFonts w:eastAsia="Times New Roman"/>
    </w:rPr>
  </w:style>
  <w:style w:type="character" w:customStyle="1" w:styleId="Szvegtrzselssora2Char">
    <w:name w:val="Szövegtörzs első sora 2 Char"/>
    <w:basedOn w:val="SzvegtrzsbehzssalChar"/>
    <w:link w:val="Szvegtrzselssora2"/>
    <w:semiHidden/>
    <w:qFormat/>
    <w:rsid w:val="00E00B9D"/>
    <w:rPr>
      <w:rFonts w:ascii="Arial" w:hAnsi="Arial"/>
      <w:sz w:val="22"/>
      <w:szCs w:val="24"/>
      <w:lang w:eastAsia="hu-HU"/>
    </w:rPr>
  </w:style>
  <w:style w:type="paragraph" w:styleId="Megjegyzsfej">
    <w:name w:val="Note Heading"/>
    <w:basedOn w:val="Norml"/>
    <w:next w:val="Norml"/>
    <w:link w:val="Megjegyzsfej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MegjegyzsfejChar">
    <w:name w:val="Megjegyzésfej Char"/>
    <w:basedOn w:val="Bekezdsalapbettpusa"/>
    <w:link w:val="Megjegyzsfej"/>
    <w:uiPriority w:val="99"/>
    <w:qFormat/>
    <w:rsid w:val="00E00B9D"/>
    <w:rPr>
      <w:rFonts w:ascii="Arial" w:hAnsi="Arial" w:cs="Arial"/>
      <w:color w:val="000000"/>
      <w:u w:color="000000"/>
      <w:shd w:val="clear" w:color="auto" w:fill="FFFFFF"/>
      <w:lang w:val="en-AU" w:eastAsia="hu-HU"/>
    </w:rPr>
  </w:style>
  <w:style w:type="paragraph" w:styleId="Szvegtrzs2">
    <w:name w:val="Body Text 2"/>
    <w:basedOn w:val="Norml"/>
    <w:next w:val="Norml"/>
    <w:link w:val="Szvegtrzs2Char"/>
    <w:uiPriority w:val="99"/>
    <w:qFormat/>
    <w:rsid w:val="00E00B9D"/>
    <w:pPr>
      <w:widowControl w:val="0"/>
      <w:shd w:val="clear" w:color="auto" w:fill="FFFFFF"/>
      <w:suppressAutoHyphens/>
      <w:spacing w:line="480" w:lineRule="auto"/>
      <w:jc w:val="left"/>
    </w:pPr>
    <w:rPr>
      <w:rFonts w:ascii="Arial" w:hAnsi="Arial" w:cs="Arial"/>
      <w:color w:val="000000"/>
      <w:sz w:val="18"/>
      <w:szCs w:val="18"/>
      <w:u w:color="000000"/>
      <w:shd w:val="clear" w:color="auto" w:fill="FFFFFF"/>
      <w:lang w:val="en-AU" w:eastAsia="hu-HU"/>
    </w:rPr>
  </w:style>
  <w:style w:type="character" w:customStyle="1" w:styleId="Szvegtrzs2Char">
    <w:name w:val="Szövegtörzs 2 Char"/>
    <w:basedOn w:val="Bekezdsalapbettpusa"/>
    <w:link w:val="Szvegtrzs2"/>
    <w:uiPriority w:val="99"/>
    <w:qFormat/>
    <w:rsid w:val="00E00B9D"/>
    <w:rPr>
      <w:rFonts w:ascii="Arial" w:hAnsi="Arial" w:cs="Arial"/>
      <w:color w:val="000000"/>
      <w:sz w:val="18"/>
      <w:szCs w:val="18"/>
      <w:u w:color="000000"/>
      <w:shd w:val="clear" w:color="auto" w:fill="FFFFFF"/>
      <w:lang w:val="en-AU" w:eastAsia="hu-HU"/>
    </w:rPr>
  </w:style>
  <w:style w:type="paragraph" w:styleId="Szvegtrzs3">
    <w:name w:val="Body Text 3"/>
    <w:basedOn w:val="Norml"/>
    <w:next w:val="Norml"/>
    <w:link w:val="Szvegtrzs3Char"/>
    <w:uiPriority w:val="99"/>
    <w:qFormat/>
    <w:rsid w:val="00E00B9D"/>
    <w:pPr>
      <w:widowControl w:val="0"/>
      <w:shd w:val="clear" w:color="auto" w:fill="FFFFFF"/>
      <w:suppressAutoHyphens/>
      <w:jc w:val="left"/>
    </w:pPr>
    <w:rPr>
      <w:rFonts w:ascii="Arial" w:hAnsi="Arial" w:cs="Arial"/>
      <w:color w:val="000000"/>
      <w:sz w:val="16"/>
      <w:szCs w:val="16"/>
      <w:u w:color="000000"/>
      <w:shd w:val="clear" w:color="auto" w:fill="FFFFFF"/>
      <w:lang w:val="en-AU" w:eastAsia="hu-HU"/>
    </w:rPr>
  </w:style>
  <w:style w:type="character" w:customStyle="1" w:styleId="Szvegtrzs3Char">
    <w:name w:val="Szövegtörzs 3 Char"/>
    <w:basedOn w:val="Bekezdsalapbettpusa"/>
    <w:link w:val="Szvegtrzs3"/>
    <w:uiPriority w:val="99"/>
    <w:qFormat/>
    <w:rsid w:val="00E00B9D"/>
    <w:rPr>
      <w:rFonts w:ascii="Arial" w:hAnsi="Arial" w:cs="Arial"/>
      <w:color w:val="000000"/>
      <w:sz w:val="16"/>
      <w:szCs w:val="16"/>
      <w:u w:color="000000"/>
      <w:shd w:val="clear" w:color="auto" w:fill="FFFFFF"/>
      <w:lang w:val="en-AU" w:eastAsia="hu-HU"/>
    </w:rPr>
  </w:style>
  <w:style w:type="paragraph" w:styleId="Szvegtrzsbehzssal2">
    <w:name w:val="Body Text Indent 2"/>
    <w:basedOn w:val="Norml"/>
    <w:link w:val="Szvegtrzsbehzssal2Char"/>
    <w:semiHidden/>
    <w:qFormat/>
    <w:rsid w:val="00E00B9D"/>
    <w:pPr>
      <w:spacing w:line="480" w:lineRule="auto"/>
      <w:ind w:left="283"/>
      <w:jc w:val="left"/>
    </w:pPr>
    <w:rPr>
      <w:rFonts w:ascii="Arial" w:hAnsi="Arial"/>
      <w:szCs w:val="24"/>
      <w:lang w:eastAsia="hu-HU"/>
    </w:rPr>
  </w:style>
  <w:style w:type="character" w:customStyle="1" w:styleId="Szvegtrzsbehzssal2Char">
    <w:name w:val="Szövegtörzs behúzással 2 Char"/>
    <w:basedOn w:val="Bekezdsalapbettpusa"/>
    <w:link w:val="Szvegtrzsbehzssal2"/>
    <w:semiHidden/>
    <w:qFormat/>
    <w:rsid w:val="00E00B9D"/>
    <w:rPr>
      <w:rFonts w:ascii="Arial" w:hAnsi="Arial"/>
      <w:sz w:val="22"/>
      <w:szCs w:val="24"/>
      <w:lang w:eastAsia="hu-HU"/>
    </w:rPr>
  </w:style>
  <w:style w:type="paragraph" w:styleId="Szvegtrzsbehzssal3">
    <w:name w:val="Body Text Indent 3"/>
    <w:basedOn w:val="Norml"/>
    <w:link w:val="Szvegtrzsbehzssal3Char"/>
    <w:semiHidden/>
    <w:qFormat/>
    <w:rsid w:val="00E00B9D"/>
    <w:pPr>
      <w:ind w:left="283"/>
      <w:jc w:val="left"/>
    </w:pPr>
    <w:rPr>
      <w:rFonts w:ascii="Arial" w:hAnsi="Arial"/>
      <w:sz w:val="16"/>
      <w:szCs w:val="16"/>
      <w:lang w:eastAsia="hu-HU"/>
    </w:rPr>
  </w:style>
  <w:style w:type="character" w:customStyle="1" w:styleId="Szvegtrzsbehzssal3Char">
    <w:name w:val="Szövegtörzs behúzással 3 Char"/>
    <w:basedOn w:val="Bekezdsalapbettpusa"/>
    <w:link w:val="Szvegtrzsbehzssal3"/>
    <w:semiHidden/>
    <w:qFormat/>
    <w:rsid w:val="00E00B9D"/>
    <w:rPr>
      <w:rFonts w:ascii="Arial" w:hAnsi="Arial"/>
      <w:sz w:val="16"/>
      <w:szCs w:val="16"/>
      <w:lang w:eastAsia="hu-HU"/>
    </w:rPr>
  </w:style>
  <w:style w:type="paragraph" w:styleId="Szvegblokk">
    <w:name w:val="Block Text"/>
    <w:basedOn w:val="Norml"/>
    <w:semiHidden/>
    <w:qFormat/>
    <w:rsid w:val="00E00B9D"/>
    <w:pPr>
      <w:ind w:left="1440" w:right="1440"/>
      <w:jc w:val="left"/>
    </w:pPr>
    <w:rPr>
      <w:rFonts w:ascii="Arial" w:hAnsi="Arial"/>
      <w:szCs w:val="24"/>
      <w:lang w:eastAsia="hu-HU"/>
    </w:rPr>
  </w:style>
  <w:style w:type="paragraph" w:styleId="Dokumentumtrkp">
    <w:name w:val="Document Map"/>
    <w:basedOn w:val="Norml"/>
    <w:link w:val="DokumentumtrkpChar"/>
    <w:semiHidden/>
    <w:unhideWhenUsed/>
    <w:qFormat/>
    <w:rsid w:val="00E00B9D"/>
    <w:pPr>
      <w:jc w:val="left"/>
    </w:pPr>
    <w:rPr>
      <w:rFonts w:ascii="Tahoma" w:hAnsi="Tahoma" w:cs="Tahoma"/>
      <w:sz w:val="16"/>
      <w:szCs w:val="16"/>
    </w:rPr>
  </w:style>
  <w:style w:type="character" w:customStyle="1" w:styleId="DokumentumtrkpChar">
    <w:name w:val="Dokumentumtérkép Char"/>
    <w:basedOn w:val="Bekezdsalapbettpusa"/>
    <w:link w:val="Dokumentumtrkp"/>
    <w:semiHidden/>
    <w:qFormat/>
    <w:rsid w:val="00E00B9D"/>
    <w:rPr>
      <w:rFonts w:ascii="Tahoma" w:hAnsi="Tahoma" w:cs="Tahoma"/>
      <w:sz w:val="16"/>
      <w:szCs w:val="16"/>
    </w:rPr>
  </w:style>
  <w:style w:type="paragraph" w:styleId="Csakszveg">
    <w:name w:val="Plain Text"/>
    <w:basedOn w:val="Norml"/>
    <w:next w:val="Norml"/>
    <w:link w:val="CsakszvegChar"/>
    <w:uiPriority w:val="99"/>
    <w:qFormat/>
    <w:rsid w:val="00E00B9D"/>
    <w:pPr>
      <w:widowControl w:val="0"/>
      <w:shd w:val="clear" w:color="auto" w:fill="FFFFFF"/>
      <w:suppressAutoHyphens/>
      <w:spacing w:after="0"/>
      <w:jc w:val="left"/>
    </w:pPr>
    <w:rPr>
      <w:rFonts w:ascii="Arial" w:hAnsi="Arial" w:cs="Arial"/>
      <w:color w:val="000000"/>
      <w:sz w:val="20"/>
      <w:u w:color="000000"/>
      <w:shd w:val="clear" w:color="auto" w:fill="FFFFFF"/>
      <w:lang w:val="en-AU" w:eastAsia="hu-HU"/>
    </w:rPr>
  </w:style>
  <w:style w:type="character" w:customStyle="1" w:styleId="CsakszvegChar">
    <w:name w:val="Csak szöveg Char"/>
    <w:basedOn w:val="Bekezdsalapbettpusa"/>
    <w:link w:val="Csakszveg"/>
    <w:uiPriority w:val="99"/>
    <w:qFormat/>
    <w:rsid w:val="00E00B9D"/>
    <w:rPr>
      <w:rFonts w:ascii="Arial" w:hAnsi="Arial" w:cs="Arial"/>
      <w:color w:val="000000"/>
      <w:u w:color="000000"/>
      <w:shd w:val="clear" w:color="auto" w:fill="FFFFFF"/>
      <w:lang w:val="en-AU" w:eastAsia="hu-HU"/>
    </w:rPr>
  </w:style>
  <w:style w:type="paragraph" w:styleId="NormlWeb">
    <w:name w:val="Normal (Web)"/>
    <w:aliases w:val="Normál (Web) Char Char Char Char Char Char Char Char Char Char Char Char Char Char Char Char Char,Normál (Web) Char Char Char Char,Normál (Web) Char Char Char Char Char Char Char Char Char Char Char Char,Normál (Web) Char1"/>
    <w:basedOn w:val="Norml"/>
    <w:link w:val="NormlWebChar"/>
    <w:uiPriority w:val="99"/>
    <w:qFormat/>
    <w:rsid w:val="00E00B9D"/>
    <w:pPr>
      <w:jc w:val="left"/>
    </w:pPr>
    <w:rPr>
      <w:sz w:val="24"/>
      <w:szCs w:val="24"/>
      <w:lang w:eastAsia="hu-HU"/>
    </w:rPr>
  </w:style>
  <w:style w:type="character" w:customStyle="1" w:styleId="NormlWebChar">
    <w:name w:val="Normál (Web) Char"/>
    <w:aliases w:val="Normál (Web) Char Char Char Char Char Char Char Char Char Char Char Char Char Char Char Char Char Char,Normál (Web) Char Char Char Char Char,Normál (Web) Char Char Char Char Char Char Char Char Char Char Char Char Char"/>
    <w:link w:val="NormlWeb"/>
    <w:uiPriority w:val="99"/>
    <w:qFormat/>
    <w:rsid w:val="00E00B9D"/>
    <w:rPr>
      <w:sz w:val="24"/>
      <w:szCs w:val="24"/>
      <w:lang w:eastAsia="hu-HU"/>
    </w:rPr>
  </w:style>
  <w:style w:type="character" w:styleId="HTML-mozaiksz">
    <w:name w:val="HTML Acronym"/>
    <w:semiHidden/>
    <w:qFormat/>
    <w:rsid w:val="00E00B9D"/>
  </w:style>
  <w:style w:type="paragraph" w:styleId="HTML-cm">
    <w:name w:val="HTML Address"/>
    <w:basedOn w:val="Norml"/>
    <w:link w:val="HTML-cmChar"/>
    <w:semiHidden/>
    <w:qFormat/>
    <w:rsid w:val="00E00B9D"/>
    <w:pPr>
      <w:spacing w:after="0"/>
      <w:jc w:val="left"/>
    </w:pPr>
    <w:rPr>
      <w:rFonts w:ascii="Arial" w:hAnsi="Arial"/>
      <w:i/>
      <w:iCs/>
      <w:szCs w:val="24"/>
      <w:lang w:eastAsia="hu-HU"/>
    </w:rPr>
  </w:style>
  <w:style w:type="character" w:customStyle="1" w:styleId="HTML-cmChar">
    <w:name w:val="HTML-cím Char"/>
    <w:basedOn w:val="Bekezdsalapbettpusa"/>
    <w:link w:val="HTML-cm"/>
    <w:semiHidden/>
    <w:qFormat/>
    <w:rsid w:val="00E00B9D"/>
    <w:rPr>
      <w:rFonts w:ascii="Arial" w:hAnsi="Arial"/>
      <w:i/>
      <w:iCs/>
      <w:sz w:val="22"/>
      <w:szCs w:val="24"/>
      <w:lang w:eastAsia="hu-HU"/>
    </w:rPr>
  </w:style>
  <w:style w:type="character" w:styleId="HTML-idzet">
    <w:name w:val="HTML Cite"/>
    <w:semiHidden/>
    <w:qFormat/>
    <w:rsid w:val="00E00B9D"/>
    <w:rPr>
      <w:i/>
      <w:iCs/>
    </w:rPr>
  </w:style>
  <w:style w:type="character" w:styleId="HTML-kd">
    <w:name w:val="HTML Code"/>
    <w:semiHidden/>
    <w:qFormat/>
    <w:rsid w:val="00E00B9D"/>
    <w:rPr>
      <w:rFonts w:ascii="Courier New" w:hAnsi="Courier New" w:cs="Courier New"/>
      <w:sz w:val="20"/>
      <w:szCs w:val="20"/>
    </w:rPr>
  </w:style>
  <w:style w:type="character" w:styleId="HTML-definci">
    <w:name w:val="HTML Definition"/>
    <w:semiHidden/>
    <w:qFormat/>
    <w:rsid w:val="00E00B9D"/>
    <w:rPr>
      <w:i/>
      <w:iCs/>
    </w:rPr>
  </w:style>
  <w:style w:type="character" w:styleId="HTML-billentyzet">
    <w:name w:val="HTML Keyboard"/>
    <w:semiHidden/>
    <w:qFormat/>
    <w:rsid w:val="00E00B9D"/>
    <w:rPr>
      <w:rFonts w:ascii="Courier New" w:hAnsi="Courier New" w:cs="Courier New"/>
      <w:sz w:val="20"/>
      <w:szCs w:val="20"/>
    </w:rPr>
  </w:style>
  <w:style w:type="paragraph" w:styleId="HTML-kntformzott">
    <w:name w:val="HTML Preformatted"/>
    <w:basedOn w:val="Norml"/>
    <w:link w:val="HTML-kntformzottChar"/>
    <w:uiPriority w:val="99"/>
    <w:semiHidden/>
    <w:unhideWhenUsed/>
    <w:qFormat/>
    <w:rsid w:val="00E00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eastAsia="hu-HU"/>
    </w:rPr>
  </w:style>
  <w:style w:type="character" w:customStyle="1" w:styleId="HTML-kntformzottChar">
    <w:name w:val="HTML-ként formázott Char"/>
    <w:basedOn w:val="Bekezdsalapbettpusa"/>
    <w:link w:val="HTML-kntformzott"/>
    <w:uiPriority w:val="99"/>
    <w:semiHidden/>
    <w:qFormat/>
    <w:rsid w:val="00E00B9D"/>
    <w:rPr>
      <w:rFonts w:ascii="Courier New" w:hAnsi="Courier New" w:cs="Courier New"/>
      <w:lang w:eastAsia="hu-HU"/>
    </w:rPr>
  </w:style>
  <w:style w:type="character" w:styleId="HTML-minta">
    <w:name w:val="HTML Sample"/>
    <w:semiHidden/>
    <w:qFormat/>
    <w:rsid w:val="00E00B9D"/>
    <w:rPr>
      <w:rFonts w:ascii="Courier New" w:hAnsi="Courier New" w:cs="Courier New"/>
    </w:rPr>
  </w:style>
  <w:style w:type="character" w:styleId="HTML-rgp">
    <w:name w:val="HTML Typewriter"/>
    <w:semiHidden/>
    <w:qFormat/>
    <w:rsid w:val="00E00B9D"/>
    <w:rPr>
      <w:rFonts w:ascii="Courier New" w:hAnsi="Courier New" w:cs="Courier New"/>
      <w:sz w:val="20"/>
      <w:szCs w:val="20"/>
    </w:rPr>
  </w:style>
  <w:style w:type="character" w:styleId="HTML-vltoz">
    <w:name w:val="HTML Variable"/>
    <w:semiHidden/>
    <w:qFormat/>
    <w:rsid w:val="00E00B9D"/>
    <w:rPr>
      <w:i/>
      <w:iCs/>
    </w:rPr>
  </w:style>
  <w:style w:type="paragraph" w:styleId="Megjegyzstrgya">
    <w:name w:val="annotation subject"/>
    <w:basedOn w:val="Jegyzetszveg"/>
    <w:next w:val="Jegyzetszveg"/>
    <w:link w:val="MegjegyzstrgyaChar"/>
    <w:semiHidden/>
    <w:unhideWhenUsed/>
    <w:qFormat/>
    <w:rsid w:val="00E00B9D"/>
    <w:rPr>
      <w:b/>
      <w:bCs/>
    </w:rPr>
  </w:style>
  <w:style w:type="character" w:customStyle="1" w:styleId="MegjegyzstrgyaChar">
    <w:name w:val="Megjegyzés tárgya Char"/>
    <w:basedOn w:val="JegyzetszvegChar"/>
    <w:link w:val="Megjegyzstrgya"/>
    <w:semiHidden/>
    <w:qFormat/>
    <w:rsid w:val="00E00B9D"/>
    <w:rPr>
      <w:b/>
      <w:bCs/>
    </w:rPr>
  </w:style>
  <w:style w:type="paragraph" w:styleId="Buborkszveg">
    <w:name w:val="Balloon Text"/>
    <w:basedOn w:val="Norml"/>
    <w:link w:val="BuborkszvegChar"/>
    <w:semiHidden/>
    <w:unhideWhenUsed/>
    <w:qFormat/>
    <w:rsid w:val="00E00B9D"/>
    <w:pPr>
      <w:spacing w:after="0"/>
      <w:jc w:val="left"/>
    </w:pPr>
    <w:rPr>
      <w:rFonts w:ascii="Tahoma" w:hAnsi="Tahoma" w:cs="Tahoma"/>
      <w:sz w:val="16"/>
      <w:szCs w:val="16"/>
    </w:rPr>
  </w:style>
  <w:style w:type="character" w:customStyle="1" w:styleId="BuborkszvegChar">
    <w:name w:val="Buborékszöveg Char"/>
    <w:basedOn w:val="Bekezdsalapbettpusa"/>
    <w:link w:val="Buborkszveg"/>
    <w:semiHidden/>
    <w:qFormat/>
    <w:rsid w:val="00E00B9D"/>
    <w:rPr>
      <w:rFonts w:ascii="Tahoma" w:hAnsi="Tahoma" w:cs="Tahoma"/>
      <w:sz w:val="16"/>
      <w:szCs w:val="16"/>
    </w:rPr>
  </w:style>
  <w:style w:type="paragraph" w:styleId="Vltozat">
    <w:name w:val="Revision"/>
    <w:uiPriority w:val="99"/>
    <w:semiHidden/>
    <w:qFormat/>
    <w:rsid w:val="00E00B9D"/>
    <w:pPr>
      <w:suppressAutoHyphens/>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515</Words>
  <Characters>3556</Characters>
  <Application>Microsoft Office Word</Application>
  <DocSecurity>0</DocSecurity>
  <Lines>29</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2</cp:revision>
  <dcterms:created xsi:type="dcterms:W3CDTF">2023-04-02T09:00:00Z</dcterms:created>
  <dcterms:modified xsi:type="dcterms:W3CDTF">2023-04-03T05:56:00Z</dcterms:modified>
</cp:coreProperties>
</file>