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437" w:rsidRPr="0000135A" w:rsidRDefault="00C11437" w:rsidP="00C11437">
      <w:pPr>
        <w:rPr>
          <w:b/>
          <w:sz w:val="24"/>
          <w:szCs w:val="24"/>
          <w:u w:val="single"/>
        </w:rPr>
      </w:pPr>
      <w:r w:rsidRPr="0000135A">
        <w:rPr>
          <w:b/>
          <w:sz w:val="24"/>
          <w:szCs w:val="24"/>
          <w:u w:val="single"/>
        </w:rPr>
        <w:t xml:space="preserve">Üzemeltető: </w:t>
      </w: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4819"/>
      </w:tblGrid>
      <w:tr w:rsidR="00C11437" w:rsidRPr="0000135A" w:rsidTr="00063661">
        <w:tc>
          <w:tcPr>
            <w:tcW w:w="5211" w:type="dxa"/>
            <w:shd w:val="clear" w:color="auto" w:fill="auto"/>
          </w:tcPr>
          <w:p w:rsidR="00C11437" w:rsidRPr="00376B0C" w:rsidRDefault="00C11437" w:rsidP="00063661">
            <w:pPr>
              <w:rPr>
                <w:sz w:val="24"/>
                <w:szCs w:val="24"/>
              </w:rPr>
            </w:pPr>
            <w:r w:rsidRPr="00376B0C">
              <w:rPr>
                <w:sz w:val="24"/>
                <w:szCs w:val="24"/>
              </w:rPr>
              <w:t>név</w:t>
            </w:r>
          </w:p>
        </w:tc>
        <w:tc>
          <w:tcPr>
            <w:tcW w:w="4819"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uzemelteto</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11437" w:rsidRPr="0000135A" w:rsidTr="00063661">
        <w:tc>
          <w:tcPr>
            <w:tcW w:w="5211" w:type="dxa"/>
            <w:shd w:val="clear" w:color="auto" w:fill="auto"/>
          </w:tcPr>
          <w:p w:rsidR="00C11437" w:rsidRPr="00376B0C" w:rsidRDefault="00C11437" w:rsidP="00063661">
            <w:pPr>
              <w:rPr>
                <w:sz w:val="24"/>
                <w:szCs w:val="24"/>
              </w:rPr>
            </w:pPr>
            <w:r w:rsidRPr="00376B0C">
              <w:rPr>
                <w:sz w:val="24"/>
                <w:szCs w:val="24"/>
              </w:rPr>
              <w:t>cím irányítószám</w:t>
            </w:r>
          </w:p>
        </w:tc>
        <w:tc>
          <w:tcPr>
            <w:tcW w:w="4819"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uzemelteto</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C11437" w:rsidRPr="0000135A" w:rsidTr="00063661">
        <w:tc>
          <w:tcPr>
            <w:tcW w:w="5211" w:type="dxa"/>
            <w:shd w:val="clear" w:color="auto" w:fill="auto"/>
          </w:tcPr>
          <w:p w:rsidR="00C11437" w:rsidRPr="00376B0C" w:rsidRDefault="00C11437" w:rsidP="00063661">
            <w:pPr>
              <w:rPr>
                <w:sz w:val="24"/>
                <w:szCs w:val="24"/>
              </w:rPr>
            </w:pPr>
            <w:r w:rsidRPr="00376B0C">
              <w:rPr>
                <w:sz w:val="24"/>
                <w:szCs w:val="24"/>
              </w:rPr>
              <w:t>cím település</w:t>
            </w:r>
          </w:p>
        </w:tc>
        <w:tc>
          <w:tcPr>
            <w:tcW w:w="4819"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uzemelteto</w:t>
            </w:r>
            <w:proofErr w:type="spellEnd"/>
            <w:r w:rsidRPr="00376B0C">
              <w:rPr>
                <w:sz w:val="24"/>
                <w:szCs w:val="24"/>
              </w:rPr>
              <w:t>_</w:t>
            </w:r>
            <w:proofErr w:type="spellStart"/>
            <w:r w:rsidRPr="00376B0C">
              <w:rPr>
                <w:sz w:val="24"/>
                <w:szCs w:val="24"/>
              </w:rPr>
              <w:t>cim</w:t>
            </w:r>
            <w:proofErr w:type="spellEnd"/>
            <w:r w:rsidRPr="00376B0C">
              <w:rPr>
                <w:sz w:val="24"/>
                <w:szCs w:val="24"/>
              </w:rPr>
              <w:t>_var_</w:t>
            </w:r>
            <w:proofErr w:type="spellStart"/>
            <w:r w:rsidRPr="00376B0C">
              <w:rPr>
                <w:sz w:val="24"/>
                <w:szCs w:val="24"/>
              </w:rPr>
              <w:t>nev</w:t>
            </w:r>
            <w:proofErr w:type="spellEnd"/>
            <w:r w:rsidRPr="00376B0C">
              <w:rPr>
                <w:sz w:val="24"/>
                <w:szCs w:val="24"/>
              </w:rPr>
              <w:t>&gt;&gt;</w:t>
            </w:r>
          </w:p>
        </w:tc>
      </w:tr>
      <w:tr w:rsidR="00C11437" w:rsidRPr="0000135A" w:rsidTr="00063661">
        <w:tc>
          <w:tcPr>
            <w:tcW w:w="5211" w:type="dxa"/>
            <w:shd w:val="clear" w:color="auto" w:fill="auto"/>
          </w:tcPr>
          <w:p w:rsidR="00C11437" w:rsidRPr="00376B0C" w:rsidRDefault="00C11437" w:rsidP="00063661">
            <w:pPr>
              <w:rPr>
                <w:sz w:val="24"/>
                <w:szCs w:val="24"/>
              </w:rPr>
            </w:pPr>
            <w:r w:rsidRPr="00376B0C">
              <w:rPr>
                <w:sz w:val="24"/>
                <w:szCs w:val="24"/>
              </w:rPr>
              <w:t>cím közterület</w:t>
            </w:r>
          </w:p>
        </w:tc>
        <w:tc>
          <w:tcPr>
            <w:tcW w:w="4819"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uzemelteto</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11437" w:rsidRPr="0000135A" w:rsidTr="00063661">
        <w:tc>
          <w:tcPr>
            <w:tcW w:w="5211" w:type="dxa"/>
            <w:shd w:val="clear" w:color="auto" w:fill="auto"/>
          </w:tcPr>
          <w:p w:rsidR="00C11437" w:rsidRPr="00376B0C" w:rsidRDefault="00C11437" w:rsidP="00063661">
            <w:pPr>
              <w:rPr>
                <w:sz w:val="24"/>
                <w:szCs w:val="24"/>
              </w:rPr>
            </w:pPr>
            <w:r w:rsidRPr="00376B0C">
              <w:rPr>
                <w:sz w:val="24"/>
                <w:szCs w:val="24"/>
              </w:rPr>
              <w:t>cím közterület jelleg</w:t>
            </w:r>
          </w:p>
        </w:tc>
        <w:tc>
          <w:tcPr>
            <w:tcW w:w="4819"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uzemelteto</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11437" w:rsidRPr="0000135A" w:rsidTr="00063661">
        <w:tc>
          <w:tcPr>
            <w:tcW w:w="5211" w:type="dxa"/>
            <w:shd w:val="clear" w:color="auto" w:fill="auto"/>
          </w:tcPr>
          <w:p w:rsidR="00C11437" w:rsidRPr="00376B0C" w:rsidRDefault="00C11437" w:rsidP="00063661">
            <w:pPr>
              <w:rPr>
                <w:sz w:val="24"/>
                <w:szCs w:val="24"/>
              </w:rPr>
            </w:pPr>
            <w:r w:rsidRPr="00376B0C">
              <w:rPr>
                <w:sz w:val="24"/>
                <w:szCs w:val="24"/>
              </w:rPr>
              <w:t>cím házszám</w:t>
            </w:r>
          </w:p>
        </w:tc>
        <w:tc>
          <w:tcPr>
            <w:tcW w:w="4819"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uzemelteto</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C11437" w:rsidRPr="0000135A" w:rsidTr="00063661">
        <w:tc>
          <w:tcPr>
            <w:tcW w:w="5211" w:type="dxa"/>
            <w:shd w:val="clear" w:color="auto" w:fill="auto"/>
          </w:tcPr>
          <w:p w:rsidR="00C11437" w:rsidRPr="00376B0C" w:rsidRDefault="00C11437" w:rsidP="00063661">
            <w:pPr>
              <w:rPr>
                <w:sz w:val="24"/>
                <w:szCs w:val="24"/>
              </w:rPr>
            </w:pPr>
            <w:r w:rsidRPr="00376B0C">
              <w:rPr>
                <w:sz w:val="24"/>
                <w:szCs w:val="24"/>
              </w:rPr>
              <w:t>cím kiegészítés (épület/lépcsőház/emelet/ajtó)</w:t>
            </w:r>
          </w:p>
        </w:tc>
        <w:tc>
          <w:tcPr>
            <w:tcW w:w="4819"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uzemelteto</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r w:rsidR="00C11437" w:rsidRPr="0000135A" w:rsidTr="00063661">
        <w:tc>
          <w:tcPr>
            <w:tcW w:w="5211" w:type="dxa"/>
            <w:shd w:val="clear" w:color="auto" w:fill="auto"/>
          </w:tcPr>
          <w:p w:rsidR="00C11437" w:rsidRPr="00376B0C" w:rsidRDefault="00C11437" w:rsidP="00063661">
            <w:pPr>
              <w:rPr>
                <w:sz w:val="24"/>
                <w:szCs w:val="24"/>
              </w:rPr>
            </w:pPr>
            <w:r w:rsidRPr="00376B0C">
              <w:rPr>
                <w:sz w:val="24"/>
                <w:szCs w:val="24"/>
              </w:rPr>
              <w:t>adószám</w:t>
            </w:r>
          </w:p>
        </w:tc>
        <w:tc>
          <w:tcPr>
            <w:tcW w:w="4819"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w:t>
            </w:r>
            <w:proofErr w:type="spellStart"/>
            <w:r w:rsidRPr="00376B0C">
              <w:rPr>
                <w:sz w:val="24"/>
                <w:szCs w:val="24"/>
              </w:rPr>
              <w:t>adoszam</w:t>
            </w:r>
            <w:proofErr w:type="spellEnd"/>
            <w:r w:rsidRPr="00376B0C">
              <w:rPr>
                <w:sz w:val="24"/>
                <w:szCs w:val="24"/>
              </w:rPr>
              <w:t>&gt;&gt;</w:t>
            </w:r>
          </w:p>
        </w:tc>
      </w:tr>
      <w:tr w:rsidR="00C11437" w:rsidRPr="0000135A" w:rsidTr="00063661">
        <w:tc>
          <w:tcPr>
            <w:tcW w:w="5211" w:type="dxa"/>
            <w:shd w:val="clear" w:color="auto" w:fill="auto"/>
          </w:tcPr>
          <w:p w:rsidR="00C11437" w:rsidRPr="00376B0C" w:rsidRDefault="00C11437" w:rsidP="00063661">
            <w:pPr>
              <w:rPr>
                <w:sz w:val="24"/>
                <w:szCs w:val="24"/>
              </w:rPr>
            </w:pPr>
            <w:r w:rsidRPr="00376B0C">
              <w:rPr>
                <w:sz w:val="24"/>
                <w:szCs w:val="24"/>
              </w:rPr>
              <w:t>statisztikai szám</w:t>
            </w:r>
          </w:p>
        </w:tc>
        <w:tc>
          <w:tcPr>
            <w:tcW w:w="4819"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w:t>
            </w:r>
            <w:proofErr w:type="spellStart"/>
            <w:r w:rsidRPr="00376B0C">
              <w:rPr>
                <w:sz w:val="24"/>
                <w:szCs w:val="24"/>
              </w:rPr>
              <w:t>statszam</w:t>
            </w:r>
            <w:proofErr w:type="spellEnd"/>
            <w:r w:rsidRPr="00376B0C">
              <w:rPr>
                <w:sz w:val="24"/>
                <w:szCs w:val="24"/>
              </w:rPr>
              <w:t>&gt;&gt;</w:t>
            </w:r>
          </w:p>
        </w:tc>
      </w:tr>
      <w:tr w:rsidR="00C11437" w:rsidRPr="0000135A" w:rsidTr="00063661">
        <w:tc>
          <w:tcPr>
            <w:tcW w:w="5211" w:type="dxa"/>
            <w:shd w:val="clear" w:color="auto" w:fill="auto"/>
          </w:tcPr>
          <w:p w:rsidR="00C11437" w:rsidRPr="00376B0C" w:rsidRDefault="00C11437" w:rsidP="00063661">
            <w:pPr>
              <w:rPr>
                <w:sz w:val="24"/>
                <w:szCs w:val="24"/>
              </w:rPr>
            </w:pPr>
            <w:r w:rsidRPr="00376B0C">
              <w:rPr>
                <w:sz w:val="24"/>
                <w:szCs w:val="24"/>
              </w:rPr>
              <w:t>cégjegyzékszám/vállalkozói nyilvántartási szám</w:t>
            </w:r>
          </w:p>
        </w:tc>
        <w:tc>
          <w:tcPr>
            <w:tcW w:w="4819"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_cg_</w:t>
            </w:r>
            <w:proofErr w:type="spellStart"/>
            <w:r w:rsidRPr="00376B0C">
              <w:rPr>
                <w:sz w:val="24"/>
                <w:szCs w:val="24"/>
              </w:rPr>
              <w:t>vny</w:t>
            </w:r>
            <w:proofErr w:type="spellEnd"/>
            <w:r w:rsidRPr="00376B0C">
              <w:rPr>
                <w:sz w:val="24"/>
                <w:szCs w:val="24"/>
              </w:rPr>
              <w:t>&gt;&gt;</w:t>
            </w:r>
          </w:p>
        </w:tc>
      </w:tr>
      <w:tr w:rsidR="00C11437" w:rsidRPr="0000135A" w:rsidTr="00063661">
        <w:tc>
          <w:tcPr>
            <w:tcW w:w="5211" w:type="dxa"/>
            <w:shd w:val="clear" w:color="auto" w:fill="auto"/>
          </w:tcPr>
          <w:p w:rsidR="00C11437" w:rsidRPr="00376B0C" w:rsidRDefault="00C11437" w:rsidP="00063661">
            <w:pPr>
              <w:rPr>
                <w:sz w:val="24"/>
                <w:szCs w:val="24"/>
              </w:rPr>
            </w:pPr>
            <w:r w:rsidRPr="00376B0C">
              <w:rPr>
                <w:sz w:val="24"/>
                <w:szCs w:val="24"/>
              </w:rPr>
              <w:t>kapcsolattartó név</w:t>
            </w:r>
          </w:p>
        </w:tc>
        <w:tc>
          <w:tcPr>
            <w:tcW w:w="4819"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w:t>
            </w:r>
            <w:proofErr w:type="spellStart"/>
            <w:r w:rsidRPr="00376B0C">
              <w:rPr>
                <w:sz w:val="24"/>
                <w:szCs w:val="24"/>
              </w:rPr>
              <w:t>kapcstarto</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11437" w:rsidRPr="0000135A" w:rsidTr="00063661">
        <w:tc>
          <w:tcPr>
            <w:tcW w:w="5211" w:type="dxa"/>
            <w:shd w:val="clear" w:color="auto" w:fill="auto"/>
          </w:tcPr>
          <w:p w:rsidR="00C11437" w:rsidRPr="00376B0C" w:rsidRDefault="00C11437" w:rsidP="00063661">
            <w:pPr>
              <w:rPr>
                <w:sz w:val="24"/>
                <w:szCs w:val="24"/>
              </w:rPr>
            </w:pPr>
            <w:r w:rsidRPr="00376B0C">
              <w:rPr>
                <w:sz w:val="24"/>
                <w:szCs w:val="24"/>
              </w:rPr>
              <w:t>telefonszám</w:t>
            </w:r>
          </w:p>
        </w:tc>
        <w:tc>
          <w:tcPr>
            <w:tcW w:w="4819"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_telefon&gt;&gt;</w:t>
            </w:r>
          </w:p>
        </w:tc>
      </w:tr>
      <w:tr w:rsidR="00C11437" w:rsidRPr="0000135A" w:rsidTr="00063661">
        <w:tc>
          <w:tcPr>
            <w:tcW w:w="5211" w:type="dxa"/>
            <w:shd w:val="clear" w:color="auto" w:fill="auto"/>
          </w:tcPr>
          <w:p w:rsidR="00C11437" w:rsidRPr="00376B0C" w:rsidRDefault="00C11437" w:rsidP="00063661">
            <w:pPr>
              <w:rPr>
                <w:sz w:val="24"/>
                <w:szCs w:val="24"/>
              </w:rPr>
            </w:pPr>
            <w:r w:rsidRPr="00376B0C">
              <w:rPr>
                <w:sz w:val="24"/>
                <w:szCs w:val="24"/>
              </w:rPr>
              <w:t>e-mail cím</w:t>
            </w:r>
          </w:p>
        </w:tc>
        <w:tc>
          <w:tcPr>
            <w:tcW w:w="4819"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uzemelteto</w:t>
            </w:r>
            <w:proofErr w:type="spellEnd"/>
            <w:r w:rsidRPr="00376B0C">
              <w:rPr>
                <w:sz w:val="24"/>
                <w:szCs w:val="24"/>
              </w:rPr>
              <w:t>_email&gt;&gt;</w:t>
            </w:r>
          </w:p>
        </w:tc>
      </w:tr>
    </w:tbl>
    <w:p w:rsidR="00C11437" w:rsidRPr="0000135A" w:rsidRDefault="00C11437" w:rsidP="00C11437">
      <w:pPr>
        <w:rPr>
          <w:sz w:val="24"/>
          <w:szCs w:val="24"/>
        </w:rPr>
      </w:pPr>
    </w:p>
    <w:p w:rsidR="00C11437" w:rsidRPr="0000135A" w:rsidRDefault="00C11437" w:rsidP="00C11437">
      <w:pPr>
        <w:rPr>
          <w:b/>
          <w:sz w:val="24"/>
          <w:szCs w:val="24"/>
          <w:u w:val="single"/>
        </w:rPr>
      </w:pPr>
      <w:r w:rsidRPr="0000135A">
        <w:rPr>
          <w:b/>
          <w:sz w:val="24"/>
          <w:szCs w:val="24"/>
          <w:u w:val="single"/>
        </w:rPr>
        <w:t>Nyilvántartási esemény:</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iktatószám</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iktszam</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nyilvántartásba vétel dátum</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nyilvdat</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esemény</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esemeny</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intézkedés megnevezése</w:t>
            </w:r>
          </w:p>
        </w:tc>
        <w:tc>
          <w:tcPr>
            <w:tcW w:w="4583" w:type="dxa"/>
            <w:shd w:val="clear" w:color="auto" w:fill="auto"/>
          </w:tcPr>
          <w:p w:rsidR="00C11437" w:rsidRPr="00376B0C" w:rsidRDefault="00C11437" w:rsidP="00063661">
            <w:pPr>
              <w:rPr>
                <w:sz w:val="24"/>
                <w:szCs w:val="24"/>
              </w:rPr>
            </w:pPr>
            <w:r w:rsidRPr="00376B0C">
              <w:rPr>
                <w:sz w:val="24"/>
                <w:szCs w:val="24"/>
              </w:rPr>
              <w:t>&lt;&lt;int_</w:t>
            </w:r>
            <w:proofErr w:type="spellStart"/>
            <w:r w:rsidRPr="00376B0C">
              <w:rPr>
                <w:sz w:val="24"/>
                <w:szCs w:val="24"/>
              </w:rPr>
              <w:t>megnevezes</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megjegyzés</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megjegyzes</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résztvevő szakhatóságok (igen/nem)</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tuzvedelmi</w:t>
            </w:r>
            <w:proofErr w:type="spellEnd"/>
            <w:r w:rsidRPr="00376B0C">
              <w:rPr>
                <w:sz w:val="24"/>
                <w:szCs w:val="24"/>
              </w:rPr>
              <w:t>&gt;&gt;</w:t>
            </w:r>
          </w:p>
          <w:p w:rsidR="00C11437" w:rsidRPr="00376B0C" w:rsidRDefault="00C11437" w:rsidP="00063661">
            <w:pPr>
              <w:rPr>
                <w:sz w:val="24"/>
                <w:szCs w:val="24"/>
              </w:rPr>
            </w:pPr>
            <w:r w:rsidRPr="00376B0C">
              <w:rPr>
                <w:sz w:val="24"/>
                <w:szCs w:val="24"/>
              </w:rPr>
              <w:t>&lt;&lt;</w:t>
            </w:r>
            <w:proofErr w:type="spellStart"/>
            <w:r w:rsidRPr="00376B0C">
              <w:rPr>
                <w:sz w:val="24"/>
                <w:szCs w:val="24"/>
              </w:rPr>
              <w:t>rendorseg</w:t>
            </w:r>
            <w:proofErr w:type="spellEnd"/>
            <w:r w:rsidRPr="00376B0C">
              <w:rPr>
                <w:sz w:val="24"/>
                <w:szCs w:val="24"/>
              </w:rPr>
              <w:t>&gt;&gt;</w:t>
            </w:r>
          </w:p>
          <w:p w:rsidR="00C11437" w:rsidRPr="00376B0C" w:rsidRDefault="00C11437" w:rsidP="00063661">
            <w:pPr>
              <w:rPr>
                <w:sz w:val="24"/>
                <w:szCs w:val="24"/>
              </w:rPr>
            </w:pPr>
            <w:r w:rsidRPr="00376B0C">
              <w:rPr>
                <w:sz w:val="24"/>
                <w:szCs w:val="24"/>
              </w:rPr>
              <w:t>&lt;&lt;</w:t>
            </w:r>
            <w:proofErr w:type="spellStart"/>
            <w:r w:rsidRPr="00376B0C">
              <w:rPr>
                <w:sz w:val="24"/>
                <w:szCs w:val="24"/>
              </w:rPr>
              <w:t>kornyezetv</w:t>
            </w:r>
            <w:proofErr w:type="spellEnd"/>
            <w:r w:rsidRPr="00376B0C">
              <w:rPr>
                <w:sz w:val="24"/>
                <w:szCs w:val="24"/>
              </w:rPr>
              <w:t>&gt;&gt;</w:t>
            </w:r>
          </w:p>
          <w:p w:rsidR="00C11437" w:rsidRPr="00376B0C" w:rsidRDefault="00C11437" w:rsidP="00063661">
            <w:pPr>
              <w:rPr>
                <w:sz w:val="24"/>
                <w:szCs w:val="24"/>
              </w:rPr>
            </w:pPr>
            <w:r w:rsidRPr="00376B0C">
              <w:rPr>
                <w:sz w:val="24"/>
                <w:szCs w:val="24"/>
              </w:rPr>
              <w:t>&lt;&lt;</w:t>
            </w:r>
            <w:proofErr w:type="spellStart"/>
            <w:r w:rsidRPr="00376B0C">
              <w:rPr>
                <w:sz w:val="24"/>
                <w:szCs w:val="24"/>
              </w:rPr>
              <w:t>epitesugyi</w:t>
            </w:r>
            <w:proofErr w:type="spellEnd"/>
            <w:r w:rsidRPr="00376B0C">
              <w:rPr>
                <w:sz w:val="24"/>
                <w:szCs w:val="24"/>
              </w:rPr>
              <w:t>&gt;&gt;</w:t>
            </w:r>
          </w:p>
          <w:p w:rsidR="00C11437" w:rsidRPr="00376B0C" w:rsidRDefault="00C11437" w:rsidP="00063661">
            <w:pPr>
              <w:rPr>
                <w:sz w:val="24"/>
                <w:szCs w:val="24"/>
              </w:rPr>
            </w:pPr>
            <w:r w:rsidRPr="00376B0C">
              <w:rPr>
                <w:sz w:val="24"/>
                <w:szCs w:val="24"/>
              </w:rPr>
              <w:t>&lt;&lt;</w:t>
            </w:r>
            <w:proofErr w:type="spellStart"/>
            <w:r w:rsidRPr="00376B0C">
              <w:rPr>
                <w:sz w:val="24"/>
                <w:szCs w:val="24"/>
              </w:rPr>
              <w:t>nepegugy</w:t>
            </w:r>
            <w:proofErr w:type="spellEnd"/>
            <w:r w:rsidRPr="00376B0C">
              <w:rPr>
                <w:sz w:val="24"/>
                <w:szCs w:val="24"/>
              </w:rPr>
              <w:t>&gt;&gt;</w:t>
            </w:r>
          </w:p>
        </w:tc>
      </w:tr>
    </w:tbl>
    <w:p w:rsidR="00C11437" w:rsidRPr="0000135A" w:rsidRDefault="00C11437" w:rsidP="00C11437">
      <w:pPr>
        <w:rPr>
          <w:sz w:val="24"/>
          <w:szCs w:val="24"/>
        </w:rPr>
      </w:pPr>
    </w:p>
    <w:p w:rsidR="00C11437" w:rsidRPr="0000135A" w:rsidRDefault="00C11437" w:rsidP="00C11437">
      <w:pPr>
        <w:rPr>
          <w:b/>
          <w:sz w:val="24"/>
          <w:szCs w:val="24"/>
          <w:u w:val="single"/>
        </w:rPr>
      </w:pPr>
      <w:r w:rsidRPr="0000135A">
        <w:rPr>
          <w:b/>
          <w:sz w:val="24"/>
          <w:szCs w:val="24"/>
          <w:u w:val="single"/>
        </w:rPr>
        <w:t>Rendezvény:</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8"/>
        <w:gridCol w:w="4730"/>
      </w:tblGrid>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név</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cím irányítószám</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cím település</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_var_</w:t>
            </w:r>
            <w:proofErr w:type="spellStart"/>
            <w:r w:rsidRPr="00376B0C">
              <w:rPr>
                <w:sz w:val="24"/>
                <w:szCs w:val="24"/>
              </w:rPr>
              <w:t>nev</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cím közterület</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cím közterület jelleg</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cím házszám</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lastRenderedPageBreak/>
              <w:t>cím kiegészítés (épület/lépcsőház/emelet/ajtó)</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helyrajzi szám</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hrsz</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nyilvántartásba vétel éve</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nyilvdat</w:t>
            </w:r>
            <w:proofErr w:type="spellEnd"/>
            <w:r w:rsidRPr="00376B0C">
              <w:rPr>
                <w:sz w:val="24"/>
                <w:szCs w:val="24"/>
              </w:rPr>
              <w:t>_</w:t>
            </w:r>
            <w:proofErr w:type="spellStart"/>
            <w:r w:rsidRPr="00376B0C">
              <w:rPr>
                <w:sz w:val="24"/>
                <w:szCs w:val="24"/>
              </w:rPr>
              <w:t>ev</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nyilvántartásba vétel dátuma</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nyilvdat</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nyilvántartási szám</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nyilvszam</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használat jogcíme</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jogcim</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bérleti szerződés lejáratának dátuma</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berletdat</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státusz</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stat</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alapterület</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alapter</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befogadóképesség</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befogkep</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proofErr w:type="spellStart"/>
            <w:r w:rsidRPr="00376B0C">
              <w:rPr>
                <w:sz w:val="24"/>
                <w:szCs w:val="24"/>
              </w:rPr>
              <w:t>alszám</w:t>
            </w:r>
            <w:proofErr w:type="spellEnd"/>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alszam</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önkormányzati tulajdonú helység</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onk</w:t>
            </w:r>
            <w:proofErr w:type="spellEnd"/>
            <w:r w:rsidRPr="00376B0C">
              <w:rPr>
                <w:sz w:val="24"/>
                <w:szCs w:val="24"/>
              </w:rPr>
              <w:t>_</w:t>
            </w:r>
            <w:proofErr w:type="spellStart"/>
            <w:r w:rsidRPr="00376B0C">
              <w:rPr>
                <w:sz w:val="24"/>
                <w:szCs w:val="24"/>
              </w:rPr>
              <w:t>tulajdonu</w:t>
            </w:r>
            <w:proofErr w:type="spellEnd"/>
            <w:r w:rsidRPr="00376B0C">
              <w:rPr>
                <w:sz w:val="24"/>
                <w:szCs w:val="24"/>
              </w:rPr>
              <w:t>_</w:t>
            </w:r>
            <w:proofErr w:type="spellStart"/>
            <w:r w:rsidRPr="00376B0C">
              <w:rPr>
                <w:sz w:val="24"/>
                <w:szCs w:val="24"/>
              </w:rPr>
              <w:t>helyseg</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gyakoriság</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gyakorisag</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gyakoriság megjegyzés</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gyakorisag</w:t>
            </w:r>
            <w:proofErr w:type="spellEnd"/>
            <w:r w:rsidRPr="00376B0C">
              <w:rPr>
                <w:sz w:val="24"/>
                <w:szCs w:val="24"/>
              </w:rPr>
              <w:t>_</w:t>
            </w:r>
            <w:proofErr w:type="spellStart"/>
            <w:r w:rsidRPr="00376B0C">
              <w:rPr>
                <w:sz w:val="24"/>
                <w:szCs w:val="24"/>
              </w:rPr>
              <w:t>megjegyzes</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egyszeri kezdő dátum</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rendezvenydatum</w:t>
            </w:r>
            <w:proofErr w:type="spellEnd"/>
            <w:r w:rsidRPr="00376B0C">
              <w:rPr>
                <w:sz w:val="24"/>
                <w:szCs w:val="24"/>
              </w:rPr>
              <w:t>_</w:t>
            </w:r>
            <w:proofErr w:type="spellStart"/>
            <w:r w:rsidRPr="00376B0C">
              <w:rPr>
                <w:sz w:val="24"/>
                <w:szCs w:val="24"/>
              </w:rPr>
              <w:t>datum</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egyszeri kezdő dátum időpont</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rendezvenydatum</w:t>
            </w:r>
            <w:proofErr w:type="spellEnd"/>
            <w:r w:rsidRPr="00376B0C">
              <w:rPr>
                <w:sz w:val="24"/>
                <w:szCs w:val="24"/>
              </w:rPr>
              <w:t>_</w:t>
            </w:r>
            <w:proofErr w:type="spellStart"/>
            <w:r w:rsidRPr="00376B0C">
              <w:rPr>
                <w:sz w:val="24"/>
                <w:szCs w:val="24"/>
              </w:rPr>
              <w:t>idopont</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egyszeri befejező dátum</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rendezvenydatumig</w:t>
            </w:r>
            <w:proofErr w:type="spellEnd"/>
            <w:r w:rsidRPr="00376B0C">
              <w:rPr>
                <w:sz w:val="24"/>
                <w:szCs w:val="24"/>
              </w:rPr>
              <w:t>_</w:t>
            </w:r>
            <w:proofErr w:type="spellStart"/>
            <w:r w:rsidRPr="00376B0C">
              <w:rPr>
                <w:sz w:val="24"/>
                <w:szCs w:val="24"/>
              </w:rPr>
              <w:t>datum</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egyszeri befejező dátum időpont</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rendezvenydatumig</w:t>
            </w:r>
            <w:proofErr w:type="spellEnd"/>
            <w:r w:rsidRPr="00376B0C">
              <w:rPr>
                <w:sz w:val="24"/>
                <w:szCs w:val="24"/>
              </w:rPr>
              <w:t>_</w:t>
            </w:r>
            <w:proofErr w:type="spellStart"/>
            <w:r w:rsidRPr="00376B0C">
              <w:rPr>
                <w:sz w:val="24"/>
                <w:szCs w:val="24"/>
              </w:rPr>
              <w:t>idopont</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kapcsolódó szolgáltatások</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szolgaltatasok</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szabadtéri-e</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szabadteri</w:t>
            </w:r>
            <w:proofErr w:type="spellEnd"/>
            <w:r w:rsidRPr="00376B0C">
              <w:rPr>
                <w:sz w:val="24"/>
                <w:szCs w:val="24"/>
              </w:rPr>
              <w:t>&gt;&gt;</w:t>
            </w:r>
          </w:p>
        </w:tc>
      </w:tr>
      <w:tr w:rsidR="00C11437" w:rsidRPr="0000135A" w:rsidTr="00063661">
        <w:tc>
          <w:tcPr>
            <w:tcW w:w="5495" w:type="dxa"/>
            <w:vMerge w:val="restart"/>
            <w:shd w:val="clear" w:color="auto" w:fill="auto"/>
          </w:tcPr>
          <w:p w:rsidR="00C11437" w:rsidRPr="00376B0C" w:rsidRDefault="00C11437" w:rsidP="00063661">
            <w:pPr>
              <w:rPr>
                <w:sz w:val="24"/>
                <w:szCs w:val="24"/>
              </w:rPr>
            </w:pPr>
            <w:r w:rsidRPr="00376B0C">
              <w:rPr>
                <w:sz w:val="24"/>
                <w:szCs w:val="24"/>
              </w:rPr>
              <w:t>rendszeres nyitvatartási idők napokra lebontva (hétfőtől vasárnapig)</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nyitH</w:t>
            </w:r>
            <w:proofErr w:type="spellEnd"/>
            <w:r w:rsidRPr="00376B0C">
              <w:rPr>
                <w:sz w:val="24"/>
                <w:szCs w:val="24"/>
              </w:rPr>
              <w:t>&gt;&gt;</w:t>
            </w:r>
          </w:p>
        </w:tc>
      </w:tr>
      <w:tr w:rsidR="00C11437" w:rsidRPr="0000135A" w:rsidTr="00063661">
        <w:tc>
          <w:tcPr>
            <w:tcW w:w="5495" w:type="dxa"/>
            <w:vMerge/>
            <w:shd w:val="clear" w:color="auto" w:fill="auto"/>
          </w:tcPr>
          <w:p w:rsidR="00C11437" w:rsidRPr="00376B0C" w:rsidRDefault="00C11437" w:rsidP="00063661">
            <w:pPr>
              <w:rPr>
                <w:sz w:val="24"/>
                <w:szCs w:val="24"/>
              </w:rPr>
            </w:pP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zarH</w:t>
            </w:r>
            <w:proofErr w:type="spellEnd"/>
            <w:r w:rsidRPr="00376B0C">
              <w:rPr>
                <w:sz w:val="24"/>
                <w:szCs w:val="24"/>
              </w:rPr>
              <w:t>&gt;&gt;</w:t>
            </w:r>
          </w:p>
        </w:tc>
      </w:tr>
      <w:tr w:rsidR="00C11437" w:rsidRPr="0000135A" w:rsidTr="00063661">
        <w:tc>
          <w:tcPr>
            <w:tcW w:w="5495" w:type="dxa"/>
            <w:vMerge/>
            <w:shd w:val="clear" w:color="auto" w:fill="auto"/>
          </w:tcPr>
          <w:p w:rsidR="00C11437" w:rsidRPr="00376B0C" w:rsidRDefault="00C11437" w:rsidP="00063661">
            <w:pPr>
              <w:rPr>
                <w:sz w:val="24"/>
                <w:szCs w:val="24"/>
              </w:rPr>
            </w:pP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zarH</w:t>
            </w:r>
            <w:proofErr w:type="spellEnd"/>
            <w:r w:rsidRPr="00376B0C">
              <w:rPr>
                <w:sz w:val="24"/>
                <w:szCs w:val="24"/>
              </w:rPr>
              <w:t>&gt;&gt;</w:t>
            </w:r>
          </w:p>
        </w:tc>
      </w:tr>
      <w:tr w:rsidR="00C11437" w:rsidRPr="0000135A" w:rsidTr="00063661">
        <w:tc>
          <w:tcPr>
            <w:tcW w:w="5495" w:type="dxa"/>
            <w:vMerge/>
            <w:shd w:val="clear" w:color="auto" w:fill="auto"/>
          </w:tcPr>
          <w:p w:rsidR="00C11437" w:rsidRPr="00376B0C" w:rsidRDefault="00C11437" w:rsidP="00063661">
            <w:pPr>
              <w:rPr>
                <w:sz w:val="24"/>
                <w:szCs w:val="24"/>
              </w:rPr>
            </w:pP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zarK</w:t>
            </w:r>
            <w:proofErr w:type="spellEnd"/>
            <w:r w:rsidRPr="00376B0C">
              <w:rPr>
                <w:sz w:val="24"/>
                <w:szCs w:val="24"/>
              </w:rPr>
              <w:t>&gt;&gt;</w:t>
            </w:r>
          </w:p>
        </w:tc>
      </w:tr>
      <w:tr w:rsidR="00C11437" w:rsidRPr="0000135A" w:rsidTr="00063661">
        <w:tc>
          <w:tcPr>
            <w:tcW w:w="5495" w:type="dxa"/>
            <w:vMerge/>
            <w:shd w:val="clear" w:color="auto" w:fill="auto"/>
          </w:tcPr>
          <w:p w:rsidR="00C11437" w:rsidRPr="00376B0C" w:rsidRDefault="00C11437" w:rsidP="00063661">
            <w:pPr>
              <w:rPr>
                <w:sz w:val="24"/>
                <w:szCs w:val="24"/>
              </w:rPr>
            </w:pP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nyitSz</w:t>
            </w:r>
            <w:proofErr w:type="spellEnd"/>
            <w:r w:rsidRPr="00376B0C">
              <w:rPr>
                <w:sz w:val="24"/>
                <w:szCs w:val="24"/>
              </w:rPr>
              <w:t>&gt;&gt;</w:t>
            </w:r>
          </w:p>
        </w:tc>
      </w:tr>
      <w:tr w:rsidR="00C11437" w:rsidRPr="0000135A" w:rsidTr="00063661">
        <w:tc>
          <w:tcPr>
            <w:tcW w:w="5495" w:type="dxa"/>
            <w:vMerge/>
            <w:shd w:val="clear" w:color="auto" w:fill="auto"/>
          </w:tcPr>
          <w:p w:rsidR="00C11437" w:rsidRPr="00376B0C" w:rsidRDefault="00C11437" w:rsidP="00063661">
            <w:pPr>
              <w:rPr>
                <w:sz w:val="24"/>
                <w:szCs w:val="24"/>
              </w:rPr>
            </w:pP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zarSz</w:t>
            </w:r>
            <w:proofErr w:type="spellEnd"/>
            <w:r w:rsidRPr="00376B0C">
              <w:rPr>
                <w:sz w:val="24"/>
                <w:szCs w:val="24"/>
              </w:rPr>
              <w:t>&gt;&gt;</w:t>
            </w:r>
          </w:p>
        </w:tc>
      </w:tr>
      <w:tr w:rsidR="00C11437" w:rsidRPr="0000135A" w:rsidTr="00063661">
        <w:tc>
          <w:tcPr>
            <w:tcW w:w="5495" w:type="dxa"/>
            <w:vMerge/>
            <w:shd w:val="clear" w:color="auto" w:fill="auto"/>
          </w:tcPr>
          <w:p w:rsidR="00C11437" w:rsidRPr="00376B0C" w:rsidRDefault="00C11437" w:rsidP="00063661">
            <w:pPr>
              <w:rPr>
                <w:sz w:val="24"/>
                <w:szCs w:val="24"/>
              </w:rPr>
            </w:pP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nyitCs</w:t>
            </w:r>
            <w:proofErr w:type="spellEnd"/>
            <w:r w:rsidRPr="00376B0C">
              <w:rPr>
                <w:sz w:val="24"/>
                <w:szCs w:val="24"/>
              </w:rPr>
              <w:t>&gt;&gt;</w:t>
            </w:r>
          </w:p>
        </w:tc>
      </w:tr>
      <w:tr w:rsidR="00C11437" w:rsidRPr="0000135A" w:rsidTr="00063661">
        <w:tc>
          <w:tcPr>
            <w:tcW w:w="5495" w:type="dxa"/>
            <w:vMerge/>
            <w:shd w:val="clear" w:color="auto" w:fill="auto"/>
          </w:tcPr>
          <w:p w:rsidR="00C11437" w:rsidRPr="00376B0C" w:rsidRDefault="00C11437" w:rsidP="00063661">
            <w:pPr>
              <w:rPr>
                <w:sz w:val="24"/>
                <w:szCs w:val="24"/>
              </w:rPr>
            </w:pP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zarCs</w:t>
            </w:r>
            <w:proofErr w:type="spellEnd"/>
            <w:r w:rsidRPr="00376B0C">
              <w:rPr>
                <w:sz w:val="24"/>
                <w:szCs w:val="24"/>
              </w:rPr>
              <w:t>&gt;&gt;</w:t>
            </w:r>
          </w:p>
        </w:tc>
      </w:tr>
      <w:tr w:rsidR="00C11437" w:rsidRPr="0000135A" w:rsidTr="00063661">
        <w:tc>
          <w:tcPr>
            <w:tcW w:w="5495" w:type="dxa"/>
            <w:vMerge/>
            <w:shd w:val="clear" w:color="auto" w:fill="auto"/>
          </w:tcPr>
          <w:p w:rsidR="00C11437" w:rsidRPr="00376B0C" w:rsidRDefault="00C11437" w:rsidP="00063661">
            <w:pPr>
              <w:rPr>
                <w:sz w:val="24"/>
                <w:szCs w:val="24"/>
              </w:rPr>
            </w:pP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nyitP</w:t>
            </w:r>
            <w:proofErr w:type="spellEnd"/>
            <w:r w:rsidRPr="00376B0C">
              <w:rPr>
                <w:sz w:val="24"/>
                <w:szCs w:val="24"/>
              </w:rPr>
              <w:t>&gt;&gt;</w:t>
            </w:r>
          </w:p>
        </w:tc>
      </w:tr>
      <w:tr w:rsidR="00C11437" w:rsidRPr="0000135A" w:rsidTr="00063661">
        <w:tc>
          <w:tcPr>
            <w:tcW w:w="5495" w:type="dxa"/>
            <w:vMerge/>
            <w:shd w:val="clear" w:color="auto" w:fill="auto"/>
          </w:tcPr>
          <w:p w:rsidR="00C11437" w:rsidRPr="00376B0C" w:rsidRDefault="00C11437" w:rsidP="00063661">
            <w:pPr>
              <w:rPr>
                <w:sz w:val="24"/>
                <w:szCs w:val="24"/>
              </w:rPr>
            </w:pP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zarP</w:t>
            </w:r>
            <w:proofErr w:type="spellEnd"/>
            <w:r w:rsidRPr="00376B0C">
              <w:rPr>
                <w:sz w:val="24"/>
                <w:szCs w:val="24"/>
              </w:rPr>
              <w:t>&gt;&gt;</w:t>
            </w:r>
          </w:p>
        </w:tc>
      </w:tr>
      <w:tr w:rsidR="00C11437" w:rsidRPr="0000135A" w:rsidTr="00063661">
        <w:tc>
          <w:tcPr>
            <w:tcW w:w="5495" w:type="dxa"/>
            <w:vMerge/>
            <w:shd w:val="clear" w:color="auto" w:fill="auto"/>
          </w:tcPr>
          <w:p w:rsidR="00C11437" w:rsidRPr="00376B0C" w:rsidRDefault="00C11437" w:rsidP="00063661">
            <w:pPr>
              <w:rPr>
                <w:sz w:val="24"/>
                <w:szCs w:val="24"/>
              </w:rPr>
            </w:pP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nyitSzo</w:t>
            </w:r>
            <w:proofErr w:type="spellEnd"/>
            <w:r w:rsidRPr="00376B0C">
              <w:rPr>
                <w:sz w:val="24"/>
                <w:szCs w:val="24"/>
              </w:rPr>
              <w:t>&gt;&gt;</w:t>
            </w:r>
          </w:p>
        </w:tc>
      </w:tr>
      <w:tr w:rsidR="00C11437" w:rsidRPr="0000135A" w:rsidTr="00063661">
        <w:tc>
          <w:tcPr>
            <w:tcW w:w="5495" w:type="dxa"/>
            <w:vMerge/>
            <w:shd w:val="clear" w:color="auto" w:fill="auto"/>
          </w:tcPr>
          <w:p w:rsidR="00C11437" w:rsidRPr="00376B0C" w:rsidRDefault="00C11437" w:rsidP="00063661">
            <w:pPr>
              <w:rPr>
                <w:sz w:val="24"/>
                <w:szCs w:val="24"/>
              </w:rPr>
            </w:pP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zarSzo</w:t>
            </w:r>
            <w:proofErr w:type="spellEnd"/>
            <w:r w:rsidRPr="00376B0C">
              <w:rPr>
                <w:sz w:val="24"/>
                <w:szCs w:val="24"/>
              </w:rPr>
              <w:t>&gt;&gt;</w:t>
            </w:r>
          </w:p>
        </w:tc>
      </w:tr>
      <w:tr w:rsidR="00C11437" w:rsidRPr="0000135A" w:rsidTr="00063661">
        <w:tc>
          <w:tcPr>
            <w:tcW w:w="5495" w:type="dxa"/>
            <w:vMerge/>
            <w:shd w:val="clear" w:color="auto" w:fill="auto"/>
          </w:tcPr>
          <w:p w:rsidR="00C11437" w:rsidRPr="00376B0C" w:rsidRDefault="00C11437" w:rsidP="00063661">
            <w:pPr>
              <w:rPr>
                <w:sz w:val="24"/>
                <w:szCs w:val="24"/>
              </w:rPr>
            </w:pP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nyitV</w:t>
            </w:r>
            <w:proofErr w:type="spellEnd"/>
            <w:r w:rsidRPr="00376B0C">
              <w:rPr>
                <w:sz w:val="24"/>
                <w:szCs w:val="24"/>
              </w:rPr>
              <w:t>&gt;&gt;</w:t>
            </w:r>
          </w:p>
        </w:tc>
      </w:tr>
      <w:tr w:rsidR="00C11437" w:rsidRPr="0000135A" w:rsidTr="00063661">
        <w:tc>
          <w:tcPr>
            <w:tcW w:w="5495" w:type="dxa"/>
            <w:vMerge/>
            <w:shd w:val="clear" w:color="auto" w:fill="auto"/>
          </w:tcPr>
          <w:p w:rsidR="00C11437" w:rsidRPr="00376B0C" w:rsidRDefault="00C11437" w:rsidP="00063661">
            <w:pPr>
              <w:rPr>
                <w:sz w:val="24"/>
                <w:szCs w:val="24"/>
              </w:rPr>
            </w:pP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rendezveny</w:t>
            </w:r>
            <w:proofErr w:type="spellEnd"/>
            <w:r w:rsidRPr="00376B0C">
              <w:rPr>
                <w:sz w:val="24"/>
                <w:szCs w:val="24"/>
              </w:rPr>
              <w:t>_</w:t>
            </w:r>
            <w:proofErr w:type="spellStart"/>
            <w:r w:rsidRPr="00376B0C">
              <w:rPr>
                <w:sz w:val="24"/>
                <w:szCs w:val="24"/>
              </w:rPr>
              <w:t>zarV</w:t>
            </w:r>
            <w:proofErr w:type="spellEnd"/>
            <w:r w:rsidRPr="00376B0C">
              <w:rPr>
                <w:sz w:val="24"/>
                <w:szCs w:val="24"/>
              </w:rPr>
              <w:t>&gt;&gt;</w:t>
            </w:r>
          </w:p>
        </w:tc>
      </w:tr>
    </w:tbl>
    <w:p w:rsidR="00C11437" w:rsidRPr="00CD3AA1" w:rsidRDefault="00C11437" w:rsidP="00C11437">
      <w:pPr>
        <w:spacing w:after="0"/>
        <w:rPr>
          <w:vanish/>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678"/>
      </w:tblGrid>
      <w:tr w:rsidR="00C11437" w:rsidRPr="0000135A" w:rsidTr="00063661">
        <w:tc>
          <w:tcPr>
            <w:tcW w:w="5353" w:type="dxa"/>
            <w:shd w:val="clear" w:color="auto" w:fill="auto"/>
          </w:tcPr>
          <w:p w:rsidR="00C11437" w:rsidRPr="00CD3AA1" w:rsidRDefault="00C11437" w:rsidP="00063661">
            <w:pPr>
              <w:rPr>
                <w:sz w:val="24"/>
                <w:szCs w:val="24"/>
              </w:rPr>
            </w:pPr>
            <w:r w:rsidRPr="00CD3AA1">
              <w:rPr>
                <w:sz w:val="24"/>
                <w:szCs w:val="24"/>
              </w:rPr>
              <w:t>előzmény</w:t>
            </w:r>
          </w:p>
        </w:tc>
        <w:tc>
          <w:tcPr>
            <w:tcW w:w="4678" w:type="dxa"/>
            <w:shd w:val="clear" w:color="auto" w:fill="auto"/>
          </w:tcPr>
          <w:p w:rsidR="00C11437" w:rsidRPr="00CD3AA1" w:rsidRDefault="00C11437" w:rsidP="00063661">
            <w:pPr>
              <w:rPr>
                <w:sz w:val="24"/>
                <w:szCs w:val="24"/>
              </w:rPr>
            </w:pPr>
            <w:r w:rsidRPr="00CD3AA1">
              <w:rPr>
                <w:sz w:val="24"/>
                <w:szCs w:val="24"/>
              </w:rPr>
              <w:t>&lt;&lt;</w:t>
            </w:r>
            <w:proofErr w:type="spellStart"/>
            <w:r w:rsidRPr="00CD3AA1">
              <w:rPr>
                <w:color w:val="000000"/>
                <w:sz w:val="24"/>
                <w:szCs w:val="24"/>
              </w:rPr>
              <w:t>rendezveny</w:t>
            </w:r>
            <w:proofErr w:type="spellEnd"/>
            <w:r w:rsidRPr="00CD3AA1">
              <w:rPr>
                <w:color w:val="000000"/>
                <w:sz w:val="24"/>
                <w:szCs w:val="24"/>
              </w:rPr>
              <w:t>_</w:t>
            </w:r>
            <w:proofErr w:type="spellStart"/>
            <w:r w:rsidRPr="00CD3AA1">
              <w:rPr>
                <w:color w:val="000000"/>
                <w:sz w:val="24"/>
                <w:szCs w:val="24"/>
              </w:rPr>
              <w:t>elozmeny</w:t>
            </w:r>
            <w:proofErr w:type="spellEnd"/>
            <w:r w:rsidRPr="00CD3AA1">
              <w:rPr>
                <w:sz w:val="24"/>
                <w:szCs w:val="24"/>
              </w:rPr>
              <w:t>&gt;&gt;</w:t>
            </w:r>
          </w:p>
        </w:tc>
      </w:tr>
    </w:tbl>
    <w:p w:rsidR="00377266" w:rsidRPr="00377266" w:rsidRDefault="00377266" w:rsidP="00C11437">
      <w:pPr>
        <w:rPr>
          <w:sz w:val="24"/>
          <w:szCs w:val="24"/>
        </w:rPr>
      </w:pPr>
    </w:p>
    <w:p w:rsidR="00C11437" w:rsidRPr="0000135A" w:rsidRDefault="00C11437" w:rsidP="00C11437">
      <w:pPr>
        <w:rPr>
          <w:b/>
          <w:sz w:val="24"/>
          <w:szCs w:val="24"/>
          <w:u w:val="single"/>
        </w:rPr>
      </w:pPr>
      <w:r w:rsidRPr="0000135A">
        <w:rPr>
          <w:b/>
          <w:sz w:val="24"/>
          <w:szCs w:val="24"/>
          <w:u w:val="single"/>
        </w:rPr>
        <w:t xml:space="preserve">Értesítendő </w:t>
      </w:r>
      <w:proofErr w:type="gramStart"/>
      <w:r w:rsidRPr="0000135A">
        <w:rPr>
          <w:b/>
          <w:sz w:val="24"/>
          <w:szCs w:val="24"/>
          <w:u w:val="single"/>
        </w:rPr>
        <w:t>szakhatóság(</w:t>
      </w:r>
      <w:proofErr w:type="gramEnd"/>
      <w:r w:rsidRPr="0000135A">
        <w:rPr>
          <w:b/>
          <w:sz w:val="24"/>
          <w:szCs w:val="24"/>
          <w:u w:val="single"/>
        </w:rPr>
        <w: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név</w:t>
            </w:r>
          </w:p>
        </w:tc>
        <w:tc>
          <w:tcPr>
            <w:tcW w:w="4583" w:type="dxa"/>
            <w:shd w:val="clear" w:color="auto" w:fill="auto"/>
          </w:tcPr>
          <w:p w:rsidR="00C11437" w:rsidRPr="00376B0C" w:rsidRDefault="00C11437"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cím irányítószám</w:t>
            </w:r>
          </w:p>
        </w:tc>
        <w:tc>
          <w:tcPr>
            <w:tcW w:w="4583" w:type="dxa"/>
            <w:shd w:val="clear" w:color="auto" w:fill="auto"/>
          </w:tcPr>
          <w:p w:rsidR="00C11437" w:rsidRPr="00376B0C" w:rsidRDefault="00C11437"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cím település</w:t>
            </w:r>
          </w:p>
        </w:tc>
        <w:tc>
          <w:tcPr>
            <w:tcW w:w="4583" w:type="dxa"/>
            <w:shd w:val="clear" w:color="auto" w:fill="auto"/>
          </w:tcPr>
          <w:p w:rsidR="00C11437" w:rsidRPr="00376B0C" w:rsidRDefault="00C11437"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_varos&gt;&gt;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cím közterület</w:t>
            </w:r>
          </w:p>
        </w:tc>
        <w:tc>
          <w:tcPr>
            <w:tcW w:w="4583" w:type="dxa"/>
            <w:shd w:val="clear" w:color="auto" w:fill="auto"/>
          </w:tcPr>
          <w:p w:rsidR="00C11437" w:rsidRPr="00376B0C" w:rsidRDefault="00C11437"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kozter</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cím közterület jelleg</w:t>
            </w:r>
          </w:p>
        </w:tc>
        <w:tc>
          <w:tcPr>
            <w:tcW w:w="4583" w:type="dxa"/>
            <w:shd w:val="clear" w:color="auto" w:fill="auto"/>
          </w:tcPr>
          <w:p w:rsidR="00C11437" w:rsidRPr="00376B0C" w:rsidRDefault="00C11437"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kozjell</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cím házszám</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cím kiegészítés (épület/lépcsőház/emelet/ajtó)</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bl>
    <w:p w:rsidR="00C11437" w:rsidRPr="0000135A" w:rsidRDefault="00C11437" w:rsidP="00C11437">
      <w:pPr>
        <w:spacing w:before="120"/>
        <w:rPr>
          <w:sz w:val="24"/>
          <w:szCs w:val="24"/>
          <w:u w:val="single"/>
        </w:rPr>
      </w:pPr>
      <w:r>
        <w:rPr>
          <w:sz w:val="24"/>
          <w:szCs w:val="24"/>
          <w:u w:val="single"/>
        </w:rPr>
        <w:t xml:space="preserve">Ahhoz, hogy a generált nyomtatványon több értesítendő szakhatóság jelenjen meg, a felsorolt mezőneveket a következő nyitó illetve záró mezők közé szükséges tenni:  </w:t>
      </w:r>
      <w:r w:rsidRPr="0000135A">
        <w:rPr>
          <w:sz w:val="24"/>
          <w:szCs w:val="24"/>
          <w:u w:val="single"/>
        </w:rPr>
        <w:t xml:space="preserve">  </w:t>
      </w:r>
    </w:p>
    <w:p w:rsidR="00C11437" w:rsidRPr="0000135A" w:rsidRDefault="00C11437" w:rsidP="00C11437">
      <w:pPr>
        <w:rPr>
          <w:b/>
          <w:sz w:val="24"/>
          <w:szCs w:val="24"/>
        </w:rPr>
      </w:pPr>
      <w:r w:rsidRPr="0000135A">
        <w:rPr>
          <w:b/>
          <w:sz w:val="24"/>
          <w:szCs w:val="24"/>
        </w:rPr>
        <w:t>$[</w:t>
      </w:r>
      <w:proofErr w:type="spellStart"/>
      <w:r w:rsidRPr="0000135A">
        <w:rPr>
          <w:b/>
          <w:sz w:val="24"/>
          <w:szCs w:val="24"/>
        </w:rPr>
        <w:t>ertesitesszakhat</w:t>
      </w:r>
      <w:proofErr w:type="spellEnd"/>
      <w:r w:rsidRPr="0000135A">
        <w:rPr>
          <w:b/>
          <w:sz w:val="24"/>
          <w:szCs w:val="24"/>
        </w:rPr>
        <w:t>] $[/</w:t>
      </w:r>
      <w:proofErr w:type="spellStart"/>
      <w:r w:rsidRPr="0000135A">
        <w:rPr>
          <w:b/>
          <w:sz w:val="24"/>
          <w:szCs w:val="24"/>
        </w:rPr>
        <w:t>ertesitesszakhat</w:t>
      </w:r>
      <w:proofErr w:type="spellEnd"/>
      <w:r w:rsidRPr="0000135A">
        <w:rPr>
          <w:b/>
          <w:sz w:val="24"/>
          <w:szCs w:val="24"/>
        </w:rPr>
        <w:t>]</w:t>
      </w:r>
    </w:p>
    <w:p w:rsidR="00C11437" w:rsidRPr="0000135A" w:rsidRDefault="00C11437" w:rsidP="00C11437">
      <w:pPr>
        <w:rPr>
          <w:sz w:val="24"/>
          <w:szCs w:val="24"/>
        </w:rPr>
      </w:pPr>
      <w:proofErr w:type="spellStart"/>
      <w:r w:rsidRPr="0000135A">
        <w:rPr>
          <w:sz w:val="24"/>
          <w:szCs w:val="24"/>
        </w:rPr>
        <w:t>pl</w:t>
      </w:r>
      <w:proofErr w:type="spellEnd"/>
      <w:r w:rsidRPr="0000135A">
        <w:rPr>
          <w:sz w:val="24"/>
          <w:szCs w:val="24"/>
        </w:rPr>
        <w:t xml:space="preserve">: </w:t>
      </w:r>
    </w:p>
    <w:p w:rsidR="00C11437" w:rsidRPr="0000135A" w:rsidRDefault="00C11437" w:rsidP="00C11437">
      <w:pPr>
        <w:rPr>
          <w:i/>
          <w:sz w:val="24"/>
          <w:szCs w:val="24"/>
        </w:rPr>
      </w:pPr>
      <w:r w:rsidRPr="0000135A">
        <w:rPr>
          <w:i/>
          <w:sz w:val="24"/>
          <w:szCs w:val="24"/>
        </w:rPr>
        <w:t>$[</w:t>
      </w:r>
      <w:proofErr w:type="spellStart"/>
      <w:r w:rsidRPr="0000135A">
        <w:rPr>
          <w:i/>
          <w:sz w:val="24"/>
          <w:szCs w:val="24"/>
        </w:rPr>
        <w:t>ertesitesszakhat</w:t>
      </w:r>
      <w:proofErr w:type="spellEnd"/>
      <w:r w:rsidRPr="0000135A">
        <w:rPr>
          <w:i/>
          <w:sz w:val="24"/>
          <w:szCs w:val="24"/>
        </w:rPr>
        <w:t>]</w:t>
      </w:r>
      <w:r w:rsidRPr="0000135A">
        <w:rPr>
          <w:i/>
          <w:sz w:val="24"/>
          <w:szCs w:val="24"/>
        </w:rPr>
        <w:br/>
        <w:t>&lt;&lt;</w:t>
      </w:r>
      <w:proofErr w:type="spellStart"/>
      <w:r w:rsidRPr="0000135A">
        <w:rPr>
          <w:i/>
          <w:sz w:val="24"/>
          <w:szCs w:val="24"/>
        </w:rPr>
        <w:t>Szakhat</w:t>
      </w:r>
      <w:proofErr w:type="spellEnd"/>
      <w:r w:rsidRPr="0000135A">
        <w:rPr>
          <w:i/>
          <w:sz w:val="24"/>
          <w:szCs w:val="24"/>
        </w:rPr>
        <w:t>_</w:t>
      </w:r>
      <w:proofErr w:type="spellStart"/>
      <w:r w:rsidRPr="0000135A">
        <w:rPr>
          <w:i/>
          <w:sz w:val="24"/>
          <w:szCs w:val="24"/>
        </w:rPr>
        <w:t>nev</w:t>
      </w:r>
      <w:proofErr w:type="spellEnd"/>
      <w:r w:rsidRPr="0000135A">
        <w:rPr>
          <w:i/>
          <w:sz w:val="24"/>
          <w:szCs w:val="24"/>
        </w:rPr>
        <w:t>&gt;&gt; &lt;&lt;</w:t>
      </w:r>
      <w:proofErr w:type="spellStart"/>
      <w:r w:rsidRPr="0000135A">
        <w:rPr>
          <w:i/>
          <w:sz w:val="24"/>
          <w:szCs w:val="24"/>
        </w:rPr>
        <w:t>Szakhat</w:t>
      </w:r>
      <w:proofErr w:type="spellEnd"/>
      <w:r w:rsidRPr="0000135A">
        <w:rPr>
          <w:i/>
          <w:sz w:val="24"/>
          <w:szCs w:val="24"/>
        </w:rPr>
        <w:t>_</w:t>
      </w:r>
      <w:proofErr w:type="spellStart"/>
      <w:r w:rsidRPr="0000135A">
        <w:rPr>
          <w:i/>
          <w:sz w:val="24"/>
          <w:szCs w:val="24"/>
        </w:rPr>
        <w:t>irsz</w:t>
      </w:r>
      <w:proofErr w:type="spellEnd"/>
      <w:r w:rsidRPr="0000135A">
        <w:rPr>
          <w:i/>
          <w:sz w:val="24"/>
          <w:szCs w:val="24"/>
        </w:rPr>
        <w:t>&gt;&gt; &lt;&lt;</w:t>
      </w:r>
      <w:proofErr w:type="spellStart"/>
      <w:r w:rsidRPr="0000135A">
        <w:rPr>
          <w:i/>
          <w:sz w:val="24"/>
          <w:szCs w:val="24"/>
        </w:rPr>
        <w:t>Szakhat</w:t>
      </w:r>
      <w:proofErr w:type="spellEnd"/>
      <w:r w:rsidRPr="0000135A">
        <w:rPr>
          <w:i/>
          <w:sz w:val="24"/>
          <w:szCs w:val="24"/>
        </w:rPr>
        <w:t>_varos&gt;&gt;, &lt;&lt;</w:t>
      </w:r>
      <w:proofErr w:type="spellStart"/>
      <w:r w:rsidRPr="0000135A">
        <w:rPr>
          <w:i/>
          <w:sz w:val="24"/>
          <w:szCs w:val="24"/>
        </w:rPr>
        <w:t>Szakhat</w:t>
      </w:r>
      <w:proofErr w:type="spellEnd"/>
      <w:r w:rsidRPr="0000135A">
        <w:rPr>
          <w:i/>
          <w:sz w:val="24"/>
          <w:szCs w:val="24"/>
        </w:rPr>
        <w:t>_</w:t>
      </w:r>
      <w:proofErr w:type="spellStart"/>
      <w:r w:rsidRPr="0000135A">
        <w:rPr>
          <w:i/>
          <w:sz w:val="24"/>
          <w:szCs w:val="24"/>
        </w:rPr>
        <w:t>kozter</w:t>
      </w:r>
      <w:proofErr w:type="spellEnd"/>
      <w:r w:rsidRPr="0000135A">
        <w:rPr>
          <w:i/>
          <w:sz w:val="24"/>
          <w:szCs w:val="24"/>
        </w:rPr>
        <w:t>&gt;&gt; &lt;&lt;</w:t>
      </w:r>
      <w:proofErr w:type="spellStart"/>
      <w:r w:rsidRPr="0000135A">
        <w:rPr>
          <w:i/>
          <w:sz w:val="24"/>
          <w:szCs w:val="24"/>
        </w:rPr>
        <w:t>Szakhat</w:t>
      </w:r>
      <w:proofErr w:type="spellEnd"/>
      <w:r w:rsidRPr="0000135A">
        <w:rPr>
          <w:i/>
          <w:sz w:val="24"/>
          <w:szCs w:val="24"/>
        </w:rPr>
        <w:t>_</w:t>
      </w:r>
      <w:proofErr w:type="spellStart"/>
      <w:r w:rsidRPr="0000135A">
        <w:rPr>
          <w:i/>
          <w:sz w:val="24"/>
          <w:szCs w:val="24"/>
        </w:rPr>
        <w:t>kozjell</w:t>
      </w:r>
      <w:proofErr w:type="spellEnd"/>
      <w:r w:rsidRPr="0000135A">
        <w:rPr>
          <w:i/>
          <w:sz w:val="24"/>
          <w:szCs w:val="24"/>
        </w:rPr>
        <w:t>&gt;&gt; &lt;&lt;</w:t>
      </w:r>
      <w:proofErr w:type="spellStart"/>
      <w:r w:rsidRPr="0000135A">
        <w:rPr>
          <w:i/>
          <w:sz w:val="24"/>
          <w:szCs w:val="24"/>
        </w:rPr>
        <w:t>Szakhat</w:t>
      </w:r>
      <w:proofErr w:type="spellEnd"/>
      <w:r w:rsidRPr="0000135A">
        <w:rPr>
          <w:i/>
          <w:sz w:val="24"/>
          <w:szCs w:val="24"/>
        </w:rPr>
        <w:t>_</w:t>
      </w:r>
      <w:proofErr w:type="spellStart"/>
      <w:r w:rsidRPr="0000135A">
        <w:rPr>
          <w:i/>
          <w:sz w:val="24"/>
          <w:szCs w:val="24"/>
        </w:rPr>
        <w:t>hazsz</w:t>
      </w:r>
      <w:proofErr w:type="spellEnd"/>
      <w:r w:rsidRPr="0000135A">
        <w:rPr>
          <w:i/>
          <w:sz w:val="24"/>
          <w:szCs w:val="24"/>
        </w:rPr>
        <w:t>&gt;&gt; &lt;&lt;</w:t>
      </w:r>
      <w:proofErr w:type="spellStart"/>
      <w:r w:rsidRPr="0000135A">
        <w:rPr>
          <w:i/>
          <w:sz w:val="24"/>
          <w:szCs w:val="24"/>
        </w:rPr>
        <w:t>Szakhat</w:t>
      </w:r>
      <w:proofErr w:type="spellEnd"/>
      <w:r w:rsidRPr="0000135A">
        <w:rPr>
          <w:i/>
          <w:sz w:val="24"/>
          <w:szCs w:val="24"/>
        </w:rPr>
        <w:t>_</w:t>
      </w:r>
      <w:proofErr w:type="spellStart"/>
      <w:r w:rsidRPr="0000135A">
        <w:rPr>
          <w:i/>
          <w:sz w:val="24"/>
          <w:szCs w:val="24"/>
        </w:rPr>
        <w:t>cim</w:t>
      </w:r>
      <w:proofErr w:type="spellEnd"/>
      <w:r w:rsidRPr="0000135A">
        <w:rPr>
          <w:i/>
          <w:sz w:val="24"/>
          <w:szCs w:val="24"/>
        </w:rPr>
        <w:t>_</w:t>
      </w:r>
      <w:proofErr w:type="spellStart"/>
      <w:r w:rsidRPr="0000135A">
        <w:rPr>
          <w:i/>
          <w:sz w:val="24"/>
          <w:szCs w:val="24"/>
        </w:rPr>
        <w:t>kieg</w:t>
      </w:r>
      <w:proofErr w:type="spellEnd"/>
      <w:r w:rsidRPr="0000135A">
        <w:rPr>
          <w:i/>
          <w:sz w:val="24"/>
          <w:szCs w:val="24"/>
        </w:rPr>
        <w:t>&gt;&gt;</w:t>
      </w:r>
      <w:r w:rsidRPr="0000135A">
        <w:rPr>
          <w:i/>
          <w:sz w:val="24"/>
          <w:szCs w:val="24"/>
        </w:rPr>
        <w:br/>
        <w:t>$[/</w:t>
      </w:r>
      <w:proofErr w:type="spellStart"/>
      <w:r w:rsidRPr="0000135A">
        <w:rPr>
          <w:i/>
          <w:sz w:val="24"/>
          <w:szCs w:val="24"/>
        </w:rPr>
        <w:t>ertesitesszakhat</w:t>
      </w:r>
      <w:proofErr w:type="spellEnd"/>
      <w:r w:rsidRPr="0000135A">
        <w:rPr>
          <w:i/>
          <w:sz w:val="24"/>
          <w:szCs w:val="24"/>
        </w:rPr>
        <w:t>]</w:t>
      </w:r>
    </w:p>
    <w:p w:rsidR="00C11437" w:rsidRPr="0000135A" w:rsidRDefault="00C11437" w:rsidP="00C11437">
      <w:pPr>
        <w:rPr>
          <w:sz w:val="24"/>
          <w:szCs w:val="24"/>
        </w:rPr>
      </w:pPr>
      <w:r w:rsidRPr="0000135A">
        <w:rPr>
          <w:sz w:val="24"/>
          <w:szCs w:val="24"/>
        </w:rPr>
        <w:t>Ha a nyitó és záró mezők nem kerülnek rá a sablonra, a generált nyomtatványon csak az első szakhatóság fog szerepelni.</w:t>
      </w:r>
    </w:p>
    <w:p w:rsidR="00C11437" w:rsidRPr="0000135A" w:rsidRDefault="00C11437" w:rsidP="00C11437">
      <w:pPr>
        <w:rPr>
          <w:sz w:val="24"/>
          <w:szCs w:val="24"/>
        </w:rPr>
      </w:pPr>
    </w:p>
    <w:p w:rsidR="00C11437" w:rsidRPr="0000135A" w:rsidRDefault="00C11437" w:rsidP="00C11437">
      <w:pPr>
        <w:rPr>
          <w:b/>
          <w:sz w:val="24"/>
          <w:szCs w:val="24"/>
          <w:u w:val="single"/>
        </w:rPr>
      </w:pPr>
      <w:r w:rsidRPr="0000135A">
        <w:rPr>
          <w:b/>
          <w:sz w:val="24"/>
          <w:szCs w:val="24"/>
          <w:u w:val="single"/>
        </w:rPr>
        <w:t>Ügyintézői profil adatok: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név</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Profile</w:t>
            </w:r>
            <w:proofErr w:type="spellEnd"/>
            <w:r w:rsidRPr="00376B0C">
              <w:rPr>
                <w:sz w:val="24"/>
                <w:szCs w:val="24"/>
              </w:rPr>
              <w:t>_</w:t>
            </w:r>
            <w:proofErr w:type="spellStart"/>
            <w:r w:rsidRPr="00376B0C">
              <w:rPr>
                <w:sz w:val="24"/>
                <w:szCs w:val="24"/>
              </w:rPr>
              <w:t>RealName</w:t>
            </w:r>
            <w:proofErr w:type="spell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titulus</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Profile</w:t>
            </w:r>
            <w:proofErr w:type="spellEnd"/>
            <w:r w:rsidRPr="00376B0C">
              <w:rPr>
                <w:sz w:val="24"/>
                <w:szCs w:val="24"/>
              </w:rPr>
              <w:t>_</w:t>
            </w:r>
            <w:proofErr w:type="spellStart"/>
            <w:r w:rsidRPr="00376B0C">
              <w:rPr>
                <w:sz w:val="24"/>
                <w:szCs w:val="24"/>
              </w:rPr>
              <w:t>Onkorm</w:t>
            </w:r>
            <w:proofErr w:type="gramStart"/>
            <w:r w:rsidRPr="00376B0C">
              <w:rPr>
                <w:sz w:val="24"/>
                <w:szCs w:val="24"/>
              </w:rPr>
              <w:t>.Title</w:t>
            </w:r>
            <w:proofErr w:type="spellEnd"/>
            <w:proofErr w:type="gramEnd"/>
            <w:r w:rsidRPr="00376B0C">
              <w:rPr>
                <w:sz w:val="24"/>
                <w:szCs w:val="24"/>
              </w:rPr>
              <w:t>&gt;&gt;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e-mail cím</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Membership</w:t>
            </w:r>
            <w:proofErr w:type="spellEnd"/>
            <w:r w:rsidRPr="00376B0C">
              <w:rPr>
                <w:sz w:val="24"/>
                <w:szCs w:val="24"/>
              </w:rPr>
              <w:t>_Email&gt;&gt;</w:t>
            </w:r>
          </w:p>
        </w:tc>
      </w:tr>
      <w:tr w:rsidR="00C11437" w:rsidRPr="0000135A" w:rsidTr="00063661">
        <w:tc>
          <w:tcPr>
            <w:tcW w:w="5495" w:type="dxa"/>
            <w:shd w:val="clear" w:color="auto" w:fill="auto"/>
          </w:tcPr>
          <w:p w:rsidR="00C11437" w:rsidRPr="00376B0C" w:rsidRDefault="00C11437" w:rsidP="00063661">
            <w:pPr>
              <w:rPr>
                <w:sz w:val="24"/>
                <w:szCs w:val="24"/>
              </w:rPr>
            </w:pPr>
            <w:r w:rsidRPr="00376B0C">
              <w:rPr>
                <w:sz w:val="24"/>
                <w:szCs w:val="24"/>
              </w:rPr>
              <w:t>adott napi dátum</w:t>
            </w:r>
          </w:p>
        </w:tc>
        <w:tc>
          <w:tcPr>
            <w:tcW w:w="4583" w:type="dxa"/>
            <w:shd w:val="clear" w:color="auto" w:fill="auto"/>
          </w:tcPr>
          <w:p w:rsidR="00C11437" w:rsidRPr="00376B0C" w:rsidRDefault="00C11437" w:rsidP="00063661">
            <w:pPr>
              <w:rPr>
                <w:sz w:val="24"/>
                <w:szCs w:val="24"/>
              </w:rPr>
            </w:pPr>
            <w:r w:rsidRPr="00376B0C">
              <w:rPr>
                <w:sz w:val="24"/>
                <w:szCs w:val="24"/>
              </w:rPr>
              <w:t>&lt;&lt;</w:t>
            </w:r>
            <w:proofErr w:type="spellStart"/>
            <w:r w:rsidRPr="00376B0C">
              <w:rPr>
                <w:sz w:val="24"/>
                <w:szCs w:val="24"/>
              </w:rPr>
              <w:t>DateTime</w:t>
            </w:r>
            <w:proofErr w:type="spellEnd"/>
            <w:r w:rsidRPr="00376B0C">
              <w:rPr>
                <w:sz w:val="24"/>
                <w:szCs w:val="24"/>
              </w:rPr>
              <w:t>_</w:t>
            </w:r>
            <w:proofErr w:type="spellStart"/>
            <w:r w:rsidRPr="00376B0C">
              <w:rPr>
                <w:sz w:val="24"/>
                <w:szCs w:val="24"/>
              </w:rPr>
              <w:t>Today</w:t>
            </w:r>
            <w:proofErr w:type="spellEnd"/>
            <w:r w:rsidRPr="00376B0C">
              <w:rPr>
                <w:sz w:val="24"/>
                <w:szCs w:val="24"/>
              </w:rPr>
              <w:t>&gt;&gt;</w:t>
            </w:r>
          </w:p>
        </w:tc>
      </w:tr>
    </w:tbl>
    <w:p w:rsidR="00C11437" w:rsidRDefault="00C11437" w:rsidP="00C11437">
      <w:pPr>
        <w:rPr>
          <w:sz w:val="24"/>
          <w:szCs w:val="24"/>
        </w:rPr>
      </w:pPr>
    </w:p>
    <w:p w:rsidR="00885B15" w:rsidRDefault="00885B15">
      <w:bookmarkStart w:id="0" w:name="_GoBack"/>
      <w:bookmarkEnd w:id="0"/>
    </w:p>
    <w:sectPr w:rsidR="00885B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egoe">
    <w:altName w:val="Century Gothic"/>
    <w:charset w:val="00"/>
    <w:family w:val="swiss"/>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DejaVu Sans">
    <w:altName w:val="Arial"/>
    <w:charset w:val="EE"/>
    <w:family w:val="swiss"/>
    <w:pitch w:val="variable"/>
    <w:sig w:usb0="00000000" w:usb1="D200FDFF" w:usb2="0A246029" w:usb3="00000000" w:csb0="000001FF"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yriad Pro">
    <w:altName w:val="Arial"/>
    <w:panose1 w:val="00000000000000000000"/>
    <w:charset w:val="00"/>
    <w:family w:val="swiss"/>
    <w:notTrueType/>
    <w:pitch w:val="default"/>
    <w:sig w:usb0="00000001" w:usb1="00000000" w:usb2="00000000" w:usb3="00000000" w:csb0="00000003" w:csb1="00000000"/>
  </w:font>
  <w:font w:name="Lucida Sans">
    <w:panose1 w:val="020B0602030504020204"/>
    <w:charset w:val="00"/>
    <w:family w:val="swiss"/>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Liberation Sans">
    <w:altName w:val="Arial"/>
    <w:charset w:val="01"/>
    <w:family w:val="swiss"/>
    <w:pitch w:val="variable"/>
    <w:sig w:usb0="00000001" w:usb1="00000000" w:usb2="00000000" w:usb3="00000000" w:csb0="00000002"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C1795"/>
    <w:multiLevelType w:val="hybridMultilevel"/>
    <w:tmpl w:val="B380BE0C"/>
    <w:lvl w:ilvl="0" w:tplc="D5B89B58">
      <w:start w:val="1"/>
      <w:numFmt w:val="decimal"/>
      <w:pStyle w:val="TSimaLista"/>
      <w:lvlText w:val="%1."/>
      <w:lvlJc w:val="left"/>
      <w:pPr>
        <w:ind w:left="720" w:hanging="360"/>
      </w:pPr>
      <w:rPr>
        <w:rFonts w:ascii="Times New Roman" w:hAnsi="Times New Roman" w:hint="default"/>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CA7CD1"/>
    <w:multiLevelType w:val="hybridMultilevel"/>
    <w:tmpl w:val="3F786C8C"/>
    <w:lvl w:ilvl="0" w:tplc="4B1CD0B6">
      <w:start w:val="1"/>
      <w:numFmt w:val="bullet"/>
      <w:pStyle w:val="felsorols"/>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
    <w:nsid w:val="13C63A7C"/>
    <w:multiLevelType w:val="multilevel"/>
    <w:tmpl w:val="A7A0170C"/>
    <w:lvl w:ilvl="0">
      <w:start w:val="1"/>
      <w:numFmt w:val="decimal"/>
      <w:pStyle w:val="Abracim"/>
      <w:lvlText w:val="%1."/>
      <w:lvlJc w:val="left"/>
      <w:pPr>
        <w:tabs>
          <w:tab w:val="num" w:pos="720"/>
        </w:tabs>
        <w:ind w:left="720" w:hanging="720"/>
      </w:pPr>
    </w:lvl>
    <w:lvl w:ilvl="1">
      <w:start w:val="1"/>
      <w:numFmt w:val="decimal"/>
      <w:pStyle w:val="Exp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57CF5BF6"/>
    <w:multiLevelType w:val="multilevel"/>
    <w:tmpl w:val="63D0A5B4"/>
    <w:lvl w:ilvl="0">
      <w:start w:val="1"/>
      <w:numFmt w:val="decimal"/>
      <w:pStyle w:val="Cmsor1"/>
      <w:lvlText w:val="%1"/>
      <w:lvlJc w:val="left"/>
      <w:pPr>
        <w:ind w:left="432" w:hanging="432"/>
      </w:pPr>
    </w:lvl>
    <w:lvl w:ilvl="1">
      <w:start w:val="1"/>
      <w:numFmt w:val="decimal"/>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lvlText w:val="%1.%2.%3.%4.%5.%6.%7.%8.%9"/>
      <w:lvlJc w:val="left"/>
      <w:pPr>
        <w:ind w:left="1584" w:hanging="1584"/>
      </w:pPr>
    </w:lvl>
  </w:abstractNum>
  <w:abstractNum w:abstractNumId="4">
    <w:nsid w:val="64CF2111"/>
    <w:multiLevelType w:val="multilevel"/>
    <w:tmpl w:val="2500FDFE"/>
    <w:lvl w:ilvl="0">
      <w:start w:val="1"/>
      <w:numFmt w:val="decimal"/>
      <w:lvlText w:val="%1."/>
      <w:lvlJc w:val="left"/>
      <w:pPr>
        <w:ind w:left="1080" w:hanging="360"/>
      </w:pPr>
    </w:lvl>
    <w:lvl w:ilvl="1">
      <w:start w:val="1"/>
      <w:numFmt w:val="decimal"/>
      <w:isLgl/>
      <w:lvlText w:val="%1.%2."/>
      <w:lvlJc w:val="left"/>
      <w:pPr>
        <w:ind w:left="121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pStyle w:val="Cmsor9"/>
      <w:isLgl/>
      <w:lvlText w:val="%1.%2.%3.%4.%5.%6.%7.%8.%9."/>
      <w:lvlJc w:val="left"/>
      <w:pPr>
        <w:ind w:left="2520" w:hanging="1800"/>
      </w:pPr>
      <w:rPr>
        <w:rFonts w:hint="default"/>
      </w:rPr>
    </w:lvl>
  </w:abstractNum>
  <w:abstractNum w:abstractNumId="5">
    <w:nsid w:val="78C163FF"/>
    <w:multiLevelType w:val="multilevel"/>
    <w:tmpl w:val="32068582"/>
    <w:lvl w:ilvl="0">
      <w:start w:val="1"/>
      <w:numFmt w:val="decimal"/>
      <w:pStyle w:val="SSzmozottcmsor1"/>
      <w:lvlText w:val="%1."/>
      <w:lvlJc w:val="left"/>
      <w:pPr>
        <w:ind w:left="360" w:hanging="360"/>
      </w:pPr>
    </w:lvl>
    <w:lvl w:ilvl="1">
      <w:start w:val="1"/>
      <w:numFmt w:val="decimal"/>
      <w:pStyle w:val="SSzmozottcmsor2"/>
      <w:lvlText w:val="%1.%2."/>
      <w:lvlJc w:val="left"/>
      <w:pPr>
        <w:ind w:left="858" w:hanging="432"/>
      </w:pPr>
    </w:lvl>
    <w:lvl w:ilvl="2">
      <w:start w:val="1"/>
      <w:numFmt w:val="decimal"/>
      <w:pStyle w:val="SSzmozottcmsor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2"/>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37"/>
    <w:rsid w:val="000001C7"/>
    <w:rsid w:val="000003AB"/>
    <w:rsid w:val="000004B6"/>
    <w:rsid w:val="000005F4"/>
    <w:rsid w:val="0000074E"/>
    <w:rsid w:val="00000E17"/>
    <w:rsid w:val="00000FBE"/>
    <w:rsid w:val="000012C5"/>
    <w:rsid w:val="00001598"/>
    <w:rsid w:val="0000160E"/>
    <w:rsid w:val="000016EC"/>
    <w:rsid w:val="000018AC"/>
    <w:rsid w:val="000018EF"/>
    <w:rsid w:val="0000219D"/>
    <w:rsid w:val="00002714"/>
    <w:rsid w:val="00002899"/>
    <w:rsid w:val="000028DA"/>
    <w:rsid w:val="00002E0E"/>
    <w:rsid w:val="00002FFE"/>
    <w:rsid w:val="0000331A"/>
    <w:rsid w:val="00003383"/>
    <w:rsid w:val="00003764"/>
    <w:rsid w:val="00003A73"/>
    <w:rsid w:val="00003ACE"/>
    <w:rsid w:val="00003B88"/>
    <w:rsid w:val="00003BF0"/>
    <w:rsid w:val="0000446F"/>
    <w:rsid w:val="000046CC"/>
    <w:rsid w:val="000046E6"/>
    <w:rsid w:val="0000479E"/>
    <w:rsid w:val="00004B69"/>
    <w:rsid w:val="00004B78"/>
    <w:rsid w:val="00004F7E"/>
    <w:rsid w:val="00005187"/>
    <w:rsid w:val="00005217"/>
    <w:rsid w:val="000057D5"/>
    <w:rsid w:val="00005964"/>
    <w:rsid w:val="00005C55"/>
    <w:rsid w:val="00005DA6"/>
    <w:rsid w:val="00005DFB"/>
    <w:rsid w:val="0000605A"/>
    <w:rsid w:val="00006277"/>
    <w:rsid w:val="000062D7"/>
    <w:rsid w:val="0000656F"/>
    <w:rsid w:val="00006846"/>
    <w:rsid w:val="00006888"/>
    <w:rsid w:val="00006B44"/>
    <w:rsid w:val="00006E24"/>
    <w:rsid w:val="00006F40"/>
    <w:rsid w:val="000072B3"/>
    <w:rsid w:val="000075EB"/>
    <w:rsid w:val="00007729"/>
    <w:rsid w:val="00007A08"/>
    <w:rsid w:val="000100CF"/>
    <w:rsid w:val="00010515"/>
    <w:rsid w:val="00010DE7"/>
    <w:rsid w:val="00010E86"/>
    <w:rsid w:val="0001143B"/>
    <w:rsid w:val="000119A5"/>
    <w:rsid w:val="00011B40"/>
    <w:rsid w:val="00011CD2"/>
    <w:rsid w:val="00012087"/>
    <w:rsid w:val="00012096"/>
    <w:rsid w:val="0001263D"/>
    <w:rsid w:val="00012725"/>
    <w:rsid w:val="00012850"/>
    <w:rsid w:val="00012B5E"/>
    <w:rsid w:val="00013209"/>
    <w:rsid w:val="00013270"/>
    <w:rsid w:val="0001341E"/>
    <w:rsid w:val="000138C1"/>
    <w:rsid w:val="00013C0A"/>
    <w:rsid w:val="00013C6F"/>
    <w:rsid w:val="00013FDC"/>
    <w:rsid w:val="00014212"/>
    <w:rsid w:val="00014229"/>
    <w:rsid w:val="00015264"/>
    <w:rsid w:val="0001536F"/>
    <w:rsid w:val="00015538"/>
    <w:rsid w:val="0001568E"/>
    <w:rsid w:val="00015814"/>
    <w:rsid w:val="00015A2A"/>
    <w:rsid w:val="00015E6F"/>
    <w:rsid w:val="00016000"/>
    <w:rsid w:val="0001630F"/>
    <w:rsid w:val="000163BE"/>
    <w:rsid w:val="00016E6A"/>
    <w:rsid w:val="00017284"/>
    <w:rsid w:val="00017864"/>
    <w:rsid w:val="0001791A"/>
    <w:rsid w:val="00017937"/>
    <w:rsid w:val="00017B61"/>
    <w:rsid w:val="00017B6D"/>
    <w:rsid w:val="000205F7"/>
    <w:rsid w:val="000207D4"/>
    <w:rsid w:val="00020A25"/>
    <w:rsid w:val="00020EB8"/>
    <w:rsid w:val="00021349"/>
    <w:rsid w:val="000215E0"/>
    <w:rsid w:val="000216FA"/>
    <w:rsid w:val="00021740"/>
    <w:rsid w:val="00021778"/>
    <w:rsid w:val="000217C7"/>
    <w:rsid w:val="00021A55"/>
    <w:rsid w:val="00021C63"/>
    <w:rsid w:val="0002286B"/>
    <w:rsid w:val="000229CD"/>
    <w:rsid w:val="00022A25"/>
    <w:rsid w:val="00022B19"/>
    <w:rsid w:val="00022B57"/>
    <w:rsid w:val="00023546"/>
    <w:rsid w:val="00023686"/>
    <w:rsid w:val="00023BAE"/>
    <w:rsid w:val="00024431"/>
    <w:rsid w:val="000246EB"/>
    <w:rsid w:val="00024C8F"/>
    <w:rsid w:val="00024E6E"/>
    <w:rsid w:val="000250AC"/>
    <w:rsid w:val="000250E9"/>
    <w:rsid w:val="00025170"/>
    <w:rsid w:val="0002520E"/>
    <w:rsid w:val="0002560B"/>
    <w:rsid w:val="00025CBC"/>
    <w:rsid w:val="00025ED9"/>
    <w:rsid w:val="0002606F"/>
    <w:rsid w:val="0002616F"/>
    <w:rsid w:val="0002630C"/>
    <w:rsid w:val="00026606"/>
    <w:rsid w:val="0002664E"/>
    <w:rsid w:val="00026A53"/>
    <w:rsid w:val="000270CB"/>
    <w:rsid w:val="00027185"/>
    <w:rsid w:val="00027947"/>
    <w:rsid w:val="00027A2D"/>
    <w:rsid w:val="00030118"/>
    <w:rsid w:val="0003042E"/>
    <w:rsid w:val="0003092F"/>
    <w:rsid w:val="000309E7"/>
    <w:rsid w:val="00030BE0"/>
    <w:rsid w:val="00030C6C"/>
    <w:rsid w:val="00030E81"/>
    <w:rsid w:val="00030EC2"/>
    <w:rsid w:val="0003121E"/>
    <w:rsid w:val="00031640"/>
    <w:rsid w:val="00031993"/>
    <w:rsid w:val="00031BF4"/>
    <w:rsid w:val="00031EAA"/>
    <w:rsid w:val="00031ED0"/>
    <w:rsid w:val="000320E2"/>
    <w:rsid w:val="00032161"/>
    <w:rsid w:val="00032324"/>
    <w:rsid w:val="0003249C"/>
    <w:rsid w:val="00032F8D"/>
    <w:rsid w:val="00033131"/>
    <w:rsid w:val="00033720"/>
    <w:rsid w:val="000337BF"/>
    <w:rsid w:val="00033967"/>
    <w:rsid w:val="000339CB"/>
    <w:rsid w:val="00033C02"/>
    <w:rsid w:val="00033CBD"/>
    <w:rsid w:val="00033DEC"/>
    <w:rsid w:val="00034010"/>
    <w:rsid w:val="00034217"/>
    <w:rsid w:val="0003442B"/>
    <w:rsid w:val="00034C14"/>
    <w:rsid w:val="00034D14"/>
    <w:rsid w:val="000350E2"/>
    <w:rsid w:val="000351C7"/>
    <w:rsid w:val="00035251"/>
    <w:rsid w:val="000354D6"/>
    <w:rsid w:val="0003550A"/>
    <w:rsid w:val="0003591B"/>
    <w:rsid w:val="00035DF4"/>
    <w:rsid w:val="0003655E"/>
    <w:rsid w:val="00036582"/>
    <w:rsid w:val="000365E1"/>
    <w:rsid w:val="00036902"/>
    <w:rsid w:val="00036C6C"/>
    <w:rsid w:val="00036E68"/>
    <w:rsid w:val="0003702E"/>
    <w:rsid w:val="000370C5"/>
    <w:rsid w:val="0003740F"/>
    <w:rsid w:val="00037780"/>
    <w:rsid w:val="00037C72"/>
    <w:rsid w:val="00037D6E"/>
    <w:rsid w:val="00037FDE"/>
    <w:rsid w:val="0004088B"/>
    <w:rsid w:val="000409CE"/>
    <w:rsid w:val="00040DA1"/>
    <w:rsid w:val="00040F78"/>
    <w:rsid w:val="0004149F"/>
    <w:rsid w:val="000416A3"/>
    <w:rsid w:val="00041965"/>
    <w:rsid w:val="00041B2C"/>
    <w:rsid w:val="00041DEF"/>
    <w:rsid w:val="00041EA1"/>
    <w:rsid w:val="0004241F"/>
    <w:rsid w:val="00042742"/>
    <w:rsid w:val="00042A02"/>
    <w:rsid w:val="000433FE"/>
    <w:rsid w:val="00043707"/>
    <w:rsid w:val="00043B53"/>
    <w:rsid w:val="00043B63"/>
    <w:rsid w:val="00043C28"/>
    <w:rsid w:val="00043C87"/>
    <w:rsid w:val="00043E58"/>
    <w:rsid w:val="00043EB4"/>
    <w:rsid w:val="0004415F"/>
    <w:rsid w:val="00044190"/>
    <w:rsid w:val="00044534"/>
    <w:rsid w:val="000445F5"/>
    <w:rsid w:val="00044A29"/>
    <w:rsid w:val="00044D34"/>
    <w:rsid w:val="00044E25"/>
    <w:rsid w:val="00044F2E"/>
    <w:rsid w:val="000451F5"/>
    <w:rsid w:val="000452F3"/>
    <w:rsid w:val="0004531F"/>
    <w:rsid w:val="0004564C"/>
    <w:rsid w:val="000460C9"/>
    <w:rsid w:val="000461DF"/>
    <w:rsid w:val="000462AA"/>
    <w:rsid w:val="000465B2"/>
    <w:rsid w:val="0004677C"/>
    <w:rsid w:val="00046CAC"/>
    <w:rsid w:val="00046D5D"/>
    <w:rsid w:val="00046E56"/>
    <w:rsid w:val="00046F79"/>
    <w:rsid w:val="00047136"/>
    <w:rsid w:val="0004737D"/>
    <w:rsid w:val="000473CB"/>
    <w:rsid w:val="00047555"/>
    <w:rsid w:val="0004784B"/>
    <w:rsid w:val="000479FB"/>
    <w:rsid w:val="00047F97"/>
    <w:rsid w:val="0005007C"/>
    <w:rsid w:val="00050150"/>
    <w:rsid w:val="0005037F"/>
    <w:rsid w:val="00050AEE"/>
    <w:rsid w:val="000511D1"/>
    <w:rsid w:val="000513B7"/>
    <w:rsid w:val="00051609"/>
    <w:rsid w:val="00051BB3"/>
    <w:rsid w:val="00051D1E"/>
    <w:rsid w:val="00051E39"/>
    <w:rsid w:val="00051F84"/>
    <w:rsid w:val="00052236"/>
    <w:rsid w:val="000525AA"/>
    <w:rsid w:val="00052704"/>
    <w:rsid w:val="000528E1"/>
    <w:rsid w:val="00052A4E"/>
    <w:rsid w:val="00052B45"/>
    <w:rsid w:val="00052D22"/>
    <w:rsid w:val="00052DB5"/>
    <w:rsid w:val="00052EC0"/>
    <w:rsid w:val="000532EF"/>
    <w:rsid w:val="00053539"/>
    <w:rsid w:val="00053880"/>
    <w:rsid w:val="000539E4"/>
    <w:rsid w:val="00054092"/>
    <w:rsid w:val="00054323"/>
    <w:rsid w:val="00054460"/>
    <w:rsid w:val="00054511"/>
    <w:rsid w:val="00054CBD"/>
    <w:rsid w:val="00054FB4"/>
    <w:rsid w:val="0005515E"/>
    <w:rsid w:val="000553B7"/>
    <w:rsid w:val="000554D8"/>
    <w:rsid w:val="0005557F"/>
    <w:rsid w:val="000555BB"/>
    <w:rsid w:val="00055710"/>
    <w:rsid w:val="00055755"/>
    <w:rsid w:val="0005596A"/>
    <w:rsid w:val="00055978"/>
    <w:rsid w:val="00055D00"/>
    <w:rsid w:val="00055EF2"/>
    <w:rsid w:val="00055FAF"/>
    <w:rsid w:val="00055FF1"/>
    <w:rsid w:val="00056053"/>
    <w:rsid w:val="00056101"/>
    <w:rsid w:val="00056320"/>
    <w:rsid w:val="00056B29"/>
    <w:rsid w:val="00056B88"/>
    <w:rsid w:val="0005720B"/>
    <w:rsid w:val="000576F8"/>
    <w:rsid w:val="000577D1"/>
    <w:rsid w:val="00057B3C"/>
    <w:rsid w:val="00057C6D"/>
    <w:rsid w:val="00057D6A"/>
    <w:rsid w:val="00057DF9"/>
    <w:rsid w:val="00057F6D"/>
    <w:rsid w:val="0006027B"/>
    <w:rsid w:val="0006038D"/>
    <w:rsid w:val="00060632"/>
    <w:rsid w:val="0006063B"/>
    <w:rsid w:val="0006075A"/>
    <w:rsid w:val="000609B2"/>
    <w:rsid w:val="00060CF1"/>
    <w:rsid w:val="00061151"/>
    <w:rsid w:val="00061609"/>
    <w:rsid w:val="0006169B"/>
    <w:rsid w:val="000618B9"/>
    <w:rsid w:val="00061CE7"/>
    <w:rsid w:val="00061F22"/>
    <w:rsid w:val="0006243A"/>
    <w:rsid w:val="0006246A"/>
    <w:rsid w:val="000629A4"/>
    <w:rsid w:val="00062B18"/>
    <w:rsid w:val="00062D78"/>
    <w:rsid w:val="00062E62"/>
    <w:rsid w:val="00063029"/>
    <w:rsid w:val="00063DA9"/>
    <w:rsid w:val="00063DDF"/>
    <w:rsid w:val="0006470A"/>
    <w:rsid w:val="000649BB"/>
    <w:rsid w:val="00064B3E"/>
    <w:rsid w:val="00064D78"/>
    <w:rsid w:val="00064DF3"/>
    <w:rsid w:val="00064F76"/>
    <w:rsid w:val="00065059"/>
    <w:rsid w:val="000650AF"/>
    <w:rsid w:val="000650FD"/>
    <w:rsid w:val="000656CE"/>
    <w:rsid w:val="00065733"/>
    <w:rsid w:val="0006591C"/>
    <w:rsid w:val="00065DD5"/>
    <w:rsid w:val="00065F23"/>
    <w:rsid w:val="00065F30"/>
    <w:rsid w:val="0006602F"/>
    <w:rsid w:val="000662C4"/>
    <w:rsid w:val="000666F1"/>
    <w:rsid w:val="0006699D"/>
    <w:rsid w:val="00066A56"/>
    <w:rsid w:val="00066BED"/>
    <w:rsid w:val="00066EDC"/>
    <w:rsid w:val="0006713A"/>
    <w:rsid w:val="00067559"/>
    <w:rsid w:val="00067641"/>
    <w:rsid w:val="0006772D"/>
    <w:rsid w:val="00067D00"/>
    <w:rsid w:val="000703A0"/>
    <w:rsid w:val="000704D3"/>
    <w:rsid w:val="00070806"/>
    <w:rsid w:val="00070F8B"/>
    <w:rsid w:val="000711C1"/>
    <w:rsid w:val="0007143F"/>
    <w:rsid w:val="0007146C"/>
    <w:rsid w:val="00071641"/>
    <w:rsid w:val="00071EC8"/>
    <w:rsid w:val="00071F41"/>
    <w:rsid w:val="000722CB"/>
    <w:rsid w:val="000727DF"/>
    <w:rsid w:val="000729EE"/>
    <w:rsid w:val="00072AB1"/>
    <w:rsid w:val="00072BEA"/>
    <w:rsid w:val="00072BF2"/>
    <w:rsid w:val="00072BF4"/>
    <w:rsid w:val="00072D36"/>
    <w:rsid w:val="00073038"/>
    <w:rsid w:val="000731DD"/>
    <w:rsid w:val="00073223"/>
    <w:rsid w:val="0007340A"/>
    <w:rsid w:val="00073BA8"/>
    <w:rsid w:val="00073CE8"/>
    <w:rsid w:val="000740CC"/>
    <w:rsid w:val="00074197"/>
    <w:rsid w:val="0007446C"/>
    <w:rsid w:val="000745B2"/>
    <w:rsid w:val="000747A8"/>
    <w:rsid w:val="00074962"/>
    <w:rsid w:val="00074BB5"/>
    <w:rsid w:val="00074D78"/>
    <w:rsid w:val="00075335"/>
    <w:rsid w:val="00075623"/>
    <w:rsid w:val="0007587A"/>
    <w:rsid w:val="00075FC7"/>
    <w:rsid w:val="00076177"/>
    <w:rsid w:val="00076808"/>
    <w:rsid w:val="00076C1A"/>
    <w:rsid w:val="00076CD1"/>
    <w:rsid w:val="00076D33"/>
    <w:rsid w:val="00076F0D"/>
    <w:rsid w:val="00077026"/>
    <w:rsid w:val="000771B5"/>
    <w:rsid w:val="0007726D"/>
    <w:rsid w:val="00077386"/>
    <w:rsid w:val="000777A6"/>
    <w:rsid w:val="000777A9"/>
    <w:rsid w:val="00077A37"/>
    <w:rsid w:val="00077FC0"/>
    <w:rsid w:val="000802E1"/>
    <w:rsid w:val="000804D5"/>
    <w:rsid w:val="00080671"/>
    <w:rsid w:val="00080B70"/>
    <w:rsid w:val="00080C23"/>
    <w:rsid w:val="00080DEB"/>
    <w:rsid w:val="00080E7F"/>
    <w:rsid w:val="00080EF6"/>
    <w:rsid w:val="00081232"/>
    <w:rsid w:val="0008143B"/>
    <w:rsid w:val="000815D4"/>
    <w:rsid w:val="00081610"/>
    <w:rsid w:val="000816AF"/>
    <w:rsid w:val="00081722"/>
    <w:rsid w:val="00081901"/>
    <w:rsid w:val="00081A8B"/>
    <w:rsid w:val="00081C35"/>
    <w:rsid w:val="00081CE8"/>
    <w:rsid w:val="00082086"/>
    <w:rsid w:val="000821D6"/>
    <w:rsid w:val="00082514"/>
    <w:rsid w:val="000827AC"/>
    <w:rsid w:val="00082A65"/>
    <w:rsid w:val="00082A80"/>
    <w:rsid w:val="00082C15"/>
    <w:rsid w:val="00082C63"/>
    <w:rsid w:val="00082CC7"/>
    <w:rsid w:val="00082E40"/>
    <w:rsid w:val="00083128"/>
    <w:rsid w:val="0008349B"/>
    <w:rsid w:val="00083692"/>
    <w:rsid w:val="000838AE"/>
    <w:rsid w:val="000840D3"/>
    <w:rsid w:val="00084314"/>
    <w:rsid w:val="000843FE"/>
    <w:rsid w:val="000845AE"/>
    <w:rsid w:val="00084FDD"/>
    <w:rsid w:val="000850C1"/>
    <w:rsid w:val="00085315"/>
    <w:rsid w:val="00085358"/>
    <w:rsid w:val="00085380"/>
    <w:rsid w:val="000857A2"/>
    <w:rsid w:val="000859A9"/>
    <w:rsid w:val="00085ADB"/>
    <w:rsid w:val="00085CBA"/>
    <w:rsid w:val="00085F8D"/>
    <w:rsid w:val="00085FCB"/>
    <w:rsid w:val="000865A5"/>
    <w:rsid w:val="000868F1"/>
    <w:rsid w:val="00086911"/>
    <w:rsid w:val="00086F5A"/>
    <w:rsid w:val="0008707F"/>
    <w:rsid w:val="00087182"/>
    <w:rsid w:val="00087401"/>
    <w:rsid w:val="00087726"/>
    <w:rsid w:val="00087C77"/>
    <w:rsid w:val="00087C7D"/>
    <w:rsid w:val="00087D1D"/>
    <w:rsid w:val="00087E03"/>
    <w:rsid w:val="00087E51"/>
    <w:rsid w:val="0009018C"/>
    <w:rsid w:val="000903F4"/>
    <w:rsid w:val="00090500"/>
    <w:rsid w:val="000905EF"/>
    <w:rsid w:val="00090864"/>
    <w:rsid w:val="000908AB"/>
    <w:rsid w:val="00090ACD"/>
    <w:rsid w:val="00090D64"/>
    <w:rsid w:val="00090DF3"/>
    <w:rsid w:val="00090ED5"/>
    <w:rsid w:val="00090F3F"/>
    <w:rsid w:val="00090F40"/>
    <w:rsid w:val="00090FA0"/>
    <w:rsid w:val="0009119E"/>
    <w:rsid w:val="000915A0"/>
    <w:rsid w:val="00091A18"/>
    <w:rsid w:val="00091C6A"/>
    <w:rsid w:val="000925B9"/>
    <w:rsid w:val="000928CA"/>
    <w:rsid w:val="00092AE6"/>
    <w:rsid w:val="00092B2F"/>
    <w:rsid w:val="00092D8C"/>
    <w:rsid w:val="00092E47"/>
    <w:rsid w:val="00092FBF"/>
    <w:rsid w:val="00092FC3"/>
    <w:rsid w:val="00093263"/>
    <w:rsid w:val="000932EB"/>
    <w:rsid w:val="00093402"/>
    <w:rsid w:val="00093972"/>
    <w:rsid w:val="00093DCA"/>
    <w:rsid w:val="0009420D"/>
    <w:rsid w:val="00094B02"/>
    <w:rsid w:val="00094CF4"/>
    <w:rsid w:val="00094F7E"/>
    <w:rsid w:val="000955E6"/>
    <w:rsid w:val="00095A0E"/>
    <w:rsid w:val="00095B0B"/>
    <w:rsid w:val="00096223"/>
    <w:rsid w:val="000964AA"/>
    <w:rsid w:val="00096D87"/>
    <w:rsid w:val="00096DB2"/>
    <w:rsid w:val="00096DD9"/>
    <w:rsid w:val="00097797"/>
    <w:rsid w:val="00097CF8"/>
    <w:rsid w:val="000A0455"/>
    <w:rsid w:val="000A0689"/>
    <w:rsid w:val="000A09D8"/>
    <w:rsid w:val="000A0B47"/>
    <w:rsid w:val="000A0B88"/>
    <w:rsid w:val="000A0BCA"/>
    <w:rsid w:val="000A0C73"/>
    <w:rsid w:val="000A0C9D"/>
    <w:rsid w:val="000A0DFF"/>
    <w:rsid w:val="000A0E1A"/>
    <w:rsid w:val="000A142E"/>
    <w:rsid w:val="000A1435"/>
    <w:rsid w:val="000A15AC"/>
    <w:rsid w:val="000A182F"/>
    <w:rsid w:val="000A1C06"/>
    <w:rsid w:val="000A21A4"/>
    <w:rsid w:val="000A22B1"/>
    <w:rsid w:val="000A22B5"/>
    <w:rsid w:val="000A239E"/>
    <w:rsid w:val="000A24D9"/>
    <w:rsid w:val="000A2A04"/>
    <w:rsid w:val="000A31D4"/>
    <w:rsid w:val="000A31E3"/>
    <w:rsid w:val="000A390E"/>
    <w:rsid w:val="000A3ED6"/>
    <w:rsid w:val="000A4185"/>
    <w:rsid w:val="000A4235"/>
    <w:rsid w:val="000A4389"/>
    <w:rsid w:val="000A4755"/>
    <w:rsid w:val="000A4A4F"/>
    <w:rsid w:val="000A4E0C"/>
    <w:rsid w:val="000A53B6"/>
    <w:rsid w:val="000A5A15"/>
    <w:rsid w:val="000A5C99"/>
    <w:rsid w:val="000A5D18"/>
    <w:rsid w:val="000A61AF"/>
    <w:rsid w:val="000A6449"/>
    <w:rsid w:val="000A64A8"/>
    <w:rsid w:val="000A6559"/>
    <w:rsid w:val="000A6583"/>
    <w:rsid w:val="000A6664"/>
    <w:rsid w:val="000A67B0"/>
    <w:rsid w:val="000A6AB3"/>
    <w:rsid w:val="000A6AC4"/>
    <w:rsid w:val="000A6EC0"/>
    <w:rsid w:val="000A729E"/>
    <w:rsid w:val="000A7A95"/>
    <w:rsid w:val="000B00EC"/>
    <w:rsid w:val="000B0168"/>
    <w:rsid w:val="000B0D51"/>
    <w:rsid w:val="000B1247"/>
    <w:rsid w:val="000B157E"/>
    <w:rsid w:val="000B1905"/>
    <w:rsid w:val="000B19AF"/>
    <w:rsid w:val="000B1C0C"/>
    <w:rsid w:val="000B1C44"/>
    <w:rsid w:val="000B1C6F"/>
    <w:rsid w:val="000B20C1"/>
    <w:rsid w:val="000B280D"/>
    <w:rsid w:val="000B2819"/>
    <w:rsid w:val="000B2A4C"/>
    <w:rsid w:val="000B2A5A"/>
    <w:rsid w:val="000B2AC7"/>
    <w:rsid w:val="000B32AA"/>
    <w:rsid w:val="000B35BB"/>
    <w:rsid w:val="000B39EB"/>
    <w:rsid w:val="000B3A8E"/>
    <w:rsid w:val="000B3B90"/>
    <w:rsid w:val="000B3D0A"/>
    <w:rsid w:val="000B428E"/>
    <w:rsid w:val="000B447C"/>
    <w:rsid w:val="000B4A0F"/>
    <w:rsid w:val="000B4C2A"/>
    <w:rsid w:val="000B4D44"/>
    <w:rsid w:val="000B5155"/>
    <w:rsid w:val="000B5463"/>
    <w:rsid w:val="000B5749"/>
    <w:rsid w:val="000B5B7B"/>
    <w:rsid w:val="000B5CBF"/>
    <w:rsid w:val="000B5CF3"/>
    <w:rsid w:val="000B5E17"/>
    <w:rsid w:val="000B5EDF"/>
    <w:rsid w:val="000B63B7"/>
    <w:rsid w:val="000B693E"/>
    <w:rsid w:val="000B6A39"/>
    <w:rsid w:val="000B6B0A"/>
    <w:rsid w:val="000B6DF4"/>
    <w:rsid w:val="000B7019"/>
    <w:rsid w:val="000B7242"/>
    <w:rsid w:val="000B768A"/>
    <w:rsid w:val="000B7855"/>
    <w:rsid w:val="000B7D71"/>
    <w:rsid w:val="000C072C"/>
    <w:rsid w:val="000C0B1A"/>
    <w:rsid w:val="000C0C07"/>
    <w:rsid w:val="000C0E34"/>
    <w:rsid w:val="000C0FDF"/>
    <w:rsid w:val="000C1315"/>
    <w:rsid w:val="000C132C"/>
    <w:rsid w:val="000C1F50"/>
    <w:rsid w:val="000C2151"/>
    <w:rsid w:val="000C293B"/>
    <w:rsid w:val="000C3358"/>
    <w:rsid w:val="000C33D1"/>
    <w:rsid w:val="000C360F"/>
    <w:rsid w:val="000C366F"/>
    <w:rsid w:val="000C37C4"/>
    <w:rsid w:val="000C382C"/>
    <w:rsid w:val="000C38CF"/>
    <w:rsid w:val="000C455D"/>
    <w:rsid w:val="000C4CEE"/>
    <w:rsid w:val="000C4DE0"/>
    <w:rsid w:val="000C515C"/>
    <w:rsid w:val="000C5246"/>
    <w:rsid w:val="000C54FA"/>
    <w:rsid w:val="000C5629"/>
    <w:rsid w:val="000C5686"/>
    <w:rsid w:val="000C57E3"/>
    <w:rsid w:val="000C5F8A"/>
    <w:rsid w:val="000C61D5"/>
    <w:rsid w:val="000C6565"/>
    <w:rsid w:val="000C682C"/>
    <w:rsid w:val="000C693A"/>
    <w:rsid w:val="000C6ACB"/>
    <w:rsid w:val="000C6AD8"/>
    <w:rsid w:val="000C6F69"/>
    <w:rsid w:val="000C7048"/>
    <w:rsid w:val="000C72B2"/>
    <w:rsid w:val="000C7834"/>
    <w:rsid w:val="000D019F"/>
    <w:rsid w:val="000D041F"/>
    <w:rsid w:val="000D04E4"/>
    <w:rsid w:val="000D0594"/>
    <w:rsid w:val="000D05C8"/>
    <w:rsid w:val="000D0861"/>
    <w:rsid w:val="000D09ED"/>
    <w:rsid w:val="000D0B39"/>
    <w:rsid w:val="000D0C13"/>
    <w:rsid w:val="000D0CCE"/>
    <w:rsid w:val="000D0DB0"/>
    <w:rsid w:val="000D0E20"/>
    <w:rsid w:val="000D1042"/>
    <w:rsid w:val="000D13C3"/>
    <w:rsid w:val="000D16E2"/>
    <w:rsid w:val="000D174E"/>
    <w:rsid w:val="000D18B6"/>
    <w:rsid w:val="000D193B"/>
    <w:rsid w:val="000D1958"/>
    <w:rsid w:val="000D1E43"/>
    <w:rsid w:val="000D1FF3"/>
    <w:rsid w:val="000D202C"/>
    <w:rsid w:val="000D2723"/>
    <w:rsid w:val="000D28F6"/>
    <w:rsid w:val="000D2AFC"/>
    <w:rsid w:val="000D2FE7"/>
    <w:rsid w:val="000D34E1"/>
    <w:rsid w:val="000D35BE"/>
    <w:rsid w:val="000D373B"/>
    <w:rsid w:val="000D3A74"/>
    <w:rsid w:val="000D3ACB"/>
    <w:rsid w:val="000D3C42"/>
    <w:rsid w:val="000D3DB0"/>
    <w:rsid w:val="000D42CB"/>
    <w:rsid w:val="000D4312"/>
    <w:rsid w:val="000D45BA"/>
    <w:rsid w:val="000D4E05"/>
    <w:rsid w:val="000D4F35"/>
    <w:rsid w:val="000D4FA4"/>
    <w:rsid w:val="000D50E8"/>
    <w:rsid w:val="000D51A5"/>
    <w:rsid w:val="000D51C8"/>
    <w:rsid w:val="000D51D5"/>
    <w:rsid w:val="000D54D1"/>
    <w:rsid w:val="000D5856"/>
    <w:rsid w:val="000D58BB"/>
    <w:rsid w:val="000D5B35"/>
    <w:rsid w:val="000D5BA5"/>
    <w:rsid w:val="000D5DB3"/>
    <w:rsid w:val="000D61E8"/>
    <w:rsid w:val="000D6216"/>
    <w:rsid w:val="000D65AD"/>
    <w:rsid w:val="000D67C9"/>
    <w:rsid w:val="000D6877"/>
    <w:rsid w:val="000D6988"/>
    <w:rsid w:val="000D6A3D"/>
    <w:rsid w:val="000D6AA1"/>
    <w:rsid w:val="000D707F"/>
    <w:rsid w:val="000D7295"/>
    <w:rsid w:val="000D75FF"/>
    <w:rsid w:val="000D7759"/>
    <w:rsid w:val="000D789A"/>
    <w:rsid w:val="000D7A57"/>
    <w:rsid w:val="000D7BC3"/>
    <w:rsid w:val="000D7E68"/>
    <w:rsid w:val="000E0261"/>
    <w:rsid w:val="000E0546"/>
    <w:rsid w:val="000E094B"/>
    <w:rsid w:val="000E09E2"/>
    <w:rsid w:val="000E0D68"/>
    <w:rsid w:val="000E10E7"/>
    <w:rsid w:val="000E13E2"/>
    <w:rsid w:val="000E153A"/>
    <w:rsid w:val="000E1692"/>
    <w:rsid w:val="000E178D"/>
    <w:rsid w:val="000E184C"/>
    <w:rsid w:val="000E19AB"/>
    <w:rsid w:val="000E1A41"/>
    <w:rsid w:val="000E1B9D"/>
    <w:rsid w:val="000E205E"/>
    <w:rsid w:val="000E20FD"/>
    <w:rsid w:val="000E23F5"/>
    <w:rsid w:val="000E24BA"/>
    <w:rsid w:val="000E251D"/>
    <w:rsid w:val="000E25AC"/>
    <w:rsid w:val="000E2696"/>
    <w:rsid w:val="000E273F"/>
    <w:rsid w:val="000E276B"/>
    <w:rsid w:val="000E3443"/>
    <w:rsid w:val="000E35B9"/>
    <w:rsid w:val="000E3AB3"/>
    <w:rsid w:val="000E3AB5"/>
    <w:rsid w:val="000E3CB3"/>
    <w:rsid w:val="000E401B"/>
    <w:rsid w:val="000E4377"/>
    <w:rsid w:val="000E4489"/>
    <w:rsid w:val="000E4519"/>
    <w:rsid w:val="000E496D"/>
    <w:rsid w:val="000E5152"/>
    <w:rsid w:val="000E5718"/>
    <w:rsid w:val="000E5823"/>
    <w:rsid w:val="000E5A0A"/>
    <w:rsid w:val="000E5AB3"/>
    <w:rsid w:val="000E638C"/>
    <w:rsid w:val="000E68A1"/>
    <w:rsid w:val="000E767A"/>
    <w:rsid w:val="000E7988"/>
    <w:rsid w:val="000E7BB4"/>
    <w:rsid w:val="000E7BE6"/>
    <w:rsid w:val="000F0148"/>
    <w:rsid w:val="000F019E"/>
    <w:rsid w:val="000F03DC"/>
    <w:rsid w:val="000F058B"/>
    <w:rsid w:val="000F0860"/>
    <w:rsid w:val="000F0EE6"/>
    <w:rsid w:val="000F1060"/>
    <w:rsid w:val="000F12BF"/>
    <w:rsid w:val="000F1328"/>
    <w:rsid w:val="000F13BF"/>
    <w:rsid w:val="000F14D2"/>
    <w:rsid w:val="000F175B"/>
    <w:rsid w:val="000F194E"/>
    <w:rsid w:val="000F1AE3"/>
    <w:rsid w:val="000F1DE1"/>
    <w:rsid w:val="000F238F"/>
    <w:rsid w:val="000F2403"/>
    <w:rsid w:val="000F29DA"/>
    <w:rsid w:val="000F311D"/>
    <w:rsid w:val="000F31D2"/>
    <w:rsid w:val="000F3460"/>
    <w:rsid w:val="000F3826"/>
    <w:rsid w:val="000F41A0"/>
    <w:rsid w:val="000F4359"/>
    <w:rsid w:val="000F473A"/>
    <w:rsid w:val="000F4767"/>
    <w:rsid w:val="000F47E1"/>
    <w:rsid w:val="000F47FB"/>
    <w:rsid w:val="000F4CF4"/>
    <w:rsid w:val="000F4F12"/>
    <w:rsid w:val="000F50B2"/>
    <w:rsid w:val="000F5315"/>
    <w:rsid w:val="000F5653"/>
    <w:rsid w:val="000F5673"/>
    <w:rsid w:val="000F575A"/>
    <w:rsid w:val="000F63CB"/>
    <w:rsid w:val="000F6603"/>
    <w:rsid w:val="000F6868"/>
    <w:rsid w:val="000F6BE4"/>
    <w:rsid w:val="000F7251"/>
    <w:rsid w:val="000F726E"/>
    <w:rsid w:val="000F72F0"/>
    <w:rsid w:val="000F7367"/>
    <w:rsid w:val="000F7424"/>
    <w:rsid w:val="000F751F"/>
    <w:rsid w:val="000F7B78"/>
    <w:rsid w:val="000F7F27"/>
    <w:rsid w:val="000F7F36"/>
    <w:rsid w:val="001000D6"/>
    <w:rsid w:val="001000E4"/>
    <w:rsid w:val="0010025E"/>
    <w:rsid w:val="00100312"/>
    <w:rsid w:val="001004A3"/>
    <w:rsid w:val="0010054C"/>
    <w:rsid w:val="00100893"/>
    <w:rsid w:val="00100C06"/>
    <w:rsid w:val="00100D33"/>
    <w:rsid w:val="00100D7F"/>
    <w:rsid w:val="00100E13"/>
    <w:rsid w:val="00100EEA"/>
    <w:rsid w:val="0010102C"/>
    <w:rsid w:val="00101266"/>
    <w:rsid w:val="00101309"/>
    <w:rsid w:val="00101326"/>
    <w:rsid w:val="00101CD8"/>
    <w:rsid w:val="00101E1C"/>
    <w:rsid w:val="00101E5B"/>
    <w:rsid w:val="001023A7"/>
    <w:rsid w:val="00102A91"/>
    <w:rsid w:val="00102BD5"/>
    <w:rsid w:val="00102F6C"/>
    <w:rsid w:val="0010317A"/>
    <w:rsid w:val="00103474"/>
    <w:rsid w:val="00103724"/>
    <w:rsid w:val="001037DD"/>
    <w:rsid w:val="00103801"/>
    <w:rsid w:val="00103B85"/>
    <w:rsid w:val="00103D25"/>
    <w:rsid w:val="00104014"/>
    <w:rsid w:val="00104019"/>
    <w:rsid w:val="00104046"/>
    <w:rsid w:val="0010460D"/>
    <w:rsid w:val="00104A8A"/>
    <w:rsid w:val="00104D4D"/>
    <w:rsid w:val="00104F33"/>
    <w:rsid w:val="00104F38"/>
    <w:rsid w:val="00105087"/>
    <w:rsid w:val="001050BB"/>
    <w:rsid w:val="001050ED"/>
    <w:rsid w:val="001052A7"/>
    <w:rsid w:val="001053D2"/>
    <w:rsid w:val="001055A4"/>
    <w:rsid w:val="00105819"/>
    <w:rsid w:val="00105A90"/>
    <w:rsid w:val="00105DA5"/>
    <w:rsid w:val="00105E3B"/>
    <w:rsid w:val="00106158"/>
    <w:rsid w:val="0010629A"/>
    <w:rsid w:val="0010630D"/>
    <w:rsid w:val="0010640B"/>
    <w:rsid w:val="00106490"/>
    <w:rsid w:val="00106560"/>
    <w:rsid w:val="00106578"/>
    <w:rsid w:val="001068BE"/>
    <w:rsid w:val="0010744A"/>
    <w:rsid w:val="00107552"/>
    <w:rsid w:val="001077B9"/>
    <w:rsid w:val="00107BBF"/>
    <w:rsid w:val="00107F19"/>
    <w:rsid w:val="00110502"/>
    <w:rsid w:val="00110640"/>
    <w:rsid w:val="00110A1A"/>
    <w:rsid w:val="00110BAD"/>
    <w:rsid w:val="001110F7"/>
    <w:rsid w:val="001111BB"/>
    <w:rsid w:val="00111203"/>
    <w:rsid w:val="00111568"/>
    <w:rsid w:val="00111583"/>
    <w:rsid w:val="00111944"/>
    <w:rsid w:val="00111BD5"/>
    <w:rsid w:val="00111C9B"/>
    <w:rsid w:val="00111E52"/>
    <w:rsid w:val="001120A1"/>
    <w:rsid w:val="00112734"/>
    <w:rsid w:val="0011295A"/>
    <w:rsid w:val="00112A8E"/>
    <w:rsid w:val="00112B62"/>
    <w:rsid w:val="00112BDA"/>
    <w:rsid w:val="00112C4B"/>
    <w:rsid w:val="00113052"/>
    <w:rsid w:val="00113061"/>
    <w:rsid w:val="0011335C"/>
    <w:rsid w:val="001136DA"/>
    <w:rsid w:val="00113B4D"/>
    <w:rsid w:val="00113D29"/>
    <w:rsid w:val="00113D52"/>
    <w:rsid w:val="001142FE"/>
    <w:rsid w:val="00114458"/>
    <w:rsid w:val="00114ABB"/>
    <w:rsid w:val="001150C7"/>
    <w:rsid w:val="00115168"/>
    <w:rsid w:val="00115413"/>
    <w:rsid w:val="00115B8D"/>
    <w:rsid w:val="00116098"/>
    <w:rsid w:val="001161AE"/>
    <w:rsid w:val="00116240"/>
    <w:rsid w:val="00116272"/>
    <w:rsid w:val="001162C2"/>
    <w:rsid w:val="00116317"/>
    <w:rsid w:val="001165B1"/>
    <w:rsid w:val="00116E85"/>
    <w:rsid w:val="0011779E"/>
    <w:rsid w:val="001177AD"/>
    <w:rsid w:val="001177CD"/>
    <w:rsid w:val="00117AA6"/>
    <w:rsid w:val="00117EA6"/>
    <w:rsid w:val="00120171"/>
    <w:rsid w:val="00120395"/>
    <w:rsid w:val="00120419"/>
    <w:rsid w:val="001209FA"/>
    <w:rsid w:val="00120A65"/>
    <w:rsid w:val="00120B80"/>
    <w:rsid w:val="00121333"/>
    <w:rsid w:val="0012149C"/>
    <w:rsid w:val="00121694"/>
    <w:rsid w:val="00121809"/>
    <w:rsid w:val="00121F71"/>
    <w:rsid w:val="001222B7"/>
    <w:rsid w:val="001224B7"/>
    <w:rsid w:val="001226CD"/>
    <w:rsid w:val="00122855"/>
    <w:rsid w:val="00122916"/>
    <w:rsid w:val="00122991"/>
    <w:rsid w:val="001229F2"/>
    <w:rsid w:val="00122C2C"/>
    <w:rsid w:val="00122E0C"/>
    <w:rsid w:val="00122FB0"/>
    <w:rsid w:val="00122FBE"/>
    <w:rsid w:val="001234BB"/>
    <w:rsid w:val="001239BE"/>
    <w:rsid w:val="00123B02"/>
    <w:rsid w:val="00123C44"/>
    <w:rsid w:val="0012442F"/>
    <w:rsid w:val="00124AB0"/>
    <w:rsid w:val="00124B0B"/>
    <w:rsid w:val="00124CA3"/>
    <w:rsid w:val="0012503B"/>
    <w:rsid w:val="0012507C"/>
    <w:rsid w:val="00125198"/>
    <w:rsid w:val="001254DA"/>
    <w:rsid w:val="00125BFD"/>
    <w:rsid w:val="001260BC"/>
    <w:rsid w:val="001268EA"/>
    <w:rsid w:val="001271BB"/>
    <w:rsid w:val="0012721D"/>
    <w:rsid w:val="001275CB"/>
    <w:rsid w:val="00127764"/>
    <w:rsid w:val="00127A7D"/>
    <w:rsid w:val="00127C17"/>
    <w:rsid w:val="00127CA8"/>
    <w:rsid w:val="00127D00"/>
    <w:rsid w:val="00127DC3"/>
    <w:rsid w:val="00127F5B"/>
    <w:rsid w:val="00130678"/>
    <w:rsid w:val="0013069A"/>
    <w:rsid w:val="0013081C"/>
    <w:rsid w:val="001309AB"/>
    <w:rsid w:val="001311E5"/>
    <w:rsid w:val="00131370"/>
    <w:rsid w:val="0013161B"/>
    <w:rsid w:val="00132204"/>
    <w:rsid w:val="00132213"/>
    <w:rsid w:val="001323E3"/>
    <w:rsid w:val="0013253D"/>
    <w:rsid w:val="00132934"/>
    <w:rsid w:val="00132963"/>
    <w:rsid w:val="00132A48"/>
    <w:rsid w:val="00133098"/>
    <w:rsid w:val="0013329B"/>
    <w:rsid w:val="001338FD"/>
    <w:rsid w:val="00133A3D"/>
    <w:rsid w:val="00133A54"/>
    <w:rsid w:val="00133B9E"/>
    <w:rsid w:val="00134042"/>
    <w:rsid w:val="0013437C"/>
    <w:rsid w:val="001345CA"/>
    <w:rsid w:val="00134814"/>
    <w:rsid w:val="0013482A"/>
    <w:rsid w:val="00134D7F"/>
    <w:rsid w:val="00135023"/>
    <w:rsid w:val="00135120"/>
    <w:rsid w:val="00135152"/>
    <w:rsid w:val="001351D2"/>
    <w:rsid w:val="0013559A"/>
    <w:rsid w:val="001355FA"/>
    <w:rsid w:val="00135756"/>
    <w:rsid w:val="001359C5"/>
    <w:rsid w:val="00135AA3"/>
    <w:rsid w:val="00135C59"/>
    <w:rsid w:val="001360AE"/>
    <w:rsid w:val="001361F9"/>
    <w:rsid w:val="001362B9"/>
    <w:rsid w:val="001363A6"/>
    <w:rsid w:val="00136FD2"/>
    <w:rsid w:val="0013703C"/>
    <w:rsid w:val="00137126"/>
    <w:rsid w:val="00137144"/>
    <w:rsid w:val="001378B1"/>
    <w:rsid w:val="00137B80"/>
    <w:rsid w:val="00137D7C"/>
    <w:rsid w:val="00137DDF"/>
    <w:rsid w:val="0014037E"/>
    <w:rsid w:val="001405DC"/>
    <w:rsid w:val="001409AF"/>
    <w:rsid w:val="00140A1A"/>
    <w:rsid w:val="00141DA8"/>
    <w:rsid w:val="00141E87"/>
    <w:rsid w:val="00141FB3"/>
    <w:rsid w:val="0014268E"/>
    <w:rsid w:val="00142A11"/>
    <w:rsid w:val="00142B6B"/>
    <w:rsid w:val="00142CBD"/>
    <w:rsid w:val="00142D04"/>
    <w:rsid w:val="00142D1A"/>
    <w:rsid w:val="0014305A"/>
    <w:rsid w:val="00143320"/>
    <w:rsid w:val="0014354B"/>
    <w:rsid w:val="001435D4"/>
    <w:rsid w:val="00143732"/>
    <w:rsid w:val="001438F7"/>
    <w:rsid w:val="00143B8C"/>
    <w:rsid w:val="00143CB0"/>
    <w:rsid w:val="00144090"/>
    <w:rsid w:val="001441BF"/>
    <w:rsid w:val="00144322"/>
    <w:rsid w:val="0014445E"/>
    <w:rsid w:val="001446F9"/>
    <w:rsid w:val="00144E19"/>
    <w:rsid w:val="00144E28"/>
    <w:rsid w:val="00145CED"/>
    <w:rsid w:val="00145E00"/>
    <w:rsid w:val="0014631F"/>
    <w:rsid w:val="00146506"/>
    <w:rsid w:val="0014656B"/>
    <w:rsid w:val="001468A8"/>
    <w:rsid w:val="00146B36"/>
    <w:rsid w:val="00146FD3"/>
    <w:rsid w:val="00147A4A"/>
    <w:rsid w:val="00147AFE"/>
    <w:rsid w:val="001500C3"/>
    <w:rsid w:val="001500E4"/>
    <w:rsid w:val="00150669"/>
    <w:rsid w:val="001506CD"/>
    <w:rsid w:val="00151084"/>
    <w:rsid w:val="001511FF"/>
    <w:rsid w:val="00151300"/>
    <w:rsid w:val="0015136A"/>
    <w:rsid w:val="0015159A"/>
    <w:rsid w:val="001515B9"/>
    <w:rsid w:val="001518DC"/>
    <w:rsid w:val="0015194D"/>
    <w:rsid w:val="001519D6"/>
    <w:rsid w:val="00151A11"/>
    <w:rsid w:val="00151DD4"/>
    <w:rsid w:val="00151F20"/>
    <w:rsid w:val="00151F42"/>
    <w:rsid w:val="0015213B"/>
    <w:rsid w:val="0015235C"/>
    <w:rsid w:val="001526FD"/>
    <w:rsid w:val="0015286F"/>
    <w:rsid w:val="00152B5C"/>
    <w:rsid w:val="00152C45"/>
    <w:rsid w:val="00152CD8"/>
    <w:rsid w:val="00152FC0"/>
    <w:rsid w:val="00153477"/>
    <w:rsid w:val="00153770"/>
    <w:rsid w:val="00153901"/>
    <w:rsid w:val="00153B7E"/>
    <w:rsid w:val="00153BB2"/>
    <w:rsid w:val="00154093"/>
    <w:rsid w:val="00154098"/>
    <w:rsid w:val="0015424F"/>
    <w:rsid w:val="001543AD"/>
    <w:rsid w:val="00154452"/>
    <w:rsid w:val="00154547"/>
    <w:rsid w:val="001545D8"/>
    <w:rsid w:val="001545E8"/>
    <w:rsid w:val="00154863"/>
    <w:rsid w:val="00154A4F"/>
    <w:rsid w:val="00154AAE"/>
    <w:rsid w:val="00154B64"/>
    <w:rsid w:val="00154E71"/>
    <w:rsid w:val="001550ED"/>
    <w:rsid w:val="001552EC"/>
    <w:rsid w:val="0015531C"/>
    <w:rsid w:val="00155423"/>
    <w:rsid w:val="00155AF4"/>
    <w:rsid w:val="00155CE9"/>
    <w:rsid w:val="00155D35"/>
    <w:rsid w:val="00155DD5"/>
    <w:rsid w:val="00155E8D"/>
    <w:rsid w:val="00155F9D"/>
    <w:rsid w:val="00156152"/>
    <w:rsid w:val="001564FF"/>
    <w:rsid w:val="0015661E"/>
    <w:rsid w:val="001566BD"/>
    <w:rsid w:val="001568B7"/>
    <w:rsid w:val="00156B52"/>
    <w:rsid w:val="00156DDF"/>
    <w:rsid w:val="00156EDE"/>
    <w:rsid w:val="00157023"/>
    <w:rsid w:val="0015787D"/>
    <w:rsid w:val="00157F60"/>
    <w:rsid w:val="00157F8C"/>
    <w:rsid w:val="00160461"/>
    <w:rsid w:val="001609CA"/>
    <w:rsid w:val="001612EB"/>
    <w:rsid w:val="001614D0"/>
    <w:rsid w:val="0016168A"/>
    <w:rsid w:val="001617A9"/>
    <w:rsid w:val="00161880"/>
    <w:rsid w:val="00161B75"/>
    <w:rsid w:val="00161D5D"/>
    <w:rsid w:val="00162348"/>
    <w:rsid w:val="00162471"/>
    <w:rsid w:val="00162626"/>
    <w:rsid w:val="001627D6"/>
    <w:rsid w:val="00162C1E"/>
    <w:rsid w:val="00162D82"/>
    <w:rsid w:val="00162DE2"/>
    <w:rsid w:val="0016300A"/>
    <w:rsid w:val="001631C7"/>
    <w:rsid w:val="001631F5"/>
    <w:rsid w:val="0016345D"/>
    <w:rsid w:val="0016374C"/>
    <w:rsid w:val="00163856"/>
    <w:rsid w:val="00163BC3"/>
    <w:rsid w:val="001640BC"/>
    <w:rsid w:val="001642F0"/>
    <w:rsid w:val="00164886"/>
    <w:rsid w:val="00164961"/>
    <w:rsid w:val="00164964"/>
    <w:rsid w:val="00164C9A"/>
    <w:rsid w:val="00164D95"/>
    <w:rsid w:val="001650BC"/>
    <w:rsid w:val="001651C6"/>
    <w:rsid w:val="0016528A"/>
    <w:rsid w:val="00165348"/>
    <w:rsid w:val="001656A5"/>
    <w:rsid w:val="0016599A"/>
    <w:rsid w:val="00165A0A"/>
    <w:rsid w:val="00165AA9"/>
    <w:rsid w:val="00165B86"/>
    <w:rsid w:val="00165C70"/>
    <w:rsid w:val="0016605C"/>
    <w:rsid w:val="001661DB"/>
    <w:rsid w:val="001665C0"/>
    <w:rsid w:val="0016667C"/>
    <w:rsid w:val="0016696D"/>
    <w:rsid w:val="001669B0"/>
    <w:rsid w:val="00166B5E"/>
    <w:rsid w:val="00166C78"/>
    <w:rsid w:val="001671CD"/>
    <w:rsid w:val="00167322"/>
    <w:rsid w:val="001674D9"/>
    <w:rsid w:val="001675B2"/>
    <w:rsid w:val="00167F56"/>
    <w:rsid w:val="0017004A"/>
    <w:rsid w:val="00170350"/>
    <w:rsid w:val="00170532"/>
    <w:rsid w:val="00170562"/>
    <w:rsid w:val="00170898"/>
    <w:rsid w:val="0017098E"/>
    <w:rsid w:val="00171479"/>
    <w:rsid w:val="00171550"/>
    <w:rsid w:val="00171871"/>
    <w:rsid w:val="0017198C"/>
    <w:rsid w:val="00171CC8"/>
    <w:rsid w:val="00171D62"/>
    <w:rsid w:val="0017238A"/>
    <w:rsid w:val="00172F14"/>
    <w:rsid w:val="001737E7"/>
    <w:rsid w:val="001740E4"/>
    <w:rsid w:val="0017456F"/>
    <w:rsid w:val="00174D0D"/>
    <w:rsid w:val="0017503A"/>
    <w:rsid w:val="001751C8"/>
    <w:rsid w:val="001754CA"/>
    <w:rsid w:val="0017570F"/>
    <w:rsid w:val="00175859"/>
    <w:rsid w:val="00175904"/>
    <w:rsid w:val="001759E2"/>
    <w:rsid w:val="00175B46"/>
    <w:rsid w:val="00175B8E"/>
    <w:rsid w:val="0017607F"/>
    <w:rsid w:val="00176A13"/>
    <w:rsid w:val="00176EB9"/>
    <w:rsid w:val="0017729A"/>
    <w:rsid w:val="001778D7"/>
    <w:rsid w:val="0017799B"/>
    <w:rsid w:val="001801C8"/>
    <w:rsid w:val="00180291"/>
    <w:rsid w:val="001803BA"/>
    <w:rsid w:val="0018061B"/>
    <w:rsid w:val="0018065C"/>
    <w:rsid w:val="00180AA9"/>
    <w:rsid w:val="00180C76"/>
    <w:rsid w:val="00180E59"/>
    <w:rsid w:val="0018153F"/>
    <w:rsid w:val="00181690"/>
    <w:rsid w:val="001818A9"/>
    <w:rsid w:val="00181ED8"/>
    <w:rsid w:val="001821D4"/>
    <w:rsid w:val="001826EA"/>
    <w:rsid w:val="00182709"/>
    <w:rsid w:val="001829D3"/>
    <w:rsid w:val="00182A38"/>
    <w:rsid w:val="00182E94"/>
    <w:rsid w:val="00182EA2"/>
    <w:rsid w:val="00182FCA"/>
    <w:rsid w:val="001830C7"/>
    <w:rsid w:val="00183D11"/>
    <w:rsid w:val="0018404D"/>
    <w:rsid w:val="001842F7"/>
    <w:rsid w:val="001842FD"/>
    <w:rsid w:val="001844D0"/>
    <w:rsid w:val="00184624"/>
    <w:rsid w:val="00184670"/>
    <w:rsid w:val="001847CC"/>
    <w:rsid w:val="00184820"/>
    <w:rsid w:val="0018494A"/>
    <w:rsid w:val="00184B37"/>
    <w:rsid w:val="00185045"/>
    <w:rsid w:val="001854D5"/>
    <w:rsid w:val="001856B5"/>
    <w:rsid w:val="001858E8"/>
    <w:rsid w:val="00185A6E"/>
    <w:rsid w:val="00185C53"/>
    <w:rsid w:val="00185CF6"/>
    <w:rsid w:val="00185DDF"/>
    <w:rsid w:val="00186225"/>
    <w:rsid w:val="00186629"/>
    <w:rsid w:val="0018667F"/>
    <w:rsid w:val="001868A5"/>
    <w:rsid w:val="00186A7D"/>
    <w:rsid w:val="00186A9F"/>
    <w:rsid w:val="00186DA4"/>
    <w:rsid w:val="001875EF"/>
    <w:rsid w:val="001875FF"/>
    <w:rsid w:val="001876B2"/>
    <w:rsid w:val="001876FC"/>
    <w:rsid w:val="00187796"/>
    <w:rsid w:val="00187847"/>
    <w:rsid w:val="00187AA4"/>
    <w:rsid w:val="00187C9A"/>
    <w:rsid w:val="00187ECA"/>
    <w:rsid w:val="001902A8"/>
    <w:rsid w:val="001905C2"/>
    <w:rsid w:val="00190631"/>
    <w:rsid w:val="00190DA4"/>
    <w:rsid w:val="00191396"/>
    <w:rsid w:val="00191788"/>
    <w:rsid w:val="00191A82"/>
    <w:rsid w:val="00191BDC"/>
    <w:rsid w:val="00192447"/>
    <w:rsid w:val="00192A9A"/>
    <w:rsid w:val="00192CA3"/>
    <w:rsid w:val="00192CED"/>
    <w:rsid w:val="00192D95"/>
    <w:rsid w:val="00192FD6"/>
    <w:rsid w:val="00192FF0"/>
    <w:rsid w:val="0019320F"/>
    <w:rsid w:val="00193841"/>
    <w:rsid w:val="001938A8"/>
    <w:rsid w:val="00193AB5"/>
    <w:rsid w:val="00193CB5"/>
    <w:rsid w:val="00193E6E"/>
    <w:rsid w:val="00193E90"/>
    <w:rsid w:val="00194101"/>
    <w:rsid w:val="00194109"/>
    <w:rsid w:val="001944CA"/>
    <w:rsid w:val="0019469D"/>
    <w:rsid w:val="001947ED"/>
    <w:rsid w:val="00194923"/>
    <w:rsid w:val="00194C07"/>
    <w:rsid w:val="00194CC5"/>
    <w:rsid w:val="00194F29"/>
    <w:rsid w:val="00194FD0"/>
    <w:rsid w:val="001954FD"/>
    <w:rsid w:val="00195537"/>
    <w:rsid w:val="00195A84"/>
    <w:rsid w:val="00195D51"/>
    <w:rsid w:val="00195E83"/>
    <w:rsid w:val="00195FF6"/>
    <w:rsid w:val="00195FFF"/>
    <w:rsid w:val="00196326"/>
    <w:rsid w:val="001963D8"/>
    <w:rsid w:val="00196894"/>
    <w:rsid w:val="0019693C"/>
    <w:rsid w:val="00196998"/>
    <w:rsid w:val="001969F0"/>
    <w:rsid w:val="00196A40"/>
    <w:rsid w:val="00196A9D"/>
    <w:rsid w:val="00196B46"/>
    <w:rsid w:val="00196C47"/>
    <w:rsid w:val="00196DDD"/>
    <w:rsid w:val="00196E29"/>
    <w:rsid w:val="00196FA8"/>
    <w:rsid w:val="001970D9"/>
    <w:rsid w:val="0019723A"/>
    <w:rsid w:val="001974D8"/>
    <w:rsid w:val="001975C7"/>
    <w:rsid w:val="00197732"/>
    <w:rsid w:val="00197DBD"/>
    <w:rsid w:val="00197E91"/>
    <w:rsid w:val="00197EC6"/>
    <w:rsid w:val="001A004F"/>
    <w:rsid w:val="001A0195"/>
    <w:rsid w:val="001A0210"/>
    <w:rsid w:val="001A0381"/>
    <w:rsid w:val="001A0C64"/>
    <w:rsid w:val="001A0EF5"/>
    <w:rsid w:val="001A0F4B"/>
    <w:rsid w:val="001A1059"/>
    <w:rsid w:val="001A15CC"/>
    <w:rsid w:val="001A1707"/>
    <w:rsid w:val="001A1835"/>
    <w:rsid w:val="001A1BE6"/>
    <w:rsid w:val="001A1F5E"/>
    <w:rsid w:val="001A2217"/>
    <w:rsid w:val="001A3036"/>
    <w:rsid w:val="001A3762"/>
    <w:rsid w:val="001A3D91"/>
    <w:rsid w:val="001A3E7E"/>
    <w:rsid w:val="001A3E88"/>
    <w:rsid w:val="001A41D0"/>
    <w:rsid w:val="001A42F3"/>
    <w:rsid w:val="001A4885"/>
    <w:rsid w:val="001A4A93"/>
    <w:rsid w:val="001A4C15"/>
    <w:rsid w:val="001A4D17"/>
    <w:rsid w:val="001A528B"/>
    <w:rsid w:val="001A54AE"/>
    <w:rsid w:val="001A5529"/>
    <w:rsid w:val="001A5A83"/>
    <w:rsid w:val="001A6077"/>
    <w:rsid w:val="001A61F6"/>
    <w:rsid w:val="001A62BC"/>
    <w:rsid w:val="001A6603"/>
    <w:rsid w:val="001A6C60"/>
    <w:rsid w:val="001A6D79"/>
    <w:rsid w:val="001A6D96"/>
    <w:rsid w:val="001A7048"/>
    <w:rsid w:val="001A73A3"/>
    <w:rsid w:val="001A7841"/>
    <w:rsid w:val="001A7861"/>
    <w:rsid w:val="001A7C01"/>
    <w:rsid w:val="001A7C2B"/>
    <w:rsid w:val="001A7DA7"/>
    <w:rsid w:val="001A7DBF"/>
    <w:rsid w:val="001A7E6B"/>
    <w:rsid w:val="001A7F77"/>
    <w:rsid w:val="001B0456"/>
    <w:rsid w:val="001B063D"/>
    <w:rsid w:val="001B06D7"/>
    <w:rsid w:val="001B06E0"/>
    <w:rsid w:val="001B08CE"/>
    <w:rsid w:val="001B0BC2"/>
    <w:rsid w:val="001B0D19"/>
    <w:rsid w:val="001B1050"/>
    <w:rsid w:val="001B162D"/>
    <w:rsid w:val="001B17EB"/>
    <w:rsid w:val="001B183B"/>
    <w:rsid w:val="001B1997"/>
    <w:rsid w:val="001B1AAC"/>
    <w:rsid w:val="001B1B5D"/>
    <w:rsid w:val="001B1BDA"/>
    <w:rsid w:val="001B1CA9"/>
    <w:rsid w:val="001B218C"/>
    <w:rsid w:val="001B23E4"/>
    <w:rsid w:val="001B243D"/>
    <w:rsid w:val="001B2574"/>
    <w:rsid w:val="001B2A1B"/>
    <w:rsid w:val="001B2A83"/>
    <w:rsid w:val="001B2AB7"/>
    <w:rsid w:val="001B2C97"/>
    <w:rsid w:val="001B2D87"/>
    <w:rsid w:val="001B31DE"/>
    <w:rsid w:val="001B3515"/>
    <w:rsid w:val="001B3B12"/>
    <w:rsid w:val="001B3EC8"/>
    <w:rsid w:val="001B3FD4"/>
    <w:rsid w:val="001B40A7"/>
    <w:rsid w:val="001B48E6"/>
    <w:rsid w:val="001B4CB3"/>
    <w:rsid w:val="001B4D18"/>
    <w:rsid w:val="001B4E71"/>
    <w:rsid w:val="001B56DB"/>
    <w:rsid w:val="001B573B"/>
    <w:rsid w:val="001B58A0"/>
    <w:rsid w:val="001B5CA4"/>
    <w:rsid w:val="001B6039"/>
    <w:rsid w:val="001B654D"/>
    <w:rsid w:val="001B662E"/>
    <w:rsid w:val="001B68BB"/>
    <w:rsid w:val="001B6B5B"/>
    <w:rsid w:val="001B6E78"/>
    <w:rsid w:val="001B71CB"/>
    <w:rsid w:val="001B71DC"/>
    <w:rsid w:val="001B74B1"/>
    <w:rsid w:val="001B7830"/>
    <w:rsid w:val="001B7B18"/>
    <w:rsid w:val="001B7E81"/>
    <w:rsid w:val="001B7EBC"/>
    <w:rsid w:val="001B7F31"/>
    <w:rsid w:val="001B7F48"/>
    <w:rsid w:val="001C0733"/>
    <w:rsid w:val="001C079D"/>
    <w:rsid w:val="001C0972"/>
    <w:rsid w:val="001C0CBB"/>
    <w:rsid w:val="001C1060"/>
    <w:rsid w:val="001C1639"/>
    <w:rsid w:val="001C17F7"/>
    <w:rsid w:val="001C196D"/>
    <w:rsid w:val="001C19C5"/>
    <w:rsid w:val="001C1A9E"/>
    <w:rsid w:val="001C1F75"/>
    <w:rsid w:val="001C203D"/>
    <w:rsid w:val="001C211E"/>
    <w:rsid w:val="001C2167"/>
    <w:rsid w:val="001C25D5"/>
    <w:rsid w:val="001C2E86"/>
    <w:rsid w:val="001C3896"/>
    <w:rsid w:val="001C3900"/>
    <w:rsid w:val="001C3A57"/>
    <w:rsid w:val="001C3AC4"/>
    <w:rsid w:val="001C3B39"/>
    <w:rsid w:val="001C3D53"/>
    <w:rsid w:val="001C3F1E"/>
    <w:rsid w:val="001C400D"/>
    <w:rsid w:val="001C40AD"/>
    <w:rsid w:val="001C42A1"/>
    <w:rsid w:val="001C4643"/>
    <w:rsid w:val="001C4D71"/>
    <w:rsid w:val="001C4DE0"/>
    <w:rsid w:val="001C4F27"/>
    <w:rsid w:val="001C501D"/>
    <w:rsid w:val="001C5776"/>
    <w:rsid w:val="001C598C"/>
    <w:rsid w:val="001C5A44"/>
    <w:rsid w:val="001C5C64"/>
    <w:rsid w:val="001C606E"/>
    <w:rsid w:val="001C623D"/>
    <w:rsid w:val="001C68E6"/>
    <w:rsid w:val="001C694B"/>
    <w:rsid w:val="001C6D83"/>
    <w:rsid w:val="001C6DB5"/>
    <w:rsid w:val="001C70F3"/>
    <w:rsid w:val="001C7673"/>
    <w:rsid w:val="001C7768"/>
    <w:rsid w:val="001C7A2D"/>
    <w:rsid w:val="001C7A5C"/>
    <w:rsid w:val="001C7B8F"/>
    <w:rsid w:val="001C7C74"/>
    <w:rsid w:val="001C7C7D"/>
    <w:rsid w:val="001C7D3A"/>
    <w:rsid w:val="001C7DEB"/>
    <w:rsid w:val="001C7E83"/>
    <w:rsid w:val="001D021D"/>
    <w:rsid w:val="001D06B0"/>
    <w:rsid w:val="001D0A0E"/>
    <w:rsid w:val="001D0AD4"/>
    <w:rsid w:val="001D11ED"/>
    <w:rsid w:val="001D1398"/>
    <w:rsid w:val="001D153A"/>
    <w:rsid w:val="001D162B"/>
    <w:rsid w:val="001D19DB"/>
    <w:rsid w:val="001D19FF"/>
    <w:rsid w:val="001D1C5E"/>
    <w:rsid w:val="001D1E98"/>
    <w:rsid w:val="001D271A"/>
    <w:rsid w:val="001D27E8"/>
    <w:rsid w:val="001D2C04"/>
    <w:rsid w:val="001D3333"/>
    <w:rsid w:val="001D3667"/>
    <w:rsid w:val="001D37CE"/>
    <w:rsid w:val="001D384E"/>
    <w:rsid w:val="001D3BC4"/>
    <w:rsid w:val="001D3FC9"/>
    <w:rsid w:val="001D4067"/>
    <w:rsid w:val="001D40D2"/>
    <w:rsid w:val="001D4A23"/>
    <w:rsid w:val="001D4E53"/>
    <w:rsid w:val="001D4FB7"/>
    <w:rsid w:val="001D56C8"/>
    <w:rsid w:val="001D57B1"/>
    <w:rsid w:val="001D5944"/>
    <w:rsid w:val="001D618D"/>
    <w:rsid w:val="001D63B1"/>
    <w:rsid w:val="001D642C"/>
    <w:rsid w:val="001D6468"/>
    <w:rsid w:val="001D6599"/>
    <w:rsid w:val="001D6849"/>
    <w:rsid w:val="001D69A7"/>
    <w:rsid w:val="001D6A4A"/>
    <w:rsid w:val="001D6D93"/>
    <w:rsid w:val="001D6FB0"/>
    <w:rsid w:val="001D75A9"/>
    <w:rsid w:val="001D764C"/>
    <w:rsid w:val="001D7699"/>
    <w:rsid w:val="001D7C09"/>
    <w:rsid w:val="001D7D01"/>
    <w:rsid w:val="001D7F77"/>
    <w:rsid w:val="001D7F81"/>
    <w:rsid w:val="001E010E"/>
    <w:rsid w:val="001E0459"/>
    <w:rsid w:val="001E05A3"/>
    <w:rsid w:val="001E060D"/>
    <w:rsid w:val="001E0946"/>
    <w:rsid w:val="001E0D98"/>
    <w:rsid w:val="001E0DB4"/>
    <w:rsid w:val="001E0DD4"/>
    <w:rsid w:val="001E0E42"/>
    <w:rsid w:val="001E101C"/>
    <w:rsid w:val="001E13EC"/>
    <w:rsid w:val="001E1450"/>
    <w:rsid w:val="001E14AD"/>
    <w:rsid w:val="001E14C9"/>
    <w:rsid w:val="001E15D8"/>
    <w:rsid w:val="001E1BDF"/>
    <w:rsid w:val="001E1DF4"/>
    <w:rsid w:val="001E1E0F"/>
    <w:rsid w:val="001E1E30"/>
    <w:rsid w:val="001E2051"/>
    <w:rsid w:val="001E234E"/>
    <w:rsid w:val="001E23B6"/>
    <w:rsid w:val="001E23DC"/>
    <w:rsid w:val="001E2439"/>
    <w:rsid w:val="001E24D6"/>
    <w:rsid w:val="001E29C6"/>
    <w:rsid w:val="001E2D84"/>
    <w:rsid w:val="001E3A18"/>
    <w:rsid w:val="001E3A84"/>
    <w:rsid w:val="001E3BBE"/>
    <w:rsid w:val="001E3BC0"/>
    <w:rsid w:val="001E427A"/>
    <w:rsid w:val="001E471A"/>
    <w:rsid w:val="001E481A"/>
    <w:rsid w:val="001E490E"/>
    <w:rsid w:val="001E4B2D"/>
    <w:rsid w:val="001E54FA"/>
    <w:rsid w:val="001E563C"/>
    <w:rsid w:val="001E5B10"/>
    <w:rsid w:val="001E5E76"/>
    <w:rsid w:val="001E5EBA"/>
    <w:rsid w:val="001E6143"/>
    <w:rsid w:val="001E632B"/>
    <w:rsid w:val="001E651C"/>
    <w:rsid w:val="001E66BB"/>
    <w:rsid w:val="001E6778"/>
    <w:rsid w:val="001E6F20"/>
    <w:rsid w:val="001E701B"/>
    <w:rsid w:val="001E7096"/>
    <w:rsid w:val="001E70AF"/>
    <w:rsid w:val="001E7206"/>
    <w:rsid w:val="001E7292"/>
    <w:rsid w:val="001E73B5"/>
    <w:rsid w:val="001E7742"/>
    <w:rsid w:val="001E792F"/>
    <w:rsid w:val="001E7B4F"/>
    <w:rsid w:val="001E7B9A"/>
    <w:rsid w:val="001E7BBC"/>
    <w:rsid w:val="001E7D83"/>
    <w:rsid w:val="001E7D88"/>
    <w:rsid w:val="001E7DCB"/>
    <w:rsid w:val="001F00DB"/>
    <w:rsid w:val="001F0157"/>
    <w:rsid w:val="001F04B7"/>
    <w:rsid w:val="001F04CD"/>
    <w:rsid w:val="001F0670"/>
    <w:rsid w:val="001F0834"/>
    <w:rsid w:val="001F0859"/>
    <w:rsid w:val="001F0C12"/>
    <w:rsid w:val="001F0D6B"/>
    <w:rsid w:val="001F132D"/>
    <w:rsid w:val="001F1672"/>
    <w:rsid w:val="001F16B0"/>
    <w:rsid w:val="001F1920"/>
    <w:rsid w:val="001F1A05"/>
    <w:rsid w:val="001F2585"/>
    <w:rsid w:val="001F25C0"/>
    <w:rsid w:val="001F2655"/>
    <w:rsid w:val="001F2C56"/>
    <w:rsid w:val="001F2D4D"/>
    <w:rsid w:val="001F2E7B"/>
    <w:rsid w:val="001F2EFD"/>
    <w:rsid w:val="001F33DB"/>
    <w:rsid w:val="001F3514"/>
    <w:rsid w:val="001F4334"/>
    <w:rsid w:val="001F481D"/>
    <w:rsid w:val="001F4878"/>
    <w:rsid w:val="001F4AD3"/>
    <w:rsid w:val="001F4BBC"/>
    <w:rsid w:val="001F4E30"/>
    <w:rsid w:val="001F5425"/>
    <w:rsid w:val="001F562B"/>
    <w:rsid w:val="001F5801"/>
    <w:rsid w:val="001F5812"/>
    <w:rsid w:val="001F593A"/>
    <w:rsid w:val="001F5B58"/>
    <w:rsid w:val="001F5EFA"/>
    <w:rsid w:val="001F62D1"/>
    <w:rsid w:val="001F66F7"/>
    <w:rsid w:val="001F6A1E"/>
    <w:rsid w:val="001F6AAE"/>
    <w:rsid w:val="001F6AB7"/>
    <w:rsid w:val="001F6C62"/>
    <w:rsid w:val="001F6D8F"/>
    <w:rsid w:val="001F6DB3"/>
    <w:rsid w:val="001F7076"/>
    <w:rsid w:val="001F70E2"/>
    <w:rsid w:val="001F71DE"/>
    <w:rsid w:val="001F73F3"/>
    <w:rsid w:val="001F7475"/>
    <w:rsid w:val="001F74C1"/>
    <w:rsid w:val="001F7576"/>
    <w:rsid w:val="001F76C7"/>
    <w:rsid w:val="00200138"/>
    <w:rsid w:val="0020019E"/>
    <w:rsid w:val="0020081D"/>
    <w:rsid w:val="00200D11"/>
    <w:rsid w:val="00200F66"/>
    <w:rsid w:val="00201153"/>
    <w:rsid w:val="0020193D"/>
    <w:rsid w:val="00201B20"/>
    <w:rsid w:val="00201F84"/>
    <w:rsid w:val="0020229C"/>
    <w:rsid w:val="002022DA"/>
    <w:rsid w:val="0020259E"/>
    <w:rsid w:val="00202779"/>
    <w:rsid w:val="0020282F"/>
    <w:rsid w:val="00203193"/>
    <w:rsid w:val="002031D2"/>
    <w:rsid w:val="002034BF"/>
    <w:rsid w:val="002037FF"/>
    <w:rsid w:val="00203D58"/>
    <w:rsid w:val="00203F6D"/>
    <w:rsid w:val="0020448A"/>
    <w:rsid w:val="002046E5"/>
    <w:rsid w:val="002049BC"/>
    <w:rsid w:val="00204BC2"/>
    <w:rsid w:val="00204DC3"/>
    <w:rsid w:val="00205296"/>
    <w:rsid w:val="00205427"/>
    <w:rsid w:val="00205447"/>
    <w:rsid w:val="0020565C"/>
    <w:rsid w:val="00205799"/>
    <w:rsid w:val="00205814"/>
    <w:rsid w:val="002059AA"/>
    <w:rsid w:val="00205D61"/>
    <w:rsid w:val="002065AE"/>
    <w:rsid w:val="00206607"/>
    <w:rsid w:val="00206619"/>
    <w:rsid w:val="002068F1"/>
    <w:rsid w:val="00206BB2"/>
    <w:rsid w:val="00206CDC"/>
    <w:rsid w:val="00206CF4"/>
    <w:rsid w:val="00207240"/>
    <w:rsid w:val="00207997"/>
    <w:rsid w:val="00207BC0"/>
    <w:rsid w:val="00207CAA"/>
    <w:rsid w:val="00207E5C"/>
    <w:rsid w:val="00207ED3"/>
    <w:rsid w:val="00210063"/>
    <w:rsid w:val="00210198"/>
    <w:rsid w:val="00210335"/>
    <w:rsid w:val="00210666"/>
    <w:rsid w:val="0021083E"/>
    <w:rsid w:val="00210D89"/>
    <w:rsid w:val="0021147C"/>
    <w:rsid w:val="00211C11"/>
    <w:rsid w:val="00211DA1"/>
    <w:rsid w:val="00211E91"/>
    <w:rsid w:val="0021277F"/>
    <w:rsid w:val="00212785"/>
    <w:rsid w:val="00212A59"/>
    <w:rsid w:val="00212A70"/>
    <w:rsid w:val="00212D54"/>
    <w:rsid w:val="0021369C"/>
    <w:rsid w:val="00214703"/>
    <w:rsid w:val="00214721"/>
    <w:rsid w:val="00214C95"/>
    <w:rsid w:val="00214ED1"/>
    <w:rsid w:val="00214FE9"/>
    <w:rsid w:val="0021500E"/>
    <w:rsid w:val="00215C85"/>
    <w:rsid w:val="002163AD"/>
    <w:rsid w:val="00216639"/>
    <w:rsid w:val="0021676B"/>
    <w:rsid w:val="00216813"/>
    <w:rsid w:val="00216C68"/>
    <w:rsid w:val="00216DEC"/>
    <w:rsid w:val="00216F59"/>
    <w:rsid w:val="002172A3"/>
    <w:rsid w:val="0021736C"/>
    <w:rsid w:val="0021741E"/>
    <w:rsid w:val="00217508"/>
    <w:rsid w:val="0021753A"/>
    <w:rsid w:val="00217704"/>
    <w:rsid w:val="0021771B"/>
    <w:rsid w:val="00217A97"/>
    <w:rsid w:val="00217B29"/>
    <w:rsid w:val="00217D0B"/>
    <w:rsid w:val="00217E74"/>
    <w:rsid w:val="00217EE7"/>
    <w:rsid w:val="00217FE0"/>
    <w:rsid w:val="00220027"/>
    <w:rsid w:val="00220271"/>
    <w:rsid w:val="00220677"/>
    <w:rsid w:val="00220C60"/>
    <w:rsid w:val="00220DFD"/>
    <w:rsid w:val="00220E05"/>
    <w:rsid w:val="00220E8C"/>
    <w:rsid w:val="00221118"/>
    <w:rsid w:val="00221305"/>
    <w:rsid w:val="00221759"/>
    <w:rsid w:val="0022196D"/>
    <w:rsid w:val="00221B07"/>
    <w:rsid w:val="00221D27"/>
    <w:rsid w:val="00221D40"/>
    <w:rsid w:val="002221C5"/>
    <w:rsid w:val="0022243B"/>
    <w:rsid w:val="002224C2"/>
    <w:rsid w:val="002224D1"/>
    <w:rsid w:val="002227D0"/>
    <w:rsid w:val="002227D6"/>
    <w:rsid w:val="00222B67"/>
    <w:rsid w:val="00222D06"/>
    <w:rsid w:val="00222D1B"/>
    <w:rsid w:val="00223251"/>
    <w:rsid w:val="0022325B"/>
    <w:rsid w:val="002233DD"/>
    <w:rsid w:val="0022350D"/>
    <w:rsid w:val="0022362F"/>
    <w:rsid w:val="002236CD"/>
    <w:rsid w:val="00223BC2"/>
    <w:rsid w:val="00223C29"/>
    <w:rsid w:val="00223D42"/>
    <w:rsid w:val="00224746"/>
    <w:rsid w:val="002249EC"/>
    <w:rsid w:val="00224A41"/>
    <w:rsid w:val="00224C09"/>
    <w:rsid w:val="0022554F"/>
    <w:rsid w:val="00225654"/>
    <w:rsid w:val="00225B95"/>
    <w:rsid w:val="00225D94"/>
    <w:rsid w:val="0022608B"/>
    <w:rsid w:val="002260DE"/>
    <w:rsid w:val="0022626E"/>
    <w:rsid w:val="00226804"/>
    <w:rsid w:val="00226ABB"/>
    <w:rsid w:val="00226DA7"/>
    <w:rsid w:val="00226F07"/>
    <w:rsid w:val="002270B6"/>
    <w:rsid w:val="00227111"/>
    <w:rsid w:val="002271A6"/>
    <w:rsid w:val="002271D9"/>
    <w:rsid w:val="002271F1"/>
    <w:rsid w:val="0022720B"/>
    <w:rsid w:val="002278E9"/>
    <w:rsid w:val="0022796F"/>
    <w:rsid w:val="00227CC4"/>
    <w:rsid w:val="00227D1B"/>
    <w:rsid w:val="00227D93"/>
    <w:rsid w:val="00227D9C"/>
    <w:rsid w:val="00227E43"/>
    <w:rsid w:val="00227E77"/>
    <w:rsid w:val="002300E5"/>
    <w:rsid w:val="002304F4"/>
    <w:rsid w:val="002306AE"/>
    <w:rsid w:val="002307B4"/>
    <w:rsid w:val="00230826"/>
    <w:rsid w:val="002308C5"/>
    <w:rsid w:val="00230997"/>
    <w:rsid w:val="00230B53"/>
    <w:rsid w:val="00230F40"/>
    <w:rsid w:val="00231363"/>
    <w:rsid w:val="00231815"/>
    <w:rsid w:val="00231828"/>
    <w:rsid w:val="00231FE8"/>
    <w:rsid w:val="002321B0"/>
    <w:rsid w:val="002323B9"/>
    <w:rsid w:val="0023265F"/>
    <w:rsid w:val="002327AE"/>
    <w:rsid w:val="00232AAE"/>
    <w:rsid w:val="00232C2F"/>
    <w:rsid w:val="00233192"/>
    <w:rsid w:val="0023322F"/>
    <w:rsid w:val="002334DD"/>
    <w:rsid w:val="00233CE6"/>
    <w:rsid w:val="0023406E"/>
    <w:rsid w:val="00234333"/>
    <w:rsid w:val="00234439"/>
    <w:rsid w:val="00234651"/>
    <w:rsid w:val="00234956"/>
    <w:rsid w:val="00234B72"/>
    <w:rsid w:val="00234FBD"/>
    <w:rsid w:val="00235099"/>
    <w:rsid w:val="00235E02"/>
    <w:rsid w:val="00236056"/>
    <w:rsid w:val="0023690A"/>
    <w:rsid w:val="00236C83"/>
    <w:rsid w:val="00236CED"/>
    <w:rsid w:val="00237170"/>
    <w:rsid w:val="002372FD"/>
    <w:rsid w:val="00237980"/>
    <w:rsid w:val="00240625"/>
    <w:rsid w:val="00240743"/>
    <w:rsid w:val="002408C6"/>
    <w:rsid w:val="00240ADE"/>
    <w:rsid w:val="00240C60"/>
    <w:rsid w:val="00240CDC"/>
    <w:rsid w:val="00241116"/>
    <w:rsid w:val="002412DF"/>
    <w:rsid w:val="0024135B"/>
    <w:rsid w:val="00241811"/>
    <w:rsid w:val="0024186D"/>
    <w:rsid w:val="00241879"/>
    <w:rsid w:val="002418A8"/>
    <w:rsid w:val="002419A1"/>
    <w:rsid w:val="00241BE0"/>
    <w:rsid w:val="00241DDE"/>
    <w:rsid w:val="002420A8"/>
    <w:rsid w:val="0024225D"/>
    <w:rsid w:val="002425FD"/>
    <w:rsid w:val="00242D29"/>
    <w:rsid w:val="00243316"/>
    <w:rsid w:val="0024335D"/>
    <w:rsid w:val="00243538"/>
    <w:rsid w:val="002439E3"/>
    <w:rsid w:val="00243A25"/>
    <w:rsid w:val="00243E68"/>
    <w:rsid w:val="00243EF3"/>
    <w:rsid w:val="00244097"/>
    <w:rsid w:val="00244120"/>
    <w:rsid w:val="00244446"/>
    <w:rsid w:val="00244835"/>
    <w:rsid w:val="0024486F"/>
    <w:rsid w:val="00244B3F"/>
    <w:rsid w:val="0024506C"/>
    <w:rsid w:val="0024534C"/>
    <w:rsid w:val="002453DC"/>
    <w:rsid w:val="00245419"/>
    <w:rsid w:val="00245AC2"/>
    <w:rsid w:val="00245D98"/>
    <w:rsid w:val="0024649B"/>
    <w:rsid w:val="00246CEE"/>
    <w:rsid w:val="002473C3"/>
    <w:rsid w:val="002476F5"/>
    <w:rsid w:val="00247954"/>
    <w:rsid w:val="0024795E"/>
    <w:rsid w:val="00247A1C"/>
    <w:rsid w:val="00247AF7"/>
    <w:rsid w:val="00247CB0"/>
    <w:rsid w:val="00247CF7"/>
    <w:rsid w:val="00250492"/>
    <w:rsid w:val="00250818"/>
    <w:rsid w:val="002508AD"/>
    <w:rsid w:val="00250A80"/>
    <w:rsid w:val="00250B0F"/>
    <w:rsid w:val="00250DC6"/>
    <w:rsid w:val="0025100A"/>
    <w:rsid w:val="00251025"/>
    <w:rsid w:val="00251154"/>
    <w:rsid w:val="00251773"/>
    <w:rsid w:val="00251BF7"/>
    <w:rsid w:val="00251DA8"/>
    <w:rsid w:val="002520DF"/>
    <w:rsid w:val="0025242C"/>
    <w:rsid w:val="002525B2"/>
    <w:rsid w:val="0025287C"/>
    <w:rsid w:val="00252D99"/>
    <w:rsid w:val="00252F4C"/>
    <w:rsid w:val="00252F4F"/>
    <w:rsid w:val="002531AA"/>
    <w:rsid w:val="00253735"/>
    <w:rsid w:val="002537E9"/>
    <w:rsid w:val="0025392D"/>
    <w:rsid w:val="00253AD6"/>
    <w:rsid w:val="00253FFD"/>
    <w:rsid w:val="002542EA"/>
    <w:rsid w:val="00254326"/>
    <w:rsid w:val="00254482"/>
    <w:rsid w:val="00254749"/>
    <w:rsid w:val="002547AB"/>
    <w:rsid w:val="00254824"/>
    <w:rsid w:val="00254ADD"/>
    <w:rsid w:val="00254CBE"/>
    <w:rsid w:val="00254CE2"/>
    <w:rsid w:val="00254CE9"/>
    <w:rsid w:val="00254F5B"/>
    <w:rsid w:val="0025513F"/>
    <w:rsid w:val="00255147"/>
    <w:rsid w:val="00255397"/>
    <w:rsid w:val="00255417"/>
    <w:rsid w:val="0025572A"/>
    <w:rsid w:val="00255D7B"/>
    <w:rsid w:val="00255EAA"/>
    <w:rsid w:val="00256099"/>
    <w:rsid w:val="002562EE"/>
    <w:rsid w:val="00256C40"/>
    <w:rsid w:val="00256EA8"/>
    <w:rsid w:val="00256F54"/>
    <w:rsid w:val="002570C6"/>
    <w:rsid w:val="002575FE"/>
    <w:rsid w:val="002578CD"/>
    <w:rsid w:val="002578F2"/>
    <w:rsid w:val="00257A17"/>
    <w:rsid w:val="00257B9F"/>
    <w:rsid w:val="00257EDC"/>
    <w:rsid w:val="002601A5"/>
    <w:rsid w:val="002603FC"/>
    <w:rsid w:val="002606F4"/>
    <w:rsid w:val="002607EE"/>
    <w:rsid w:val="0026086A"/>
    <w:rsid w:val="00260E11"/>
    <w:rsid w:val="00260FED"/>
    <w:rsid w:val="002610F5"/>
    <w:rsid w:val="0026110C"/>
    <w:rsid w:val="0026115B"/>
    <w:rsid w:val="002612A9"/>
    <w:rsid w:val="002612CF"/>
    <w:rsid w:val="00261534"/>
    <w:rsid w:val="002616C8"/>
    <w:rsid w:val="0026197D"/>
    <w:rsid w:val="002619E7"/>
    <w:rsid w:val="00261E40"/>
    <w:rsid w:val="002622B4"/>
    <w:rsid w:val="002623BC"/>
    <w:rsid w:val="002624D2"/>
    <w:rsid w:val="0026269F"/>
    <w:rsid w:val="00262752"/>
    <w:rsid w:val="002629E8"/>
    <w:rsid w:val="00262BE7"/>
    <w:rsid w:val="00262C6A"/>
    <w:rsid w:val="00262DC9"/>
    <w:rsid w:val="00262E2F"/>
    <w:rsid w:val="0026305C"/>
    <w:rsid w:val="002630EF"/>
    <w:rsid w:val="0026331E"/>
    <w:rsid w:val="00263349"/>
    <w:rsid w:val="0026383F"/>
    <w:rsid w:val="00264664"/>
    <w:rsid w:val="0026481A"/>
    <w:rsid w:val="00264F8E"/>
    <w:rsid w:val="00265025"/>
    <w:rsid w:val="00265845"/>
    <w:rsid w:val="00265B1C"/>
    <w:rsid w:val="00265ED7"/>
    <w:rsid w:val="0026710B"/>
    <w:rsid w:val="0026747C"/>
    <w:rsid w:val="0026763F"/>
    <w:rsid w:val="00267F3E"/>
    <w:rsid w:val="00270086"/>
    <w:rsid w:val="002701C1"/>
    <w:rsid w:val="00270594"/>
    <w:rsid w:val="0027089F"/>
    <w:rsid w:val="002709E2"/>
    <w:rsid w:val="00270A8E"/>
    <w:rsid w:val="00270B28"/>
    <w:rsid w:val="00270DAA"/>
    <w:rsid w:val="00271017"/>
    <w:rsid w:val="002712EE"/>
    <w:rsid w:val="0027138B"/>
    <w:rsid w:val="00271499"/>
    <w:rsid w:val="00271507"/>
    <w:rsid w:val="00271585"/>
    <w:rsid w:val="0027171F"/>
    <w:rsid w:val="00271850"/>
    <w:rsid w:val="00271977"/>
    <w:rsid w:val="00271A90"/>
    <w:rsid w:val="00271B00"/>
    <w:rsid w:val="00271CB5"/>
    <w:rsid w:val="00271D8E"/>
    <w:rsid w:val="00271DFF"/>
    <w:rsid w:val="0027234C"/>
    <w:rsid w:val="00272BE5"/>
    <w:rsid w:val="00272C1B"/>
    <w:rsid w:val="00272C54"/>
    <w:rsid w:val="00272C55"/>
    <w:rsid w:val="00272E24"/>
    <w:rsid w:val="00273056"/>
    <w:rsid w:val="0027316C"/>
    <w:rsid w:val="00273313"/>
    <w:rsid w:val="0027350D"/>
    <w:rsid w:val="0027355E"/>
    <w:rsid w:val="002742BC"/>
    <w:rsid w:val="00274480"/>
    <w:rsid w:val="002745F6"/>
    <w:rsid w:val="002746BC"/>
    <w:rsid w:val="00274DFB"/>
    <w:rsid w:val="002751FD"/>
    <w:rsid w:val="00275466"/>
    <w:rsid w:val="0027583D"/>
    <w:rsid w:val="0027585E"/>
    <w:rsid w:val="00275969"/>
    <w:rsid w:val="00275E77"/>
    <w:rsid w:val="00275ED7"/>
    <w:rsid w:val="0027652B"/>
    <w:rsid w:val="00276605"/>
    <w:rsid w:val="0027680B"/>
    <w:rsid w:val="00276C89"/>
    <w:rsid w:val="00276D42"/>
    <w:rsid w:val="002771ED"/>
    <w:rsid w:val="002773E3"/>
    <w:rsid w:val="002778F5"/>
    <w:rsid w:val="00277A58"/>
    <w:rsid w:val="00277C4D"/>
    <w:rsid w:val="00280018"/>
    <w:rsid w:val="00280683"/>
    <w:rsid w:val="00280C8C"/>
    <w:rsid w:val="00280C9A"/>
    <w:rsid w:val="00280DCD"/>
    <w:rsid w:val="00280F23"/>
    <w:rsid w:val="00280F9B"/>
    <w:rsid w:val="00281632"/>
    <w:rsid w:val="00281CDB"/>
    <w:rsid w:val="00281E09"/>
    <w:rsid w:val="0028247E"/>
    <w:rsid w:val="002825E2"/>
    <w:rsid w:val="002828F5"/>
    <w:rsid w:val="00282F54"/>
    <w:rsid w:val="00283A7F"/>
    <w:rsid w:val="00283B85"/>
    <w:rsid w:val="00284105"/>
    <w:rsid w:val="0028411A"/>
    <w:rsid w:val="00284180"/>
    <w:rsid w:val="00284469"/>
    <w:rsid w:val="002847D3"/>
    <w:rsid w:val="00284896"/>
    <w:rsid w:val="0028525C"/>
    <w:rsid w:val="0028532B"/>
    <w:rsid w:val="00285503"/>
    <w:rsid w:val="00285513"/>
    <w:rsid w:val="00285583"/>
    <w:rsid w:val="0028626C"/>
    <w:rsid w:val="00286283"/>
    <w:rsid w:val="002862C1"/>
    <w:rsid w:val="0028728B"/>
    <w:rsid w:val="0028732D"/>
    <w:rsid w:val="002876F3"/>
    <w:rsid w:val="002877F5"/>
    <w:rsid w:val="002877F7"/>
    <w:rsid w:val="00287B5C"/>
    <w:rsid w:val="00287C40"/>
    <w:rsid w:val="00287D48"/>
    <w:rsid w:val="00287E13"/>
    <w:rsid w:val="00287F52"/>
    <w:rsid w:val="00290013"/>
    <w:rsid w:val="0029005B"/>
    <w:rsid w:val="002900F2"/>
    <w:rsid w:val="002902FB"/>
    <w:rsid w:val="0029041F"/>
    <w:rsid w:val="00290CB3"/>
    <w:rsid w:val="00290D3C"/>
    <w:rsid w:val="00290F72"/>
    <w:rsid w:val="00291047"/>
    <w:rsid w:val="002917A5"/>
    <w:rsid w:val="002919EF"/>
    <w:rsid w:val="00291A0C"/>
    <w:rsid w:val="00291B0E"/>
    <w:rsid w:val="00291CA0"/>
    <w:rsid w:val="00291EB0"/>
    <w:rsid w:val="00292160"/>
    <w:rsid w:val="00292306"/>
    <w:rsid w:val="0029283A"/>
    <w:rsid w:val="00292857"/>
    <w:rsid w:val="00292D6E"/>
    <w:rsid w:val="00292E4E"/>
    <w:rsid w:val="002931CF"/>
    <w:rsid w:val="002932EE"/>
    <w:rsid w:val="00293387"/>
    <w:rsid w:val="002937FD"/>
    <w:rsid w:val="00293C26"/>
    <w:rsid w:val="00293DB2"/>
    <w:rsid w:val="00294087"/>
    <w:rsid w:val="00294223"/>
    <w:rsid w:val="0029423B"/>
    <w:rsid w:val="002948BF"/>
    <w:rsid w:val="002949C4"/>
    <w:rsid w:val="00294D79"/>
    <w:rsid w:val="002950B7"/>
    <w:rsid w:val="00295465"/>
    <w:rsid w:val="00295638"/>
    <w:rsid w:val="00295771"/>
    <w:rsid w:val="0029604C"/>
    <w:rsid w:val="00296729"/>
    <w:rsid w:val="00296AA4"/>
    <w:rsid w:val="00296C00"/>
    <w:rsid w:val="00296C4C"/>
    <w:rsid w:val="00297228"/>
    <w:rsid w:val="00297287"/>
    <w:rsid w:val="00297306"/>
    <w:rsid w:val="00297877"/>
    <w:rsid w:val="00297883"/>
    <w:rsid w:val="00297A4F"/>
    <w:rsid w:val="00297B48"/>
    <w:rsid w:val="002A0021"/>
    <w:rsid w:val="002A0144"/>
    <w:rsid w:val="002A0152"/>
    <w:rsid w:val="002A017E"/>
    <w:rsid w:val="002A01EE"/>
    <w:rsid w:val="002A0502"/>
    <w:rsid w:val="002A06A4"/>
    <w:rsid w:val="002A081E"/>
    <w:rsid w:val="002A0D67"/>
    <w:rsid w:val="002A0F48"/>
    <w:rsid w:val="002A13D0"/>
    <w:rsid w:val="002A16C6"/>
    <w:rsid w:val="002A1A9B"/>
    <w:rsid w:val="002A1B25"/>
    <w:rsid w:val="002A1D0D"/>
    <w:rsid w:val="002A1E19"/>
    <w:rsid w:val="002A20BD"/>
    <w:rsid w:val="002A27AC"/>
    <w:rsid w:val="002A27C9"/>
    <w:rsid w:val="002A2821"/>
    <w:rsid w:val="002A28C4"/>
    <w:rsid w:val="002A28F5"/>
    <w:rsid w:val="002A2A0E"/>
    <w:rsid w:val="002A2B2B"/>
    <w:rsid w:val="002A2BE9"/>
    <w:rsid w:val="002A34B7"/>
    <w:rsid w:val="002A3771"/>
    <w:rsid w:val="002A3A2D"/>
    <w:rsid w:val="002A3A85"/>
    <w:rsid w:val="002A3B0A"/>
    <w:rsid w:val="002A3C34"/>
    <w:rsid w:val="002A3DC6"/>
    <w:rsid w:val="002A3F21"/>
    <w:rsid w:val="002A439D"/>
    <w:rsid w:val="002A47E2"/>
    <w:rsid w:val="002A4C48"/>
    <w:rsid w:val="002A51C9"/>
    <w:rsid w:val="002A54B2"/>
    <w:rsid w:val="002A5B6C"/>
    <w:rsid w:val="002A5EB6"/>
    <w:rsid w:val="002A6450"/>
    <w:rsid w:val="002A6A89"/>
    <w:rsid w:val="002A6B45"/>
    <w:rsid w:val="002A6C11"/>
    <w:rsid w:val="002A6FCC"/>
    <w:rsid w:val="002A753B"/>
    <w:rsid w:val="002A7701"/>
    <w:rsid w:val="002A78E8"/>
    <w:rsid w:val="002A7944"/>
    <w:rsid w:val="002A7A4B"/>
    <w:rsid w:val="002A7D00"/>
    <w:rsid w:val="002A7E82"/>
    <w:rsid w:val="002B0224"/>
    <w:rsid w:val="002B05FE"/>
    <w:rsid w:val="002B08DC"/>
    <w:rsid w:val="002B0F82"/>
    <w:rsid w:val="002B10DA"/>
    <w:rsid w:val="002B10F7"/>
    <w:rsid w:val="002B1299"/>
    <w:rsid w:val="002B1551"/>
    <w:rsid w:val="002B1787"/>
    <w:rsid w:val="002B18BF"/>
    <w:rsid w:val="002B19A8"/>
    <w:rsid w:val="002B19E9"/>
    <w:rsid w:val="002B1BA4"/>
    <w:rsid w:val="002B1CB4"/>
    <w:rsid w:val="002B1D9D"/>
    <w:rsid w:val="002B1FE3"/>
    <w:rsid w:val="002B226C"/>
    <w:rsid w:val="002B338D"/>
    <w:rsid w:val="002B3E36"/>
    <w:rsid w:val="002B3F95"/>
    <w:rsid w:val="002B4103"/>
    <w:rsid w:val="002B41EA"/>
    <w:rsid w:val="002B4708"/>
    <w:rsid w:val="002B493C"/>
    <w:rsid w:val="002B493E"/>
    <w:rsid w:val="002B4F7B"/>
    <w:rsid w:val="002B4FA5"/>
    <w:rsid w:val="002B5279"/>
    <w:rsid w:val="002B52E1"/>
    <w:rsid w:val="002B5326"/>
    <w:rsid w:val="002B5529"/>
    <w:rsid w:val="002B5BA3"/>
    <w:rsid w:val="002B5EF6"/>
    <w:rsid w:val="002B5FCC"/>
    <w:rsid w:val="002B67A5"/>
    <w:rsid w:val="002B6A2D"/>
    <w:rsid w:val="002B6DA6"/>
    <w:rsid w:val="002B6F23"/>
    <w:rsid w:val="002B6F85"/>
    <w:rsid w:val="002B7132"/>
    <w:rsid w:val="002B7449"/>
    <w:rsid w:val="002B7519"/>
    <w:rsid w:val="002B7724"/>
    <w:rsid w:val="002B7B8B"/>
    <w:rsid w:val="002B7E92"/>
    <w:rsid w:val="002B7FF3"/>
    <w:rsid w:val="002C0174"/>
    <w:rsid w:val="002C0407"/>
    <w:rsid w:val="002C0690"/>
    <w:rsid w:val="002C06BA"/>
    <w:rsid w:val="002C094E"/>
    <w:rsid w:val="002C0C50"/>
    <w:rsid w:val="002C0D48"/>
    <w:rsid w:val="002C109F"/>
    <w:rsid w:val="002C1168"/>
    <w:rsid w:val="002C149B"/>
    <w:rsid w:val="002C1581"/>
    <w:rsid w:val="002C1852"/>
    <w:rsid w:val="002C193C"/>
    <w:rsid w:val="002C1B8D"/>
    <w:rsid w:val="002C1CE3"/>
    <w:rsid w:val="002C1F8C"/>
    <w:rsid w:val="002C1FE9"/>
    <w:rsid w:val="002C203B"/>
    <w:rsid w:val="002C2069"/>
    <w:rsid w:val="002C28A0"/>
    <w:rsid w:val="002C2A0E"/>
    <w:rsid w:val="002C2DFA"/>
    <w:rsid w:val="002C30AB"/>
    <w:rsid w:val="002C30FC"/>
    <w:rsid w:val="002C3252"/>
    <w:rsid w:val="002C3466"/>
    <w:rsid w:val="002C35D5"/>
    <w:rsid w:val="002C3732"/>
    <w:rsid w:val="002C381E"/>
    <w:rsid w:val="002C3BB6"/>
    <w:rsid w:val="002C3CB4"/>
    <w:rsid w:val="002C3E1C"/>
    <w:rsid w:val="002C3E8E"/>
    <w:rsid w:val="002C4072"/>
    <w:rsid w:val="002C439E"/>
    <w:rsid w:val="002C43FF"/>
    <w:rsid w:val="002C44DF"/>
    <w:rsid w:val="002C4911"/>
    <w:rsid w:val="002C4F7E"/>
    <w:rsid w:val="002C56DF"/>
    <w:rsid w:val="002C57B1"/>
    <w:rsid w:val="002C581D"/>
    <w:rsid w:val="002C5927"/>
    <w:rsid w:val="002C5A10"/>
    <w:rsid w:val="002C5D99"/>
    <w:rsid w:val="002C5FEA"/>
    <w:rsid w:val="002C61DF"/>
    <w:rsid w:val="002C631F"/>
    <w:rsid w:val="002C671D"/>
    <w:rsid w:val="002C6E76"/>
    <w:rsid w:val="002C7037"/>
    <w:rsid w:val="002C71AA"/>
    <w:rsid w:val="002C7233"/>
    <w:rsid w:val="002C7267"/>
    <w:rsid w:val="002C7C33"/>
    <w:rsid w:val="002C7D47"/>
    <w:rsid w:val="002D00AC"/>
    <w:rsid w:val="002D01A8"/>
    <w:rsid w:val="002D0AFC"/>
    <w:rsid w:val="002D0B7D"/>
    <w:rsid w:val="002D0D4C"/>
    <w:rsid w:val="002D0EA7"/>
    <w:rsid w:val="002D1031"/>
    <w:rsid w:val="002D156E"/>
    <w:rsid w:val="002D1586"/>
    <w:rsid w:val="002D183C"/>
    <w:rsid w:val="002D18F3"/>
    <w:rsid w:val="002D1BD5"/>
    <w:rsid w:val="002D1FD7"/>
    <w:rsid w:val="002D2053"/>
    <w:rsid w:val="002D206C"/>
    <w:rsid w:val="002D233B"/>
    <w:rsid w:val="002D27BF"/>
    <w:rsid w:val="002D2A7C"/>
    <w:rsid w:val="002D2BDE"/>
    <w:rsid w:val="002D2BE8"/>
    <w:rsid w:val="002D2DF8"/>
    <w:rsid w:val="002D2E24"/>
    <w:rsid w:val="002D2E2B"/>
    <w:rsid w:val="002D2E8E"/>
    <w:rsid w:val="002D2FC5"/>
    <w:rsid w:val="002D3075"/>
    <w:rsid w:val="002D30D8"/>
    <w:rsid w:val="002D3244"/>
    <w:rsid w:val="002D32FC"/>
    <w:rsid w:val="002D39B4"/>
    <w:rsid w:val="002D3AA4"/>
    <w:rsid w:val="002D3CB0"/>
    <w:rsid w:val="002D3FB1"/>
    <w:rsid w:val="002D458E"/>
    <w:rsid w:val="002D4829"/>
    <w:rsid w:val="002D4844"/>
    <w:rsid w:val="002D49C3"/>
    <w:rsid w:val="002D49C7"/>
    <w:rsid w:val="002D49D7"/>
    <w:rsid w:val="002D4B4C"/>
    <w:rsid w:val="002D4BA6"/>
    <w:rsid w:val="002D4C58"/>
    <w:rsid w:val="002D4CF4"/>
    <w:rsid w:val="002D5516"/>
    <w:rsid w:val="002D553D"/>
    <w:rsid w:val="002D5671"/>
    <w:rsid w:val="002D570E"/>
    <w:rsid w:val="002D57BA"/>
    <w:rsid w:val="002D5A84"/>
    <w:rsid w:val="002D5B3A"/>
    <w:rsid w:val="002D62E0"/>
    <w:rsid w:val="002D6322"/>
    <w:rsid w:val="002D6653"/>
    <w:rsid w:val="002D6725"/>
    <w:rsid w:val="002D673E"/>
    <w:rsid w:val="002D7497"/>
    <w:rsid w:val="002D75DA"/>
    <w:rsid w:val="002D7648"/>
    <w:rsid w:val="002D7F55"/>
    <w:rsid w:val="002E014F"/>
    <w:rsid w:val="002E0C59"/>
    <w:rsid w:val="002E0E1D"/>
    <w:rsid w:val="002E101E"/>
    <w:rsid w:val="002E11B3"/>
    <w:rsid w:val="002E18A2"/>
    <w:rsid w:val="002E1A0D"/>
    <w:rsid w:val="002E1CB0"/>
    <w:rsid w:val="002E1F41"/>
    <w:rsid w:val="002E223F"/>
    <w:rsid w:val="002E2521"/>
    <w:rsid w:val="002E2C76"/>
    <w:rsid w:val="002E314A"/>
    <w:rsid w:val="002E322C"/>
    <w:rsid w:val="002E3732"/>
    <w:rsid w:val="002E3B72"/>
    <w:rsid w:val="002E3CF9"/>
    <w:rsid w:val="002E3E34"/>
    <w:rsid w:val="002E3E37"/>
    <w:rsid w:val="002E3FE2"/>
    <w:rsid w:val="002E4046"/>
    <w:rsid w:val="002E407B"/>
    <w:rsid w:val="002E4303"/>
    <w:rsid w:val="002E4328"/>
    <w:rsid w:val="002E4402"/>
    <w:rsid w:val="002E4C39"/>
    <w:rsid w:val="002E5252"/>
    <w:rsid w:val="002E538C"/>
    <w:rsid w:val="002E5799"/>
    <w:rsid w:val="002E5CDF"/>
    <w:rsid w:val="002E5D73"/>
    <w:rsid w:val="002E6059"/>
    <w:rsid w:val="002E62A3"/>
    <w:rsid w:val="002E660E"/>
    <w:rsid w:val="002E6882"/>
    <w:rsid w:val="002E6981"/>
    <w:rsid w:val="002E6A94"/>
    <w:rsid w:val="002E6BD4"/>
    <w:rsid w:val="002E72FD"/>
    <w:rsid w:val="002E7324"/>
    <w:rsid w:val="002E73AE"/>
    <w:rsid w:val="002E74F9"/>
    <w:rsid w:val="002E7657"/>
    <w:rsid w:val="002E78FA"/>
    <w:rsid w:val="002E7A28"/>
    <w:rsid w:val="002E7F52"/>
    <w:rsid w:val="002F029C"/>
    <w:rsid w:val="002F02DB"/>
    <w:rsid w:val="002F077C"/>
    <w:rsid w:val="002F09DD"/>
    <w:rsid w:val="002F0A2E"/>
    <w:rsid w:val="002F0A4D"/>
    <w:rsid w:val="002F0B6A"/>
    <w:rsid w:val="002F0FB1"/>
    <w:rsid w:val="002F10D5"/>
    <w:rsid w:val="002F1186"/>
    <w:rsid w:val="002F1E68"/>
    <w:rsid w:val="002F1FDB"/>
    <w:rsid w:val="002F2234"/>
    <w:rsid w:val="002F22D7"/>
    <w:rsid w:val="002F250E"/>
    <w:rsid w:val="002F2A75"/>
    <w:rsid w:val="002F2DBE"/>
    <w:rsid w:val="002F3167"/>
    <w:rsid w:val="002F35FA"/>
    <w:rsid w:val="002F3AAC"/>
    <w:rsid w:val="002F3B59"/>
    <w:rsid w:val="002F3E73"/>
    <w:rsid w:val="002F433D"/>
    <w:rsid w:val="002F45F4"/>
    <w:rsid w:val="002F479A"/>
    <w:rsid w:val="002F47EC"/>
    <w:rsid w:val="002F4BCC"/>
    <w:rsid w:val="002F4E0C"/>
    <w:rsid w:val="002F4E51"/>
    <w:rsid w:val="002F5267"/>
    <w:rsid w:val="002F539A"/>
    <w:rsid w:val="002F592C"/>
    <w:rsid w:val="002F5BE8"/>
    <w:rsid w:val="002F6080"/>
    <w:rsid w:val="002F646B"/>
    <w:rsid w:val="002F6501"/>
    <w:rsid w:val="002F68EF"/>
    <w:rsid w:val="002F69B7"/>
    <w:rsid w:val="002F6EC3"/>
    <w:rsid w:val="002F6F28"/>
    <w:rsid w:val="002F70EA"/>
    <w:rsid w:val="002F72DA"/>
    <w:rsid w:val="002F7677"/>
    <w:rsid w:val="002F7757"/>
    <w:rsid w:val="002F77F6"/>
    <w:rsid w:val="002F7990"/>
    <w:rsid w:val="002F7A7E"/>
    <w:rsid w:val="002F7B29"/>
    <w:rsid w:val="002F7CBF"/>
    <w:rsid w:val="002F7D60"/>
    <w:rsid w:val="002F7F94"/>
    <w:rsid w:val="003002AE"/>
    <w:rsid w:val="00300770"/>
    <w:rsid w:val="00300892"/>
    <w:rsid w:val="003008CA"/>
    <w:rsid w:val="00300B7D"/>
    <w:rsid w:val="00300CAF"/>
    <w:rsid w:val="00300D7C"/>
    <w:rsid w:val="00300FED"/>
    <w:rsid w:val="0030106C"/>
    <w:rsid w:val="003011C2"/>
    <w:rsid w:val="0030129C"/>
    <w:rsid w:val="003012A9"/>
    <w:rsid w:val="0030161C"/>
    <w:rsid w:val="00301942"/>
    <w:rsid w:val="003019BB"/>
    <w:rsid w:val="00301AD9"/>
    <w:rsid w:val="00301B96"/>
    <w:rsid w:val="00301EED"/>
    <w:rsid w:val="00301F68"/>
    <w:rsid w:val="00302046"/>
    <w:rsid w:val="00302094"/>
    <w:rsid w:val="003020F4"/>
    <w:rsid w:val="00302245"/>
    <w:rsid w:val="003022B7"/>
    <w:rsid w:val="00302320"/>
    <w:rsid w:val="003024D5"/>
    <w:rsid w:val="0030272F"/>
    <w:rsid w:val="00302785"/>
    <w:rsid w:val="00302986"/>
    <w:rsid w:val="00302AD6"/>
    <w:rsid w:val="00302EBD"/>
    <w:rsid w:val="003030CD"/>
    <w:rsid w:val="0030310B"/>
    <w:rsid w:val="0030338C"/>
    <w:rsid w:val="0030396B"/>
    <w:rsid w:val="00303A67"/>
    <w:rsid w:val="00303D42"/>
    <w:rsid w:val="00304356"/>
    <w:rsid w:val="003043D0"/>
    <w:rsid w:val="00304798"/>
    <w:rsid w:val="00304C16"/>
    <w:rsid w:val="00304DD9"/>
    <w:rsid w:val="00304ECD"/>
    <w:rsid w:val="00305064"/>
    <w:rsid w:val="00305376"/>
    <w:rsid w:val="003055F0"/>
    <w:rsid w:val="003056A2"/>
    <w:rsid w:val="00305D83"/>
    <w:rsid w:val="0030643D"/>
    <w:rsid w:val="003067DE"/>
    <w:rsid w:val="00307489"/>
    <w:rsid w:val="003077F6"/>
    <w:rsid w:val="00307AC0"/>
    <w:rsid w:val="00310439"/>
    <w:rsid w:val="00310498"/>
    <w:rsid w:val="0031071E"/>
    <w:rsid w:val="00310904"/>
    <w:rsid w:val="00310A11"/>
    <w:rsid w:val="00310BDD"/>
    <w:rsid w:val="00310DE9"/>
    <w:rsid w:val="00310E14"/>
    <w:rsid w:val="00310E7C"/>
    <w:rsid w:val="00311BDA"/>
    <w:rsid w:val="00312AFF"/>
    <w:rsid w:val="00312E0D"/>
    <w:rsid w:val="00312F99"/>
    <w:rsid w:val="003132D6"/>
    <w:rsid w:val="003135B3"/>
    <w:rsid w:val="0031380D"/>
    <w:rsid w:val="00313972"/>
    <w:rsid w:val="00313CFA"/>
    <w:rsid w:val="00313F22"/>
    <w:rsid w:val="00314435"/>
    <w:rsid w:val="0031495B"/>
    <w:rsid w:val="00314CAA"/>
    <w:rsid w:val="00314E26"/>
    <w:rsid w:val="00315314"/>
    <w:rsid w:val="00315749"/>
    <w:rsid w:val="0031596B"/>
    <w:rsid w:val="003159FA"/>
    <w:rsid w:val="00315ABC"/>
    <w:rsid w:val="00315B84"/>
    <w:rsid w:val="00315C7E"/>
    <w:rsid w:val="00315FB8"/>
    <w:rsid w:val="0031621F"/>
    <w:rsid w:val="003162C2"/>
    <w:rsid w:val="00316320"/>
    <w:rsid w:val="003163F7"/>
    <w:rsid w:val="00316AD1"/>
    <w:rsid w:val="00316C52"/>
    <w:rsid w:val="00316E9E"/>
    <w:rsid w:val="003173DE"/>
    <w:rsid w:val="0031749D"/>
    <w:rsid w:val="003174D2"/>
    <w:rsid w:val="003175A5"/>
    <w:rsid w:val="00317D4D"/>
    <w:rsid w:val="00320186"/>
    <w:rsid w:val="003202D4"/>
    <w:rsid w:val="003203F3"/>
    <w:rsid w:val="003204B2"/>
    <w:rsid w:val="00320629"/>
    <w:rsid w:val="00320C89"/>
    <w:rsid w:val="00320DD9"/>
    <w:rsid w:val="00320F06"/>
    <w:rsid w:val="0032102C"/>
    <w:rsid w:val="003211C2"/>
    <w:rsid w:val="003215B1"/>
    <w:rsid w:val="003216F7"/>
    <w:rsid w:val="0032186C"/>
    <w:rsid w:val="003218DF"/>
    <w:rsid w:val="00321D1B"/>
    <w:rsid w:val="00321F20"/>
    <w:rsid w:val="00321FC9"/>
    <w:rsid w:val="003223A8"/>
    <w:rsid w:val="003225E2"/>
    <w:rsid w:val="0032275D"/>
    <w:rsid w:val="00322933"/>
    <w:rsid w:val="00322E46"/>
    <w:rsid w:val="00323292"/>
    <w:rsid w:val="003237B3"/>
    <w:rsid w:val="00323B74"/>
    <w:rsid w:val="00323F55"/>
    <w:rsid w:val="003240FA"/>
    <w:rsid w:val="003242B4"/>
    <w:rsid w:val="00324710"/>
    <w:rsid w:val="003248C2"/>
    <w:rsid w:val="00324AE2"/>
    <w:rsid w:val="003257EE"/>
    <w:rsid w:val="00325A30"/>
    <w:rsid w:val="00325F89"/>
    <w:rsid w:val="0032601D"/>
    <w:rsid w:val="0032609A"/>
    <w:rsid w:val="003265A0"/>
    <w:rsid w:val="0032692D"/>
    <w:rsid w:val="00326C18"/>
    <w:rsid w:val="00326DEA"/>
    <w:rsid w:val="00326E9D"/>
    <w:rsid w:val="00326FB3"/>
    <w:rsid w:val="003271F5"/>
    <w:rsid w:val="00327325"/>
    <w:rsid w:val="00327427"/>
    <w:rsid w:val="00327518"/>
    <w:rsid w:val="00327A80"/>
    <w:rsid w:val="00327C6B"/>
    <w:rsid w:val="00327CEE"/>
    <w:rsid w:val="00327DA9"/>
    <w:rsid w:val="003306E8"/>
    <w:rsid w:val="00330A21"/>
    <w:rsid w:val="00330AD1"/>
    <w:rsid w:val="00330FC7"/>
    <w:rsid w:val="00331244"/>
    <w:rsid w:val="00331379"/>
    <w:rsid w:val="00331396"/>
    <w:rsid w:val="003318EC"/>
    <w:rsid w:val="00331EEF"/>
    <w:rsid w:val="003320A1"/>
    <w:rsid w:val="003325C7"/>
    <w:rsid w:val="00332637"/>
    <w:rsid w:val="00332898"/>
    <w:rsid w:val="00332A20"/>
    <w:rsid w:val="00332A43"/>
    <w:rsid w:val="00332E4A"/>
    <w:rsid w:val="0033369E"/>
    <w:rsid w:val="003338EF"/>
    <w:rsid w:val="00333AD2"/>
    <w:rsid w:val="00333B1F"/>
    <w:rsid w:val="00333C0A"/>
    <w:rsid w:val="00333CAC"/>
    <w:rsid w:val="00334315"/>
    <w:rsid w:val="0033459C"/>
    <w:rsid w:val="003348F1"/>
    <w:rsid w:val="0033531A"/>
    <w:rsid w:val="00335552"/>
    <w:rsid w:val="00335952"/>
    <w:rsid w:val="00335B4D"/>
    <w:rsid w:val="00335D49"/>
    <w:rsid w:val="00335DCC"/>
    <w:rsid w:val="00335E3F"/>
    <w:rsid w:val="00335F88"/>
    <w:rsid w:val="00335FDC"/>
    <w:rsid w:val="00336195"/>
    <w:rsid w:val="0033652A"/>
    <w:rsid w:val="003366AB"/>
    <w:rsid w:val="003366E6"/>
    <w:rsid w:val="00336710"/>
    <w:rsid w:val="00337010"/>
    <w:rsid w:val="003372EE"/>
    <w:rsid w:val="003403EC"/>
    <w:rsid w:val="0034046F"/>
    <w:rsid w:val="003405B4"/>
    <w:rsid w:val="00340631"/>
    <w:rsid w:val="00340A04"/>
    <w:rsid w:val="00340CB7"/>
    <w:rsid w:val="00340DCC"/>
    <w:rsid w:val="003416E2"/>
    <w:rsid w:val="00341761"/>
    <w:rsid w:val="0034188B"/>
    <w:rsid w:val="003420F8"/>
    <w:rsid w:val="00342191"/>
    <w:rsid w:val="00342690"/>
    <w:rsid w:val="00342756"/>
    <w:rsid w:val="00342801"/>
    <w:rsid w:val="00342B9B"/>
    <w:rsid w:val="0034372F"/>
    <w:rsid w:val="003438C2"/>
    <w:rsid w:val="00343C91"/>
    <w:rsid w:val="00343EEC"/>
    <w:rsid w:val="00344154"/>
    <w:rsid w:val="00344317"/>
    <w:rsid w:val="003444D0"/>
    <w:rsid w:val="003446A9"/>
    <w:rsid w:val="003447BB"/>
    <w:rsid w:val="00344D79"/>
    <w:rsid w:val="00344E44"/>
    <w:rsid w:val="00344EF3"/>
    <w:rsid w:val="003451CE"/>
    <w:rsid w:val="003452C6"/>
    <w:rsid w:val="00345843"/>
    <w:rsid w:val="00345992"/>
    <w:rsid w:val="00345BF5"/>
    <w:rsid w:val="00345E3F"/>
    <w:rsid w:val="00346149"/>
    <w:rsid w:val="00346353"/>
    <w:rsid w:val="00346451"/>
    <w:rsid w:val="0034683F"/>
    <w:rsid w:val="00346A97"/>
    <w:rsid w:val="00346B29"/>
    <w:rsid w:val="00346B8F"/>
    <w:rsid w:val="00346CF8"/>
    <w:rsid w:val="00347213"/>
    <w:rsid w:val="00347423"/>
    <w:rsid w:val="00347809"/>
    <w:rsid w:val="00347A87"/>
    <w:rsid w:val="00347DC5"/>
    <w:rsid w:val="00347E68"/>
    <w:rsid w:val="00347F3B"/>
    <w:rsid w:val="003500F9"/>
    <w:rsid w:val="00350197"/>
    <w:rsid w:val="0035031A"/>
    <w:rsid w:val="003506D1"/>
    <w:rsid w:val="00350A1B"/>
    <w:rsid w:val="00351375"/>
    <w:rsid w:val="00351598"/>
    <w:rsid w:val="003515DB"/>
    <w:rsid w:val="00351708"/>
    <w:rsid w:val="003518B6"/>
    <w:rsid w:val="00352225"/>
    <w:rsid w:val="003522EA"/>
    <w:rsid w:val="0035237D"/>
    <w:rsid w:val="0035246F"/>
    <w:rsid w:val="003529F3"/>
    <w:rsid w:val="00352F20"/>
    <w:rsid w:val="00352FBE"/>
    <w:rsid w:val="00353231"/>
    <w:rsid w:val="00353262"/>
    <w:rsid w:val="003534FA"/>
    <w:rsid w:val="00353931"/>
    <w:rsid w:val="00353A02"/>
    <w:rsid w:val="00353DD9"/>
    <w:rsid w:val="00353E65"/>
    <w:rsid w:val="00354011"/>
    <w:rsid w:val="0035467A"/>
    <w:rsid w:val="00354937"/>
    <w:rsid w:val="00354FE3"/>
    <w:rsid w:val="003552B8"/>
    <w:rsid w:val="00355685"/>
    <w:rsid w:val="0035598B"/>
    <w:rsid w:val="00355A41"/>
    <w:rsid w:val="00355BB6"/>
    <w:rsid w:val="00355D17"/>
    <w:rsid w:val="00356082"/>
    <w:rsid w:val="003560B7"/>
    <w:rsid w:val="00356351"/>
    <w:rsid w:val="003563ED"/>
    <w:rsid w:val="003566F6"/>
    <w:rsid w:val="00356A02"/>
    <w:rsid w:val="00356A32"/>
    <w:rsid w:val="00356A8D"/>
    <w:rsid w:val="00356B72"/>
    <w:rsid w:val="00356DD8"/>
    <w:rsid w:val="00356E04"/>
    <w:rsid w:val="00357112"/>
    <w:rsid w:val="0035713A"/>
    <w:rsid w:val="003578BE"/>
    <w:rsid w:val="00360069"/>
    <w:rsid w:val="0036007D"/>
    <w:rsid w:val="003600BF"/>
    <w:rsid w:val="00360207"/>
    <w:rsid w:val="00360350"/>
    <w:rsid w:val="0036039B"/>
    <w:rsid w:val="003605B3"/>
    <w:rsid w:val="00360973"/>
    <w:rsid w:val="00360D76"/>
    <w:rsid w:val="00360D84"/>
    <w:rsid w:val="00360E2D"/>
    <w:rsid w:val="003611EA"/>
    <w:rsid w:val="003612EC"/>
    <w:rsid w:val="003615E7"/>
    <w:rsid w:val="00361A39"/>
    <w:rsid w:val="003622D0"/>
    <w:rsid w:val="00362380"/>
    <w:rsid w:val="003623C8"/>
    <w:rsid w:val="00362420"/>
    <w:rsid w:val="00362894"/>
    <w:rsid w:val="00362A77"/>
    <w:rsid w:val="0036348F"/>
    <w:rsid w:val="0036377F"/>
    <w:rsid w:val="00363C55"/>
    <w:rsid w:val="00363C9B"/>
    <w:rsid w:val="00363CF3"/>
    <w:rsid w:val="00363EC0"/>
    <w:rsid w:val="00363F8E"/>
    <w:rsid w:val="00364128"/>
    <w:rsid w:val="003641BC"/>
    <w:rsid w:val="003641EC"/>
    <w:rsid w:val="00364240"/>
    <w:rsid w:val="00364456"/>
    <w:rsid w:val="0036461D"/>
    <w:rsid w:val="00364956"/>
    <w:rsid w:val="00364FA7"/>
    <w:rsid w:val="00365556"/>
    <w:rsid w:val="00365A74"/>
    <w:rsid w:val="00365FA7"/>
    <w:rsid w:val="00366014"/>
    <w:rsid w:val="0036641F"/>
    <w:rsid w:val="00366A9C"/>
    <w:rsid w:val="00366B7F"/>
    <w:rsid w:val="00366C7F"/>
    <w:rsid w:val="003671C6"/>
    <w:rsid w:val="003672BA"/>
    <w:rsid w:val="003678B2"/>
    <w:rsid w:val="00367D88"/>
    <w:rsid w:val="00367F34"/>
    <w:rsid w:val="00370613"/>
    <w:rsid w:val="0037063C"/>
    <w:rsid w:val="0037066E"/>
    <w:rsid w:val="003708F3"/>
    <w:rsid w:val="00370C43"/>
    <w:rsid w:val="00370F8B"/>
    <w:rsid w:val="00370FD7"/>
    <w:rsid w:val="003711E4"/>
    <w:rsid w:val="003712D6"/>
    <w:rsid w:val="0037134A"/>
    <w:rsid w:val="00371AF0"/>
    <w:rsid w:val="00371B97"/>
    <w:rsid w:val="00371EB7"/>
    <w:rsid w:val="00371F94"/>
    <w:rsid w:val="003720A0"/>
    <w:rsid w:val="00372AE5"/>
    <w:rsid w:val="00372B44"/>
    <w:rsid w:val="00372BAC"/>
    <w:rsid w:val="00372D45"/>
    <w:rsid w:val="00372E07"/>
    <w:rsid w:val="0037313A"/>
    <w:rsid w:val="00373336"/>
    <w:rsid w:val="003737E2"/>
    <w:rsid w:val="00373AA1"/>
    <w:rsid w:val="00373B23"/>
    <w:rsid w:val="00373DED"/>
    <w:rsid w:val="00373EAB"/>
    <w:rsid w:val="0037419E"/>
    <w:rsid w:val="00374219"/>
    <w:rsid w:val="003744BC"/>
    <w:rsid w:val="00374766"/>
    <w:rsid w:val="0037482B"/>
    <w:rsid w:val="003748B1"/>
    <w:rsid w:val="00374A55"/>
    <w:rsid w:val="00374F98"/>
    <w:rsid w:val="00375D38"/>
    <w:rsid w:val="00375FBB"/>
    <w:rsid w:val="00376DCF"/>
    <w:rsid w:val="00377057"/>
    <w:rsid w:val="00377266"/>
    <w:rsid w:val="00377640"/>
    <w:rsid w:val="0037781C"/>
    <w:rsid w:val="00377CB7"/>
    <w:rsid w:val="0038033F"/>
    <w:rsid w:val="0038050F"/>
    <w:rsid w:val="00380523"/>
    <w:rsid w:val="00380A31"/>
    <w:rsid w:val="00380C01"/>
    <w:rsid w:val="00380E4C"/>
    <w:rsid w:val="00380E86"/>
    <w:rsid w:val="00381173"/>
    <w:rsid w:val="003812A3"/>
    <w:rsid w:val="0038130C"/>
    <w:rsid w:val="00381430"/>
    <w:rsid w:val="00381494"/>
    <w:rsid w:val="00381798"/>
    <w:rsid w:val="003817E6"/>
    <w:rsid w:val="00381B27"/>
    <w:rsid w:val="00381BF1"/>
    <w:rsid w:val="00381C93"/>
    <w:rsid w:val="00381DA4"/>
    <w:rsid w:val="00382890"/>
    <w:rsid w:val="00382B13"/>
    <w:rsid w:val="00382E2A"/>
    <w:rsid w:val="00383454"/>
    <w:rsid w:val="003834F5"/>
    <w:rsid w:val="00383ACA"/>
    <w:rsid w:val="00384133"/>
    <w:rsid w:val="003843A0"/>
    <w:rsid w:val="003843A4"/>
    <w:rsid w:val="003843A6"/>
    <w:rsid w:val="003843C9"/>
    <w:rsid w:val="0038460B"/>
    <w:rsid w:val="0038463A"/>
    <w:rsid w:val="00384AAA"/>
    <w:rsid w:val="00384F4B"/>
    <w:rsid w:val="00384FC1"/>
    <w:rsid w:val="0038571A"/>
    <w:rsid w:val="003857AB"/>
    <w:rsid w:val="003857CA"/>
    <w:rsid w:val="003858D8"/>
    <w:rsid w:val="0038590B"/>
    <w:rsid w:val="00385A96"/>
    <w:rsid w:val="00385B34"/>
    <w:rsid w:val="00385BCA"/>
    <w:rsid w:val="00385D38"/>
    <w:rsid w:val="00385E08"/>
    <w:rsid w:val="0038611D"/>
    <w:rsid w:val="003861D2"/>
    <w:rsid w:val="00386419"/>
    <w:rsid w:val="00386768"/>
    <w:rsid w:val="00386E4D"/>
    <w:rsid w:val="0038793F"/>
    <w:rsid w:val="00387B43"/>
    <w:rsid w:val="00387F4C"/>
    <w:rsid w:val="0039016E"/>
    <w:rsid w:val="00390608"/>
    <w:rsid w:val="00390845"/>
    <w:rsid w:val="003908A2"/>
    <w:rsid w:val="00390BA8"/>
    <w:rsid w:val="00391125"/>
    <w:rsid w:val="003913FF"/>
    <w:rsid w:val="003917F0"/>
    <w:rsid w:val="00391944"/>
    <w:rsid w:val="003919A3"/>
    <w:rsid w:val="00391A2B"/>
    <w:rsid w:val="00391CD1"/>
    <w:rsid w:val="00391E36"/>
    <w:rsid w:val="00391FAD"/>
    <w:rsid w:val="003921A7"/>
    <w:rsid w:val="0039232E"/>
    <w:rsid w:val="00392706"/>
    <w:rsid w:val="003928D6"/>
    <w:rsid w:val="00392BC7"/>
    <w:rsid w:val="003939EA"/>
    <w:rsid w:val="00393EF9"/>
    <w:rsid w:val="00393FD1"/>
    <w:rsid w:val="00394416"/>
    <w:rsid w:val="00394872"/>
    <w:rsid w:val="00394986"/>
    <w:rsid w:val="00394B83"/>
    <w:rsid w:val="00394E77"/>
    <w:rsid w:val="003952A3"/>
    <w:rsid w:val="0039548A"/>
    <w:rsid w:val="0039577A"/>
    <w:rsid w:val="00395A20"/>
    <w:rsid w:val="00395A40"/>
    <w:rsid w:val="00395BEA"/>
    <w:rsid w:val="00395C0A"/>
    <w:rsid w:val="00395CDE"/>
    <w:rsid w:val="00396787"/>
    <w:rsid w:val="00396980"/>
    <w:rsid w:val="00396AF1"/>
    <w:rsid w:val="00397460"/>
    <w:rsid w:val="0039773D"/>
    <w:rsid w:val="00397F65"/>
    <w:rsid w:val="003A03F5"/>
    <w:rsid w:val="003A05CC"/>
    <w:rsid w:val="003A07C7"/>
    <w:rsid w:val="003A09E3"/>
    <w:rsid w:val="003A0A01"/>
    <w:rsid w:val="003A0A48"/>
    <w:rsid w:val="003A0AD6"/>
    <w:rsid w:val="003A1433"/>
    <w:rsid w:val="003A15EE"/>
    <w:rsid w:val="003A1680"/>
    <w:rsid w:val="003A17AA"/>
    <w:rsid w:val="003A19AB"/>
    <w:rsid w:val="003A1B9F"/>
    <w:rsid w:val="003A1CE8"/>
    <w:rsid w:val="003A1F42"/>
    <w:rsid w:val="003A2283"/>
    <w:rsid w:val="003A24B0"/>
    <w:rsid w:val="003A266E"/>
    <w:rsid w:val="003A268D"/>
    <w:rsid w:val="003A26A0"/>
    <w:rsid w:val="003A28D1"/>
    <w:rsid w:val="003A2F1E"/>
    <w:rsid w:val="003A2FB2"/>
    <w:rsid w:val="003A3835"/>
    <w:rsid w:val="003A3843"/>
    <w:rsid w:val="003A3AB0"/>
    <w:rsid w:val="003A3AEB"/>
    <w:rsid w:val="003A3F91"/>
    <w:rsid w:val="003A44B1"/>
    <w:rsid w:val="003A44BC"/>
    <w:rsid w:val="003A473A"/>
    <w:rsid w:val="003A4935"/>
    <w:rsid w:val="003A493A"/>
    <w:rsid w:val="003A4998"/>
    <w:rsid w:val="003A4AC4"/>
    <w:rsid w:val="003A4C07"/>
    <w:rsid w:val="003A4D7A"/>
    <w:rsid w:val="003A501F"/>
    <w:rsid w:val="003A5427"/>
    <w:rsid w:val="003A5822"/>
    <w:rsid w:val="003A59F1"/>
    <w:rsid w:val="003A5C19"/>
    <w:rsid w:val="003A5CE0"/>
    <w:rsid w:val="003A6179"/>
    <w:rsid w:val="003A6295"/>
    <w:rsid w:val="003A6531"/>
    <w:rsid w:val="003A6640"/>
    <w:rsid w:val="003A6858"/>
    <w:rsid w:val="003A6ABB"/>
    <w:rsid w:val="003A6F69"/>
    <w:rsid w:val="003A6F9A"/>
    <w:rsid w:val="003A7033"/>
    <w:rsid w:val="003A70E5"/>
    <w:rsid w:val="003A77E4"/>
    <w:rsid w:val="003A77FD"/>
    <w:rsid w:val="003A7964"/>
    <w:rsid w:val="003A7AB1"/>
    <w:rsid w:val="003A7AEC"/>
    <w:rsid w:val="003A7C7E"/>
    <w:rsid w:val="003B0020"/>
    <w:rsid w:val="003B017A"/>
    <w:rsid w:val="003B059E"/>
    <w:rsid w:val="003B0FA9"/>
    <w:rsid w:val="003B1043"/>
    <w:rsid w:val="003B10F8"/>
    <w:rsid w:val="003B1258"/>
    <w:rsid w:val="003B1286"/>
    <w:rsid w:val="003B12EE"/>
    <w:rsid w:val="003B1A66"/>
    <w:rsid w:val="003B1C1B"/>
    <w:rsid w:val="003B1FF5"/>
    <w:rsid w:val="003B2719"/>
    <w:rsid w:val="003B27A4"/>
    <w:rsid w:val="003B28E4"/>
    <w:rsid w:val="003B2D45"/>
    <w:rsid w:val="003B2F65"/>
    <w:rsid w:val="003B2FFA"/>
    <w:rsid w:val="003B3032"/>
    <w:rsid w:val="003B313E"/>
    <w:rsid w:val="003B33DE"/>
    <w:rsid w:val="003B3A4A"/>
    <w:rsid w:val="003B3E37"/>
    <w:rsid w:val="003B41F7"/>
    <w:rsid w:val="003B487D"/>
    <w:rsid w:val="003B4F5F"/>
    <w:rsid w:val="003B501A"/>
    <w:rsid w:val="003B51A7"/>
    <w:rsid w:val="003B528B"/>
    <w:rsid w:val="003B53B8"/>
    <w:rsid w:val="003B58C0"/>
    <w:rsid w:val="003B5F22"/>
    <w:rsid w:val="003B6108"/>
    <w:rsid w:val="003B612A"/>
    <w:rsid w:val="003B64A8"/>
    <w:rsid w:val="003B657B"/>
    <w:rsid w:val="003B6C71"/>
    <w:rsid w:val="003B6E92"/>
    <w:rsid w:val="003B6F09"/>
    <w:rsid w:val="003B6F6F"/>
    <w:rsid w:val="003B7B12"/>
    <w:rsid w:val="003B7B39"/>
    <w:rsid w:val="003B7E51"/>
    <w:rsid w:val="003B7F31"/>
    <w:rsid w:val="003B7FE4"/>
    <w:rsid w:val="003C000D"/>
    <w:rsid w:val="003C030A"/>
    <w:rsid w:val="003C066A"/>
    <w:rsid w:val="003C0B52"/>
    <w:rsid w:val="003C0C36"/>
    <w:rsid w:val="003C0C79"/>
    <w:rsid w:val="003C0E72"/>
    <w:rsid w:val="003C0ED2"/>
    <w:rsid w:val="003C0F23"/>
    <w:rsid w:val="003C1301"/>
    <w:rsid w:val="003C13D8"/>
    <w:rsid w:val="003C1531"/>
    <w:rsid w:val="003C1564"/>
    <w:rsid w:val="003C186F"/>
    <w:rsid w:val="003C2433"/>
    <w:rsid w:val="003C24CB"/>
    <w:rsid w:val="003C2B04"/>
    <w:rsid w:val="003C2CAF"/>
    <w:rsid w:val="003C2FA4"/>
    <w:rsid w:val="003C306D"/>
    <w:rsid w:val="003C321D"/>
    <w:rsid w:val="003C3A4B"/>
    <w:rsid w:val="003C4097"/>
    <w:rsid w:val="003C48D2"/>
    <w:rsid w:val="003C4910"/>
    <w:rsid w:val="003C499E"/>
    <w:rsid w:val="003C4BE5"/>
    <w:rsid w:val="003C552E"/>
    <w:rsid w:val="003C5EF5"/>
    <w:rsid w:val="003C605D"/>
    <w:rsid w:val="003C61D0"/>
    <w:rsid w:val="003C63D0"/>
    <w:rsid w:val="003C63F5"/>
    <w:rsid w:val="003C6457"/>
    <w:rsid w:val="003C6697"/>
    <w:rsid w:val="003C6DEF"/>
    <w:rsid w:val="003C7190"/>
    <w:rsid w:val="003C72E6"/>
    <w:rsid w:val="003C7824"/>
    <w:rsid w:val="003C7A4D"/>
    <w:rsid w:val="003C7AE2"/>
    <w:rsid w:val="003C7D64"/>
    <w:rsid w:val="003D01C7"/>
    <w:rsid w:val="003D0237"/>
    <w:rsid w:val="003D03A2"/>
    <w:rsid w:val="003D05A9"/>
    <w:rsid w:val="003D0BC8"/>
    <w:rsid w:val="003D0E1E"/>
    <w:rsid w:val="003D0F55"/>
    <w:rsid w:val="003D19E2"/>
    <w:rsid w:val="003D1B3D"/>
    <w:rsid w:val="003D2055"/>
    <w:rsid w:val="003D2059"/>
    <w:rsid w:val="003D25D1"/>
    <w:rsid w:val="003D2785"/>
    <w:rsid w:val="003D2A7E"/>
    <w:rsid w:val="003D2B2E"/>
    <w:rsid w:val="003D2C70"/>
    <w:rsid w:val="003D2D50"/>
    <w:rsid w:val="003D2E17"/>
    <w:rsid w:val="003D30BB"/>
    <w:rsid w:val="003D3352"/>
    <w:rsid w:val="003D3A62"/>
    <w:rsid w:val="003D3D54"/>
    <w:rsid w:val="003D3E07"/>
    <w:rsid w:val="003D3EF2"/>
    <w:rsid w:val="003D40E9"/>
    <w:rsid w:val="003D4371"/>
    <w:rsid w:val="003D46EC"/>
    <w:rsid w:val="003D48EE"/>
    <w:rsid w:val="003D4AD5"/>
    <w:rsid w:val="003D5232"/>
    <w:rsid w:val="003D5C63"/>
    <w:rsid w:val="003D5E53"/>
    <w:rsid w:val="003D609F"/>
    <w:rsid w:val="003D635B"/>
    <w:rsid w:val="003D7069"/>
    <w:rsid w:val="003D7088"/>
    <w:rsid w:val="003D7407"/>
    <w:rsid w:val="003D767A"/>
    <w:rsid w:val="003D7C2D"/>
    <w:rsid w:val="003E0028"/>
    <w:rsid w:val="003E04F9"/>
    <w:rsid w:val="003E06A9"/>
    <w:rsid w:val="003E06FD"/>
    <w:rsid w:val="003E0D02"/>
    <w:rsid w:val="003E0D20"/>
    <w:rsid w:val="003E0D29"/>
    <w:rsid w:val="003E0DD3"/>
    <w:rsid w:val="003E0E63"/>
    <w:rsid w:val="003E1669"/>
    <w:rsid w:val="003E1A5B"/>
    <w:rsid w:val="003E1B57"/>
    <w:rsid w:val="003E1CA2"/>
    <w:rsid w:val="003E1FA7"/>
    <w:rsid w:val="003E235C"/>
    <w:rsid w:val="003E2401"/>
    <w:rsid w:val="003E2676"/>
    <w:rsid w:val="003E274F"/>
    <w:rsid w:val="003E2776"/>
    <w:rsid w:val="003E294E"/>
    <w:rsid w:val="003E2A96"/>
    <w:rsid w:val="003E2C20"/>
    <w:rsid w:val="003E2C96"/>
    <w:rsid w:val="003E3200"/>
    <w:rsid w:val="003E354A"/>
    <w:rsid w:val="003E35F1"/>
    <w:rsid w:val="003E377A"/>
    <w:rsid w:val="003E3C89"/>
    <w:rsid w:val="003E3E91"/>
    <w:rsid w:val="003E4064"/>
    <w:rsid w:val="003E41E6"/>
    <w:rsid w:val="003E43EF"/>
    <w:rsid w:val="003E44EC"/>
    <w:rsid w:val="003E475D"/>
    <w:rsid w:val="003E4AE3"/>
    <w:rsid w:val="003E4C0F"/>
    <w:rsid w:val="003E510E"/>
    <w:rsid w:val="003E528C"/>
    <w:rsid w:val="003E53E3"/>
    <w:rsid w:val="003E59D6"/>
    <w:rsid w:val="003E5B1E"/>
    <w:rsid w:val="003E5B32"/>
    <w:rsid w:val="003E5EE7"/>
    <w:rsid w:val="003E61B5"/>
    <w:rsid w:val="003E63B1"/>
    <w:rsid w:val="003E6790"/>
    <w:rsid w:val="003E67C3"/>
    <w:rsid w:val="003E6EA3"/>
    <w:rsid w:val="003E6FE5"/>
    <w:rsid w:val="003E7375"/>
    <w:rsid w:val="003E762E"/>
    <w:rsid w:val="003E76F3"/>
    <w:rsid w:val="003E7A81"/>
    <w:rsid w:val="003E7C91"/>
    <w:rsid w:val="003E7DFD"/>
    <w:rsid w:val="003E7F42"/>
    <w:rsid w:val="003F0373"/>
    <w:rsid w:val="003F038E"/>
    <w:rsid w:val="003F0643"/>
    <w:rsid w:val="003F0AF1"/>
    <w:rsid w:val="003F0CA9"/>
    <w:rsid w:val="003F0ED2"/>
    <w:rsid w:val="003F0EF7"/>
    <w:rsid w:val="003F0FAE"/>
    <w:rsid w:val="003F141A"/>
    <w:rsid w:val="003F18CB"/>
    <w:rsid w:val="003F1F95"/>
    <w:rsid w:val="003F2068"/>
    <w:rsid w:val="003F2136"/>
    <w:rsid w:val="003F2863"/>
    <w:rsid w:val="003F29BD"/>
    <w:rsid w:val="003F303C"/>
    <w:rsid w:val="003F3177"/>
    <w:rsid w:val="003F31FA"/>
    <w:rsid w:val="003F3262"/>
    <w:rsid w:val="003F3331"/>
    <w:rsid w:val="003F35A1"/>
    <w:rsid w:val="003F3F62"/>
    <w:rsid w:val="003F4020"/>
    <w:rsid w:val="003F438D"/>
    <w:rsid w:val="003F46E4"/>
    <w:rsid w:val="003F4896"/>
    <w:rsid w:val="003F50F2"/>
    <w:rsid w:val="003F531D"/>
    <w:rsid w:val="003F5360"/>
    <w:rsid w:val="003F558D"/>
    <w:rsid w:val="003F5596"/>
    <w:rsid w:val="003F5B8A"/>
    <w:rsid w:val="003F5BE7"/>
    <w:rsid w:val="003F5C73"/>
    <w:rsid w:val="003F636D"/>
    <w:rsid w:val="003F63FB"/>
    <w:rsid w:val="003F6C1D"/>
    <w:rsid w:val="003F6CE1"/>
    <w:rsid w:val="003F6D5C"/>
    <w:rsid w:val="003F7655"/>
    <w:rsid w:val="003F7A39"/>
    <w:rsid w:val="003F7B3C"/>
    <w:rsid w:val="00400290"/>
    <w:rsid w:val="00400365"/>
    <w:rsid w:val="004004E7"/>
    <w:rsid w:val="0040050C"/>
    <w:rsid w:val="00400A18"/>
    <w:rsid w:val="00400A23"/>
    <w:rsid w:val="00400A56"/>
    <w:rsid w:val="00400A6A"/>
    <w:rsid w:val="00400AEB"/>
    <w:rsid w:val="00400B74"/>
    <w:rsid w:val="00400FA3"/>
    <w:rsid w:val="0040102E"/>
    <w:rsid w:val="00401164"/>
    <w:rsid w:val="0040124D"/>
    <w:rsid w:val="004015A9"/>
    <w:rsid w:val="00401640"/>
    <w:rsid w:val="0040197C"/>
    <w:rsid w:val="00401A04"/>
    <w:rsid w:val="00401D1B"/>
    <w:rsid w:val="00402081"/>
    <w:rsid w:val="0040210D"/>
    <w:rsid w:val="00402157"/>
    <w:rsid w:val="004022F3"/>
    <w:rsid w:val="00402428"/>
    <w:rsid w:val="004025C2"/>
    <w:rsid w:val="004027C6"/>
    <w:rsid w:val="004027DB"/>
    <w:rsid w:val="00402B8F"/>
    <w:rsid w:val="00402D7F"/>
    <w:rsid w:val="00402DAD"/>
    <w:rsid w:val="004031C4"/>
    <w:rsid w:val="00403310"/>
    <w:rsid w:val="004035E9"/>
    <w:rsid w:val="004036C5"/>
    <w:rsid w:val="0040382F"/>
    <w:rsid w:val="00403D7D"/>
    <w:rsid w:val="00403DEF"/>
    <w:rsid w:val="00403ED4"/>
    <w:rsid w:val="00403FE1"/>
    <w:rsid w:val="00404192"/>
    <w:rsid w:val="004044F8"/>
    <w:rsid w:val="004046A5"/>
    <w:rsid w:val="00404B9A"/>
    <w:rsid w:val="00404EB0"/>
    <w:rsid w:val="0040514D"/>
    <w:rsid w:val="00405333"/>
    <w:rsid w:val="00405C9E"/>
    <w:rsid w:val="00405F06"/>
    <w:rsid w:val="004060E4"/>
    <w:rsid w:val="0040611A"/>
    <w:rsid w:val="004061E0"/>
    <w:rsid w:val="004063D1"/>
    <w:rsid w:val="00406452"/>
    <w:rsid w:val="0040646C"/>
    <w:rsid w:val="00406590"/>
    <w:rsid w:val="00406768"/>
    <w:rsid w:val="004067B6"/>
    <w:rsid w:val="004068F3"/>
    <w:rsid w:val="00406C81"/>
    <w:rsid w:val="00406DBD"/>
    <w:rsid w:val="004071CC"/>
    <w:rsid w:val="00407514"/>
    <w:rsid w:val="004075F6"/>
    <w:rsid w:val="00407637"/>
    <w:rsid w:val="00407875"/>
    <w:rsid w:val="00407D19"/>
    <w:rsid w:val="0041023E"/>
    <w:rsid w:val="004102CB"/>
    <w:rsid w:val="00410732"/>
    <w:rsid w:val="0041163E"/>
    <w:rsid w:val="004120CD"/>
    <w:rsid w:val="0041214F"/>
    <w:rsid w:val="004125FF"/>
    <w:rsid w:val="0041288F"/>
    <w:rsid w:val="00412E10"/>
    <w:rsid w:val="00412EBB"/>
    <w:rsid w:val="00413402"/>
    <w:rsid w:val="00413AED"/>
    <w:rsid w:val="00413D02"/>
    <w:rsid w:val="00413D33"/>
    <w:rsid w:val="00413DF9"/>
    <w:rsid w:val="004140E6"/>
    <w:rsid w:val="0041449C"/>
    <w:rsid w:val="004146BF"/>
    <w:rsid w:val="004148CB"/>
    <w:rsid w:val="00414D4B"/>
    <w:rsid w:val="00414D78"/>
    <w:rsid w:val="00414DF5"/>
    <w:rsid w:val="00415237"/>
    <w:rsid w:val="00415777"/>
    <w:rsid w:val="00415B78"/>
    <w:rsid w:val="00415FA0"/>
    <w:rsid w:val="00415FD4"/>
    <w:rsid w:val="00416261"/>
    <w:rsid w:val="004162B9"/>
    <w:rsid w:val="00416382"/>
    <w:rsid w:val="004163C2"/>
    <w:rsid w:val="00416450"/>
    <w:rsid w:val="00416475"/>
    <w:rsid w:val="00416634"/>
    <w:rsid w:val="00416AC8"/>
    <w:rsid w:val="00416C11"/>
    <w:rsid w:val="00416D0C"/>
    <w:rsid w:val="004172B9"/>
    <w:rsid w:val="0041777F"/>
    <w:rsid w:val="00417DD0"/>
    <w:rsid w:val="0042050E"/>
    <w:rsid w:val="00420577"/>
    <w:rsid w:val="00420BEC"/>
    <w:rsid w:val="00420D77"/>
    <w:rsid w:val="00420E7C"/>
    <w:rsid w:val="004210F3"/>
    <w:rsid w:val="00421122"/>
    <w:rsid w:val="0042195E"/>
    <w:rsid w:val="004219E2"/>
    <w:rsid w:val="00421FAC"/>
    <w:rsid w:val="0042257C"/>
    <w:rsid w:val="004227AE"/>
    <w:rsid w:val="004228F7"/>
    <w:rsid w:val="00422E1B"/>
    <w:rsid w:val="004230CB"/>
    <w:rsid w:val="00423454"/>
    <w:rsid w:val="004234B4"/>
    <w:rsid w:val="00423871"/>
    <w:rsid w:val="004238F0"/>
    <w:rsid w:val="00423C75"/>
    <w:rsid w:val="00423CA5"/>
    <w:rsid w:val="004240D2"/>
    <w:rsid w:val="004241A7"/>
    <w:rsid w:val="00424259"/>
    <w:rsid w:val="004242DB"/>
    <w:rsid w:val="004242EF"/>
    <w:rsid w:val="0042473D"/>
    <w:rsid w:val="00424CFD"/>
    <w:rsid w:val="00424DD1"/>
    <w:rsid w:val="00425192"/>
    <w:rsid w:val="00425589"/>
    <w:rsid w:val="00425742"/>
    <w:rsid w:val="00425912"/>
    <w:rsid w:val="00425C5A"/>
    <w:rsid w:val="00425FE4"/>
    <w:rsid w:val="00426181"/>
    <w:rsid w:val="004262EB"/>
    <w:rsid w:val="0042630C"/>
    <w:rsid w:val="004265F4"/>
    <w:rsid w:val="00426D09"/>
    <w:rsid w:val="00427257"/>
    <w:rsid w:val="004272CA"/>
    <w:rsid w:val="0042734E"/>
    <w:rsid w:val="004273EB"/>
    <w:rsid w:val="0042790D"/>
    <w:rsid w:val="0042790F"/>
    <w:rsid w:val="00427A19"/>
    <w:rsid w:val="00427C08"/>
    <w:rsid w:val="00427F4D"/>
    <w:rsid w:val="00427FB1"/>
    <w:rsid w:val="004303E2"/>
    <w:rsid w:val="004303F5"/>
    <w:rsid w:val="00430856"/>
    <w:rsid w:val="00430F9B"/>
    <w:rsid w:val="0043121E"/>
    <w:rsid w:val="004313D2"/>
    <w:rsid w:val="00431607"/>
    <w:rsid w:val="00431639"/>
    <w:rsid w:val="004316FA"/>
    <w:rsid w:val="0043174C"/>
    <w:rsid w:val="00431983"/>
    <w:rsid w:val="00431AF0"/>
    <w:rsid w:val="0043249B"/>
    <w:rsid w:val="00432ACA"/>
    <w:rsid w:val="00432F97"/>
    <w:rsid w:val="004333E3"/>
    <w:rsid w:val="004336AC"/>
    <w:rsid w:val="004337B6"/>
    <w:rsid w:val="004339B7"/>
    <w:rsid w:val="00433E4C"/>
    <w:rsid w:val="00434531"/>
    <w:rsid w:val="00434F06"/>
    <w:rsid w:val="00434F22"/>
    <w:rsid w:val="00434F50"/>
    <w:rsid w:val="004353CC"/>
    <w:rsid w:val="00435565"/>
    <w:rsid w:val="0043570D"/>
    <w:rsid w:val="00435DEC"/>
    <w:rsid w:val="0043620F"/>
    <w:rsid w:val="00436422"/>
    <w:rsid w:val="00436AC7"/>
    <w:rsid w:val="00436F45"/>
    <w:rsid w:val="00436FB1"/>
    <w:rsid w:val="00436FE4"/>
    <w:rsid w:val="0043708B"/>
    <w:rsid w:val="00437188"/>
    <w:rsid w:val="004371B7"/>
    <w:rsid w:val="00437411"/>
    <w:rsid w:val="00437D4F"/>
    <w:rsid w:val="00437E6A"/>
    <w:rsid w:val="0044023C"/>
    <w:rsid w:val="00440B18"/>
    <w:rsid w:val="00440E0C"/>
    <w:rsid w:val="00440FDE"/>
    <w:rsid w:val="004410FE"/>
    <w:rsid w:val="00441324"/>
    <w:rsid w:val="004415EE"/>
    <w:rsid w:val="004417FC"/>
    <w:rsid w:val="004418C5"/>
    <w:rsid w:val="00441B55"/>
    <w:rsid w:val="00441C0B"/>
    <w:rsid w:val="004420EF"/>
    <w:rsid w:val="00442540"/>
    <w:rsid w:val="004427E2"/>
    <w:rsid w:val="00442830"/>
    <w:rsid w:val="00442A2C"/>
    <w:rsid w:val="00442B7D"/>
    <w:rsid w:val="00442C71"/>
    <w:rsid w:val="00442DDF"/>
    <w:rsid w:val="004430D5"/>
    <w:rsid w:val="00443222"/>
    <w:rsid w:val="0044341E"/>
    <w:rsid w:val="004434A5"/>
    <w:rsid w:val="004434C5"/>
    <w:rsid w:val="00443502"/>
    <w:rsid w:val="00443785"/>
    <w:rsid w:val="0044386A"/>
    <w:rsid w:val="00443939"/>
    <w:rsid w:val="0044466E"/>
    <w:rsid w:val="00444726"/>
    <w:rsid w:val="0044490C"/>
    <w:rsid w:val="00444BB3"/>
    <w:rsid w:val="00444D8C"/>
    <w:rsid w:val="0044530A"/>
    <w:rsid w:val="0044531C"/>
    <w:rsid w:val="0044531D"/>
    <w:rsid w:val="004453C8"/>
    <w:rsid w:val="004456DC"/>
    <w:rsid w:val="00445CEA"/>
    <w:rsid w:val="00445F93"/>
    <w:rsid w:val="00445F9C"/>
    <w:rsid w:val="004461DB"/>
    <w:rsid w:val="004463A8"/>
    <w:rsid w:val="0044701F"/>
    <w:rsid w:val="004472ED"/>
    <w:rsid w:val="00447769"/>
    <w:rsid w:val="00447842"/>
    <w:rsid w:val="00447F22"/>
    <w:rsid w:val="004502AA"/>
    <w:rsid w:val="00450322"/>
    <w:rsid w:val="0045057B"/>
    <w:rsid w:val="004505A3"/>
    <w:rsid w:val="004507D3"/>
    <w:rsid w:val="00450844"/>
    <w:rsid w:val="00450A0B"/>
    <w:rsid w:val="00450BDA"/>
    <w:rsid w:val="00450F7C"/>
    <w:rsid w:val="0045153E"/>
    <w:rsid w:val="0045185B"/>
    <w:rsid w:val="00451B07"/>
    <w:rsid w:val="00451B42"/>
    <w:rsid w:val="0045212A"/>
    <w:rsid w:val="004521B3"/>
    <w:rsid w:val="00452301"/>
    <w:rsid w:val="0045296F"/>
    <w:rsid w:val="00452ED4"/>
    <w:rsid w:val="00452F90"/>
    <w:rsid w:val="004538F6"/>
    <w:rsid w:val="00453B06"/>
    <w:rsid w:val="004541C3"/>
    <w:rsid w:val="0045457A"/>
    <w:rsid w:val="00454718"/>
    <w:rsid w:val="004547EF"/>
    <w:rsid w:val="004547FC"/>
    <w:rsid w:val="00454835"/>
    <w:rsid w:val="00454D30"/>
    <w:rsid w:val="00454FBD"/>
    <w:rsid w:val="00455420"/>
    <w:rsid w:val="00455FA0"/>
    <w:rsid w:val="00456381"/>
    <w:rsid w:val="00456451"/>
    <w:rsid w:val="00456472"/>
    <w:rsid w:val="004567BD"/>
    <w:rsid w:val="00456840"/>
    <w:rsid w:val="004568A2"/>
    <w:rsid w:val="00456B4F"/>
    <w:rsid w:val="00456D64"/>
    <w:rsid w:val="00456EC2"/>
    <w:rsid w:val="00457249"/>
    <w:rsid w:val="004574BF"/>
    <w:rsid w:val="004577F5"/>
    <w:rsid w:val="00457CF8"/>
    <w:rsid w:val="00457F55"/>
    <w:rsid w:val="004603AC"/>
    <w:rsid w:val="00460471"/>
    <w:rsid w:val="0046057B"/>
    <w:rsid w:val="004607C4"/>
    <w:rsid w:val="00460F41"/>
    <w:rsid w:val="00460F54"/>
    <w:rsid w:val="00461803"/>
    <w:rsid w:val="00461A35"/>
    <w:rsid w:val="00461A81"/>
    <w:rsid w:val="00461E78"/>
    <w:rsid w:val="00461E9D"/>
    <w:rsid w:val="00461F72"/>
    <w:rsid w:val="004621E4"/>
    <w:rsid w:val="004627B6"/>
    <w:rsid w:val="00462C48"/>
    <w:rsid w:val="00462E87"/>
    <w:rsid w:val="00463376"/>
    <w:rsid w:val="004634D8"/>
    <w:rsid w:val="00463AFE"/>
    <w:rsid w:val="00463B65"/>
    <w:rsid w:val="00463BD5"/>
    <w:rsid w:val="00464186"/>
    <w:rsid w:val="00464446"/>
    <w:rsid w:val="0046450C"/>
    <w:rsid w:val="00464788"/>
    <w:rsid w:val="00465196"/>
    <w:rsid w:val="00465314"/>
    <w:rsid w:val="004653C0"/>
    <w:rsid w:val="0046587D"/>
    <w:rsid w:val="004658D7"/>
    <w:rsid w:val="004658DD"/>
    <w:rsid w:val="00465B9F"/>
    <w:rsid w:val="00465CEA"/>
    <w:rsid w:val="00465CF1"/>
    <w:rsid w:val="00465DC4"/>
    <w:rsid w:val="0046612F"/>
    <w:rsid w:val="004662B7"/>
    <w:rsid w:val="004662C7"/>
    <w:rsid w:val="00466772"/>
    <w:rsid w:val="004669F5"/>
    <w:rsid w:val="00466A0D"/>
    <w:rsid w:val="00466C87"/>
    <w:rsid w:val="00466EF0"/>
    <w:rsid w:val="00467079"/>
    <w:rsid w:val="00470020"/>
    <w:rsid w:val="004702C8"/>
    <w:rsid w:val="0047037F"/>
    <w:rsid w:val="0047055B"/>
    <w:rsid w:val="00470565"/>
    <w:rsid w:val="004705A3"/>
    <w:rsid w:val="00470629"/>
    <w:rsid w:val="0047106F"/>
    <w:rsid w:val="0047115A"/>
    <w:rsid w:val="00471247"/>
    <w:rsid w:val="004716FC"/>
    <w:rsid w:val="0047191C"/>
    <w:rsid w:val="00471DD2"/>
    <w:rsid w:val="0047243B"/>
    <w:rsid w:val="004724A0"/>
    <w:rsid w:val="0047287A"/>
    <w:rsid w:val="0047288B"/>
    <w:rsid w:val="00472ACA"/>
    <w:rsid w:val="00472B13"/>
    <w:rsid w:val="00472D62"/>
    <w:rsid w:val="00472F5F"/>
    <w:rsid w:val="00472FB4"/>
    <w:rsid w:val="00473134"/>
    <w:rsid w:val="004737D4"/>
    <w:rsid w:val="004738CD"/>
    <w:rsid w:val="00473962"/>
    <w:rsid w:val="00473A79"/>
    <w:rsid w:val="00473AF9"/>
    <w:rsid w:val="00473B09"/>
    <w:rsid w:val="00473C44"/>
    <w:rsid w:val="00474080"/>
    <w:rsid w:val="0047412E"/>
    <w:rsid w:val="00474344"/>
    <w:rsid w:val="00474389"/>
    <w:rsid w:val="004744DA"/>
    <w:rsid w:val="00474743"/>
    <w:rsid w:val="00474815"/>
    <w:rsid w:val="004748D7"/>
    <w:rsid w:val="00475C66"/>
    <w:rsid w:val="00475DF6"/>
    <w:rsid w:val="00475F03"/>
    <w:rsid w:val="00475F56"/>
    <w:rsid w:val="004760D6"/>
    <w:rsid w:val="004761AC"/>
    <w:rsid w:val="004764F1"/>
    <w:rsid w:val="00476925"/>
    <w:rsid w:val="00477122"/>
    <w:rsid w:val="00477658"/>
    <w:rsid w:val="004776BB"/>
    <w:rsid w:val="00477981"/>
    <w:rsid w:val="00477AC6"/>
    <w:rsid w:val="00480430"/>
    <w:rsid w:val="004805EA"/>
    <w:rsid w:val="00480672"/>
    <w:rsid w:val="004806B5"/>
    <w:rsid w:val="00480836"/>
    <w:rsid w:val="00480871"/>
    <w:rsid w:val="00480AD6"/>
    <w:rsid w:val="00480E1B"/>
    <w:rsid w:val="0048122D"/>
    <w:rsid w:val="00481279"/>
    <w:rsid w:val="00481289"/>
    <w:rsid w:val="00481492"/>
    <w:rsid w:val="00481537"/>
    <w:rsid w:val="004815E6"/>
    <w:rsid w:val="00481B8B"/>
    <w:rsid w:val="00481E74"/>
    <w:rsid w:val="00482130"/>
    <w:rsid w:val="0048216B"/>
    <w:rsid w:val="004821D7"/>
    <w:rsid w:val="00482904"/>
    <w:rsid w:val="00482E91"/>
    <w:rsid w:val="00483302"/>
    <w:rsid w:val="00483313"/>
    <w:rsid w:val="00483421"/>
    <w:rsid w:val="004836D3"/>
    <w:rsid w:val="00483F5D"/>
    <w:rsid w:val="0048439C"/>
    <w:rsid w:val="00484585"/>
    <w:rsid w:val="0048468F"/>
    <w:rsid w:val="0048495F"/>
    <w:rsid w:val="00484B6B"/>
    <w:rsid w:val="0048553E"/>
    <w:rsid w:val="00485AA6"/>
    <w:rsid w:val="00485ED1"/>
    <w:rsid w:val="004863DB"/>
    <w:rsid w:val="00486DD3"/>
    <w:rsid w:val="00486DD4"/>
    <w:rsid w:val="00486EA5"/>
    <w:rsid w:val="00486FF9"/>
    <w:rsid w:val="0048707B"/>
    <w:rsid w:val="00487621"/>
    <w:rsid w:val="004876DB"/>
    <w:rsid w:val="00487CAF"/>
    <w:rsid w:val="00490166"/>
    <w:rsid w:val="004901FD"/>
    <w:rsid w:val="00490724"/>
    <w:rsid w:val="0049214E"/>
    <w:rsid w:val="0049216B"/>
    <w:rsid w:val="0049247C"/>
    <w:rsid w:val="00492831"/>
    <w:rsid w:val="004928BE"/>
    <w:rsid w:val="00492BA2"/>
    <w:rsid w:val="00492D86"/>
    <w:rsid w:val="00492EC0"/>
    <w:rsid w:val="00492EFB"/>
    <w:rsid w:val="00493216"/>
    <w:rsid w:val="00493278"/>
    <w:rsid w:val="00493713"/>
    <w:rsid w:val="0049372A"/>
    <w:rsid w:val="00493D18"/>
    <w:rsid w:val="0049440C"/>
    <w:rsid w:val="004944AA"/>
    <w:rsid w:val="00494580"/>
    <w:rsid w:val="00494766"/>
    <w:rsid w:val="00494C2C"/>
    <w:rsid w:val="00494DA9"/>
    <w:rsid w:val="00494E1B"/>
    <w:rsid w:val="00494F9D"/>
    <w:rsid w:val="00495141"/>
    <w:rsid w:val="004953FE"/>
    <w:rsid w:val="00495660"/>
    <w:rsid w:val="00495838"/>
    <w:rsid w:val="004959E0"/>
    <w:rsid w:val="00495E8A"/>
    <w:rsid w:val="00495EFE"/>
    <w:rsid w:val="0049689C"/>
    <w:rsid w:val="00496ADA"/>
    <w:rsid w:val="00496B99"/>
    <w:rsid w:val="00496F6C"/>
    <w:rsid w:val="00496FAA"/>
    <w:rsid w:val="00496FAC"/>
    <w:rsid w:val="00497B38"/>
    <w:rsid w:val="00497B5D"/>
    <w:rsid w:val="00497E8C"/>
    <w:rsid w:val="004A015C"/>
    <w:rsid w:val="004A025F"/>
    <w:rsid w:val="004A03EE"/>
    <w:rsid w:val="004A0413"/>
    <w:rsid w:val="004A06B2"/>
    <w:rsid w:val="004A0C92"/>
    <w:rsid w:val="004A0D4D"/>
    <w:rsid w:val="004A0E03"/>
    <w:rsid w:val="004A0FBD"/>
    <w:rsid w:val="004A1390"/>
    <w:rsid w:val="004A14F5"/>
    <w:rsid w:val="004A151A"/>
    <w:rsid w:val="004A1717"/>
    <w:rsid w:val="004A17B9"/>
    <w:rsid w:val="004A1A3A"/>
    <w:rsid w:val="004A1F56"/>
    <w:rsid w:val="004A2EBA"/>
    <w:rsid w:val="004A3169"/>
    <w:rsid w:val="004A372E"/>
    <w:rsid w:val="004A3ACB"/>
    <w:rsid w:val="004A3DE1"/>
    <w:rsid w:val="004A42C0"/>
    <w:rsid w:val="004A438D"/>
    <w:rsid w:val="004A4509"/>
    <w:rsid w:val="004A45CC"/>
    <w:rsid w:val="004A49D1"/>
    <w:rsid w:val="004A49EC"/>
    <w:rsid w:val="004A4D8F"/>
    <w:rsid w:val="004A52B9"/>
    <w:rsid w:val="004A5BBF"/>
    <w:rsid w:val="004A5BE5"/>
    <w:rsid w:val="004A630E"/>
    <w:rsid w:val="004A66B6"/>
    <w:rsid w:val="004A69E1"/>
    <w:rsid w:val="004A6D26"/>
    <w:rsid w:val="004A6E04"/>
    <w:rsid w:val="004A6E09"/>
    <w:rsid w:val="004A6EC9"/>
    <w:rsid w:val="004A70B8"/>
    <w:rsid w:val="004A7213"/>
    <w:rsid w:val="004A727F"/>
    <w:rsid w:val="004A7468"/>
    <w:rsid w:val="004A74D5"/>
    <w:rsid w:val="004A7630"/>
    <w:rsid w:val="004B0091"/>
    <w:rsid w:val="004B014E"/>
    <w:rsid w:val="004B01AA"/>
    <w:rsid w:val="004B0245"/>
    <w:rsid w:val="004B0D7E"/>
    <w:rsid w:val="004B0E36"/>
    <w:rsid w:val="004B0F32"/>
    <w:rsid w:val="004B0FBD"/>
    <w:rsid w:val="004B0FC7"/>
    <w:rsid w:val="004B115E"/>
    <w:rsid w:val="004B14BA"/>
    <w:rsid w:val="004B1AB0"/>
    <w:rsid w:val="004B1B41"/>
    <w:rsid w:val="004B1B46"/>
    <w:rsid w:val="004B1D61"/>
    <w:rsid w:val="004B1E62"/>
    <w:rsid w:val="004B2350"/>
    <w:rsid w:val="004B27F3"/>
    <w:rsid w:val="004B2809"/>
    <w:rsid w:val="004B2FEF"/>
    <w:rsid w:val="004B340D"/>
    <w:rsid w:val="004B3734"/>
    <w:rsid w:val="004B3E92"/>
    <w:rsid w:val="004B3FDC"/>
    <w:rsid w:val="004B428C"/>
    <w:rsid w:val="004B4500"/>
    <w:rsid w:val="004B4831"/>
    <w:rsid w:val="004B4C20"/>
    <w:rsid w:val="004B52A8"/>
    <w:rsid w:val="004B5308"/>
    <w:rsid w:val="004B537B"/>
    <w:rsid w:val="004B566F"/>
    <w:rsid w:val="004B578C"/>
    <w:rsid w:val="004B5AFC"/>
    <w:rsid w:val="004B5D7E"/>
    <w:rsid w:val="004B5F83"/>
    <w:rsid w:val="004B60B3"/>
    <w:rsid w:val="004B6D4E"/>
    <w:rsid w:val="004B7431"/>
    <w:rsid w:val="004B759F"/>
    <w:rsid w:val="004B773B"/>
    <w:rsid w:val="004B7A05"/>
    <w:rsid w:val="004B7C86"/>
    <w:rsid w:val="004C0272"/>
    <w:rsid w:val="004C0278"/>
    <w:rsid w:val="004C0390"/>
    <w:rsid w:val="004C06D2"/>
    <w:rsid w:val="004C083C"/>
    <w:rsid w:val="004C0AA1"/>
    <w:rsid w:val="004C0C0F"/>
    <w:rsid w:val="004C0CA2"/>
    <w:rsid w:val="004C0EE5"/>
    <w:rsid w:val="004C0F05"/>
    <w:rsid w:val="004C0F1B"/>
    <w:rsid w:val="004C0FC2"/>
    <w:rsid w:val="004C1022"/>
    <w:rsid w:val="004C1377"/>
    <w:rsid w:val="004C138F"/>
    <w:rsid w:val="004C1871"/>
    <w:rsid w:val="004C1A3C"/>
    <w:rsid w:val="004C1D5B"/>
    <w:rsid w:val="004C1E56"/>
    <w:rsid w:val="004C2110"/>
    <w:rsid w:val="004C22C2"/>
    <w:rsid w:val="004C22DA"/>
    <w:rsid w:val="004C22FD"/>
    <w:rsid w:val="004C248B"/>
    <w:rsid w:val="004C29BB"/>
    <w:rsid w:val="004C2D40"/>
    <w:rsid w:val="004C2D51"/>
    <w:rsid w:val="004C2D8D"/>
    <w:rsid w:val="004C2ED1"/>
    <w:rsid w:val="004C3057"/>
    <w:rsid w:val="004C35EA"/>
    <w:rsid w:val="004C37E5"/>
    <w:rsid w:val="004C3833"/>
    <w:rsid w:val="004C384B"/>
    <w:rsid w:val="004C3D88"/>
    <w:rsid w:val="004C42AC"/>
    <w:rsid w:val="004C4323"/>
    <w:rsid w:val="004C45A9"/>
    <w:rsid w:val="004C4747"/>
    <w:rsid w:val="004C48BE"/>
    <w:rsid w:val="004C49AD"/>
    <w:rsid w:val="004C4BE3"/>
    <w:rsid w:val="004C51EE"/>
    <w:rsid w:val="004C5872"/>
    <w:rsid w:val="004C5930"/>
    <w:rsid w:val="004C6112"/>
    <w:rsid w:val="004C61DC"/>
    <w:rsid w:val="004C6303"/>
    <w:rsid w:val="004C6496"/>
    <w:rsid w:val="004C65BB"/>
    <w:rsid w:val="004C65C4"/>
    <w:rsid w:val="004C6666"/>
    <w:rsid w:val="004C6734"/>
    <w:rsid w:val="004C689F"/>
    <w:rsid w:val="004C6C4E"/>
    <w:rsid w:val="004C6CB1"/>
    <w:rsid w:val="004C6DDF"/>
    <w:rsid w:val="004C7092"/>
    <w:rsid w:val="004C73CF"/>
    <w:rsid w:val="004C7414"/>
    <w:rsid w:val="004C7637"/>
    <w:rsid w:val="004C78F1"/>
    <w:rsid w:val="004C7962"/>
    <w:rsid w:val="004C7B49"/>
    <w:rsid w:val="004C7CA0"/>
    <w:rsid w:val="004C7E2A"/>
    <w:rsid w:val="004D0856"/>
    <w:rsid w:val="004D0989"/>
    <w:rsid w:val="004D0CC0"/>
    <w:rsid w:val="004D0EF9"/>
    <w:rsid w:val="004D0FCA"/>
    <w:rsid w:val="004D10DA"/>
    <w:rsid w:val="004D1212"/>
    <w:rsid w:val="004D1360"/>
    <w:rsid w:val="004D1527"/>
    <w:rsid w:val="004D1645"/>
    <w:rsid w:val="004D1C27"/>
    <w:rsid w:val="004D1F98"/>
    <w:rsid w:val="004D2151"/>
    <w:rsid w:val="004D2161"/>
    <w:rsid w:val="004D2228"/>
    <w:rsid w:val="004D234D"/>
    <w:rsid w:val="004D2594"/>
    <w:rsid w:val="004D2AFF"/>
    <w:rsid w:val="004D2CA1"/>
    <w:rsid w:val="004D2E9C"/>
    <w:rsid w:val="004D2EA3"/>
    <w:rsid w:val="004D32EE"/>
    <w:rsid w:val="004D3502"/>
    <w:rsid w:val="004D3AB9"/>
    <w:rsid w:val="004D3AED"/>
    <w:rsid w:val="004D3DCD"/>
    <w:rsid w:val="004D45AE"/>
    <w:rsid w:val="004D45DE"/>
    <w:rsid w:val="004D461A"/>
    <w:rsid w:val="004D4803"/>
    <w:rsid w:val="004D4942"/>
    <w:rsid w:val="004D49C4"/>
    <w:rsid w:val="004D4A1F"/>
    <w:rsid w:val="004D5084"/>
    <w:rsid w:val="004D53E1"/>
    <w:rsid w:val="004D5406"/>
    <w:rsid w:val="004D5437"/>
    <w:rsid w:val="004D571C"/>
    <w:rsid w:val="004D57BE"/>
    <w:rsid w:val="004D582B"/>
    <w:rsid w:val="004D586A"/>
    <w:rsid w:val="004D5A5C"/>
    <w:rsid w:val="004D5DAD"/>
    <w:rsid w:val="004D5F97"/>
    <w:rsid w:val="004D644D"/>
    <w:rsid w:val="004D6A68"/>
    <w:rsid w:val="004D6F49"/>
    <w:rsid w:val="004D7255"/>
    <w:rsid w:val="004D7336"/>
    <w:rsid w:val="004D7655"/>
    <w:rsid w:val="004D77D2"/>
    <w:rsid w:val="004D7ABB"/>
    <w:rsid w:val="004D7EBC"/>
    <w:rsid w:val="004D7F69"/>
    <w:rsid w:val="004E092C"/>
    <w:rsid w:val="004E103E"/>
    <w:rsid w:val="004E1508"/>
    <w:rsid w:val="004E1530"/>
    <w:rsid w:val="004E1802"/>
    <w:rsid w:val="004E1897"/>
    <w:rsid w:val="004E1A01"/>
    <w:rsid w:val="004E1D15"/>
    <w:rsid w:val="004E2475"/>
    <w:rsid w:val="004E2AF0"/>
    <w:rsid w:val="004E2FEB"/>
    <w:rsid w:val="004E3231"/>
    <w:rsid w:val="004E34E4"/>
    <w:rsid w:val="004E351A"/>
    <w:rsid w:val="004E3A03"/>
    <w:rsid w:val="004E3B2D"/>
    <w:rsid w:val="004E3BEE"/>
    <w:rsid w:val="004E3EA8"/>
    <w:rsid w:val="004E3F64"/>
    <w:rsid w:val="004E4009"/>
    <w:rsid w:val="004E4238"/>
    <w:rsid w:val="004E47F8"/>
    <w:rsid w:val="004E48F5"/>
    <w:rsid w:val="004E499C"/>
    <w:rsid w:val="004E4DD2"/>
    <w:rsid w:val="004E53A3"/>
    <w:rsid w:val="004E59E3"/>
    <w:rsid w:val="004E5C36"/>
    <w:rsid w:val="004E5CAF"/>
    <w:rsid w:val="004E6061"/>
    <w:rsid w:val="004E6231"/>
    <w:rsid w:val="004E6358"/>
    <w:rsid w:val="004E6609"/>
    <w:rsid w:val="004E68DE"/>
    <w:rsid w:val="004E6A74"/>
    <w:rsid w:val="004E6A75"/>
    <w:rsid w:val="004E6AEA"/>
    <w:rsid w:val="004E6D7A"/>
    <w:rsid w:val="004E6E05"/>
    <w:rsid w:val="004E6E35"/>
    <w:rsid w:val="004E71CD"/>
    <w:rsid w:val="004E7620"/>
    <w:rsid w:val="004E778A"/>
    <w:rsid w:val="004E79B9"/>
    <w:rsid w:val="004E79C3"/>
    <w:rsid w:val="004E7A27"/>
    <w:rsid w:val="004E7EFB"/>
    <w:rsid w:val="004F02D4"/>
    <w:rsid w:val="004F085D"/>
    <w:rsid w:val="004F08AB"/>
    <w:rsid w:val="004F095D"/>
    <w:rsid w:val="004F0ADB"/>
    <w:rsid w:val="004F0B3C"/>
    <w:rsid w:val="004F0C3A"/>
    <w:rsid w:val="004F10DE"/>
    <w:rsid w:val="004F117F"/>
    <w:rsid w:val="004F1332"/>
    <w:rsid w:val="004F157E"/>
    <w:rsid w:val="004F189E"/>
    <w:rsid w:val="004F1C71"/>
    <w:rsid w:val="004F1C86"/>
    <w:rsid w:val="004F1CA3"/>
    <w:rsid w:val="004F1DB5"/>
    <w:rsid w:val="004F244F"/>
    <w:rsid w:val="004F24C7"/>
    <w:rsid w:val="004F24F2"/>
    <w:rsid w:val="004F2545"/>
    <w:rsid w:val="004F2692"/>
    <w:rsid w:val="004F277C"/>
    <w:rsid w:val="004F2904"/>
    <w:rsid w:val="004F2ADA"/>
    <w:rsid w:val="004F2ED4"/>
    <w:rsid w:val="004F31D4"/>
    <w:rsid w:val="004F39A0"/>
    <w:rsid w:val="004F3D23"/>
    <w:rsid w:val="004F3F88"/>
    <w:rsid w:val="004F4150"/>
    <w:rsid w:val="004F47F0"/>
    <w:rsid w:val="004F4A1E"/>
    <w:rsid w:val="004F4A1F"/>
    <w:rsid w:val="004F4A8E"/>
    <w:rsid w:val="004F4D6F"/>
    <w:rsid w:val="004F4FCC"/>
    <w:rsid w:val="004F5085"/>
    <w:rsid w:val="004F51E5"/>
    <w:rsid w:val="004F51F9"/>
    <w:rsid w:val="004F558D"/>
    <w:rsid w:val="004F567C"/>
    <w:rsid w:val="004F56E4"/>
    <w:rsid w:val="004F5841"/>
    <w:rsid w:val="004F5F0D"/>
    <w:rsid w:val="004F5F3B"/>
    <w:rsid w:val="004F5F6B"/>
    <w:rsid w:val="004F6299"/>
    <w:rsid w:val="004F651E"/>
    <w:rsid w:val="004F6A02"/>
    <w:rsid w:val="004F6A77"/>
    <w:rsid w:val="004F6BFA"/>
    <w:rsid w:val="004F6D3D"/>
    <w:rsid w:val="004F6DCD"/>
    <w:rsid w:val="004F6F87"/>
    <w:rsid w:val="004F70C7"/>
    <w:rsid w:val="004F72D0"/>
    <w:rsid w:val="004F73AF"/>
    <w:rsid w:val="004F7866"/>
    <w:rsid w:val="004F7917"/>
    <w:rsid w:val="004F7A7E"/>
    <w:rsid w:val="004F7AC2"/>
    <w:rsid w:val="004F7BEE"/>
    <w:rsid w:val="004F7C41"/>
    <w:rsid w:val="004F7DAB"/>
    <w:rsid w:val="004F7EFA"/>
    <w:rsid w:val="005001F8"/>
    <w:rsid w:val="0050046F"/>
    <w:rsid w:val="005004C7"/>
    <w:rsid w:val="00500722"/>
    <w:rsid w:val="0050076F"/>
    <w:rsid w:val="00500A84"/>
    <w:rsid w:val="00501067"/>
    <w:rsid w:val="00501092"/>
    <w:rsid w:val="005011C1"/>
    <w:rsid w:val="005018CA"/>
    <w:rsid w:val="00501955"/>
    <w:rsid w:val="005019C0"/>
    <w:rsid w:val="00501B4F"/>
    <w:rsid w:val="00501C56"/>
    <w:rsid w:val="00501EFB"/>
    <w:rsid w:val="0050209D"/>
    <w:rsid w:val="0050224B"/>
    <w:rsid w:val="00502432"/>
    <w:rsid w:val="00502C0E"/>
    <w:rsid w:val="0050367F"/>
    <w:rsid w:val="0050372A"/>
    <w:rsid w:val="005039A6"/>
    <w:rsid w:val="00503AFB"/>
    <w:rsid w:val="00503D62"/>
    <w:rsid w:val="00503FC4"/>
    <w:rsid w:val="00503FD0"/>
    <w:rsid w:val="005040D6"/>
    <w:rsid w:val="00504B3D"/>
    <w:rsid w:val="00504E1C"/>
    <w:rsid w:val="00505148"/>
    <w:rsid w:val="0050565A"/>
    <w:rsid w:val="00505BEE"/>
    <w:rsid w:val="0050650D"/>
    <w:rsid w:val="005069C4"/>
    <w:rsid w:val="00507067"/>
    <w:rsid w:val="0050718F"/>
    <w:rsid w:val="005071A5"/>
    <w:rsid w:val="005079F4"/>
    <w:rsid w:val="00507A05"/>
    <w:rsid w:val="00507A84"/>
    <w:rsid w:val="00507CA8"/>
    <w:rsid w:val="00510333"/>
    <w:rsid w:val="00510931"/>
    <w:rsid w:val="00510A48"/>
    <w:rsid w:val="00510B7C"/>
    <w:rsid w:val="00510F82"/>
    <w:rsid w:val="00510FC7"/>
    <w:rsid w:val="00511123"/>
    <w:rsid w:val="00511421"/>
    <w:rsid w:val="0051143D"/>
    <w:rsid w:val="005118A4"/>
    <w:rsid w:val="0051194E"/>
    <w:rsid w:val="00511A51"/>
    <w:rsid w:val="00511BAA"/>
    <w:rsid w:val="00511BD3"/>
    <w:rsid w:val="00511E09"/>
    <w:rsid w:val="00511FD8"/>
    <w:rsid w:val="005121B1"/>
    <w:rsid w:val="00512288"/>
    <w:rsid w:val="0051259B"/>
    <w:rsid w:val="005126BE"/>
    <w:rsid w:val="00512ED9"/>
    <w:rsid w:val="0051335F"/>
    <w:rsid w:val="0051338C"/>
    <w:rsid w:val="00513390"/>
    <w:rsid w:val="005134FF"/>
    <w:rsid w:val="00513962"/>
    <w:rsid w:val="00513D3C"/>
    <w:rsid w:val="00513E60"/>
    <w:rsid w:val="00513FFF"/>
    <w:rsid w:val="005149FB"/>
    <w:rsid w:val="00514A3A"/>
    <w:rsid w:val="00514B4D"/>
    <w:rsid w:val="00515299"/>
    <w:rsid w:val="005157C8"/>
    <w:rsid w:val="0051581B"/>
    <w:rsid w:val="005158E3"/>
    <w:rsid w:val="00515B13"/>
    <w:rsid w:val="00515EBF"/>
    <w:rsid w:val="00516230"/>
    <w:rsid w:val="005164DD"/>
    <w:rsid w:val="005165C7"/>
    <w:rsid w:val="00516E71"/>
    <w:rsid w:val="00516F3C"/>
    <w:rsid w:val="00517045"/>
    <w:rsid w:val="00517221"/>
    <w:rsid w:val="005177E8"/>
    <w:rsid w:val="00517A6F"/>
    <w:rsid w:val="005200AD"/>
    <w:rsid w:val="00520223"/>
    <w:rsid w:val="005204E5"/>
    <w:rsid w:val="005207D7"/>
    <w:rsid w:val="005208EC"/>
    <w:rsid w:val="00520A1D"/>
    <w:rsid w:val="00520D38"/>
    <w:rsid w:val="00520D51"/>
    <w:rsid w:val="00521160"/>
    <w:rsid w:val="00521370"/>
    <w:rsid w:val="0052171D"/>
    <w:rsid w:val="00521EEE"/>
    <w:rsid w:val="0052233A"/>
    <w:rsid w:val="00522392"/>
    <w:rsid w:val="005225CE"/>
    <w:rsid w:val="005228A9"/>
    <w:rsid w:val="0052294A"/>
    <w:rsid w:val="005229E4"/>
    <w:rsid w:val="00522D68"/>
    <w:rsid w:val="00522E1D"/>
    <w:rsid w:val="00523075"/>
    <w:rsid w:val="005233F0"/>
    <w:rsid w:val="005236B3"/>
    <w:rsid w:val="00523847"/>
    <w:rsid w:val="005239A2"/>
    <w:rsid w:val="00523C9C"/>
    <w:rsid w:val="00523E07"/>
    <w:rsid w:val="00524040"/>
    <w:rsid w:val="005240C5"/>
    <w:rsid w:val="00524139"/>
    <w:rsid w:val="00524357"/>
    <w:rsid w:val="005244B2"/>
    <w:rsid w:val="005244B8"/>
    <w:rsid w:val="00524833"/>
    <w:rsid w:val="00525352"/>
    <w:rsid w:val="00525736"/>
    <w:rsid w:val="00525A3D"/>
    <w:rsid w:val="00525E99"/>
    <w:rsid w:val="00525F75"/>
    <w:rsid w:val="00526122"/>
    <w:rsid w:val="005261D1"/>
    <w:rsid w:val="0052646A"/>
    <w:rsid w:val="00526651"/>
    <w:rsid w:val="00526C21"/>
    <w:rsid w:val="005270CE"/>
    <w:rsid w:val="00527184"/>
    <w:rsid w:val="00527241"/>
    <w:rsid w:val="00527244"/>
    <w:rsid w:val="0052759C"/>
    <w:rsid w:val="005275A8"/>
    <w:rsid w:val="0052772D"/>
    <w:rsid w:val="005278B8"/>
    <w:rsid w:val="00527BA2"/>
    <w:rsid w:val="00527FF6"/>
    <w:rsid w:val="0053013B"/>
    <w:rsid w:val="005302EC"/>
    <w:rsid w:val="00530C7E"/>
    <w:rsid w:val="00530E55"/>
    <w:rsid w:val="00530FA0"/>
    <w:rsid w:val="00531260"/>
    <w:rsid w:val="005314A3"/>
    <w:rsid w:val="0053177A"/>
    <w:rsid w:val="005317EA"/>
    <w:rsid w:val="00531A79"/>
    <w:rsid w:val="00531BFD"/>
    <w:rsid w:val="00531CAB"/>
    <w:rsid w:val="0053206B"/>
    <w:rsid w:val="0053264E"/>
    <w:rsid w:val="005326E5"/>
    <w:rsid w:val="00532CA0"/>
    <w:rsid w:val="00532D4C"/>
    <w:rsid w:val="00532D5D"/>
    <w:rsid w:val="005331AF"/>
    <w:rsid w:val="005333ED"/>
    <w:rsid w:val="005335F6"/>
    <w:rsid w:val="00533739"/>
    <w:rsid w:val="005341E1"/>
    <w:rsid w:val="0053450D"/>
    <w:rsid w:val="00534D9A"/>
    <w:rsid w:val="00535235"/>
    <w:rsid w:val="00535344"/>
    <w:rsid w:val="005354D8"/>
    <w:rsid w:val="0053552F"/>
    <w:rsid w:val="005356C0"/>
    <w:rsid w:val="005359F7"/>
    <w:rsid w:val="00535B1C"/>
    <w:rsid w:val="00535FA8"/>
    <w:rsid w:val="005360B3"/>
    <w:rsid w:val="005364C2"/>
    <w:rsid w:val="005367DA"/>
    <w:rsid w:val="00536AB1"/>
    <w:rsid w:val="00536C18"/>
    <w:rsid w:val="00536EEB"/>
    <w:rsid w:val="00536F57"/>
    <w:rsid w:val="00536F8E"/>
    <w:rsid w:val="00536FA5"/>
    <w:rsid w:val="005377D7"/>
    <w:rsid w:val="00537EB1"/>
    <w:rsid w:val="0054000F"/>
    <w:rsid w:val="005406D8"/>
    <w:rsid w:val="0054075E"/>
    <w:rsid w:val="005407B2"/>
    <w:rsid w:val="00540D2B"/>
    <w:rsid w:val="00540D34"/>
    <w:rsid w:val="005410B0"/>
    <w:rsid w:val="005416FB"/>
    <w:rsid w:val="00541747"/>
    <w:rsid w:val="0054190E"/>
    <w:rsid w:val="00541981"/>
    <w:rsid w:val="005419A6"/>
    <w:rsid w:val="00541B6C"/>
    <w:rsid w:val="005420C4"/>
    <w:rsid w:val="005422CD"/>
    <w:rsid w:val="005422D8"/>
    <w:rsid w:val="00542500"/>
    <w:rsid w:val="00542F50"/>
    <w:rsid w:val="00542F92"/>
    <w:rsid w:val="0054387B"/>
    <w:rsid w:val="00543973"/>
    <w:rsid w:val="00543F98"/>
    <w:rsid w:val="005440F6"/>
    <w:rsid w:val="005442B2"/>
    <w:rsid w:val="005445C1"/>
    <w:rsid w:val="00544F95"/>
    <w:rsid w:val="005450C4"/>
    <w:rsid w:val="00545124"/>
    <w:rsid w:val="005452D6"/>
    <w:rsid w:val="00545461"/>
    <w:rsid w:val="005454A5"/>
    <w:rsid w:val="005455DA"/>
    <w:rsid w:val="005459DC"/>
    <w:rsid w:val="005460B6"/>
    <w:rsid w:val="00546AFE"/>
    <w:rsid w:val="005472D5"/>
    <w:rsid w:val="005473EB"/>
    <w:rsid w:val="00547418"/>
    <w:rsid w:val="00547A85"/>
    <w:rsid w:val="00547C89"/>
    <w:rsid w:val="00547E08"/>
    <w:rsid w:val="00550191"/>
    <w:rsid w:val="005501B8"/>
    <w:rsid w:val="005511F0"/>
    <w:rsid w:val="0055137A"/>
    <w:rsid w:val="005514F1"/>
    <w:rsid w:val="00551531"/>
    <w:rsid w:val="00551613"/>
    <w:rsid w:val="005516CB"/>
    <w:rsid w:val="0055217A"/>
    <w:rsid w:val="0055229E"/>
    <w:rsid w:val="005526FD"/>
    <w:rsid w:val="005527CC"/>
    <w:rsid w:val="00552AAB"/>
    <w:rsid w:val="00552E81"/>
    <w:rsid w:val="00553083"/>
    <w:rsid w:val="005530D8"/>
    <w:rsid w:val="005535F6"/>
    <w:rsid w:val="00553980"/>
    <w:rsid w:val="00553AA6"/>
    <w:rsid w:val="00554146"/>
    <w:rsid w:val="00554673"/>
    <w:rsid w:val="0055468B"/>
    <w:rsid w:val="0055474A"/>
    <w:rsid w:val="0055489F"/>
    <w:rsid w:val="00554FD8"/>
    <w:rsid w:val="005555A2"/>
    <w:rsid w:val="00555A27"/>
    <w:rsid w:val="00556085"/>
    <w:rsid w:val="00556149"/>
    <w:rsid w:val="0055615F"/>
    <w:rsid w:val="00556943"/>
    <w:rsid w:val="00556A93"/>
    <w:rsid w:val="005570B3"/>
    <w:rsid w:val="00557661"/>
    <w:rsid w:val="00557665"/>
    <w:rsid w:val="005577A1"/>
    <w:rsid w:val="005577A9"/>
    <w:rsid w:val="005577EA"/>
    <w:rsid w:val="005578CC"/>
    <w:rsid w:val="00557996"/>
    <w:rsid w:val="00557B60"/>
    <w:rsid w:val="00557B89"/>
    <w:rsid w:val="00557CD8"/>
    <w:rsid w:val="00557ECC"/>
    <w:rsid w:val="00560933"/>
    <w:rsid w:val="00560A26"/>
    <w:rsid w:val="00560A85"/>
    <w:rsid w:val="00560ACE"/>
    <w:rsid w:val="00561641"/>
    <w:rsid w:val="0056185D"/>
    <w:rsid w:val="00561937"/>
    <w:rsid w:val="00561C2D"/>
    <w:rsid w:val="00561F25"/>
    <w:rsid w:val="00561F4B"/>
    <w:rsid w:val="0056228B"/>
    <w:rsid w:val="00562844"/>
    <w:rsid w:val="00562847"/>
    <w:rsid w:val="005628C5"/>
    <w:rsid w:val="00562C09"/>
    <w:rsid w:val="005632D2"/>
    <w:rsid w:val="0056340A"/>
    <w:rsid w:val="00563753"/>
    <w:rsid w:val="00563772"/>
    <w:rsid w:val="0056385D"/>
    <w:rsid w:val="00563902"/>
    <w:rsid w:val="00564139"/>
    <w:rsid w:val="005644F8"/>
    <w:rsid w:val="0056472C"/>
    <w:rsid w:val="00564BC0"/>
    <w:rsid w:val="00564EC1"/>
    <w:rsid w:val="00565649"/>
    <w:rsid w:val="005656A6"/>
    <w:rsid w:val="005657AC"/>
    <w:rsid w:val="00565EC3"/>
    <w:rsid w:val="005661C8"/>
    <w:rsid w:val="0056631A"/>
    <w:rsid w:val="00566378"/>
    <w:rsid w:val="005663B4"/>
    <w:rsid w:val="005667CC"/>
    <w:rsid w:val="00566CE5"/>
    <w:rsid w:val="00566DE1"/>
    <w:rsid w:val="00566E83"/>
    <w:rsid w:val="00567216"/>
    <w:rsid w:val="0056731A"/>
    <w:rsid w:val="00567C62"/>
    <w:rsid w:val="0057006A"/>
    <w:rsid w:val="00570073"/>
    <w:rsid w:val="0057023F"/>
    <w:rsid w:val="005702D0"/>
    <w:rsid w:val="00570381"/>
    <w:rsid w:val="0057093C"/>
    <w:rsid w:val="00570AFF"/>
    <w:rsid w:val="00570C9F"/>
    <w:rsid w:val="00570E80"/>
    <w:rsid w:val="00570E81"/>
    <w:rsid w:val="00571159"/>
    <w:rsid w:val="00571179"/>
    <w:rsid w:val="00571199"/>
    <w:rsid w:val="00571385"/>
    <w:rsid w:val="005714DA"/>
    <w:rsid w:val="00571890"/>
    <w:rsid w:val="005718A2"/>
    <w:rsid w:val="00571F22"/>
    <w:rsid w:val="005723F3"/>
    <w:rsid w:val="0057274D"/>
    <w:rsid w:val="0057296C"/>
    <w:rsid w:val="00572B43"/>
    <w:rsid w:val="0057312F"/>
    <w:rsid w:val="0057331A"/>
    <w:rsid w:val="0057390B"/>
    <w:rsid w:val="0057395C"/>
    <w:rsid w:val="00573A33"/>
    <w:rsid w:val="00573B60"/>
    <w:rsid w:val="00573B61"/>
    <w:rsid w:val="00573D64"/>
    <w:rsid w:val="0057432E"/>
    <w:rsid w:val="00574344"/>
    <w:rsid w:val="0057437E"/>
    <w:rsid w:val="0057441E"/>
    <w:rsid w:val="005744BA"/>
    <w:rsid w:val="0057468A"/>
    <w:rsid w:val="00574704"/>
    <w:rsid w:val="00574926"/>
    <w:rsid w:val="00574D23"/>
    <w:rsid w:val="00574F61"/>
    <w:rsid w:val="005751E0"/>
    <w:rsid w:val="005754D3"/>
    <w:rsid w:val="00575766"/>
    <w:rsid w:val="00575987"/>
    <w:rsid w:val="005759C4"/>
    <w:rsid w:val="00575B8C"/>
    <w:rsid w:val="00575BDC"/>
    <w:rsid w:val="00575CA1"/>
    <w:rsid w:val="00576194"/>
    <w:rsid w:val="005763F0"/>
    <w:rsid w:val="00576437"/>
    <w:rsid w:val="0057687F"/>
    <w:rsid w:val="005768B9"/>
    <w:rsid w:val="005769AF"/>
    <w:rsid w:val="00576CC8"/>
    <w:rsid w:val="00576D84"/>
    <w:rsid w:val="00576EEF"/>
    <w:rsid w:val="00577174"/>
    <w:rsid w:val="0057733D"/>
    <w:rsid w:val="005777AF"/>
    <w:rsid w:val="005778CF"/>
    <w:rsid w:val="00577A5D"/>
    <w:rsid w:val="00577C3E"/>
    <w:rsid w:val="00577CC4"/>
    <w:rsid w:val="00580405"/>
    <w:rsid w:val="00580480"/>
    <w:rsid w:val="00580717"/>
    <w:rsid w:val="00580C7A"/>
    <w:rsid w:val="00580CCB"/>
    <w:rsid w:val="00580CDA"/>
    <w:rsid w:val="00580D01"/>
    <w:rsid w:val="00580F35"/>
    <w:rsid w:val="0058182E"/>
    <w:rsid w:val="00581A38"/>
    <w:rsid w:val="00581F41"/>
    <w:rsid w:val="00582324"/>
    <w:rsid w:val="00582443"/>
    <w:rsid w:val="00582457"/>
    <w:rsid w:val="00582598"/>
    <w:rsid w:val="005828FB"/>
    <w:rsid w:val="00582AE7"/>
    <w:rsid w:val="00583036"/>
    <w:rsid w:val="00583098"/>
    <w:rsid w:val="005831A2"/>
    <w:rsid w:val="005831F4"/>
    <w:rsid w:val="0058320B"/>
    <w:rsid w:val="00583542"/>
    <w:rsid w:val="005835B6"/>
    <w:rsid w:val="0058361A"/>
    <w:rsid w:val="00583BAE"/>
    <w:rsid w:val="00583DA6"/>
    <w:rsid w:val="00584056"/>
    <w:rsid w:val="00584FFF"/>
    <w:rsid w:val="005852D1"/>
    <w:rsid w:val="0058530A"/>
    <w:rsid w:val="00585411"/>
    <w:rsid w:val="00585414"/>
    <w:rsid w:val="0058547F"/>
    <w:rsid w:val="00585621"/>
    <w:rsid w:val="00585661"/>
    <w:rsid w:val="0058576F"/>
    <w:rsid w:val="005859BC"/>
    <w:rsid w:val="00585B9B"/>
    <w:rsid w:val="00585CDC"/>
    <w:rsid w:val="00585D4A"/>
    <w:rsid w:val="00585E74"/>
    <w:rsid w:val="005865AF"/>
    <w:rsid w:val="00586664"/>
    <w:rsid w:val="005866F5"/>
    <w:rsid w:val="00586AB9"/>
    <w:rsid w:val="00586C8B"/>
    <w:rsid w:val="00586E02"/>
    <w:rsid w:val="00587163"/>
    <w:rsid w:val="00587731"/>
    <w:rsid w:val="00587CA7"/>
    <w:rsid w:val="00587CFF"/>
    <w:rsid w:val="00587FB6"/>
    <w:rsid w:val="005900C5"/>
    <w:rsid w:val="00590B5B"/>
    <w:rsid w:val="00590D05"/>
    <w:rsid w:val="00590D51"/>
    <w:rsid w:val="00590EEC"/>
    <w:rsid w:val="00591265"/>
    <w:rsid w:val="00591958"/>
    <w:rsid w:val="00591C21"/>
    <w:rsid w:val="00591CE0"/>
    <w:rsid w:val="00591E65"/>
    <w:rsid w:val="005925E5"/>
    <w:rsid w:val="0059279E"/>
    <w:rsid w:val="005927F4"/>
    <w:rsid w:val="00592B4A"/>
    <w:rsid w:val="00592B87"/>
    <w:rsid w:val="00592E1B"/>
    <w:rsid w:val="00592F88"/>
    <w:rsid w:val="00593266"/>
    <w:rsid w:val="0059348D"/>
    <w:rsid w:val="005939D1"/>
    <w:rsid w:val="00593C06"/>
    <w:rsid w:val="00593E0B"/>
    <w:rsid w:val="00594167"/>
    <w:rsid w:val="005941B4"/>
    <w:rsid w:val="00594247"/>
    <w:rsid w:val="00594B74"/>
    <w:rsid w:val="00594E4A"/>
    <w:rsid w:val="00594F48"/>
    <w:rsid w:val="0059518A"/>
    <w:rsid w:val="00595547"/>
    <w:rsid w:val="005956CA"/>
    <w:rsid w:val="00595B9A"/>
    <w:rsid w:val="00595BC5"/>
    <w:rsid w:val="00595E3A"/>
    <w:rsid w:val="00596252"/>
    <w:rsid w:val="005964A7"/>
    <w:rsid w:val="005964DF"/>
    <w:rsid w:val="00596989"/>
    <w:rsid w:val="00596D41"/>
    <w:rsid w:val="00596DB8"/>
    <w:rsid w:val="005970C3"/>
    <w:rsid w:val="00597217"/>
    <w:rsid w:val="0059725C"/>
    <w:rsid w:val="00597280"/>
    <w:rsid w:val="00597347"/>
    <w:rsid w:val="0059781E"/>
    <w:rsid w:val="005979CF"/>
    <w:rsid w:val="00597A0B"/>
    <w:rsid w:val="00597BD5"/>
    <w:rsid w:val="00597D34"/>
    <w:rsid w:val="005A00A3"/>
    <w:rsid w:val="005A03C4"/>
    <w:rsid w:val="005A0456"/>
    <w:rsid w:val="005A048E"/>
    <w:rsid w:val="005A094C"/>
    <w:rsid w:val="005A0A87"/>
    <w:rsid w:val="005A0C22"/>
    <w:rsid w:val="005A113A"/>
    <w:rsid w:val="005A1647"/>
    <w:rsid w:val="005A1DB9"/>
    <w:rsid w:val="005A2110"/>
    <w:rsid w:val="005A2869"/>
    <w:rsid w:val="005A2DE3"/>
    <w:rsid w:val="005A3554"/>
    <w:rsid w:val="005A3CF0"/>
    <w:rsid w:val="005A3E74"/>
    <w:rsid w:val="005A409D"/>
    <w:rsid w:val="005A4603"/>
    <w:rsid w:val="005A4B12"/>
    <w:rsid w:val="005A4C9C"/>
    <w:rsid w:val="005A4E39"/>
    <w:rsid w:val="005A4E84"/>
    <w:rsid w:val="005A4F3D"/>
    <w:rsid w:val="005A503A"/>
    <w:rsid w:val="005A517A"/>
    <w:rsid w:val="005A5341"/>
    <w:rsid w:val="005A54A8"/>
    <w:rsid w:val="005A54BB"/>
    <w:rsid w:val="005A56CF"/>
    <w:rsid w:val="005A56E1"/>
    <w:rsid w:val="005A5A21"/>
    <w:rsid w:val="005A5E18"/>
    <w:rsid w:val="005A640B"/>
    <w:rsid w:val="005A6447"/>
    <w:rsid w:val="005A6664"/>
    <w:rsid w:val="005A670C"/>
    <w:rsid w:val="005A6867"/>
    <w:rsid w:val="005A700F"/>
    <w:rsid w:val="005A7084"/>
    <w:rsid w:val="005A7115"/>
    <w:rsid w:val="005A724D"/>
    <w:rsid w:val="005A73E0"/>
    <w:rsid w:val="005A748E"/>
    <w:rsid w:val="005A7575"/>
    <w:rsid w:val="005A79F5"/>
    <w:rsid w:val="005A7C44"/>
    <w:rsid w:val="005B00DB"/>
    <w:rsid w:val="005B0209"/>
    <w:rsid w:val="005B033E"/>
    <w:rsid w:val="005B085F"/>
    <w:rsid w:val="005B109A"/>
    <w:rsid w:val="005B1382"/>
    <w:rsid w:val="005B1780"/>
    <w:rsid w:val="005B1F53"/>
    <w:rsid w:val="005B2650"/>
    <w:rsid w:val="005B2699"/>
    <w:rsid w:val="005B2C4C"/>
    <w:rsid w:val="005B2D0A"/>
    <w:rsid w:val="005B2E48"/>
    <w:rsid w:val="005B2EF4"/>
    <w:rsid w:val="005B2FE8"/>
    <w:rsid w:val="005B3D9C"/>
    <w:rsid w:val="005B3DB9"/>
    <w:rsid w:val="005B3E87"/>
    <w:rsid w:val="005B3F0A"/>
    <w:rsid w:val="005B450A"/>
    <w:rsid w:val="005B4633"/>
    <w:rsid w:val="005B4AD6"/>
    <w:rsid w:val="005B4C60"/>
    <w:rsid w:val="005B51F6"/>
    <w:rsid w:val="005B54B7"/>
    <w:rsid w:val="005B552E"/>
    <w:rsid w:val="005B5606"/>
    <w:rsid w:val="005B5890"/>
    <w:rsid w:val="005B58E2"/>
    <w:rsid w:val="005B597B"/>
    <w:rsid w:val="005B59EE"/>
    <w:rsid w:val="005B5A8C"/>
    <w:rsid w:val="005B62FF"/>
    <w:rsid w:val="005B6447"/>
    <w:rsid w:val="005B6477"/>
    <w:rsid w:val="005B6614"/>
    <w:rsid w:val="005B69C2"/>
    <w:rsid w:val="005B69D7"/>
    <w:rsid w:val="005B6E4E"/>
    <w:rsid w:val="005B73D8"/>
    <w:rsid w:val="005B766F"/>
    <w:rsid w:val="005B7745"/>
    <w:rsid w:val="005B77E8"/>
    <w:rsid w:val="005B7929"/>
    <w:rsid w:val="005B7DE4"/>
    <w:rsid w:val="005C01D0"/>
    <w:rsid w:val="005C034B"/>
    <w:rsid w:val="005C04E1"/>
    <w:rsid w:val="005C0C14"/>
    <w:rsid w:val="005C0F51"/>
    <w:rsid w:val="005C1614"/>
    <w:rsid w:val="005C18FE"/>
    <w:rsid w:val="005C1928"/>
    <w:rsid w:val="005C1952"/>
    <w:rsid w:val="005C1AC0"/>
    <w:rsid w:val="005C1AFD"/>
    <w:rsid w:val="005C2225"/>
    <w:rsid w:val="005C22B9"/>
    <w:rsid w:val="005C238D"/>
    <w:rsid w:val="005C27E8"/>
    <w:rsid w:val="005C2E17"/>
    <w:rsid w:val="005C2EEC"/>
    <w:rsid w:val="005C33D3"/>
    <w:rsid w:val="005C341B"/>
    <w:rsid w:val="005C3B8A"/>
    <w:rsid w:val="005C3C1D"/>
    <w:rsid w:val="005C4088"/>
    <w:rsid w:val="005C45C2"/>
    <w:rsid w:val="005C4905"/>
    <w:rsid w:val="005C4912"/>
    <w:rsid w:val="005C4D1A"/>
    <w:rsid w:val="005C4DCD"/>
    <w:rsid w:val="005C5031"/>
    <w:rsid w:val="005C546C"/>
    <w:rsid w:val="005C5711"/>
    <w:rsid w:val="005C5B31"/>
    <w:rsid w:val="005C612B"/>
    <w:rsid w:val="005C63A3"/>
    <w:rsid w:val="005C63FD"/>
    <w:rsid w:val="005C6921"/>
    <w:rsid w:val="005C6AB7"/>
    <w:rsid w:val="005C6B48"/>
    <w:rsid w:val="005C6EEA"/>
    <w:rsid w:val="005C7D19"/>
    <w:rsid w:val="005C7FBD"/>
    <w:rsid w:val="005D002C"/>
    <w:rsid w:val="005D0228"/>
    <w:rsid w:val="005D0683"/>
    <w:rsid w:val="005D06C6"/>
    <w:rsid w:val="005D0742"/>
    <w:rsid w:val="005D0D0D"/>
    <w:rsid w:val="005D16EB"/>
    <w:rsid w:val="005D2024"/>
    <w:rsid w:val="005D21AB"/>
    <w:rsid w:val="005D2A4C"/>
    <w:rsid w:val="005D2C08"/>
    <w:rsid w:val="005D2D7D"/>
    <w:rsid w:val="005D3014"/>
    <w:rsid w:val="005D3121"/>
    <w:rsid w:val="005D3145"/>
    <w:rsid w:val="005D3173"/>
    <w:rsid w:val="005D31C0"/>
    <w:rsid w:val="005D332E"/>
    <w:rsid w:val="005D3687"/>
    <w:rsid w:val="005D368D"/>
    <w:rsid w:val="005D36FA"/>
    <w:rsid w:val="005D3728"/>
    <w:rsid w:val="005D4035"/>
    <w:rsid w:val="005D4266"/>
    <w:rsid w:val="005D42D6"/>
    <w:rsid w:val="005D4328"/>
    <w:rsid w:val="005D4675"/>
    <w:rsid w:val="005D48AB"/>
    <w:rsid w:val="005D5290"/>
    <w:rsid w:val="005D536D"/>
    <w:rsid w:val="005D54D0"/>
    <w:rsid w:val="005D580D"/>
    <w:rsid w:val="005D5901"/>
    <w:rsid w:val="005D5BB6"/>
    <w:rsid w:val="005D5C31"/>
    <w:rsid w:val="005D5CF7"/>
    <w:rsid w:val="005D5D22"/>
    <w:rsid w:val="005D5F85"/>
    <w:rsid w:val="005D5FF9"/>
    <w:rsid w:val="005D665D"/>
    <w:rsid w:val="005D692F"/>
    <w:rsid w:val="005D6962"/>
    <w:rsid w:val="005D6CDE"/>
    <w:rsid w:val="005D735F"/>
    <w:rsid w:val="005D755D"/>
    <w:rsid w:val="005D7A4C"/>
    <w:rsid w:val="005D7AFF"/>
    <w:rsid w:val="005D7F78"/>
    <w:rsid w:val="005E0C43"/>
    <w:rsid w:val="005E0CC4"/>
    <w:rsid w:val="005E0D75"/>
    <w:rsid w:val="005E0DF9"/>
    <w:rsid w:val="005E1384"/>
    <w:rsid w:val="005E16D8"/>
    <w:rsid w:val="005E1715"/>
    <w:rsid w:val="005E1809"/>
    <w:rsid w:val="005E198A"/>
    <w:rsid w:val="005E1BCE"/>
    <w:rsid w:val="005E2535"/>
    <w:rsid w:val="005E267A"/>
    <w:rsid w:val="005E26F2"/>
    <w:rsid w:val="005E26F3"/>
    <w:rsid w:val="005E2D7C"/>
    <w:rsid w:val="005E2E60"/>
    <w:rsid w:val="005E3634"/>
    <w:rsid w:val="005E378F"/>
    <w:rsid w:val="005E37E3"/>
    <w:rsid w:val="005E3A4D"/>
    <w:rsid w:val="005E3A5D"/>
    <w:rsid w:val="005E3BDD"/>
    <w:rsid w:val="005E3C57"/>
    <w:rsid w:val="005E3CE6"/>
    <w:rsid w:val="005E3EBA"/>
    <w:rsid w:val="005E4154"/>
    <w:rsid w:val="005E4481"/>
    <w:rsid w:val="005E4616"/>
    <w:rsid w:val="005E4772"/>
    <w:rsid w:val="005E4782"/>
    <w:rsid w:val="005E4848"/>
    <w:rsid w:val="005E48BE"/>
    <w:rsid w:val="005E4B55"/>
    <w:rsid w:val="005E4B5E"/>
    <w:rsid w:val="005E4D8E"/>
    <w:rsid w:val="005E4F23"/>
    <w:rsid w:val="005E4F3D"/>
    <w:rsid w:val="005E4FB3"/>
    <w:rsid w:val="005E507C"/>
    <w:rsid w:val="005E56CB"/>
    <w:rsid w:val="005E59C6"/>
    <w:rsid w:val="005E5C77"/>
    <w:rsid w:val="005E6031"/>
    <w:rsid w:val="005E6451"/>
    <w:rsid w:val="005E64CF"/>
    <w:rsid w:val="005E66F5"/>
    <w:rsid w:val="005E6984"/>
    <w:rsid w:val="005E6995"/>
    <w:rsid w:val="005E6AF2"/>
    <w:rsid w:val="005E6B6C"/>
    <w:rsid w:val="005E6F66"/>
    <w:rsid w:val="005E6FAE"/>
    <w:rsid w:val="005E7031"/>
    <w:rsid w:val="005E7143"/>
    <w:rsid w:val="005E7309"/>
    <w:rsid w:val="005E739F"/>
    <w:rsid w:val="005E7A03"/>
    <w:rsid w:val="005E7CF1"/>
    <w:rsid w:val="005F025C"/>
    <w:rsid w:val="005F05EC"/>
    <w:rsid w:val="005F08EF"/>
    <w:rsid w:val="005F0A70"/>
    <w:rsid w:val="005F131A"/>
    <w:rsid w:val="005F147A"/>
    <w:rsid w:val="005F15A8"/>
    <w:rsid w:val="005F18DD"/>
    <w:rsid w:val="005F1C08"/>
    <w:rsid w:val="005F1C46"/>
    <w:rsid w:val="005F1C4A"/>
    <w:rsid w:val="005F1EC8"/>
    <w:rsid w:val="005F21B3"/>
    <w:rsid w:val="005F21DA"/>
    <w:rsid w:val="005F239C"/>
    <w:rsid w:val="005F2EB1"/>
    <w:rsid w:val="005F2FF9"/>
    <w:rsid w:val="005F3466"/>
    <w:rsid w:val="005F34C7"/>
    <w:rsid w:val="005F38CF"/>
    <w:rsid w:val="005F402A"/>
    <w:rsid w:val="005F4190"/>
    <w:rsid w:val="005F43A8"/>
    <w:rsid w:val="005F44CC"/>
    <w:rsid w:val="005F4578"/>
    <w:rsid w:val="005F46D8"/>
    <w:rsid w:val="005F47B2"/>
    <w:rsid w:val="005F47C9"/>
    <w:rsid w:val="005F47D3"/>
    <w:rsid w:val="005F4C8B"/>
    <w:rsid w:val="005F5290"/>
    <w:rsid w:val="005F529C"/>
    <w:rsid w:val="005F548A"/>
    <w:rsid w:val="005F588F"/>
    <w:rsid w:val="005F5891"/>
    <w:rsid w:val="005F5D03"/>
    <w:rsid w:val="005F5EB9"/>
    <w:rsid w:val="005F6101"/>
    <w:rsid w:val="005F6202"/>
    <w:rsid w:val="005F6A1A"/>
    <w:rsid w:val="005F6F86"/>
    <w:rsid w:val="005F6F90"/>
    <w:rsid w:val="005F72D1"/>
    <w:rsid w:val="005F7339"/>
    <w:rsid w:val="005F73D8"/>
    <w:rsid w:val="005F7AB8"/>
    <w:rsid w:val="005F7AC9"/>
    <w:rsid w:val="005F7B39"/>
    <w:rsid w:val="005F7C7E"/>
    <w:rsid w:val="006000D5"/>
    <w:rsid w:val="00600176"/>
    <w:rsid w:val="00600712"/>
    <w:rsid w:val="00600770"/>
    <w:rsid w:val="00600E5A"/>
    <w:rsid w:val="00601233"/>
    <w:rsid w:val="00601262"/>
    <w:rsid w:val="0060130E"/>
    <w:rsid w:val="00601985"/>
    <w:rsid w:val="00601AD6"/>
    <w:rsid w:val="00601FEC"/>
    <w:rsid w:val="0060207A"/>
    <w:rsid w:val="00602506"/>
    <w:rsid w:val="006027D4"/>
    <w:rsid w:val="00602CB2"/>
    <w:rsid w:val="00602F72"/>
    <w:rsid w:val="0060301A"/>
    <w:rsid w:val="00603140"/>
    <w:rsid w:val="00603245"/>
    <w:rsid w:val="0060340B"/>
    <w:rsid w:val="00603611"/>
    <w:rsid w:val="0060382F"/>
    <w:rsid w:val="00603A51"/>
    <w:rsid w:val="00603B74"/>
    <w:rsid w:val="00603C48"/>
    <w:rsid w:val="00603EE7"/>
    <w:rsid w:val="00603F65"/>
    <w:rsid w:val="00604172"/>
    <w:rsid w:val="0060448C"/>
    <w:rsid w:val="00604495"/>
    <w:rsid w:val="00604AFA"/>
    <w:rsid w:val="00604B5D"/>
    <w:rsid w:val="00604BA5"/>
    <w:rsid w:val="00604E53"/>
    <w:rsid w:val="006053D6"/>
    <w:rsid w:val="006054C1"/>
    <w:rsid w:val="00605A38"/>
    <w:rsid w:val="00605A96"/>
    <w:rsid w:val="00605B4E"/>
    <w:rsid w:val="00605E0D"/>
    <w:rsid w:val="006060AA"/>
    <w:rsid w:val="0060623D"/>
    <w:rsid w:val="006062C8"/>
    <w:rsid w:val="0060637E"/>
    <w:rsid w:val="00606A9F"/>
    <w:rsid w:val="00606B30"/>
    <w:rsid w:val="00606B88"/>
    <w:rsid w:val="00606C38"/>
    <w:rsid w:val="00606D9C"/>
    <w:rsid w:val="00606DF4"/>
    <w:rsid w:val="00606DF6"/>
    <w:rsid w:val="00607148"/>
    <w:rsid w:val="006076CF"/>
    <w:rsid w:val="006079EC"/>
    <w:rsid w:val="00607BFE"/>
    <w:rsid w:val="00607C9B"/>
    <w:rsid w:val="00607CF1"/>
    <w:rsid w:val="00607CFC"/>
    <w:rsid w:val="0061013C"/>
    <w:rsid w:val="006102D0"/>
    <w:rsid w:val="00610626"/>
    <w:rsid w:val="006109C8"/>
    <w:rsid w:val="00610BB7"/>
    <w:rsid w:val="00610D25"/>
    <w:rsid w:val="0061146A"/>
    <w:rsid w:val="0061157A"/>
    <w:rsid w:val="00611682"/>
    <w:rsid w:val="00611866"/>
    <w:rsid w:val="0061191E"/>
    <w:rsid w:val="00611958"/>
    <w:rsid w:val="00611B83"/>
    <w:rsid w:val="00611BE7"/>
    <w:rsid w:val="00611CAB"/>
    <w:rsid w:val="00612197"/>
    <w:rsid w:val="00612346"/>
    <w:rsid w:val="006124BE"/>
    <w:rsid w:val="006124E4"/>
    <w:rsid w:val="00612EAF"/>
    <w:rsid w:val="00613030"/>
    <w:rsid w:val="006130F9"/>
    <w:rsid w:val="0061342E"/>
    <w:rsid w:val="00613452"/>
    <w:rsid w:val="006135F2"/>
    <w:rsid w:val="0061369A"/>
    <w:rsid w:val="006137A4"/>
    <w:rsid w:val="006138F7"/>
    <w:rsid w:val="00613A61"/>
    <w:rsid w:val="00613CC4"/>
    <w:rsid w:val="00613F52"/>
    <w:rsid w:val="00613FFD"/>
    <w:rsid w:val="006142BC"/>
    <w:rsid w:val="0061450F"/>
    <w:rsid w:val="0061462A"/>
    <w:rsid w:val="0061491D"/>
    <w:rsid w:val="00614995"/>
    <w:rsid w:val="00614B47"/>
    <w:rsid w:val="00614C11"/>
    <w:rsid w:val="00614D68"/>
    <w:rsid w:val="00614F57"/>
    <w:rsid w:val="0061530B"/>
    <w:rsid w:val="0061544E"/>
    <w:rsid w:val="006154EC"/>
    <w:rsid w:val="006155AC"/>
    <w:rsid w:val="006156A7"/>
    <w:rsid w:val="006158BE"/>
    <w:rsid w:val="006158F9"/>
    <w:rsid w:val="00615E18"/>
    <w:rsid w:val="00616329"/>
    <w:rsid w:val="006165A2"/>
    <w:rsid w:val="006167F7"/>
    <w:rsid w:val="00616D92"/>
    <w:rsid w:val="00616FEB"/>
    <w:rsid w:val="00617565"/>
    <w:rsid w:val="00617874"/>
    <w:rsid w:val="00617CB6"/>
    <w:rsid w:val="00617DAF"/>
    <w:rsid w:val="00617F7A"/>
    <w:rsid w:val="00620221"/>
    <w:rsid w:val="006202D8"/>
    <w:rsid w:val="00620315"/>
    <w:rsid w:val="00620373"/>
    <w:rsid w:val="006204DC"/>
    <w:rsid w:val="00620787"/>
    <w:rsid w:val="006207E3"/>
    <w:rsid w:val="00620C32"/>
    <w:rsid w:val="00620D98"/>
    <w:rsid w:val="006213CD"/>
    <w:rsid w:val="00621C74"/>
    <w:rsid w:val="0062207F"/>
    <w:rsid w:val="00622252"/>
    <w:rsid w:val="00622337"/>
    <w:rsid w:val="00622906"/>
    <w:rsid w:val="00622B50"/>
    <w:rsid w:val="00622BB2"/>
    <w:rsid w:val="00622EAC"/>
    <w:rsid w:val="0062317A"/>
    <w:rsid w:val="00623490"/>
    <w:rsid w:val="00623503"/>
    <w:rsid w:val="00623903"/>
    <w:rsid w:val="006239AD"/>
    <w:rsid w:val="00623B62"/>
    <w:rsid w:val="00623E3E"/>
    <w:rsid w:val="006241EE"/>
    <w:rsid w:val="00624472"/>
    <w:rsid w:val="006245A5"/>
    <w:rsid w:val="00624C3B"/>
    <w:rsid w:val="00624C4A"/>
    <w:rsid w:val="00624F78"/>
    <w:rsid w:val="006250A8"/>
    <w:rsid w:val="00625133"/>
    <w:rsid w:val="00625270"/>
    <w:rsid w:val="00625328"/>
    <w:rsid w:val="0062547D"/>
    <w:rsid w:val="0062592F"/>
    <w:rsid w:val="0062593E"/>
    <w:rsid w:val="00625EF9"/>
    <w:rsid w:val="006262C9"/>
    <w:rsid w:val="00626340"/>
    <w:rsid w:val="00626406"/>
    <w:rsid w:val="0062648B"/>
    <w:rsid w:val="006264CF"/>
    <w:rsid w:val="006265ED"/>
    <w:rsid w:val="0062672D"/>
    <w:rsid w:val="00626CD8"/>
    <w:rsid w:val="00626D1C"/>
    <w:rsid w:val="00626E11"/>
    <w:rsid w:val="0062724E"/>
    <w:rsid w:val="006274C5"/>
    <w:rsid w:val="006276D4"/>
    <w:rsid w:val="00627C29"/>
    <w:rsid w:val="00627D68"/>
    <w:rsid w:val="006308E2"/>
    <w:rsid w:val="00630A52"/>
    <w:rsid w:val="00630C81"/>
    <w:rsid w:val="00630FDE"/>
    <w:rsid w:val="0063127B"/>
    <w:rsid w:val="006312F3"/>
    <w:rsid w:val="0063136B"/>
    <w:rsid w:val="006313FE"/>
    <w:rsid w:val="006314D7"/>
    <w:rsid w:val="006315D4"/>
    <w:rsid w:val="00631BF4"/>
    <w:rsid w:val="00631D14"/>
    <w:rsid w:val="00631F47"/>
    <w:rsid w:val="00632553"/>
    <w:rsid w:val="006325D4"/>
    <w:rsid w:val="006327DA"/>
    <w:rsid w:val="00632CF5"/>
    <w:rsid w:val="00632EB7"/>
    <w:rsid w:val="0063319E"/>
    <w:rsid w:val="00633660"/>
    <w:rsid w:val="006338CB"/>
    <w:rsid w:val="00633D4A"/>
    <w:rsid w:val="00633F7F"/>
    <w:rsid w:val="00634221"/>
    <w:rsid w:val="00634226"/>
    <w:rsid w:val="0063465F"/>
    <w:rsid w:val="00634814"/>
    <w:rsid w:val="00634AD9"/>
    <w:rsid w:val="00634DE1"/>
    <w:rsid w:val="00634FCE"/>
    <w:rsid w:val="006350CE"/>
    <w:rsid w:val="006350FD"/>
    <w:rsid w:val="006356B3"/>
    <w:rsid w:val="00635833"/>
    <w:rsid w:val="0063622C"/>
    <w:rsid w:val="00636911"/>
    <w:rsid w:val="006369F5"/>
    <w:rsid w:val="00636C52"/>
    <w:rsid w:val="00637020"/>
    <w:rsid w:val="006371FC"/>
    <w:rsid w:val="00637AEA"/>
    <w:rsid w:val="00637C79"/>
    <w:rsid w:val="00637F9E"/>
    <w:rsid w:val="006404BC"/>
    <w:rsid w:val="0064053A"/>
    <w:rsid w:val="006407FC"/>
    <w:rsid w:val="006408B0"/>
    <w:rsid w:val="006408D2"/>
    <w:rsid w:val="00640C26"/>
    <w:rsid w:val="00640C49"/>
    <w:rsid w:val="00640CB4"/>
    <w:rsid w:val="00640D78"/>
    <w:rsid w:val="00640D8B"/>
    <w:rsid w:val="00640E80"/>
    <w:rsid w:val="0064111A"/>
    <w:rsid w:val="0064120A"/>
    <w:rsid w:val="00641817"/>
    <w:rsid w:val="00641B01"/>
    <w:rsid w:val="00641B7B"/>
    <w:rsid w:val="00642845"/>
    <w:rsid w:val="006428D9"/>
    <w:rsid w:val="00642904"/>
    <w:rsid w:val="006429A6"/>
    <w:rsid w:val="00642C65"/>
    <w:rsid w:val="00642D42"/>
    <w:rsid w:val="00642E06"/>
    <w:rsid w:val="00642E8A"/>
    <w:rsid w:val="006432A5"/>
    <w:rsid w:val="00643566"/>
    <w:rsid w:val="006435D9"/>
    <w:rsid w:val="0064365E"/>
    <w:rsid w:val="00643932"/>
    <w:rsid w:val="00643E39"/>
    <w:rsid w:val="00643FD0"/>
    <w:rsid w:val="00644073"/>
    <w:rsid w:val="00644338"/>
    <w:rsid w:val="0064450C"/>
    <w:rsid w:val="006446C7"/>
    <w:rsid w:val="00644982"/>
    <w:rsid w:val="00644B8D"/>
    <w:rsid w:val="00644C6E"/>
    <w:rsid w:val="00645003"/>
    <w:rsid w:val="006450D2"/>
    <w:rsid w:val="00645259"/>
    <w:rsid w:val="00645320"/>
    <w:rsid w:val="00645401"/>
    <w:rsid w:val="00645712"/>
    <w:rsid w:val="006457A7"/>
    <w:rsid w:val="006458CD"/>
    <w:rsid w:val="006458E9"/>
    <w:rsid w:val="006459A4"/>
    <w:rsid w:val="00645CE3"/>
    <w:rsid w:val="0064618E"/>
    <w:rsid w:val="006466BA"/>
    <w:rsid w:val="00646CEE"/>
    <w:rsid w:val="00646DA3"/>
    <w:rsid w:val="00647346"/>
    <w:rsid w:val="00647AC0"/>
    <w:rsid w:val="00647C71"/>
    <w:rsid w:val="0065020A"/>
    <w:rsid w:val="006504D9"/>
    <w:rsid w:val="00650D59"/>
    <w:rsid w:val="00650DB6"/>
    <w:rsid w:val="00650EB9"/>
    <w:rsid w:val="006511FA"/>
    <w:rsid w:val="00651312"/>
    <w:rsid w:val="006513CB"/>
    <w:rsid w:val="00651416"/>
    <w:rsid w:val="0065156F"/>
    <w:rsid w:val="006516BE"/>
    <w:rsid w:val="00651970"/>
    <w:rsid w:val="0065199A"/>
    <w:rsid w:val="00651CB2"/>
    <w:rsid w:val="0065227E"/>
    <w:rsid w:val="0065252F"/>
    <w:rsid w:val="00652686"/>
    <w:rsid w:val="00652763"/>
    <w:rsid w:val="00652AB7"/>
    <w:rsid w:val="00653056"/>
    <w:rsid w:val="006532CB"/>
    <w:rsid w:val="00653391"/>
    <w:rsid w:val="006533FD"/>
    <w:rsid w:val="00653438"/>
    <w:rsid w:val="0065350B"/>
    <w:rsid w:val="0065358E"/>
    <w:rsid w:val="00653D9C"/>
    <w:rsid w:val="00653E73"/>
    <w:rsid w:val="00653EEE"/>
    <w:rsid w:val="006540AB"/>
    <w:rsid w:val="006540D2"/>
    <w:rsid w:val="006548EF"/>
    <w:rsid w:val="006548F9"/>
    <w:rsid w:val="00654A40"/>
    <w:rsid w:val="00655069"/>
    <w:rsid w:val="0065526B"/>
    <w:rsid w:val="0065564C"/>
    <w:rsid w:val="0065590D"/>
    <w:rsid w:val="006559EF"/>
    <w:rsid w:val="00655A78"/>
    <w:rsid w:val="00655B95"/>
    <w:rsid w:val="00655D17"/>
    <w:rsid w:val="00655FD6"/>
    <w:rsid w:val="006562CA"/>
    <w:rsid w:val="006562DA"/>
    <w:rsid w:val="0065647D"/>
    <w:rsid w:val="00656637"/>
    <w:rsid w:val="006566EB"/>
    <w:rsid w:val="00656A3F"/>
    <w:rsid w:val="00656A8D"/>
    <w:rsid w:val="00656AD6"/>
    <w:rsid w:val="00656C37"/>
    <w:rsid w:val="006572E2"/>
    <w:rsid w:val="006574C4"/>
    <w:rsid w:val="00657BD5"/>
    <w:rsid w:val="00657CF4"/>
    <w:rsid w:val="0066012B"/>
    <w:rsid w:val="00660434"/>
    <w:rsid w:val="0066050F"/>
    <w:rsid w:val="006605CA"/>
    <w:rsid w:val="00660625"/>
    <w:rsid w:val="006607A1"/>
    <w:rsid w:val="00660C8A"/>
    <w:rsid w:val="00660C8F"/>
    <w:rsid w:val="00660CEA"/>
    <w:rsid w:val="00660D46"/>
    <w:rsid w:val="0066123E"/>
    <w:rsid w:val="00661552"/>
    <w:rsid w:val="00661635"/>
    <w:rsid w:val="00661A7E"/>
    <w:rsid w:val="00661D39"/>
    <w:rsid w:val="00662096"/>
    <w:rsid w:val="00662339"/>
    <w:rsid w:val="00662992"/>
    <w:rsid w:val="00662A4A"/>
    <w:rsid w:val="0066308E"/>
    <w:rsid w:val="00663365"/>
    <w:rsid w:val="006639EA"/>
    <w:rsid w:val="00663A88"/>
    <w:rsid w:val="00663BBC"/>
    <w:rsid w:val="00663E8D"/>
    <w:rsid w:val="006640B7"/>
    <w:rsid w:val="006640F4"/>
    <w:rsid w:val="00664297"/>
    <w:rsid w:val="006642B7"/>
    <w:rsid w:val="00664364"/>
    <w:rsid w:val="0066470B"/>
    <w:rsid w:val="00664ED3"/>
    <w:rsid w:val="00664EDD"/>
    <w:rsid w:val="00664F21"/>
    <w:rsid w:val="00664F95"/>
    <w:rsid w:val="00665140"/>
    <w:rsid w:val="0066515C"/>
    <w:rsid w:val="006653EE"/>
    <w:rsid w:val="00665485"/>
    <w:rsid w:val="006654C4"/>
    <w:rsid w:val="006654E2"/>
    <w:rsid w:val="00665707"/>
    <w:rsid w:val="006659D6"/>
    <w:rsid w:val="00665D2E"/>
    <w:rsid w:val="00665D46"/>
    <w:rsid w:val="00666350"/>
    <w:rsid w:val="006664B1"/>
    <w:rsid w:val="006664E0"/>
    <w:rsid w:val="006668E6"/>
    <w:rsid w:val="00666906"/>
    <w:rsid w:val="006669EA"/>
    <w:rsid w:val="00666A7F"/>
    <w:rsid w:val="00667133"/>
    <w:rsid w:val="00667A95"/>
    <w:rsid w:val="00667B48"/>
    <w:rsid w:val="00667CF2"/>
    <w:rsid w:val="00667CFF"/>
    <w:rsid w:val="00667DB2"/>
    <w:rsid w:val="00670310"/>
    <w:rsid w:val="0067085A"/>
    <w:rsid w:val="00670931"/>
    <w:rsid w:val="00670AB9"/>
    <w:rsid w:val="00670B8C"/>
    <w:rsid w:val="00670FB0"/>
    <w:rsid w:val="00671045"/>
    <w:rsid w:val="006711D5"/>
    <w:rsid w:val="00671430"/>
    <w:rsid w:val="0067152F"/>
    <w:rsid w:val="00671689"/>
    <w:rsid w:val="00671708"/>
    <w:rsid w:val="0067175E"/>
    <w:rsid w:val="006719A6"/>
    <w:rsid w:val="00671A95"/>
    <w:rsid w:val="00671F58"/>
    <w:rsid w:val="00672069"/>
    <w:rsid w:val="00672101"/>
    <w:rsid w:val="00672629"/>
    <w:rsid w:val="00672770"/>
    <w:rsid w:val="00672CC9"/>
    <w:rsid w:val="00672F48"/>
    <w:rsid w:val="006730B0"/>
    <w:rsid w:val="0067332D"/>
    <w:rsid w:val="00673962"/>
    <w:rsid w:val="006739FD"/>
    <w:rsid w:val="00673BB8"/>
    <w:rsid w:val="00673CCC"/>
    <w:rsid w:val="00673D83"/>
    <w:rsid w:val="00673DC2"/>
    <w:rsid w:val="00673EA3"/>
    <w:rsid w:val="00674000"/>
    <w:rsid w:val="00674013"/>
    <w:rsid w:val="00674395"/>
    <w:rsid w:val="0067439B"/>
    <w:rsid w:val="0067465C"/>
    <w:rsid w:val="00674B12"/>
    <w:rsid w:val="00674C8A"/>
    <w:rsid w:val="00675213"/>
    <w:rsid w:val="006753F6"/>
    <w:rsid w:val="006754EB"/>
    <w:rsid w:val="00675F20"/>
    <w:rsid w:val="00675FA0"/>
    <w:rsid w:val="00676184"/>
    <w:rsid w:val="00676282"/>
    <w:rsid w:val="006767E8"/>
    <w:rsid w:val="0067694E"/>
    <w:rsid w:val="0067748D"/>
    <w:rsid w:val="006775D9"/>
    <w:rsid w:val="006776FE"/>
    <w:rsid w:val="006801AE"/>
    <w:rsid w:val="00680725"/>
    <w:rsid w:val="00680D59"/>
    <w:rsid w:val="00680FE8"/>
    <w:rsid w:val="006813BB"/>
    <w:rsid w:val="00681559"/>
    <w:rsid w:val="006819DC"/>
    <w:rsid w:val="00681D49"/>
    <w:rsid w:val="00681DBB"/>
    <w:rsid w:val="00681EC4"/>
    <w:rsid w:val="00681F2E"/>
    <w:rsid w:val="00681F62"/>
    <w:rsid w:val="0068208D"/>
    <w:rsid w:val="0068214C"/>
    <w:rsid w:val="006825CC"/>
    <w:rsid w:val="00682A0B"/>
    <w:rsid w:val="00682A9D"/>
    <w:rsid w:val="00682CDB"/>
    <w:rsid w:val="0068304D"/>
    <w:rsid w:val="00683081"/>
    <w:rsid w:val="00683553"/>
    <w:rsid w:val="0068399E"/>
    <w:rsid w:val="00683A85"/>
    <w:rsid w:val="00683BF1"/>
    <w:rsid w:val="00683CE9"/>
    <w:rsid w:val="00684845"/>
    <w:rsid w:val="006849BE"/>
    <w:rsid w:val="00684F1F"/>
    <w:rsid w:val="00684F39"/>
    <w:rsid w:val="00685433"/>
    <w:rsid w:val="00685762"/>
    <w:rsid w:val="006857A5"/>
    <w:rsid w:val="00685A92"/>
    <w:rsid w:val="00685BBF"/>
    <w:rsid w:val="00685C6B"/>
    <w:rsid w:val="00685C75"/>
    <w:rsid w:val="00685D15"/>
    <w:rsid w:val="00685EA5"/>
    <w:rsid w:val="00685EB1"/>
    <w:rsid w:val="006860E7"/>
    <w:rsid w:val="0068686C"/>
    <w:rsid w:val="0068690F"/>
    <w:rsid w:val="00686D19"/>
    <w:rsid w:val="006873F5"/>
    <w:rsid w:val="0068754A"/>
    <w:rsid w:val="00687C54"/>
    <w:rsid w:val="00687F7D"/>
    <w:rsid w:val="0069029B"/>
    <w:rsid w:val="00690391"/>
    <w:rsid w:val="00690F3E"/>
    <w:rsid w:val="006911CA"/>
    <w:rsid w:val="006912C0"/>
    <w:rsid w:val="00691311"/>
    <w:rsid w:val="006917D1"/>
    <w:rsid w:val="00691931"/>
    <w:rsid w:val="00691EB1"/>
    <w:rsid w:val="0069224E"/>
    <w:rsid w:val="0069263B"/>
    <w:rsid w:val="00692726"/>
    <w:rsid w:val="006929B6"/>
    <w:rsid w:val="00692D0A"/>
    <w:rsid w:val="006930F5"/>
    <w:rsid w:val="006932CD"/>
    <w:rsid w:val="006935E4"/>
    <w:rsid w:val="00693834"/>
    <w:rsid w:val="00693A1B"/>
    <w:rsid w:val="00693B32"/>
    <w:rsid w:val="00693B67"/>
    <w:rsid w:val="00693D86"/>
    <w:rsid w:val="00693E12"/>
    <w:rsid w:val="00693F6D"/>
    <w:rsid w:val="00694247"/>
    <w:rsid w:val="00694512"/>
    <w:rsid w:val="00694606"/>
    <w:rsid w:val="006947C2"/>
    <w:rsid w:val="006948AB"/>
    <w:rsid w:val="00694EBD"/>
    <w:rsid w:val="00694F31"/>
    <w:rsid w:val="00695068"/>
    <w:rsid w:val="00695128"/>
    <w:rsid w:val="006953F7"/>
    <w:rsid w:val="006954C2"/>
    <w:rsid w:val="006956FB"/>
    <w:rsid w:val="0069580B"/>
    <w:rsid w:val="006958C0"/>
    <w:rsid w:val="006959CB"/>
    <w:rsid w:val="00695CD4"/>
    <w:rsid w:val="00695ED8"/>
    <w:rsid w:val="00695F8E"/>
    <w:rsid w:val="00696235"/>
    <w:rsid w:val="00696A7E"/>
    <w:rsid w:val="00696BE4"/>
    <w:rsid w:val="00696C27"/>
    <w:rsid w:val="00696C33"/>
    <w:rsid w:val="00696D61"/>
    <w:rsid w:val="00696EFE"/>
    <w:rsid w:val="00696FC6"/>
    <w:rsid w:val="006970CA"/>
    <w:rsid w:val="0069771E"/>
    <w:rsid w:val="00697AD3"/>
    <w:rsid w:val="00697BB9"/>
    <w:rsid w:val="00697C75"/>
    <w:rsid w:val="006A0707"/>
    <w:rsid w:val="006A09EF"/>
    <w:rsid w:val="006A0A08"/>
    <w:rsid w:val="006A0D0F"/>
    <w:rsid w:val="006A11BB"/>
    <w:rsid w:val="006A1381"/>
    <w:rsid w:val="006A1CE6"/>
    <w:rsid w:val="006A26B3"/>
    <w:rsid w:val="006A27B5"/>
    <w:rsid w:val="006A288D"/>
    <w:rsid w:val="006A28BC"/>
    <w:rsid w:val="006A2AE6"/>
    <w:rsid w:val="006A2EB3"/>
    <w:rsid w:val="006A3086"/>
    <w:rsid w:val="006A3264"/>
    <w:rsid w:val="006A38CC"/>
    <w:rsid w:val="006A3953"/>
    <w:rsid w:val="006A4060"/>
    <w:rsid w:val="006A434F"/>
    <w:rsid w:val="006A4380"/>
    <w:rsid w:val="006A43F9"/>
    <w:rsid w:val="006A463C"/>
    <w:rsid w:val="006A4E8C"/>
    <w:rsid w:val="006A5266"/>
    <w:rsid w:val="006A5599"/>
    <w:rsid w:val="006A5834"/>
    <w:rsid w:val="006A5838"/>
    <w:rsid w:val="006A5847"/>
    <w:rsid w:val="006A591A"/>
    <w:rsid w:val="006A5B0D"/>
    <w:rsid w:val="006A5D55"/>
    <w:rsid w:val="006A67EA"/>
    <w:rsid w:val="006A6A15"/>
    <w:rsid w:val="006A6B43"/>
    <w:rsid w:val="006A6E17"/>
    <w:rsid w:val="006A6F0C"/>
    <w:rsid w:val="006A70F1"/>
    <w:rsid w:val="006A71E4"/>
    <w:rsid w:val="006A7330"/>
    <w:rsid w:val="006A7638"/>
    <w:rsid w:val="006A7A50"/>
    <w:rsid w:val="006A7EBA"/>
    <w:rsid w:val="006B0172"/>
    <w:rsid w:val="006B0225"/>
    <w:rsid w:val="006B0C61"/>
    <w:rsid w:val="006B0CA0"/>
    <w:rsid w:val="006B0D53"/>
    <w:rsid w:val="006B11EE"/>
    <w:rsid w:val="006B17A0"/>
    <w:rsid w:val="006B1825"/>
    <w:rsid w:val="006B18F7"/>
    <w:rsid w:val="006B19A5"/>
    <w:rsid w:val="006B1C3D"/>
    <w:rsid w:val="006B1D54"/>
    <w:rsid w:val="006B1E30"/>
    <w:rsid w:val="006B1E59"/>
    <w:rsid w:val="006B20A0"/>
    <w:rsid w:val="006B20BC"/>
    <w:rsid w:val="006B23A5"/>
    <w:rsid w:val="006B29B7"/>
    <w:rsid w:val="006B2B7A"/>
    <w:rsid w:val="006B2F50"/>
    <w:rsid w:val="006B3637"/>
    <w:rsid w:val="006B39C0"/>
    <w:rsid w:val="006B3C0E"/>
    <w:rsid w:val="006B3C97"/>
    <w:rsid w:val="006B418E"/>
    <w:rsid w:val="006B448F"/>
    <w:rsid w:val="006B466E"/>
    <w:rsid w:val="006B47C5"/>
    <w:rsid w:val="006B49CB"/>
    <w:rsid w:val="006B4C36"/>
    <w:rsid w:val="006B4C9F"/>
    <w:rsid w:val="006B4EBC"/>
    <w:rsid w:val="006B50A1"/>
    <w:rsid w:val="006B557E"/>
    <w:rsid w:val="006B5D34"/>
    <w:rsid w:val="006B5F00"/>
    <w:rsid w:val="006B6071"/>
    <w:rsid w:val="006B6298"/>
    <w:rsid w:val="006B65DD"/>
    <w:rsid w:val="006B6867"/>
    <w:rsid w:val="006B6A80"/>
    <w:rsid w:val="006B6E01"/>
    <w:rsid w:val="006B701F"/>
    <w:rsid w:val="006B716C"/>
    <w:rsid w:val="006B7A55"/>
    <w:rsid w:val="006B7E1A"/>
    <w:rsid w:val="006C0462"/>
    <w:rsid w:val="006C06CA"/>
    <w:rsid w:val="006C0A56"/>
    <w:rsid w:val="006C198D"/>
    <w:rsid w:val="006C1A13"/>
    <w:rsid w:val="006C1C3D"/>
    <w:rsid w:val="006C1E7A"/>
    <w:rsid w:val="006C2243"/>
    <w:rsid w:val="006C2369"/>
    <w:rsid w:val="006C24A4"/>
    <w:rsid w:val="006C2668"/>
    <w:rsid w:val="006C2BC7"/>
    <w:rsid w:val="006C2DAB"/>
    <w:rsid w:val="006C2DAD"/>
    <w:rsid w:val="006C313E"/>
    <w:rsid w:val="006C3459"/>
    <w:rsid w:val="006C37C9"/>
    <w:rsid w:val="006C3AA3"/>
    <w:rsid w:val="006C3ABB"/>
    <w:rsid w:val="006C3B90"/>
    <w:rsid w:val="006C3C3F"/>
    <w:rsid w:val="006C3EB5"/>
    <w:rsid w:val="006C3FBF"/>
    <w:rsid w:val="006C44DB"/>
    <w:rsid w:val="006C4528"/>
    <w:rsid w:val="006C4B1B"/>
    <w:rsid w:val="006C4C91"/>
    <w:rsid w:val="006C55AC"/>
    <w:rsid w:val="006C5BEE"/>
    <w:rsid w:val="006C5DB0"/>
    <w:rsid w:val="006C5E24"/>
    <w:rsid w:val="006C5F07"/>
    <w:rsid w:val="006C5F9E"/>
    <w:rsid w:val="006C60E5"/>
    <w:rsid w:val="006C654B"/>
    <w:rsid w:val="006C6A0E"/>
    <w:rsid w:val="006C6D5E"/>
    <w:rsid w:val="006C6E9D"/>
    <w:rsid w:val="006C7222"/>
    <w:rsid w:val="006C738C"/>
    <w:rsid w:val="006C74AF"/>
    <w:rsid w:val="006C7640"/>
    <w:rsid w:val="006C7738"/>
    <w:rsid w:val="006C78BD"/>
    <w:rsid w:val="006D0042"/>
    <w:rsid w:val="006D0329"/>
    <w:rsid w:val="006D09DF"/>
    <w:rsid w:val="006D0A8C"/>
    <w:rsid w:val="006D0ABA"/>
    <w:rsid w:val="006D0BD2"/>
    <w:rsid w:val="006D0E9B"/>
    <w:rsid w:val="006D10B6"/>
    <w:rsid w:val="006D15F2"/>
    <w:rsid w:val="006D17AE"/>
    <w:rsid w:val="006D1C3B"/>
    <w:rsid w:val="006D224C"/>
    <w:rsid w:val="006D22A4"/>
    <w:rsid w:val="006D25C7"/>
    <w:rsid w:val="006D2678"/>
    <w:rsid w:val="006D2A39"/>
    <w:rsid w:val="006D3059"/>
    <w:rsid w:val="006D3310"/>
    <w:rsid w:val="006D3B83"/>
    <w:rsid w:val="006D3F01"/>
    <w:rsid w:val="006D40F2"/>
    <w:rsid w:val="006D40F4"/>
    <w:rsid w:val="006D4714"/>
    <w:rsid w:val="006D4EFC"/>
    <w:rsid w:val="006D50B8"/>
    <w:rsid w:val="006D53A7"/>
    <w:rsid w:val="006D54BC"/>
    <w:rsid w:val="006D5AAD"/>
    <w:rsid w:val="006D6029"/>
    <w:rsid w:val="006D60EB"/>
    <w:rsid w:val="006D629D"/>
    <w:rsid w:val="006D63B7"/>
    <w:rsid w:val="006D64F2"/>
    <w:rsid w:val="006D65B5"/>
    <w:rsid w:val="006D6AD3"/>
    <w:rsid w:val="006D6BF5"/>
    <w:rsid w:val="006D6FEB"/>
    <w:rsid w:val="006D7041"/>
    <w:rsid w:val="006D722B"/>
    <w:rsid w:val="006D724A"/>
    <w:rsid w:val="006D74AA"/>
    <w:rsid w:val="006D76F9"/>
    <w:rsid w:val="006D7C88"/>
    <w:rsid w:val="006D7D28"/>
    <w:rsid w:val="006E0387"/>
    <w:rsid w:val="006E04E5"/>
    <w:rsid w:val="006E051E"/>
    <w:rsid w:val="006E0AC5"/>
    <w:rsid w:val="006E1029"/>
    <w:rsid w:val="006E11E5"/>
    <w:rsid w:val="006E1222"/>
    <w:rsid w:val="006E13BF"/>
    <w:rsid w:val="006E153C"/>
    <w:rsid w:val="006E1A01"/>
    <w:rsid w:val="006E1BD4"/>
    <w:rsid w:val="006E1DB4"/>
    <w:rsid w:val="006E1DCF"/>
    <w:rsid w:val="006E1E44"/>
    <w:rsid w:val="006E1EB9"/>
    <w:rsid w:val="006E2001"/>
    <w:rsid w:val="006E212B"/>
    <w:rsid w:val="006E213D"/>
    <w:rsid w:val="006E2159"/>
    <w:rsid w:val="006E22CD"/>
    <w:rsid w:val="006E2823"/>
    <w:rsid w:val="006E2B08"/>
    <w:rsid w:val="006E30D3"/>
    <w:rsid w:val="006E31BD"/>
    <w:rsid w:val="006E334C"/>
    <w:rsid w:val="006E33D4"/>
    <w:rsid w:val="006E381E"/>
    <w:rsid w:val="006E3894"/>
    <w:rsid w:val="006E3B60"/>
    <w:rsid w:val="006E3C67"/>
    <w:rsid w:val="006E3EC6"/>
    <w:rsid w:val="006E3F42"/>
    <w:rsid w:val="006E428E"/>
    <w:rsid w:val="006E42AA"/>
    <w:rsid w:val="006E435F"/>
    <w:rsid w:val="006E437B"/>
    <w:rsid w:val="006E4479"/>
    <w:rsid w:val="006E4911"/>
    <w:rsid w:val="006E4974"/>
    <w:rsid w:val="006E49B6"/>
    <w:rsid w:val="006E4C8F"/>
    <w:rsid w:val="006E5458"/>
    <w:rsid w:val="006E551A"/>
    <w:rsid w:val="006E5579"/>
    <w:rsid w:val="006E567B"/>
    <w:rsid w:val="006E5AF3"/>
    <w:rsid w:val="006E5F06"/>
    <w:rsid w:val="006E5FA3"/>
    <w:rsid w:val="006E647C"/>
    <w:rsid w:val="006E672D"/>
    <w:rsid w:val="006E682F"/>
    <w:rsid w:val="006E6976"/>
    <w:rsid w:val="006E6CC0"/>
    <w:rsid w:val="006E6E23"/>
    <w:rsid w:val="006E6FA3"/>
    <w:rsid w:val="006E75FB"/>
    <w:rsid w:val="006E781A"/>
    <w:rsid w:val="006E7B46"/>
    <w:rsid w:val="006E7B95"/>
    <w:rsid w:val="006F0492"/>
    <w:rsid w:val="006F06FF"/>
    <w:rsid w:val="006F137D"/>
    <w:rsid w:val="006F14FD"/>
    <w:rsid w:val="006F178F"/>
    <w:rsid w:val="006F192E"/>
    <w:rsid w:val="006F1C19"/>
    <w:rsid w:val="006F2270"/>
    <w:rsid w:val="006F24FE"/>
    <w:rsid w:val="006F2973"/>
    <w:rsid w:val="006F2AF9"/>
    <w:rsid w:val="006F2C3E"/>
    <w:rsid w:val="006F3099"/>
    <w:rsid w:val="006F3357"/>
    <w:rsid w:val="006F3363"/>
    <w:rsid w:val="006F39A3"/>
    <w:rsid w:val="006F3C77"/>
    <w:rsid w:val="006F3F14"/>
    <w:rsid w:val="006F3FC8"/>
    <w:rsid w:val="006F4048"/>
    <w:rsid w:val="006F47FC"/>
    <w:rsid w:val="006F4C0E"/>
    <w:rsid w:val="006F4E50"/>
    <w:rsid w:val="006F52E5"/>
    <w:rsid w:val="006F5360"/>
    <w:rsid w:val="006F53A2"/>
    <w:rsid w:val="006F5697"/>
    <w:rsid w:val="006F57A8"/>
    <w:rsid w:val="006F5D10"/>
    <w:rsid w:val="006F5FAC"/>
    <w:rsid w:val="006F6A4C"/>
    <w:rsid w:val="006F6DB6"/>
    <w:rsid w:val="006F7246"/>
    <w:rsid w:val="006F74E5"/>
    <w:rsid w:val="006F7557"/>
    <w:rsid w:val="006F7650"/>
    <w:rsid w:val="006F7691"/>
    <w:rsid w:val="006F7B02"/>
    <w:rsid w:val="006F7D34"/>
    <w:rsid w:val="006F7DD0"/>
    <w:rsid w:val="00700808"/>
    <w:rsid w:val="007008C6"/>
    <w:rsid w:val="007009A8"/>
    <w:rsid w:val="00700CCF"/>
    <w:rsid w:val="00700FAB"/>
    <w:rsid w:val="0070105C"/>
    <w:rsid w:val="00701333"/>
    <w:rsid w:val="007016F2"/>
    <w:rsid w:val="00701789"/>
    <w:rsid w:val="00701BEE"/>
    <w:rsid w:val="00702112"/>
    <w:rsid w:val="00702321"/>
    <w:rsid w:val="007023D2"/>
    <w:rsid w:val="00702986"/>
    <w:rsid w:val="00702D48"/>
    <w:rsid w:val="00702E30"/>
    <w:rsid w:val="00702EFA"/>
    <w:rsid w:val="0070321F"/>
    <w:rsid w:val="007032F1"/>
    <w:rsid w:val="007033B4"/>
    <w:rsid w:val="00703403"/>
    <w:rsid w:val="00703517"/>
    <w:rsid w:val="007037F5"/>
    <w:rsid w:val="007038CE"/>
    <w:rsid w:val="00703932"/>
    <w:rsid w:val="00703ADA"/>
    <w:rsid w:val="00703CA4"/>
    <w:rsid w:val="00703F11"/>
    <w:rsid w:val="0070414E"/>
    <w:rsid w:val="007043DF"/>
    <w:rsid w:val="00704441"/>
    <w:rsid w:val="00704495"/>
    <w:rsid w:val="00704BC1"/>
    <w:rsid w:val="00705338"/>
    <w:rsid w:val="00705538"/>
    <w:rsid w:val="00705977"/>
    <w:rsid w:val="00705AD6"/>
    <w:rsid w:val="00705B01"/>
    <w:rsid w:val="0070610C"/>
    <w:rsid w:val="00706547"/>
    <w:rsid w:val="0070658E"/>
    <w:rsid w:val="00706592"/>
    <w:rsid w:val="00706597"/>
    <w:rsid w:val="007065B8"/>
    <w:rsid w:val="00706609"/>
    <w:rsid w:val="00706823"/>
    <w:rsid w:val="00706C17"/>
    <w:rsid w:val="00706CC7"/>
    <w:rsid w:val="00706D32"/>
    <w:rsid w:val="00706DB4"/>
    <w:rsid w:val="007071B9"/>
    <w:rsid w:val="0070736F"/>
    <w:rsid w:val="00707454"/>
    <w:rsid w:val="00707C15"/>
    <w:rsid w:val="00707E2A"/>
    <w:rsid w:val="00707E70"/>
    <w:rsid w:val="00707EA5"/>
    <w:rsid w:val="00707F57"/>
    <w:rsid w:val="007105E9"/>
    <w:rsid w:val="007107B3"/>
    <w:rsid w:val="00710BD6"/>
    <w:rsid w:val="00710F3B"/>
    <w:rsid w:val="00710F7A"/>
    <w:rsid w:val="0071126D"/>
    <w:rsid w:val="0071187B"/>
    <w:rsid w:val="00711E2C"/>
    <w:rsid w:val="00711E51"/>
    <w:rsid w:val="0071253F"/>
    <w:rsid w:val="0071257C"/>
    <w:rsid w:val="00712755"/>
    <w:rsid w:val="0071278B"/>
    <w:rsid w:val="00713490"/>
    <w:rsid w:val="00713D65"/>
    <w:rsid w:val="00713EED"/>
    <w:rsid w:val="007142E8"/>
    <w:rsid w:val="00714438"/>
    <w:rsid w:val="00714CA9"/>
    <w:rsid w:val="00714DD7"/>
    <w:rsid w:val="00714E81"/>
    <w:rsid w:val="00714EC4"/>
    <w:rsid w:val="00714FD4"/>
    <w:rsid w:val="00715C1F"/>
    <w:rsid w:val="00715CBD"/>
    <w:rsid w:val="00715FD2"/>
    <w:rsid w:val="00716069"/>
    <w:rsid w:val="0071611C"/>
    <w:rsid w:val="007169A6"/>
    <w:rsid w:val="00716A29"/>
    <w:rsid w:val="00716B63"/>
    <w:rsid w:val="00716C5B"/>
    <w:rsid w:val="00716C9A"/>
    <w:rsid w:val="00716F83"/>
    <w:rsid w:val="0071710F"/>
    <w:rsid w:val="00717464"/>
    <w:rsid w:val="00717932"/>
    <w:rsid w:val="00717BF3"/>
    <w:rsid w:val="00720945"/>
    <w:rsid w:val="00720B3B"/>
    <w:rsid w:val="00720B50"/>
    <w:rsid w:val="00720D2E"/>
    <w:rsid w:val="00721504"/>
    <w:rsid w:val="00721BD2"/>
    <w:rsid w:val="007222CC"/>
    <w:rsid w:val="00722466"/>
    <w:rsid w:val="007224B4"/>
    <w:rsid w:val="00722604"/>
    <w:rsid w:val="0072263A"/>
    <w:rsid w:val="00722724"/>
    <w:rsid w:val="00722767"/>
    <w:rsid w:val="00722FBD"/>
    <w:rsid w:val="00723074"/>
    <w:rsid w:val="0072349E"/>
    <w:rsid w:val="00723C1C"/>
    <w:rsid w:val="00723C1F"/>
    <w:rsid w:val="00723CF9"/>
    <w:rsid w:val="00723E45"/>
    <w:rsid w:val="007244C3"/>
    <w:rsid w:val="007244D1"/>
    <w:rsid w:val="00724611"/>
    <w:rsid w:val="007246BB"/>
    <w:rsid w:val="00724845"/>
    <w:rsid w:val="00724933"/>
    <w:rsid w:val="00724B0D"/>
    <w:rsid w:val="00725073"/>
    <w:rsid w:val="007250D0"/>
    <w:rsid w:val="007252A8"/>
    <w:rsid w:val="00725555"/>
    <w:rsid w:val="007255D6"/>
    <w:rsid w:val="00725976"/>
    <w:rsid w:val="00725D3E"/>
    <w:rsid w:val="00725D63"/>
    <w:rsid w:val="00725DFF"/>
    <w:rsid w:val="00725E66"/>
    <w:rsid w:val="007260C0"/>
    <w:rsid w:val="007260CD"/>
    <w:rsid w:val="0072624A"/>
    <w:rsid w:val="007262D3"/>
    <w:rsid w:val="00726391"/>
    <w:rsid w:val="00726586"/>
    <w:rsid w:val="007266DE"/>
    <w:rsid w:val="00726797"/>
    <w:rsid w:val="00726BF0"/>
    <w:rsid w:val="00726C67"/>
    <w:rsid w:val="00726F7F"/>
    <w:rsid w:val="00727416"/>
    <w:rsid w:val="00727758"/>
    <w:rsid w:val="007278F8"/>
    <w:rsid w:val="0073019F"/>
    <w:rsid w:val="0073031A"/>
    <w:rsid w:val="00730518"/>
    <w:rsid w:val="007307A0"/>
    <w:rsid w:val="0073120B"/>
    <w:rsid w:val="0073134C"/>
    <w:rsid w:val="007313D8"/>
    <w:rsid w:val="007313EC"/>
    <w:rsid w:val="00731480"/>
    <w:rsid w:val="00731678"/>
    <w:rsid w:val="007317C9"/>
    <w:rsid w:val="00731BF9"/>
    <w:rsid w:val="00731F31"/>
    <w:rsid w:val="00732142"/>
    <w:rsid w:val="00732767"/>
    <w:rsid w:val="00732B94"/>
    <w:rsid w:val="00732D30"/>
    <w:rsid w:val="00733594"/>
    <w:rsid w:val="007335D6"/>
    <w:rsid w:val="0073367D"/>
    <w:rsid w:val="00733817"/>
    <w:rsid w:val="0073390B"/>
    <w:rsid w:val="00733A5C"/>
    <w:rsid w:val="00733A5D"/>
    <w:rsid w:val="00733B3B"/>
    <w:rsid w:val="00733E9B"/>
    <w:rsid w:val="00733F07"/>
    <w:rsid w:val="0073465D"/>
    <w:rsid w:val="00734819"/>
    <w:rsid w:val="007348A0"/>
    <w:rsid w:val="00734AAD"/>
    <w:rsid w:val="00734C7F"/>
    <w:rsid w:val="00734E1C"/>
    <w:rsid w:val="00734EDC"/>
    <w:rsid w:val="0073513F"/>
    <w:rsid w:val="0073529A"/>
    <w:rsid w:val="00735683"/>
    <w:rsid w:val="00735994"/>
    <w:rsid w:val="00735A13"/>
    <w:rsid w:val="00735B42"/>
    <w:rsid w:val="00735E33"/>
    <w:rsid w:val="00736501"/>
    <w:rsid w:val="00736590"/>
    <w:rsid w:val="00736638"/>
    <w:rsid w:val="007367C1"/>
    <w:rsid w:val="00736823"/>
    <w:rsid w:val="00736A0C"/>
    <w:rsid w:val="00736C1D"/>
    <w:rsid w:val="00736DCF"/>
    <w:rsid w:val="0073723C"/>
    <w:rsid w:val="0073725C"/>
    <w:rsid w:val="0073734B"/>
    <w:rsid w:val="0073737E"/>
    <w:rsid w:val="007377B6"/>
    <w:rsid w:val="0073780E"/>
    <w:rsid w:val="00737924"/>
    <w:rsid w:val="00737CEC"/>
    <w:rsid w:val="00737DCC"/>
    <w:rsid w:val="00737E49"/>
    <w:rsid w:val="00737E59"/>
    <w:rsid w:val="00737E94"/>
    <w:rsid w:val="00737EE3"/>
    <w:rsid w:val="00740147"/>
    <w:rsid w:val="0074079B"/>
    <w:rsid w:val="0074080A"/>
    <w:rsid w:val="00740823"/>
    <w:rsid w:val="00740C00"/>
    <w:rsid w:val="00740D20"/>
    <w:rsid w:val="00741265"/>
    <w:rsid w:val="0074152D"/>
    <w:rsid w:val="00741680"/>
    <w:rsid w:val="00741E0E"/>
    <w:rsid w:val="00741F44"/>
    <w:rsid w:val="007423B1"/>
    <w:rsid w:val="007424A8"/>
    <w:rsid w:val="00742B0B"/>
    <w:rsid w:val="00742BCC"/>
    <w:rsid w:val="00742DD5"/>
    <w:rsid w:val="00742FA9"/>
    <w:rsid w:val="007432DD"/>
    <w:rsid w:val="0074376D"/>
    <w:rsid w:val="007438D3"/>
    <w:rsid w:val="0074396C"/>
    <w:rsid w:val="00743FDB"/>
    <w:rsid w:val="00744175"/>
    <w:rsid w:val="00744226"/>
    <w:rsid w:val="007444BF"/>
    <w:rsid w:val="00744695"/>
    <w:rsid w:val="0074470F"/>
    <w:rsid w:val="00744DB8"/>
    <w:rsid w:val="007450D8"/>
    <w:rsid w:val="007451CC"/>
    <w:rsid w:val="007454C5"/>
    <w:rsid w:val="007456B1"/>
    <w:rsid w:val="00745780"/>
    <w:rsid w:val="00745861"/>
    <w:rsid w:val="00745A49"/>
    <w:rsid w:val="00745ACC"/>
    <w:rsid w:val="00745B69"/>
    <w:rsid w:val="00745F88"/>
    <w:rsid w:val="007462D1"/>
    <w:rsid w:val="00746724"/>
    <w:rsid w:val="00746749"/>
    <w:rsid w:val="00746CE0"/>
    <w:rsid w:val="00746DD5"/>
    <w:rsid w:val="00746DED"/>
    <w:rsid w:val="00746EF9"/>
    <w:rsid w:val="00746F35"/>
    <w:rsid w:val="00747370"/>
    <w:rsid w:val="00747454"/>
    <w:rsid w:val="007474D8"/>
    <w:rsid w:val="00747B4F"/>
    <w:rsid w:val="00747C1B"/>
    <w:rsid w:val="00747E72"/>
    <w:rsid w:val="00747F55"/>
    <w:rsid w:val="007500E8"/>
    <w:rsid w:val="00750350"/>
    <w:rsid w:val="00750389"/>
    <w:rsid w:val="00750675"/>
    <w:rsid w:val="007507BD"/>
    <w:rsid w:val="00750982"/>
    <w:rsid w:val="00750B3D"/>
    <w:rsid w:val="00750B69"/>
    <w:rsid w:val="00750FEE"/>
    <w:rsid w:val="00751BAE"/>
    <w:rsid w:val="00751C7C"/>
    <w:rsid w:val="00752287"/>
    <w:rsid w:val="007522A0"/>
    <w:rsid w:val="00752750"/>
    <w:rsid w:val="00752F0D"/>
    <w:rsid w:val="00753045"/>
    <w:rsid w:val="007530BB"/>
    <w:rsid w:val="007530DC"/>
    <w:rsid w:val="00753468"/>
    <w:rsid w:val="007534EC"/>
    <w:rsid w:val="00753652"/>
    <w:rsid w:val="00753CC6"/>
    <w:rsid w:val="00753EE5"/>
    <w:rsid w:val="00754149"/>
    <w:rsid w:val="0075454F"/>
    <w:rsid w:val="007545D5"/>
    <w:rsid w:val="00754820"/>
    <w:rsid w:val="007551AA"/>
    <w:rsid w:val="007552CE"/>
    <w:rsid w:val="007553C2"/>
    <w:rsid w:val="00755430"/>
    <w:rsid w:val="00755588"/>
    <w:rsid w:val="007558DD"/>
    <w:rsid w:val="00755932"/>
    <w:rsid w:val="00755956"/>
    <w:rsid w:val="00755C8E"/>
    <w:rsid w:val="0075624C"/>
    <w:rsid w:val="00756263"/>
    <w:rsid w:val="007566F9"/>
    <w:rsid w:val="007569A7"/>
    <w:rsid w:val="00756CC3"/>
    <w:rsid w:val="00756F23"/>
    <w:rsid w:val="00756F8A"/>
    <w:rsid w:val="00757325"/>
    <w:rsid w:val="00757354"/>
    <w:rsid w:val="007576B6"/>
    <w:rsid w:val="00757706"/>
    <w:rsid w:val="00757721"/>
    <w:rsid w:val="007577A0"/>
    <w:rsid w:val="00757870"/>
    <w:rsid w:val="00757963"/>
    <w:rsid w:val="00757B1B"/>
    <w:rsid w:val="00760230"/>
    <w:rsid w:val="00760429"/>
    <w:rsid w:val="00760601"/>
    <w:rsid w:val="00760B74"/>
    <w:rsid w:val="00760F24"/>
    <w:rsid w:val="007612EE"/>
    <w:rsid w:val="0076164A"/>
    <w:rsid w:val="00761870"/>
    <w:rsid w:val="00761A7E"/>
    <w:rsid w:val="00761ACA"/>
    <w:rsid w:val="00761CE5"/>
    <w:rsid w:val="00762359"/>
    <w:rsid w:val="0076238F"/>
    <w:rsid w:val="00762C06"/>
    <w:rsid w:val="00762C13"/>
    <w:rsid w:val="0076304F"/>
    <w:rsid w:val="0076307F"/>
    <w:rsid w:val="007632D3"/>
    <w:rsid w:val="00763373"/>
    <w:rsid w:val="00763414"/>
    <w:rsid w:val="00763428"/>
    <w:rsid w:val="00763515"/>
    <w:rsid w:val="00763645"/>
    <w:rsid w:val="007636FD"/>
    <w:rsid w:val="00763712"/>
    <w:rsid w:val="0076406B"/>
    <w:rsid w:val="00764092"/>
    <w:rsid w:val="007640A9"/>
    <w:rsid w:val="00764169"/>
    <w:rsid w:val="007648B7"/>
    <w:rsid w:val="00764B3A"/>
    <w:rsid w:val="00764BCD"/>
    <w:rsid w:val="00764C8C"/>
    <w:rsid w:val="00764D8E"/>
    <w:rsid w:val="00764F94"/>
    <w:rsid w:val="0076512B"/>
    <w:rsid w:val="007653DF"/>
    <w:rsid w:val="007653FC"/>
    <w:rsid w:val="00765595"/>
    <w:rsid w:val="00765683"/>
    <w:rsid w:val="00765FA8"/>
    <w:rsid w:val="007661F9"/>
    <w:rsid w:val="00766338"/>
    <w:rsid w:val="00766B38"/>
    <w:rsid w:val="00767017"/>
    <w:rsid w:val="00767118"/>
    <w:rsid w:val="007671B5"/>
    <w:rsid w:val="007671C8"/>
    <w:rsid w:val="007671CE"/>
    <w:rsid w:val="007672A7"/>
    <w:rsid w:val="00767322"/>
    <w:rsid w:val="00767656"/>
    <w:rsid w:val="0076777E"/>
    <w:rsid w:val="007677F9"/>
    <w:rsid w:val="00767E05"/>
    <w:rsid w:val="0077010F"/>
    <w:rsid w:val="00770CB8"/>
    <w:rsid w:val="00770D25"/>
    <w:rsid w:val="00771511"/>
    <w:rsid w:val="007716C9"/>
    <w:rsid w:val="0077181D"/>
    <w:rsid w:val="007718A5"/>
    <w:rsid w:val="00771BF3"/>
    <w:rsid w:val="00771D3A"/>
    <w:rsid w:val="00771DAC"/>
    <w:rsid w:val="00771F87"/>
    <w:rsid w:val="0077219C"/>
    <w:rsid w:val="00772494"/>
    <w:rsid w:val="007725D7"/>
    <w:rsid w:val="007728B4"/>
    <w:rsid w:val="00772D00"/>
    <w:rsid w:val="007731F4"/>
    <w:rsid w:val="007734F3"/>
    <w:rsid w:val="007735CA"/>
    <w:rsid w:val="00773742"/>
    <w:rsid w:val="00773834"/>
    <w:rsid w:val="00773B62"/>
    <w:rsid w:val="00773FD4"/>
    <w:rsid w:val="00774014"/>
    <w:rsid w:val="00774308"/>
    <w:rsid w:val="00774531"/>
    <w:rsid w:val="007745E1"/>
    <w:rsid w:val="007746EE"/>
    <w:rsid w:val="00774934"/>
    <w:rsid w:val="007749E0"/>
    <w:rsid w:val="00774CA6"/>
    <w:rsid w:val="00774DD3"/>
    <w:rsid w:val="007751C1"/>
    <w:rsid w:val="0077532E"/>
    <w:rsid w:val="00775460"/>
    <w:rsid w:val="0077558F"/>
    <w:rsid w:val="00775616"/>
    <w:rsid w:val="00775846"/>
    <w:rsid w:val="0077596E"/>
    <w:rsid w:val="00775C07"/>
    <w:rsid w:val="00776564"/>
    <w:rsid w:val="007766A6"/>
    <w:rsid w:val="0077676D"/>
    <w:rsid w:val="00776856"/>
    <w:rsid w:val="00776BB5"/>
    <w:rsid w:val="00776DB7"/>
    <w:rsid w:val="00777275"/>
    <w:rsid w:val="00777384"/>
    <w:rsid w:val="00777B09"/>
    <w:rsid w:val="00777D8E"/>
    <w:rsid w:val="0078015D"/>
    <w:rsid w:val="007801CE"/>
    <w:rsid w:val="007802B1"/>
    <w:rsid w:val="0078037C"/>
    <w:rsid w:val="007804D8"/>
    <w:rsid w:val="00780D62"/>
    <w:rsid w:val="007810E1"/>
    <w:rsid w:val="00781438"/>
    <w:rsid w:val="007814F4"/>
    <w:rsid w:val="00781533"/>
    <w:rsid w:val="00781872"/>
    <w:rsid w:val="0078216A"/>
    <w:rsid w:val="00782251"/>
    <w:rsid w:val="0078230A"/>
    <w:rsid w:val="00782522"/>
    <w:rsid w:val="007833B1"/>
    <w:rsid w:val="007839C4"/>
    <w:rsid w:val="00783A38"/>
    <w:rsid w:val="0078402F"/>
    <w:rsid w:val="0078411F"/>
    <w:rsid w:val="00784261"/>
    <w:rsid w:val="00784845"/>
    <w:rsid w:val="0078487F"/>
    <w:rsid w:val="00784952"/>
    <w:rsid w:val="00785491"/>
    <w:rsid w:val="007854C5"/>
    <w:rsid w:val="007856AB"/>
    <w:rsid w:val="00785BFA"/>
    <w:rsid w:val="00785C94"/>
    <w:rsid w:val="00785D50"/>
    <w:rsid w:val="0078602A"/>
    <w:rsid w:val="007861E5"/>
    <w:rsid w:val="007868D7"/>
    <w:rsid w:val="00786AAF"/>
    <w:rsid w:val="0078703C"/>
    <w:rsid w:val="007877E1"/>
    <w:rsid w:val="0078780E"/>
    <w:rsid w:val="00787852"/>
    <w:rsid w:val="00787973"/>
    <w:rsid w:val="00787CA3"/>
    <w:rsid w:val="00787DBF"/>
    <w:rsid w:val="00790418"/>
    <w:rsid w:val="0079057E"/>
    <w:rsid w:val="00790668"/>
    <w:rsid w:val="00790686"/>
    <w:rsid w:val="0079073B"/>
    <w:rsid w:val="007908D2"/>
    <w:rsid w:val="0079122F"/>
    <w:rsid w:val="00791A36"/>
    <w:rsid w:val="00791D7F"/>
    <w:rsid w:val="00792037"/>
    <w:rsid w:val="007923A8"/>
    <w:rsid w:val="00792446"/>
    <w:rsid w:val="007924FB"/>
    <w:rsid w:val="00792C50"/>
    <w:rsid w:val="00792CC5"/>
    <w:rsid w:val="00792E61"/>
    <w:rsid w:val="00792EAF"/>
    <w:rsid w:val="00792F4E"/>
    <w:rsid w:val="007932F0"/>
    <w:rsid w:val="0079361C"/>
    <w:rsid w:val="0079396D"/>
    <w:rsid w:val="00793CAE"/>
    <w:rsid w:val="00794406"/>
    <w:rsid w:val="00794FF7"/>
    <w:rsid w:val="007951F7"/>
    <w:rsid w:val="00795219"/>
    <w:rsid w:val="00795406"/>
    <w:rsid w:val="007954B2"/>
    <w:rsid w:val="0079560C"/>
    <w:rsid w:val="00795804"/>
    <w:rsid w:val="007959DB"/>
    <w:rsid w:val="00795C90"/>
    <w:rsid w:val="0079616A"/>
    <w:rsid w:val="007963B1"/>
    <w:rsid w:val="007963F2"/>
    <w:rsid w:val="0079646D"/>
    <w:rsid w:val="007968E4"/>
    <w:rsid w:val="00796AF1"/>
    <w:rsid w:val="00796AF5"/>
    <w:rsid w:val="00796CB6"/>
    <w:rsid w:val="00796D63"/>
    <w:rsid w:val="00797A0A"/>
    <w:rsid w:val="00797A5F"/>
    <w:rsid w:val="00797B40"/>
    <w:rsid w:val="00797D15"/>
    <w:rsid w:val="007A000E"/>
    <w:rsid w:val="007A08C7"/>
    <w:rsid w:val="007A08E6"/>
    <w:rsid w:val="007A0A6A"/>
    <w:rsid w:val="007A0F13"/>
    <w:rsid w:val="007A1413"/>
    <w:rsid w:val="007A17A8"/>
    <w:rsid w:val="007A202C"/>
    <w:rsid w:val="007A2354"/>
    <w:rsid w:val="007A29FD"/>
    <w:rsid w:val="007A2D6C"/>
    <w:rsid w:val="007A3058"/>
    <w:rsid w:val="007A3122"/>
    <w:rsid w:val="007A3151"/>
    <w:rsid w:val="007A3377"/>
    <w:rsid w:val="007A34C4"/>
    <w:rsid w:val="007A3566"/>
    <w:rsid w:val="007A373F"/>
    <w:rsid w:val="007A3BF5"/>
    <w:rsid w:val="007A3D3F"/>
    <w:rsid w:val="007A3F4C"/>
    <w:rsid w:val="007A42C0"/>
    <w:rsid w:val="007A477D"/>
    <w:rsid w:val="007A49C2"/>
    <w:rsid w:val="007A4C27"/>
    <w:rsid w:val="007A4CA9"/>
    <w:rsid w:val="007A4CDD"/>
    <w:rsid w:val="007A5213"/>
    <w:rsid w:val="007A528D"/>
    <w:rsid w:val="007A59D2"/>
    <w:rsid w:val="007A65A0"/>
    <w:rsid w:val="007A6638"/>
    <w:rsid w:val="007A6A69"/>
    <w:rsid w:val="007A6CA8"/>
    <w:rsid w:val="007A6DBB"/>
    <w:rsid w:val="007A713C"/>
    <w:rsid w:val="007A71A7"/>
    <w:rsid w:val="007A7511"/>
    <w:rsid w:val="007A775A"/>
    <w:rsid w:val="007A775C"/>
    <w:rsid w:val="007A779E"/>
    <w:rsid w:val="007A7A1A"/>
    <w:rsid w:val="007A7AA9"/>
    <w:rsid w:val="007A7E74"/>
    <w:rsid w:val="007A7F72"/>
    <w:rsid w:val="007B0171"/>
    <w:rsid w:val="007B0190"/>
    <w:rsid w:val="007B0241"/>
    <w:rsid w:val="007B05FF"/>
    <w:rsid w:val="007B0698"/>
    <w:rsid w:val="007B0805"/>
    <w:rsid w:val="007B0AC6"/>
    <w:rsid w:val="007B0AE2"/>
    <w:rsid w:val="007B0C23"/>
    <w:rsid w:val="007B0C5F"/>
    <w:rsid w:val="007B0C64"/>
    <w:rsid w:val="007B0C6D"/>
    <w:rsid w:val="007B0D4D"/>
    <w:rsid w:val="007B0F92"/>
    <w:rsid w:val="007B1192"/>
    <w:rsid w:val="007B14B1"/>
    <w:rsid w:val="007B16C6"/>
    <w:rsid w:val="007B1950"/>
    <w:rsid w:val="007B2313"/>
    <w:rsid w:val="007B25D7"/>
    <w:rsid w:val="007B2656"/>
    <w:rsid w:val="007B27EC"/>
    <w:rsid w:val="007B2A12"/>
    <w:rsid w:val="007B2D02"/>
    <w:rsid w:val="007B2D96"/>
    <w:rsid w:val="007B37B3"/>
    <w:rsid w:val="007B38A3"/>
    <w:rsid w:val="007B396D"/>
    <w:rsid w:val="007B3E53"/>
    <w:rsid w:val="007B43AB"/>
    <w:rsid w:val="007B4AB5"/>
    <w:rsid w:val="007B4F05"/>
    <w:rsid w:val="007B5299"/>
    <w:rsid w:val="007B534B"/>
    <w:rsid w:val="007B565D"/>
    <w:rsid w:val="007B5AAF"/>
    <w:rsid w:val="007B5ADE"/>
    <w:rsid w:val="007B5B6D"/>
    <w:rsid w:val="007B5C11"/>
    <w:rsid w:val="007B5C95"/>
    <w:rsid w:val="007B5CE9"/>
    <w:rsid w:val="007B5F87"/>
    <w:rsid w:val="007B6596"/>
    <w:rsid w:val="007B66A8"/>
    <w:rsid w:val="007B69BC"/>
    <w:rsid w:val="007B6AD8"/>
    <w:rsid w:val="007B6EC8"/>
    <w:rsid w:val="007B7922"/>
    <w:rsid w:val="007B798C"/>
    <w:rsid w:val="007B7E60"/>
    <w:rsid w:val="007C0170"/>
    <w:rsid w:val="007C0217"/>
    <w:rsid w:val="007C022F"/>
    <w:rsid w:val="007C062E"/>
    <w:rsid w:val="007C071C"/>
    <w:rsid w:val="007C0878"/>
    <w:rsid w:val="007C0A9B"/>
    <w:rsid w:val="007C0BA9"/>
    <w:rsid w:val="007C10D4"/>
    <w:rsid w:val="007C14BB"/>
    <w:rsid w:val="007C1596"/>
    <w:rsid w:val="007C1895"/>
    <w:rsid w:val="007C1914"/>
    <w:rsid w:val="007C1930"/>
    <w:rsid w:val="007C19A5"/>
    <w:rsid w:val="007C1AA4"/>
    <w:rsid w:val="007C1C06"/>
    <w:rsid w:val="007C2093"/>
    <w:rsid w:val="007C227E"/>
    <w:rsid w:val="007C29C4"/>
    <w:rsid w:val="007C2A6D"/>
    <w:rsid w:val="007C3046"/>
    <w:rsid w:val="007C30E9"/>
    <w:rsid w:val="007C365C"/>
    <w:rsid w:val="007C3670"/>
    <w:rsid w:val="007C3A1B"/>
    <w:rsid w:val="007C3AE9"/>
    <w:rsid w:val="007C3B1F"/>
    <w:rsid w:val="007C407A"/>
    <w:rsid w:val="007C4092"/>
    <w:rsid w:val="007C42C3"/>
    <w:rsid w:val="007C4306"/>
    <w:rsid w:val="007C4AA1"/>
    <w:rsid w:val="007C4B75"/>
    <w:rsid w:val="007C4D4D"/>
    <w:rsid w:val="007C5075"/>
    <w:rsid w:val="007C5098"/>
    <w:rsid w:val="007C513D"/>
    <w:rsid w:val="007C55C2"/>
    <w:rsid w:val="007C5722"/>
    <w:rsid w:val="007C5963"/>
    <w:rsid w:val="007C5DDB"/>
    <w:rsid w:val="007C5E00"/>
    <w:rsid w:val="007C5E5E"/>
    <w:rsid w:val="007C612E"/>
    <w:rsid w:val="007C63BE"/>
    <w:rsid w:val="007C67B6"/>
    <w:rsid w:val="007C68E1"/>
    <w:rsid w:val="007C6BAA"/>
    <w:rsid w:val="007C6CF3"/>
    <w:rsid w:val="007C7125"/>
    <w:rsid w:val="007C72E7"/>
    <w:rsid w:val="007C7335"/>
    <w:rsid w:val="007C78A1"/>
    <w:rsid w:val="007D0000"/>
    <w:rsid w:val="007D0453"/>
    <w:rsid w:val="007D091C"/>
    <w:rsid w:val="007D09BD"/>
    <w:rsid w:val="007D09D8"/>
    <w:rsid w:val="007D0B0C"/>
    <w:rsid w:val="007D0C16"/>
    <w:rsid w:val="007D0C24"/>
    <w:rsid w:val="007D11E1"/>
    <w:rsid w:val="007D1522"/>
    <w:rsid w:val="007D17F3"/>
    <w:rsid w:val="007D2274"/>
    <w:rsid w:val="007D22B3"/>
    <w:rsid w:val="007D2660"/>
    <w:rsid w:val="007D2873"/>
    <w:rsid w:val="007D2A0F"/>
    <w:rsid w:val="007D2F75"/>
    <w:rsid w:val="007D3157"/>
    <w:rsid w:val="007D31C8"/>
    <w:rsid w:val="007D345A"/>
    <w:rsid w:val="007D35D4"/>
    <w:rsid w:val="007D3AB6"/>
    <w:rsid w:val="007D3C46"/>
    <w:rsid w:val="007D422A"/>
    <w:rsid w:val="007D437F"/>
    <w:rsid w:val="007D45E2"/>
    <w:rsid w:val="007D469F"/>
    <w:rsid w:val="007D46B8"/>
    <w:rsid w:val="007D4A9F"/>
    <w:rsid w:val="007D52DE"/>
    <w:rsid w:val="007D5332"/>
    <w:rsid w:val="007D5AB7"/>
    <w:rsid w:val="007D5D07"/>
    <w:rsid w:val="007D5F8E"/>
    <w:rsid w:val="007D600D"/>
    <w:rsid w:val="007D6096"/>
    <w:rsid w:val="007D6138"/>
    <w:rsid w:val="007D62B5"/>
    <w:rsid w:val="007D6339"/>
    <w:rsid w:val="007D64EF"/>
    <w:rsid w:val="007D66C5"/>
    <w:rsid w:val="007D688C"/>
    <w:rsid w:val="007D6B8E"/>
    <w:rsid w:val="007D70A9"/>
    <w:rsid w:val="007E0162"/>
    <w:rsid w:val="007E0217"/>
    <w:rsid w:val="007E058F"/>
    <w:rsid w:val="007E0B17"/>
    <w:rsid w:val="007E0C17"/>
    <w:rsid w:val="007E12E2"/>
    <w:rsid w:val="007E1950"/>
    <w:rsid w:val="007E2520"/>
    <w:rsid w:val="007E256E"/>
    <w:rsid w:val="007E2C7A"/>
    <w:rsid w:val="007E2C89"/>
    <w:rsid w:val="007E2E9D"/>
    <w:rsid w:val="007E38D6"/>
    <w:rsid w:val="007E3957"/>
    <w:rsid w:val="007E3A36"/>
    <w:rsid w:val="007E43FF"/>
    <w:rsid w:val="007E45E8"/>
    <w:rsid w:val="007E4704"/>
    <w:rsid w:val="007E478A"/>
    <w:rsid w:val="007E47B5"/>
    <w:rsid w:val="007E4B4A"/>
    <w:rsid w:val="007E4ECE"/>
    <w:rsid w:val="007E5456"/>
    <w:rsid w:val="007E5764"/>
    <w:rsid w:val="007E5B96"/>
    <w:rsid w:val="007E5C14"/>
    <w:rsid w:val="007E5E28"/>
    <w:rsid w:val="007E5EC8"/>
    <w:rsid w:val="007E63CA"/>
    <w:rsid w:val="007E682D"/>
    <w:rsid w:val="007E6D55"/>
    <w:rsid w:val="007E7277"/>
    <w:rsid w:val="007F0518"/>
    <w:rsid w:val="007F07E0"/>
    <w:rsid w:val="007F091C"/>
    <w:rsid w:val="007F0B8F"/>
    <w:rsid w:val="007F0DEF"/>
    <w:rsid w:val="007F11D2"/>
    <w:rsid w:val="007F1429"/>
    <w:rsid w:val="007F150E"/>
    <w:rsid w:val="007F1AC8"/>
    <w:rsid w:val="007F1F4D"/>
    <w:rsid w:val="007F2366"/>
    <w:rsid w:val="007F279E"/>
    <w:rsid w:val="007F28EA"/>
    <w:rsid w:val="007F297A"/>
    <w:rsid w:val="007F2B05"/>
    <w:rsid w:val="007F2CF8"/>
    <w:rsid w:val="007F3597"/>
    <w:rsid w:val="007F367E"/>
    <w:rsid w:val="007F3AA3"/>
    <w:rsid w:val="007F3C1E"/>
    <w:rsid w:val="007F3CEA"/>
    <w:rsid w:val="007F421C"/>
    <w:rsid w:val="007F427E"/>
    <w:rsid w:val="007F4381"/>
    <w:rsid w:val="007F4392"/>
    <w:rsid w:val="007F45AA"/>
    <w:rsid w:val="007F46CA"/>
    <w:rsid w:val="007F4728"/>
    <w:rsid w:val="007F4BF2"/>
    <w:rsid w:val="007F4D89"/>
    <w:rsid w:val="007F52E5"/>
    <w:rsid w:val="007F5EBA"/>
    <w:rsid w:val="007F5F37"/>
    <w:rsid w:val="007F61A6"/>
    <w:rsid w:val="007F66B3"/>
    <w:rsid w:val="007F69E4"/>
    <w:rsid w:val="007F71E6"/>
    <w:rsid w:val="007F74B4"/>
    <w:rsid w:val="007F7B0C"/>
    <w:rsid w:val="0080011D"/>
    <w:rsid w:val="00800131"/>
    <w:rsid w:val="00800133"/>
    <w:rsid w:val="0080013E"/>
    <w:rsid w:val="00800635"/>
    <w:rsid w:val="008008F0"/>
    <w:rsid w:val="008009C5"/>
    <w:rsid w:val="00800A1D"/>
    <w:rsid w:val="00800A82"/>
    <w:rsid w:val="00800C9E"/>
    <w:rsid w:val="008010A9"/>
    <w:rsid w:val="0080124C"/>
    <w:rsid w:val="008014FB"/>
    <w:rsid w:val="00801746"/>
    <w:rsid w:val="00801B59"/>
    <w:rsid w:val="0080205E"/>
    <w:rsid w:val="0080309D"/>
    <w:rsid w:val="00803321"/>
    <w:rsid w:val="008035AB"/>
    <w:rsid w:val="008040E3"/>
    <w:rsid w:val="0080416D"/>
    <w:rsid w:val="008044D7"/>
    <w:rsid w:val="0080488B"/>
    <w:rsid w:val="008048C3"/>
    <w:rsid w:val="00804E19"/>
    <w:rsid w:val="008051A6"/>
    <w:rsid w:val="008052D6"/>
    <w:rsid w:val="00805371"/>
    <w:rsid w:val="00805597"/>
    <w:rsid w:val="008057B9"/>
    <w:rsid w:val="0080580D"/>
    <w:rsid w:val="00805A1B"/>
    <w:rsid w:val="00805A95"/>
    <w:rsid w:val="00805EB2"/>
    <w:rsid w:val="0080651B"/>
    <w:rsid w:val="00806584"/>
    <w:rsid w:val="00806866"/>
    <w:rsid w:val="00806D56"/>
    <w:rsid w:val="00806F7B"/>
    <w:rsid w:val="008072E7"/>
    <w:rsid w:val="00807688"/>
    <w:rsid w:val="008078B3"/>
    <w:rsid w:val="008100B2"/>
    <w:rsid w:val="008102FF"/>
    <w:rsid w:val="00810447"/>
    <w:rsid w:val="00810459"/>
    <w:rsid w:val="00810693"/>
    <w:rsid w:val="008107A7"/>
    <w:rsid w:val="00810BAF"/>
    <w:rsid w:val="00810C1F"/>
    <w:rsid w:val="00810CB3"/>
    <w:rsid w:val="008119CE"/>
    <w:rsid w:val="00811B78"/>
    <w:rsid w:val="00811D3C"/>
    <w:rsid w:val="00811D94"/>
    <w:rsid w:val="008121C6"/>
    <w:rsid w:val="00812493"/>
    <w:rsid w:val="00812BCE"/>
    <w:rsid w:val="00812BF6"/>
    <w:rsid w:val="008133E0"/>
    <w:rsid w:val="0081352F"/>
    <w:rsid w:val="00813603"/>
    <w:rsid w:val="008137B2"/>
    <w:rsid w:val="008139DC"/>
    <w:rsid w:val="00813E2A"/>
    <w:rsid w:val="00814185"/>
    <w:rsid w:val="00814C02"/>
    <w:rsid w:val="00814E71"/>
    <w:rsid w:val="00814F80"/>
    <w:rsid w:val="0081512F"/>
    <w:rsid w:val="0081545B"/>
    <w:rsid w:val="00815605"/>
    <w:rsid w:val="0081574C"/>
    <w:rsid w:val="008159D3"/>
    <w:rsid w:val="00815B2D"/>
    <w:rsid w:val="00815DCE"/>
    <w:rsid w:val="00815FAD"/>
    <w:rsid w:val="00816878"/>
    <w:rsid w:val="00816975"/>
    <w:rsid w:val="00816BD2"/>
    <w:rsid w:val="00816EC1"/>
    <w:rsid w:val="00817042"/>
    <w:rsid w:val="0081729C"/>
    <w:rsid w:val="008175E5"/>
    <w:rsid w:val="008201E0"/>
    <w:rsid w:val="008202C5"/>
    <w:rsid w:val="0082071F"/>
    <w:rsid w:val="00820E82"/>
    <w:rsid w:val="00820E8C"/>
    <w:rsid w:val="00820FD7"/>
    <w:rsid w:val="0082110D"/>
    <w:rsid w:val="0082141D"/>
    <w:rsid w:val="008216E7"/>
    <w:rsid w:val="00821D2F"/>
    <w:rsid w:val="00821D7A"/>
    <w:rsid w:val="00821EA2"/>
    <w:rsid w:val="00821ED0"/>
    <w:rsid w:val="00821F77"/>
    <w:rsid w:val="00822B39"/>
    <w:rsid w:val="00822BFF"/>
    <w:rsid w:val="00823008"/>
    <w:rsid w:val="00823040"/>
    <w:rsid w:val="00823455"/>
    <w:rsid w:val="00823613"/>
    <w:rsid w:val="00823D31"/>
    <w:rsid w:val="00823DCC"/>
    <w:rsid w:val="00824473"/>
    <w:rsid w:val="0082457B"/>
    <w:rsid w:val="008248CF"/>
    <w:rsid w:val="00824B8E"/>
    <w:rsid w:val="0082502A"/>
    <w:rsid w:val="008251EA"/>
    <w:rsid w:val="008252C0"/>
    <w:rsid w:val="0082534D"/>
    <w:rsid w:val="00825832"/>
    <w:rsid w:val="00825855"/>
    <w:rsid w:val="008258AE"/>
    <w:rsid w:val="00825D09"/>
    <w:rsid w:val="00826065"/>
    <w:rsid w:val="0082634F"/>
    <w:rsid w:val="008265D3"/>
    <w:rsid w:val="0082665A"/>
    <w:rsid w:val="00826A16"/>
    <w:rsid w:val="00826F3B"/>
    <w:rsid w:val="008270F7"/>
    <w:rsid w:val="008274C7"/>
    <w:rsid w:val="008279E5"/>
    <w:rsid w:val="00827AB2"/>
    <w:rsid w:val="00827F45"/>
    <w:rsid w:val="00830131"/>
    <w:rsid w:val="0083060F"/>
    <w:rsid w:val="008306CB"/>
    <w:rsid w:val="00830BEB"/>
    <w:rsid w:val="00830E75"/>
    <w:rsid w:val="00830F04"/>
    <w:rsid w:val="00830F63"/>
    <w:rsid w:val="0083106D"/>
    <w:rsid w:val="00831153"/>
    <w:rsid w:val="0083190E"/>
    <w:rsid w:val="00831A16"/>
    <w:rsid w:val="00831B13"/>
    <w:rsid w:val="00832455"/>
    <w:rsid w:val="008324D1"/>
    <w:rsid w:val="0083270E"/>
    <w:rsid w:val="00832895"/>
    <w:rsid w:val="008338E9"/>
    <w:rsid w:val="0083397F"/>
    <w:rsid w:val="00833A09"/>
    <w:rsid w:val="00833C04"/>
    <w:rsid w:val="00833DC3"/>
    <w:rsid w:val="00834819"/>
    <w:rsid w:val="00835BA0"/>
    <w:rsid w:val="00836273"/>
    <w:rsid w:val="008364E1"/>
    <w:rsid w:val="00836559"/>
    <w:rsid w:val="0083664D"/>
    <w:rsid w:val="008366ED"/>
    <w:rsid w:val="008368B3"/>
    <w:rsid w:val="00836AC5"/>
    <w:rsid w:val="00836C7D"/>
    <w:rsid w:val="00836FA8"/>
    <w:rsid w:val="008371B7"/>
    <w:rsid w:val="00837943"/>
    <w:rsid w:val="00837967"/>
    <w:rsid w:val="00837A8F"/>
    <w:rsid w:val="00837ABE"/>
    <w:rsid w:val="00837C16"/>
    <w:rsid w:val="00837FDE"/>
    <w:rsid w:val="008401F7"/>
    <w:rsid w:val="00840371"/>
    <w:rsid w:val="008407B0"/>
    <w:rsid w:val="00840C6F"/>
    <w:rsid w:val="00840F98"/>
    <w:rsid w:val="00840FF8"/>
    <w:rsid w:val="008412F7"/>
    <w:rsid w:val="0084136B"/>
    <w:rsid w:val="00841566"/>
    <w:rsid w:val="008417FC"/>
    <w:rsid w:val="00841935"/>
    <w:rsid w:val="00841AB7"/>
    <w:rsid w:val="00841ADB"/>
    <w:rsid w:val="00842657"/>
    <w:rsid w:val="00842757"/>
    <w:rsid w:val="008428BA"/>
    <w:rsid w:val="00842D23"/>
    <w:rsid w:val="00842F53"/>
    <w:rsid w:val="008433B7"/>
    <w:rsid w:val="00843522"/>
    <w:rsid w:val="008436DD"/>
    <w:rsid w:val="00843A57"/>
    <w:rsid w:val="00843BD6"/>
    <w:rsid w:val="00843C26"/>
    <w:rsid w:val="00843D20"/>
    <w:rsid w:val="00843DFA"/>
    <w:rsid w:val="00844099"/>
    <w:rsid w:val="00844470"/>
    <w:rsid w:val="00844592"/>
    <w:rsid w:val="00844718"/>
    <w:rsid w:val="008451F2"/>
    <w:rsid w:val="0084543C"/>
    <w:rsid w:val="008455D1"/>
    <w:rsid w:val="00845FF6"/>
    <w:rsid w:val="0084616D"/>
    <w:rsid w:val="00846468"/>
    <w:rsid w:val="00846527"/>
    <w:rsid w:val="008465BF"/>
    <w:rsid w:val="008465FD"/>
    <w:rsid w:val="0084660F"/>
    <w:rsid w:val="008468A9"/>
    <w:rsid w:val="00846BD7"/>
    <w:rsid w:val="00846C4A"/>
    <w:rsid w:val="00846DB8"/>
    <w:rsid w:val="008471CA"/>
    <w:rsid w:val="00847507"/>
    <w:rsid w:val="008475B2"/>
    <w:rsid w:val="0084775B"/>
    <w:rsid w:val="00847AEF"/>
    <w:rsid w:val="00847C89"/>
    <w:rsid w:val="00847ED8"/>
    <w:rsid w:val="008504FA"/>
    <w:rsid w:val="0085091D"/>
    <w:rsid w:val="00850D0D"/>
    <w:rsid w:val="00850D3E"/>
    <w:rsid w:val="00850F70"/>
    <w:rsid w:val="00850FC8"/>
    <w:rsid w:val="00851071"/>
    <w:rsid w:val="008512B7"/>
    <w:rsid w:val="00851A4C"/>
    <w:rsid w:val="00851A5B"/>
    <w:rsid w:val="00851E22"/>
    <w:rsid w:val="0085201B"/>
    <w:rsid w:val="00852039"/>
    <w:rsid w:val="00852203"/>
    <w:rsid w:val="0085242B"/>
    <w:rsid w:val="008525C8"/>
    <w:rsid w:val="00852A4D"/>
    <w:rsid w:val="00852D93"/>
    <w:rsid w:val="00852DE7"/>
    <w:rsid w:val="0085306E"/>
    <w:rsid w:val="00853185"/>
    <w:rsid w:val="00854066"/>
    <w:rsid w:val="008542A3"/>
    <w:rsid w:val="008543F1"/>
    <w:rsid w:val="0085442C"/>
    <w:rsid w:val="008545CF"/>
    <w:rsid w:val="00854F9D"/>
    <w:rsid w:val="008552E4"/>
    <w:rsid w:val="0085533F"/>
    <w:rsid w:val="008553C1"/>
    <w:rsid w:val="00855A5F"/>
    <w:rsid w:val="00855CCD"/>
    <w:rsid w:val="00855D0E"/>
    <w:rsid w:val="008564DC"/>
    <w:rsid w:val="008566BD"/>
    <w:rsid w:val="0085675D"/>
    <w:rsid w:val="008567BC"/>
    <w:rsid w:val="00856867"/>
    <w:rsid w:val="00856C90"/>
    <w:rsid w:val="00856E1A"/>
    <w:rsid w:val="00856FCB"/>
    <w:rsid w:val="00857036"/>
    <w:rsid w:val="0085708B"/>
    <w:rsid w:val="008570FC"/>
    <w:rsid w:val="00857D27"/>
    <w:rsid w:val="00857D29"/>
    <w:rsid w:val="0086026B"/>
    <w:rsid w:val="00860322"/>
    <w:rsid w:val="00860518"/>
    <w:rsid w:val="0086055A"/>
    <w:rsid w:val="00860A09"/>
    <w:rsid w:val="00860ABB"/>
    <w:rsid w:val="00860FB5"/>
    <w:rsid w:val="008611DF"/>
    <w:rsid w:val="0086167B"/>
    <w:rsid w:val="008616F2"/>
    <w:rsid w:val="008617D1"/>
    <w:rsid w:val="00861B14"/>
    <w:rsid w:val="00861F3F"/>
    <w:rsid w:val="00861F8D"/>
    <w:rsid w:val="00862252"/>
    <w:rsid w:val="008625CA"/>
    <w:rsid w:val="00862953"/>
    <w:rsid w:val="008630E0"/>
    <w:rsid w:val="008638BB"/>
    <w:rsid w:val="00863CC7"/>
    <w:rsid w:val="00863D58"/>
    <w:rsid w:val="00863DC7"/>
    <w:rsid w:val="00863E7C"/>
    <w:rsid w:val="00863FC2"/>
    <w:rsid w:val="0086433F"/>
    <w:rsid w:val="00864586"/>
    <w:rsid w:val="008645C8"/>
    <w:rsid w:val="008645DB"/>
    <w:rsid w:val="00864B24"/>
    <w:rsid w:val="00864B62"/>
    <w:rsid w:val="00864B8F"/>
    <w:rsid w:val="00864BA2"/>
    <w:rsid w:val="0086501B"/>
    <w:rsid w:val="00865283"/>
    <w:rsid w:val="00865593"/>
    <w:rsid w:val="00865B91"/>
    <w:rsid w:val="00865F88"/>
    <w:rsid w:val="008666E2"/>
    <w:rsid w:val="00866879"/>
    <w:rsid w:val="00866B57"/>
    <w:rsid w:val="00866D6C"/>
    <w:rsid w:val="0086730C"/>
    <w:rsid w:val="00867361"/>
    <w:rsid w:val="0086736E"/>
    <w:rsid w:val="00867429"/>
    <w:rsid w:val="0086746F"/>
    <w:rsid w:val="0086750B"/>
    <w:rsid w:val="00867CFB"/>
    <w:rsid w:val="00867F72"/>
    <w:rsid w:val="0087039E"/>
    <w:rsid w:val="00870575"/>
    <w:rsid w:val="008707D6"/>
    <w:rsid w:val="008707EE"/>
    <w:rsid w:val="0087095F"/>
    <w:rsid w:val="00870A11"/>
    <w:rsid w:val="00870D4F"/>
    <w:rsid w:val="00870DB2"/>
    <w:rsid w:val="00871003"/>
    <w:rsid w:val="008716E3"/>
    <w:rsid w:val="0087172F"/>
    <w:rsid w:val="008717C8"/>
    <w:rsid w:val="008717FE"/>
    <w:rsid w:val="008718F5"/>
    <w:rsid w:val="00871A9F"/>
    <w:rsid w:val="00871BFE"/>
    <w:rsid w:val="00871C07"/>
    <w:rsid w:val="0087210D"/>
    <w:rsid w:val="008721C3"/>
    <w:rsid w:val="0087306C"/>
    <w:rsid w:val="00873385"/>
    <w:rsid w:val="00873535"/>
    <w:rsid w:val="00873A5E"/>
    <w:rsid w:val="00873C96"/>
    <w:rsid w:val="00873D9F"/>
    <w:rsid w:val="00873E2C"/>
    <w:rsid w:val="00874310"/>
    <w:rsid w:val="00874539"/>
    <w:rsid w:val="008746FD"/>
    <w:rsid w:val="008748A5"/>
    <w:rsid w:val="0087492B"/>
    <w:rsid w:val="008749ED"/>
    <w:rsid w:val="00874A50"/>
    <w:rsid w:val="00874A8F"/>
    <w:rsid w:val="00874D35"/>
    <w:rsid w:val="00874E6E"/>
    <w:rsid w:val="00874F77"/>
    <w:rsid w:val="00875021"/>
    <w:rsid w:val="00875269"/>
    <w:rsid w:val="008752BB"/>
    <w:rsid w:val="008759E6"/>
    <w:rsid w:val="0087652F"/>
    <w:rsid w:val="00876591"/>
    <w:rsid w:val="008766DC"/>
    <w:rsid w:val="008768BA"/>
    <w:rsid w:val="008768D2"/>
    <w:rsid w:val="0087699F"/>
    <w:rsid w:val="00876AA7"/>
    <w:rsid w:val="00876DA4"/>
    <w:rsid w:val="00876F2C"/>
    <w:rsid w:val="00876F3C"/>
    <w:rsid w:val="00876F81"/>
    <w:rsid w:val="008772CD"/>
    <w:rsid w:val="00877737"/>
    <w:rsid w:val="00877998"/>
    <w:rsid w:val="00877DDA"/>
    <w:rsid w:val="008803CD"/>
    <w:rsid w:val="00880401"/>
    <w:rsid w:val="00880D74"/>
    <w:rsid w:val="0088119B"/>
    <w:rsid w:val="008817E2"/>
    <w:rsid w:val="00881954"/>
    <w:rsid w:val="00881A8A"/>
    <w:rsid w:val="00881C06"/>
    <w:rsid w:val="00881CD7"/>
    <w:rsid w:val="00881E3A"/>
    <w:rsid w:val="00881EE2"/>
    <w:rsid w:val="008820EE"/>
    <w:rsid w:val="0088239F"/>
    <w:rsid w:val="008825CC"/>
    <w:rsid w:val="0088265F"/>
    <w:rsid w:val="0088268B"/>
    <w:rsid w:val="0088277B"/>
    <w:rsid w:val="00882945"/>
    <w:rsid w:val="008829CC"/>
    <w:rsid w:val="00882A2C"/>
    <w:rsid w:val="00882B20"/>
    <w:rsid w:val="00882DC6"/>
    <w:rsid w:val="0088308F"/>
    <w:rsid w:val="008838C4"/>
    <w:rsid w:val="00883E99"/>
    <w:rsid w:val="00883EDD"/>
    <w:rsid w:val="008847A6"/>
    <w:rsid w:val="00884F4F"/>
    <w:rsid w:val="00885622"/>
    <w:rsid w:val="008858E9"/>
    <w:rsid w:val="00885B15"/>
    <w:rsid w:val="00885E07"/>
    <w:rsid w:val="00886419"/>
    <w:rsid w:val="0088658B"/>
    <w:rsid w:val="00886CF6"/>
    <w:rsid w:val="00886DA8"/>
    <w:rsid w:val="0088746B"/>
    <w:rsid w:val="00887576"/>
    <w:rsid w:val="008875C8"/>
    <w:rsid w:val="008875DB"/>
    <w:rsid w:val="008879FE"/>
    <w:rsid w:val="00887B97"/>
    <w:rsid w:val="00887F30"/>
    <w:rsid w:val="00890073"/>
    <w:rsid w:val="0089012A"/>
    <w:rsid w:val="0089030B"/>
    <w:rsid w:val="00890505"/>
    <w:rsid w:val="008906E0"/>
    <w:rsid w:val="00890809"/>
    <w:rsid w:val="00890D42"/>
    <w:rsid w:val="008913F6"/>
    <w:rsid w:val="00891854"/>
    <w:rsid w:val="00891959"/>
    <w:rsid w:val="00891E47"/>
    <w:rsid w:val="00891EE0"/>
    <w:rsid w:val="008921E8"/>
    <w:rsid w:val="00892413"/>
    <w:rsid w:val="0089266A"/>
    <w:rsid w:val="00892691"/>
    <w:rsid w:val="0089281E"/>
    <w:rsid w:val="00892D5F"/>
    <w:rsid w:val="00892F30"/>
    <w:rsid w:val="008932BD"/>
    <w:rsid w:val="00893641"/>
    <w:rsid w:val="008936FF"/>
    <w:rsid w:val="008937C9"/>
    <w:rsid w:val="008938B1"/>
    <w:rsid w:val="00893B79"/>
    <w:rsid w:val="00893BA1"/>
    <w:rsid w:val="00893C4D"/>
    <w:rsid w:val="00893C64"/>
    <w:rsid w:val="00893F8D"/>
    <w:rsid w:val="00893FCD"/>
    <w:rsid w:val="00894153"/>
    <w:rsid w:val="0089445E"/>
    <w:rsid w:val="00894577"/>
    <w:rsid w:val="00894810"/>
    <w:rsid w:val="00894E0D"/>
    <w:rsid w:val="00894FE6"/>
    <w:rsid w:val="008956A6"/>
    <w:rsid w:val="008958E9"/>
    <w:rsid w:val="00896094"/>
    <w:rsid w:val="0089610B"/>
    <w:rsid w:val="00896212"/>
    <w:rsid w:val="008968D8"/>
    <w:rsid w:val="008968F8"/>
    <w:rsid w:val="00896DAB"/>
    <w:rsid w:val="00897071"/>
    <w:rsid w:val="008972A0"/>
    <w:rsid w:val="00897399"/>
    <w:rsid w:val="00897479"/>
    <w:rsid w:val="00897862"/>
    <w:rsid w:val="0089790B"/>
    <w:rsid w:val="008979C2"/>
    <w:rsid w:val="00897B2C"/>
    <w:rsid w:val="008A047B"/>
    <w:rsid w:val="008A04EB"/>
    <w:rsid w:val="008A08B6"/>
    <w:rsid w:val="008A0A5B"/>
    <w:rsid w:val="008A0C93"/>
    <w:rsid w:val="008A0CAE"/>
    <w:rsid w:val="008A0DC1"/>
    <w:rsid w:val="008A0E58"/>
    <w:rsid w:val="008A10FB"/>
    <w:rsid w:val="008A1301"/>
    <w:rsid w:val="008A1518"/>
    <w:rsid w:val="008A1ADA"/>
    <w:rsid w:val="008A1B1B"/>
    <w:rsid w:val="008A1D07"/>
    <w:rsid w:val="008A1D45"/>
    <w:rsid w:val="008A1D54"/>
    <w:rsid w:val="008A2166"/>
    <w:rsid w:val="008A2742"/>
    <w:rsid w:val="008A279A"/>
    <w:rsid w:val="008A284A"/>
    <w:rsid w:val="008A2C61"/>
    <w:rsid w:val="008A35E2"/>
    <w:rsid w:val="008A37C3"/>
    <w:rsid w:val="008A3BF2"/>
    <w:rsid w:val="008A3D3F"/>
    <w:rsid w:val="008A40BF"/>
    <w:rsid w:val="008A489E"/>
    <w:rsid w:val="008A4A14"/>
    <w:rsid w:val="008A4A84"/>
    <w:rsid w:val="008A4DCD"/>
    <w:rsid w:val="008A504F"/>
    <w:rsid w:val="008A5539"/>
    <w:rsid w:val="008A566B"/>
    <w:rsid w:val="008A5777"/>
    <w:rsid w:val="008A577C"/>
    <w:rsid w:val="008A59A8"/>
    <w:rsid w:val="008A5A51"/>
    <w:rsid w:val="008A5C9A"/>
    <w:rsid w:val="008A5DF4"/>
    <w:rsid w:val="008A611C"/>
    <w:rsid w:val="008A630C"/>
    <w:rsid w:val="008A639E"/>
    <w:rsid w:val="008A67DF"/>
    <w:rsid w:val="008A6957"/>
    <w:rsid w:val="008A6EA6"/>
    <w:rsid w:val="008A7717"/>
    <w:rsid w:val="008A79EA"/>
    <w:rsid w:val="008A7CAD"/>
    <w:rsid w:val="008B01A2"/>
    <w:rsid w:val="008B0413"/>
    <w:rsid w:val="008B04A4"/>
    <w:rsid w:val="008B04E5"/>
    <w:rsid w:val="008B0637"/>
    <w:rsid w:val="008B0767"/>
    <w:rsid w:val="008B08EF"/>
    <w:rsid w:val="008B09E7"/>
    <w:rsid w:val="008B0AA4"/>
    <w:rsid w:val="008B0BEF"/>
    <w:rsid w:val="008B0D8C"/>
    <w:rsid w:val="008B16D3"/>
    <w:rsid w:val="008B1DCD"/>
    <w:rsid w:val="008B1E8A"/>
    <w:rsid w:val="008B1EFC"/>
    <w:rsid w:val="008B2049"/>
    <w:rsid w:val="008B20BB"/>
    <w:rsid w:val="008B24F3"/>
    <w:rsid w:val="008B2515"/>
    <w:rsid w:val="008B2564"/>
    <w:rsid w:val="008B29B5"/>
    <w:rsid w:val="008B2DBF"/>
    <w:rsid w:val="008B2F5B"/>
    <w:rsid w:val="008B2F6C"/>
    <w:rsid w:val="008B307F"/>
    <w:rsid w:val="008B3793"/>
    <w:rsid w:val="008B3881"/>
    <w:rsid w:val="008B3A98"/>
    <w:rsid w:val="008B3DDF"/>
    <w:rsid w:val="008B3F93"/>
    <w:rsid w:val="008B4348"/>
    <w:rsid w:val="008B448A"/>
    <w:rsid w:val="008B4539"/>
    <w:rsid w:val="008B45F1"/>
    <w:rsid w:val="008B4B91"/>
    <w:rsid w:val="008B5AFE"/>
    <w:rsid w:val="008B5C0F"/>
    <w:rsid w:val="008B5DBB"/>
    <w:rsid w:val="008B5E94"/>
    <w:rsid w:val="008B6026"/>
    <w:rsid w:val="008B614C"/>
    <w:rsid w:val="008B640D"/>
    <w:rsid w:val="008B665C"/>
    <w:rsid w:val="008B6A98"/>
    <w:rsid w:val="008B6B79"/>
    <w:rsid w:val="008B6D45"/>
    <w:rsid w:val="008B6DB5"/>
    <w:rsid w:val="008B7342"/>
    <w:rsid w:val="008B755A"/>
    <w:rsid w:val="008B75B0"/>
    <w:rsid w:val="008B7AA0"/>
    <w:rsid w:val="008B7B48"/>
    <w:rsid w:val="008B7B71"/>
    <w:rsid w:val="008B7D68"/>
    <w:rsid w:val="008B7E54"/>
    <w:rsid w:val="008B7E6F"/>
    <w:rsid w:val="008C0B1E"/>
    <w:rsid w:val="008C1309"/>
    <w:rsid w:val="008C1505"/>
    <w:rsid w:val="008C1592"/>
    <w:rsid w:val="008C1699"/>
    <w:rsid w:val="008C2114"/>
    <w:rsid w:val="008C2241"/>
    <w:rsid w:val="008C2654"/>
    <w:rsid w:val="008C2747"/>
    <w:rsid w:val="008C285A"/>
    <w:rsid w:val="008C2C8A"/>
    <w:rsid w:val="008C2E50"/>
    <w:rsid w:val="008C30FF"/>
    <w:rsid w:val="008C33F7"/>
    <w:rsid w:val="008C34A7"/>
    <w:rsid w:val="008C363E"/>
    <w:rsid w:val="008C3C10"/>
    <w:rsid w:val="008C40C5"/>
    <w:rsid w:val="008C4320"/>
    <w:rsid w:val="008C43C5"/>
    <w:rsid w:val="008C4B57"/>
    <w:rsid w:val="008C545D"/>
    <w:rsid w:val="008C5C2F"/>
    <w:rsid w:val="008C5CE2"/>
    <w:rsid w:val="008C6344"/>
    <w:rsid w:val="008C6418"/>
    <w:rsid w:val="008C69CA"/>
    <w:rsid w:val="008C69F7"/>
    <w:rsid w:val="008C6B1D"/>
    <w:rsid w:val="008C6C96"/>
    <w:rsid w:val="008C7543"/>
    <w:rsid w:val="008C77B2"/>
    <w:rsid w:val="008C79CC"/>
    <w:rsid w:val="008C7C42"/>
    <w:rsid w:val="008C7FF8"/>
    <w:rsid w:val="008D0034"/>
    <w:rsid w:val="008D03A1"/>
    <w:rsid w:val="008D088B"/>
    <w:rsid w:val="008D0B4D"/>
    <w:rsid w:val="008D0BDF"/>
    <w:rsid w:val="008D0CF6"/>
    <w:rsid w:val="008D0D9B"/>
    <w:rsid w:val="008D1133"/>
    <w:rsid w:val="008D1279"/>
    <w:rsid w:val="008D229F"/>
    <w:rsid w:val="008D22DA"/>
    <w:rsid w:val="008D2481"/>
    <w:rsid w:val="008D257F"/>
    <w:rsid w:val="008D25C3"/>
    <w:rsid w:val="008D280A"/>
    <w:rsid w:val="008D2BC2"/>
    <w:rsid w:val="008D2C17"/>
    <w:rsid w:val="008D2DB8"/>
    <w:rsid w:val="008D2EB9"/>
    <w:rsid w:val="008D2FA3"/>
    <w:rsid w:val="008D37C6"/>
    <w:rsid w:val="008D385E"/>
    <w:rsid w:val="008D3A90"/>
    <w:rsid w:val="008D3B7F"/>
    <w:rsid w:val="008D3FF8"/>
    <w:rsid w:val="008D4447"/>
    <w:rsid w:val="008D49AF"/>
    <w:rsid w:val="008D49DC"/>
    <w:rsid w:val="008D4FA5"/>
    <w:rsid w:val="008D50D7"/>
    <w:rsid w:val="008D517F"/>
    <w:rsid w:val="008D518A"/>
    <w:rsid w:val="008D53A5"/>
    <w:rsid w:val="008D5458"/>
    <w:rsid w:val="008D54E2"/>
    <w:rsid w:val="008D58AD"/>
    <w:rsid w:val="008D595A"/>
    <w:rsid w:val="008D598F"/>
    <w:rsid w:val="008D59A0"/>
    <w:rsid w:val="008D5BC6"/>
    <w:rsid w:val="008D60F0"/>
    <w:rsid w:val="008D6242"/>
    <w:rsid w:val="008D6334"/>
    <w:rsid w:val="008D65C6"/>
    <w:rsid w:val="008D685F"/>
    <w:rsid w:val="008D6B55"/>
    <w:rsid w:val="008D6D03"/>
    <w:rsid w:val="008D6DC4"/>
    <w:rsid w:val="008D6EAF"/>
    <w:rsid w:val="008D726F"/>
    <w:rsid w:val="008D7D7B"/>
    <w:rsid w:val="008D7DE1"/>
    <w:rsid w:val="008D7EAD"/>
    <w:rsid w:val="008D7EF0"/>
    <w:rsid w:val="008D7F33"/>
    <w:rsid w:val="008E062D"/>
    <w:rsid w:val="008E0B19"/>
    <w:rsid w:val="008E0B44"/>
    <w:rsid w:val="008E0BEB"/>
    <w:rsid w:val="008E0C77"/>
    <w:rsid w:val="008E0D14"/>
    <w:rsid w:val="008E0F40"/>
    <w:rsid w:val="008E1405"/>
    <w:rsid w:val="008E16F0"/>
    <w:rsid w:val="008E19EA"/>
    <w:rsid w:val="008E2201"/>
    <w:rsid w:val="008E2236"/>
    <w:rsid w:val="008E2680"/>
    <w:rsid w:val="008E290D"/>
    <w:rsid w:val="008E2E6F"/>
    <w:rsid w:val="008E2F95"/>
    <w:rsid w:val="008E33D5"/>
    <w:rsid w:val="008E36F9"/>
    <w:rsid w:val="008E3710"/>
    <w:rsid w:val="008E37FF"/>
    <w:rsid w:val="008E49EE"/>
    <w:rsid w:val="008E4C2E"/>
    <w:rsid w:val="008E54F9"/>
    <w:rsid w:val="008E5804"/>
    <w:rsid w:val="008E5A68"/>
    <w:rsid w:val="008E5B34"/>
    <w:rsid w:val="008E5D3E"/>
    <w:rsid w:val="008E5EA1"/>
    <w:rsid w:val="008E60EF"/>
    <w:rsid w:val="008E621C"/>
    <w:rsid w:val="008E645E"/>
    <w:rsid w:val="008E6626"/>
    <w:rsid w:val="008E677A"/>
    <w:rsid w:val="008E684A"/>
    <w:rsid w:val="008E6DDC"/>
    <w:rsid w:val="008E74C5"/>
    <w:rsid w:val="008E7812"/>
    <w:rsid w:val="008E7981"/>
    <w:rsid w:val="008E7B0B"/>
    <w:rsid w:val="008F0265"/>
    <w:rsid w:val="008F0289"/>
    <w:rsid w:val="008F02B0"/>
    <w:rsid w:val="008F0422"/>
    <w:rsid w:val="008F0619"/>
    <w:rsid w:val="008F0F8F"/>
    <w:rsid w:val="008F1153"/>
    <w:rsid w:val="008F13E2"/>
    <w:rsid w:val="008F15C3"/>
    <w:rsid w:val="008F1899"/>
    <w:rsid w:val="008F1D51"/>
    <w:rsid w:val="008F1F8D"/>
    <w:rsid w:val="008F1FE4"/>
    <w:rsid w:val="008F21DE"/>
    <w:rsid w:val="008F22A0"/>
    <w:rsid w:val="008F2460"/>
    <w:rsid w:val="008F249C"/>
    <w:rsid w:val="008F2832"/>
    <w:rsid w:val="008F2838"/>
    <w:rsid w:val="008F2969"/>
    <w:rsid w:val="008F2CA3"/>
    <w:rsid w:val="008F3126"/>
    <w:rsid w:val="008F31DF"/>
    <w:rsid w:val="008F3407"/>
    <w:rsid w:val="008F3DD7"/>
    <w:rsid w:val="008F408C"/>
    <w:rsid w:val="008F40DB"/>
    <w:rsid w:val="008F41AF"/>
    <w:rsid w:val="008F46B1"/>
    <w:rsid w:val="008F4AF4"/>
    <w:rsid w:val="008F4D2C"/>
    <w:rsid w:val="008F4DE0"/>
    <w:rsid w:val="008F4E3F"/>
    <w:rsid w:val="008F4E5C"/>
    <w:rsid w:val="008F4E9F"/>
    <w:rsid w:val="008F506B"/>
    <w:rsid w:val="008F5868"/>
    <w:rsid w:val="008F588D"/>
    <w:rsid w:val="008F5926"/>
    <w:rsid w:val="008F5ADA"/>
    <w:rsid w:val="008F5AFB"/>
    <w:rsid w:val="008F5C1B"/>
    <w:rsid w:val="008F6000"/>
    <w:rsid w:val="008F66C1"/>
    <w:rsid w:val="008F684E"/>
    <w:rsid w:val="008F6A60"/>
    <w:rsid w:val="008F6B8B"/>
    <w:rsid w:val="008F6FD7"/>
    <w:rsid w:val="008F73CE"/>
    <w:rsid w:val="008F780A"/>
    <w:rsid w:val="008F7C83"/>
    <w:rsid w:val="008F7F94"/>
    <w:rsid w:val="009002D7"/>
    <w:rsid w:val="00900306"/>
    <w:rsid w:val="009006F6"/>
    <w:rsid w:val="009009B5"/>
    <w:rsid w:val="009009C9"/>
    <w:rsid w:val="00900E57"/>
    <w:rsid w:val="00900FDF"/>
    <w:rsid w:val="00901170"/>
    <w:rsid w:val="009014D2"/>
    <w:rsid w:val="009016D0"/>
    <w:rsid w:val="00901C73"/>
    <w:rsid w:val="00901D49"/>
    <w:rsid w:val="00901D8B"/>
    <w:rsid w:val="00902093"/>
    <w:rsid w:val="00902400"/>
    <w:rsid w:val="009026C4"/>
    <w:rsid w:val="00902738"/>
    <w:rsid w:val="0090276A"/>
    <w:rsid w:val="0090290F"/>
    <w:rsid w:val="00902A9F"/>
    <w:rsid w:val="00902FF6"/>
    <w:rsid w:val="009031D5"/>
    <w:rsid w:val="00903376"/>
    <w:rsid w:val="00903478"/>
    <w:rsid w:val="009035DE"/>
    <w:rsid w:val="00903890"/>
    <w:rsid w:val="00903929"/>
    <w:rsid w:val="00903D47"/>
    <w:rsid w:val="009041D0"/>
    <w:rsid w:val="009049DE"/>
    <w:rsid w:val="00904C04"/>
    <w:rsid w:val="00904D57"/>
    <w:rsid w:val="00904D79"/>
    <w:rsid w:val="00904EAB"/>
    <w:rsid w:val="00904EB3"/>
    <w:rsid w:val="00904F53"/>
    <w:rsid w:val="009053A2"/>
    <w:rsid w:val="009058DF"/>
    <w:rsid w:val="009059A2"/>
    <w:rsid w:val="00905AEE"/>
    <w:rsid w:val="00905C75"/>
    <w:rsid w:val="00906219"/>
    <w:rsid w:val="0090648F"/>
    <w:rsid w:val="009066C7"/>
    <w:rsid w:val="00906B90"/>
    <w:rsid w:val="00906FB8"/>
    <w:rsid w:val="00906FCE"/>
    <w:rsid w:val="00907494"/>
    <w:rsid w:val="009075E0"/>
    <w:rsid w:val="00907AD9"/>
    <w:rsid w:val="00910379"/>
    <w:rsid w:val="009104CA"/>
    <w:rsid w:val="009107D1"/>
    <w:rsid w:val="00910F6B"/>
    <w:rsid w:val="00911060"/>
    <w:rsid w:val="009110C7"/>
    <w:rsid w:val="0091135E"/>
    <w:rsid w:val="009119DE"/>
    <w:rsid w:val="00911BC3"/>
    <w:rsid w:val="00912476"/>
    <w:rsid w:val="0091267E"/>
    <w:rsid w:val="00912795"/>
    <w:rsid w:val="00912A30"/>
    <w:rsid w:val="00912ADF"/>
    <w:rsid w:val="00912B13"/>
    <w:rsid w:val="00912ED1"/>
    <w:rsid w:val="009133AD"/>
    <w:rsid w:val="0091358C"/>
    <w:rsid w:val="00913722"/>
    <w:rsid w:val="0091373F"/>
    <w:rsid w:val="00913864"/>
    <w:rsid w:val="00913C13"/>
    <w:rsid w:val="00913FAF"/>
    <w:rsid w:val="009145F7"/>
    <w:rsid w:val="0091467B"/>
    <w:rsid w:val="00914998"/>
    <w:rsid w:val="00914D4E"/>
    <w:rsid w:val="00914EAE"/>
    <w:rsid w:val="00914FA1"/>
    <w:rsid w:val="0091513F"/>
    <w:rsid w:val="009152BF"/>
    <w:rsid w:val="009154E5"/>
    <w:rsid w:val="00915513"/>
    <w:rsid w:val="00915905"/>
    <w:rsid w:val="00915CC6"/>
    <w:rsid w:val="00916174"/>
    <w:rsid w:val="009167FD"/>
    <w:rsid w:val="00916FE6"/>
    <w:rsid w:val="00917013"/>
    <w:rsid w:val="00917109"/>
    <w:rsid w:val="009176EF"/>
    <w:rsid w:val="00917B35"/>
    <w:rsid w:val="00917DB1"/>
    <w:rsid w:val="00920D27"/>
    <w:rsid w:val="009213C3"/>
    <w:rsid w:val="009219C2"/>
    <w:rsid w:val="00921A19"/>
    <w:rsid w:val="00921AA0"/>
    <w:rsid w:val="0092208D"/>
    <w:rsid w:val="009222BA"/>
    <w:rsid w:val="0092286A"/>
    <w:rsid w:val="0092299A"/>
    <w:rsid w:val="00922CE7"/>
    <w:rsid w:val="00923167"/>
    <w:rsid w:val="0092316B"/>
    <w:rsid w:val="00923334"/>
    <w:rsid w:val="009233D3"/>
    <w:rsid w:val="009235E6"/>
    <w:rsid w:val="009235E9"/>
    <w:rsid w:val="00923C98"/>
    <w:rsid w:val="00923DD7"/>
    <w:rsid w:val="00923E19"/>
    <w:rsid w:val="009240F3"/>
    <w:rsid w:val="009243BB"/>
    <w:rsid w:val="009248A8"/>
    <w:rsid w:val="009248CE"/>
    <w:rsid w:val="00924AA0"/>
    <w:rsid w:val="00924AA4"/>
    <w:rsid w:val="00924AAF"/>
    <w:rsid w:val="00924B53"/>
    <w:rsid w:val="00924FD1"/>
    <w:rsid w:val="00925059"/>
    <w:rsid w:val="009251AE"/>
    <w:rsid w:val="009251C9"/>
    <w:rsid w:val="00925215"/>
    <w:rsid w:val="00925381"/>
    <w:rsid w:val="00925493"/>
    <w:rsid w:val="00925504"/>
    <w:rsid w:val="009257B7"/>
    <w:rsid w:val="009259F1"/>
    <w:rsid w:val="00925D16"/>
    <w:rsid w:val="009269C9"/>
    <w:rsid w:val="009270BB"/>
    <w:rsid w:val="009271D6"/>
    <w:rsid w:val="00927316"/>
    <w:rsid w:val="009273D3"/>
    <w:rsid w:val="009273E4"/>
    <w:rsid w:val="00927425"/>
    <w:rsid w:val="00927467"/>
    <w:rsid w:val="009274FD"/>
    <w:rsid w:val="009275AE"/>
    <w:rsid w:val="00927631"/>
    <w:rsid w:val="0092790A"/>
    <w:rsid w:val="00927A72"/>
    <w:rsid w:val="00927A74"/>
    <w:rsid w:val="00927B2E"/>
    <w:rsid w:val="00927C3B"/>
    <w:rsid w:val="00927C5A"/>
    <w:rsid w:val="00927EE0"/>
    <w:rsid w:val="00927F22"/>
    <w:rsid w:val="00930161"/>
    <w:rsid w:val="0093019F"/>
    <w:rsid w:val="009301B6"/>
    <w:rsid w:val="0093041B"/>
    <w:rsid w:val="009307F4"/>
    <w:rsid w:val="009309EE"/>
    <w:rsid w:val="00930C70"/>
    <w:rsid w:val="00930DAD"/>
    <w:rsid w:val="009312ED"/>
    <w:rsid w:val="00931321"/>
    <w:rsid w:val="0093143C"/>
    <w:rsid w:val="00931698"/>
    <w:rsid w:val="009318F2"/>
    <w:rsid w:val="00931EDA"/>
    <w:rsid w:val="0093201C"/>
    <w:rsid w:val="0093206D"/>
    <w:rsid w:val="00932225"/>
    <w:rsid w:val="00932302"/>
    <w:rsid w:val="00932326"/>
    <w:rsid w:val="00932384"/>
    <w:rsid w:val="009323D7"/>
    <w:rsid w:val="00932524"/>
    <w:rsid w:val="00932EFA"/>
    <w:rsid w:val="00932F54"/>
    <w:rsid w:val="00932FC7"/>
    <w:rsid w:val="0093337A"/>
    <w:rsid w:val="00933637"/>
    <w:rsid w:val="00933FBA"/>
    <w:rsid w:val="009342C1"/>
    <w:rsid w:val="009342D1"/>
    <w:rsid w:val="00934C1A"/>
    <w:rsid w:val="00934EAD"/>
    <w:rsid w:val="00935554"/>
    <w:rsid w:val="00935F28"/>
    <w:rsid w:val="00935F73"/>
    <w:rsid w:val="009361A9"/>
    <w:rsid w:val="009364DF"/>
    <w:rsid w:val="00936627"/>
    <w:rsid w:val="0093666D"/>
    <w:rsid w:val="00936A7B"/>
    <w:rsid w:val="00936AF4"/>
    <w:rsid w:val="009371CF"/>
    <w:rsid w:val="0093728C"/>
    <w:rsid w:val="009373AA"/>
    <w:rsid w:val="00937FF4"/>
    <w:rsid w:val="0094026F"/>
    <w:rsid w:val="0094033B"/>
    <w:rsid w:val="00940612"/>
    <w:rsid w:val="00940807"/>
    <w:rsid w:val="00940ECC"/>
    <w:rsid w:val="00940F33"/>
    <w:rsid w:val="00940F9A"/>
    <w:rsid w:val="009410E1"/>
    <w:rsid w:val="00941342"/>
    <w:rsid w:val="00941699"/>
    <w:rsid w:val="009416B0"/>
    <w:rsid w:val="00941822"/>
    <w:rsid w:val="009419AD"/>
    <w:rsid w:val="009421B6"/>
    <w:rsid w:val="009422AB"/>
    <w:rsid w:val="009423D2"/>
    <w:rsid w:val="00942524"/>
    <w:rsid w:val="0094252E"/>
    <w:rsid w:val="009427BF"/>
    <w:rsid w:val="009428EF"/>
    <w:rsid w:val="00942D9B"/>
    <w:rsid w:val="00942DD5"/>
    <w:rsid w:val="0094301E"/>
    <w:rsid w:val="0094314C"/>
    <w:rsid w:val="00943156"/>
    <w:rsid w:val="009431CE"/>
    <w:rsid w:val="00943463"/>
    <w:rsid w:val="0094354C"/>
    <w:rsid w:val="009439B9"/>
    <w:rsid w:val="00943B3F"/>
    <w:rsid w:val="00943D5F"/>
    <w:rsid w:val="00943F82"/>
    <w:rsid w:val="009440FA"/>
    <w:rsid w:val="0094436C"/>
    <w:rsid w:val="00944688"/>
    <w:rsid w:val="00944D3A"/>
    <w:rsid w:val="00944EB9"/>
    <w:rsid w:val="00945459"/>
    <w:rsid w:val="009459AA"/>
    <w:rsid w:val="009459CF"/>
    <w:rsid w:val="00945A2C"/>
    <w:rsid w:val="00946018"/>
    <w:rsid w:val="009460D6"/>
    <w:rsid w:val="0094635A"/>
    <w:rsid w:val="0094652F"/>
    <w:rsid w:val="0094656A"/>
    <w:rsid w:val="00946872"/>
    <w:rsid w:val="00946CB3"/>
    <w:rsid w:val="00946D79"/>
    <w:rsid w:val="00946D8F"/>
    <w:rsid w:val="00950519"/>
    <w:rsid w:val="00950529"/>
    <w:rsid w:val="009505FC"/>
    <w:rsid w:val="00950B34"/>
    <w:rsid w:val="00951018"/>
    <w:rsid w:val="0095102D"/>
    <w:rsid w:val="0095137D"/>
    <w:rsid w:val="00951533"/>
    <w:rsid w:val="009515F7"/>
    <w:rsid w:val="00951713"/>
    <w:rsid w:val="0095191D"/>
    <w:rsid w:val="00951BB1"/>
    <w:rsid w:val="00951CF8"/>
    <w:rsid w:val="00951D3B"/>
    <w:rsid w:val="00951DCA"/>
    <w:rsid w:val="00952395"/>
    <w:rsid w:val="009523CD"/>
    <w:rsid w:val="00952531"/>
    <w:rsid w:val="0095273D"/>
    <w:rsid w:val="009527EA"/>
    <w:rsid w:val="00952879"/>
    <w:rsid w:val="00952885"/>
    <w:rsid w:val="009528A5"/>
    <w:rsid w:val="00953316"/>
    <w:rsid w:val="00953525"/>
    <w:rsid w:val="00953535"/>
    <w:rsid w:val="009539CC"/>
    <w:rsid w:val="00953A4D"/>
    <w:rsid w:val="00953EC9"/>
    <w:rsid w:val="00954086"/>
    <w:rsid w:val="0095408F"/>
    <w:rsid w:val="009542C5"/>
    <w:rsid w:val="009542E8"/>
    <w:rsid w:val="00954834"/>
    <w:rsid w:val="00954E94"/>
    <w:rsid w:val="009552C6"/>
    <w:rsid w:val="00955421"/>
    <w:rsid w:val="00955650"/>
    <w:rsid w:val="009557DB"/>
    <w:rsid w:val="00955883"/>
    <w:rsid w:val="009559DE"/>
    <w:rsid w:val="00955C52"/>
    <w:rsid w:val="00955CB5"/>
    <w:rsid w:val="00955E7D"/>
    <w:rsid w:val="00955F4F"/>
    <w:rsid w:val="0095619C"/>
    <w:rsid w:val="009561D9"/>
    <w:rsid w:val="00956203"/>
    <w:rsid w:val="009565FD"/>
    <w:rsid w:val="0095666C"/>
    <w:rsid w:val="0095670E"/>
    <w:rsid w:val="009568D6"/>
    <w:rsid w:val="009569CF"/>
    <w:rsid w:val="00956B9A"/>
    <w:rsid w:val="00956C00"/>
    <w:rsid w:val="00956CAA"/>
    <w:rsid w:val="00956E19"/>
    <w:rsid w:val="009571F9"/>
    <w:rsid w:val="009574F5"/>
    <w:rsid w:val="009576E5"/>
    <w:rsid w:val="00957931"/>
    <w:rsid w:val="00957A9D"/>
    <w:rsid w:val="00957B1C"/>
    <w:rsid w:val="00957CFA"/>
    <w:rsid w:val="00957ED0"/>
    <w:rsid w:val="009601EA"/>
    <w:rsid w:val="00960C09"/>
    <w:rsid w:val="00960D51"/>
    <w:rsid w:val="00960FAD"/>
    <w:rsid w:val="009611B5"/>
    <w:rsid w:val="00961422"/>
    <w:rsid w:val="00961E6A"/>
    <w:rsid w:val="0096243F"/>
    <w:rsid w:val="00962471"/>
    <w:rsid w:val="009627AF"/>
    <w:rsid w:val="009627C3"/>
    <w:rsid w:val="00962A58"/>
    <w:rsid w:val="00963512"/>
    <w:rsid w:val="0096379D"/>
    <w:rsid w:val="009637F9"/>
    <w:rsid w:val="00963A7B"/>
    <w:rsid w:val="00963B74"/>
    <w:rsid w:val="00963E4C"/>
    <w:rsid w:val="00963E55"/>
    <w:rsid w:val="0096401C"/>
    <w:rsid w:val="0096411C"/>
    <w:rsid w:val="00964280"/>
    <w:rsid w:val="009643DB"/>
    <w:rsid w:val="00964894"/>
    <w:rsid w:val="009649AA"/>
    <w:rsid w:val="00964CA6"/>
    <w:rsid w:val="00965332"/>
    <w:rsid w:val="00965688"/>
    <w:rsid w:val="0096574E"/>
    <w:rsid w:val="00965DD6"/>
    <w:rsid w:val="00965DDD"/>
    <w:rsid w:val="00965F82"/>
    <w:rsid w:val="00966061"/>
    <w:rsid w:val="0096620A"/>
    <w:rsid w:val="00966218"/>
    <w:rsid w:val="00966397"/>
    <w:rsid w:val="009666B3"/>
    <w:rsid w:val="0096676A"/>
    <w:rsid w:val="0096692D"/>
    <w:rsid w:val="00966B8C"/>
    <w:rsid w:val="00966DFE"/>
    <w:rsid w:val="00967208"/>
    <w:rsid w:val="00967298"/>
    <w:rsid w:val="009675CA"/>
    <w:rsid w:val="00967687"/>
    <w:rsid w:val="009677DF"/>
    <w:rsid w:val="00967966"/>
    <w:rsid w:val="0097078C"/>
    <w:rsid w:val="0097092E"/>
    <w:rsid w:val="009710EB"/>
    <w:rsid w:val="0097122D"/>
    <w:rsid w:val="009712F6"/>
    <w:rsid w:val="00971531"/>
    <w:rsid w:val="00971A3D"/>
    <w:rsid w:val="00971CDE"/>
    <w:rsid w:val="00971EC1"/>
    <w:rsid w:val="00972006"/>
    <w:rsid w:val="009721ED"/>
    <w:rsid w:val="009725B7"/>
    <w:rsid w:val="0097263F"/>
    <w:rsid w:val="009727E5"/>
    <w:rsid w:val="00972A15"/>
    <w:rsid w:val="009730B4"/>
    <w:rsid w:val="0097334D"/>
    <w:rsid w:val="009735F3"/>
    <w:rsid w:val="00973721"/>
    <w:rsid w:val="009739FB"/>
    <w:rsid w:val="00973B22"/>
    <w:rsid w:val="00973B94"/>
    <w:rsid w:val="0097417C"/>
    <w:rsid w:val="009743C0"/>
    <w:rsid w:val="00974762"/>
    <w:rsid w:val="009748A8"/>
    <w:rsid w:val="00974B50"/>
    <w:rsid w:val="00974BC8"/>
    <w:rsid w:val="00974DD1"/>
    <w:rsid w:val="00974F12"/>
    <w:rsid w:val="0097503D"/>
    <w:rsid w:val="009750D8"/>
    <w:rsid w:val="009751AF"/>
    <w:rsid w:val="009755DB"/>
    <w:rsid w:val="0097583C"/>
    <w:rsid w:val="00975900"/>
    <w:rsid w:val="00975CD7"/>
    <w:rsid w:val="00975ED9"/>
    <w:rsid w:val="00975EEF"/>
    <w:rsid w:val="00976090"/>
    <w:rsid w:val="009761EB"/>
    <w:rsid w:val="009762F9"/>
    <w:rsid w:val="0097679D"/>
    <w:rsid w:val="00976A5C"/>
    <w:rsid w:val="00976C1D"/>
    <w:rsid w:val="00976FBE"/>
    <w:rsid w:val="00976FDE"/>
    <w:rsid w:val="0097735D"/>
    <w:rsid w:val="00977649"/>
    <w:rsid w:val="009777F5"/>
    <w:rsid w:val="00977987"/>
    <w:rsid w:val="00980161"/>
    <w:rsid w:val="00980320"/>
    <w:rsid w:val="00980BA2"/>
    <w:rsid w:val="00980C7F"/>
    <w:rsid w:val="00980D7D"/>
    <w:rsid w:val="00980E71"/>
    <w:rsid w:val="0098109F"/>
    <w:rsid w:val="009814B0"/>
    <w:rsid w:val="00981530"/>
    <w:rsid w:val="00981788"/>
    <w:rsid w:val="009817DC"/>
    <w:rsid w:val="00981FB1"/>
    <w:rsid w:val="009820BE"/>
    <w:rsid w:val="00982235"/>
    <w:rsid w:val="009822A2"/>
    <w:rsid w:val="00982454"/>
    <w:rsid w:val="00982512"/>
    <w:rsid w:val="00982530"/>
    <w:rsid w:val="0098261A"/>
    <w:rsid w:val="00982BCF"/>
    <w:rsid w:val="0098302B"/>
    <w:rsid w:val="0098308C"/>
    <w:rsid w:val="009830FF"/>
    <w:rsid w:val="00983313"/>
    <w:rsid w:val="00983394"/>
    <w:rsid w:val="009834A2"/>
    <w:rsid w:val="0098355B"/>
    <w:rsid w:val="0098446F"/>
    <w:rsid w:val="00984511"/>
    <w:rsid w:val="00984736"/>
    <w:rsid w:val="009849D2"/>
    <w:rsid w:val="00984F37"/>
    <w:rsid w:val="00985372"/>
    <w:rsid w:val="009854A1"/>
    <w:rsid w:val="009854A3"/>
    <w:rsid w:val="009856A1"/>
    <w:rsid w:val="0098579F"/>
    <w:rsid w:val="00985902"/>
    <w:rsid w:val="00985A5F"/>
    <w:rsid w:val="00985CA7"/>
    <w:rsid w:val="00985CD1"/>
    <w:rsid w:val="00985D6F"/>
    <w:rsid w:val="009864D4"/>
    <w:rsid w:val="0098650C"/>
    <w:rsid w:val="00986883"/>
    <w:rsid w:val="009869E8"/>
    <w:rsid w:val="00986B45"/>
    <w:rsid w:val="00986BBB"/>
    <w:rsid w:val="00987324"/>
    <w:rsid w:val="00987417"/>
    <w:rsid w:val="0098769D"/>
    <w:rsid w:val="00987945"/>
    <w:rsid w:val="00987F1B"/>
    <w:rsid w:val="00987F6D"/>
    <w:rsid w:val="0099012E"/>
    <w:rsid w:val="00990DA5"/>
    <w:rsid w:val="00991166"/>
    <w:rsid w:val="0099139B"/>
    <w:rsid w:val="009916B7"/>
    <w:rsid w:val="00991942"/>
    <w:rsid w:val="00991A4C"/>
    <w:rsid w:val="00991C44"/>
    <w:rsid w:val="00991DF7"/>
    <w:rsid w:val="00991FEB"/>
    <w:rsid w:val="009921EC"/>
    <w:rsid w:val="009922BA"/>
    <w:rsid w:val="0099259E"/>
    <w:rsid w:val="009927E2"/>
    <w:rsid w:val="00992A00"/>
    <w:rsid w:val="00992BFE"/>
    <w:rsid w:val="00992EF4"/>
    <w:rsid w:val="00993021"/>
    <w:rsid w:val="009930BA"/>
    <w:rsid w:val="0099355B"/>
    <w:rsid w:val="00993816"/>
    <w:rsid w:val="00993D8A"/>
    <w:rsid w:val="009940B6"/>
    <w:rsid w:val="009945A1"/>
    <w:rsid w:val="0099471B"/>
    <w:rsid w:val="00994860"/>
    <w:rsid w:val="00994970"/>
    <w:rsid w:val="00994A17"/>
    <w:rsid w:val="00994E4D"/>
    <w:rsid w:val="00994F3D"/>
    <w:rsid w:val="00995563"/>
    <w:rsid w:val="00995635"/>
    <w:rsid w:val="009962EE"/>
    <w:rsid w:val="00996462"/>
    <w:rsid w:val="00996703"/>
    <w:rsid w:val="009969E2"/>
    <w:rsid w:val="00996A2C"/>
    <w:rsid w:val="00996AD4"/>
    <w:rsid w:val="00996B47"/>
    <w:rsid w:val="00996E7C"/>
    <w:rsid w:val="00997106"/>
    <w:rsid w:val="009973E4"/>
    <w:rsid w:val="0099742A"/>
    <w:rsid w:val="00997461"/>
    <w:rsid w:val="00997502"/>
    <w:rsid w:val="009976A1"/>
    <w:rsid w:val="0099796B"/>
    <w:rsid w:val="00997E2F"/>
    <w:rsid w:val="009A0058"/>
    <w:rsid w:val="009A05E9"/>
    <w:rsid w:val="009A08B0"/>
    <w:rsid w:val="009A0B61"/>
    <w:rsid w:val="009A0C39"/>
    <w:rsid w:val="009A0D2D"/>
    <w:rsid w:val="009A0ED2"/>
    <w:rsid w:val="009A1ABE"/>
    <w:rsid w:val="009A1AD1"/>
    <w:rsid w:val="009A1B8B"/>
    <w:rsid w:val="009A1BC3"/>
    <w:rsid w:val="009A1DB3"/>
    <w:rsid w:val="009A2303"/>
    <w:rsid w:val="009A2653"/>
    <w:rsid w:val="009A26B0"/>
    <w:rsid w:val="009A2BD8"/>
    <w:rsid w:val="009A32B0"/>
    <w:rsid w:val="009A3574"/>
    <w:rsid w:val="009A3891"/>
    <w:rsid w:val="009A3BCB"/>
    <w:rsid w:val="009A3D2B"/>
    <w:rsid w:val="009A4025"/>
    <w:rsid w:val="009A40C6"/>
    <w:rsid w:val="009A42D4"/>
    <w:rsid w:val="009A45A7"/>
    <w:rsid w:val="009A482C"/>
    <w:rsid w:val="009A488B"/>
    <w:rsid w:val="009A48FA"/>
    <w:rsid w:val="009A4CB9"/>
    <w:rsid w:val="009A529E"/>
    <w:rsid w:val="009A590E"/>
    <w:rsid w:val="009A6760"/>
    <w:rsid w:val="009A6B91"/>
    <w:rsid w:val="009A6C06"/>
    <w:rsid w:val="009A6EB7"/>
    <w:rsid w:val="009A6F9D"/>
    <w:rsid w:val="009A70D2"/>
    <w:rsid w:val="009A726C"/>
    <w:rsid w:val="009A7381"/>
    <w:rsid w:val="009A73C2"/>
    <w:rsid w:val="009A77D1"/>
    <w:rsid w:val="009A790E"/>
    <w:rsid w:val="009A7A03"/>
    <w:rsid w:val="009B02C8"/>
    <w:rsid w:val="009B0324"/>
    <w:rsid w:val="009B0642"/>
    <w:rsid w:val="009B090D"/>
    <w:rsid w:val="009B0BFC"/>
    <w:rsid w:val="009B0D8A"/>
    <w:rsid w:val="009B1006"/>
    <w:rsid w:val="009B14A1"/>
    <w:rsid w:val="009B19D2"/>
    <w:rsid w:val="009B1B7F"/>
    <w:rsid w:val="009B1C66"/>
    <w:rsid w:val="009B1EFA"/>
    <w:rsid w:val="009B2185"/>
    <w:rsid w:val="009B2215"/>
    <w:rsid w:val="009B298B"/>
    <w:rsid w:val="009B2A6B"/>
    <w:rsid w:val="009B2E5A"/>
    <w:rsid w:val="009B2E9D"/>
    <w:rsid w:val="009B32D0"/>
    <w:rsid w:val="009B3379"/>
    <w:rsid w:val="009B3649"/>
    <w:rsid w:val="009B38A2"/>
    <w:rsid w:val="009B3F7F"/>
    <w:rsid w:val="009B42D8"/>
    <w:rsid w:val="009B432D"/>
    <w:rsid w:val="009B48C2"/>
    <w:rsid w:val="009B4A79"/>
    <w:rsid w:val="009B4D19"/>
    <w:rsid w:val="009B4D56"/>
    <w:rsid w:val="009B4D6A"/>
    <w:rsid w:val="009B4EA9"/>
    <w:rsid w:val="009B5198"/>
    <w:rsid w:val="009B54CD"/>
    <w:rsid w:val="009B5624"/>
    <w:rsid w:val="009B5636"/>
    <w:rsid w:val="009B5844"/>
    <w:rsid w:val="009B58AC"/>
    <w:rsid w:val="009B5DB5"/>
    <w:rsid w:val="009B6155"/>
    <w:rsid w:val="009B62C9"/>
    <w:rsid w:val="009B658C"/>
    <w:rsid w:val="009B67EC"/>
    <w:rsid w:val="009B69A8"/>
    <w:rsid w:val="009B6B39"/>
    <w:rsid w:val="009B6C57"/>
    <w:rsid w:val="009B6C90"/>
    <w:rsid w:val="009B6FE5"/>
    <w:rsid w:val="009B6FFA"/>
    <w:rsid w:val="009B70BD"/>
    <w:rsid w:val="009B750F"/>
    <w:rsid w:val="009B752E"/>
    <w:rsid w:val="009B7575"/>
    <w:rsid w:val="009B76B1"/>
    <w:rsid w:val="009B7924"/>
    <w:rsid w:val="009B796C"/>
    <w:rsid w:val="009B7A62"/>
    <w:rsid w:val="009B7B2D"/>
    <w:rsid w:val="009B7F62"/>
    <w:rsid w:val="009C010B"/>
    <w:rsid w:val="009C0156"/>
    <w:rsid w:val="009C02EB"/>
    <w:rsid w:val="009C04E2"/>
    <w:rsid w:val="009C0631"/>
    <w:rsid w:val="009C0919"/>
    <w:rsid w:val="009C0BB4"/>
    <w:rsid w:val="009C111A"/>
    <w:rsid w:val="009C1243"/>
    <w:rsid w:val="009C13ED"/>
    <w:rsid w:val="009C145F"/>
    <w:rsid w:val="009C153C"/>
    <w:rsid w:val="009C2673"/>
    <w:rsid w:val="009C29BC"/>
    <w:rsid w:val="009C2B4A"/>
    <w:rsid w:val="009C2C0D"/>
    <w:rsid w:val="009C3314"/>
    <w:rsid w:val="009C387F"/>
    <w:rsid w:val="009C3CCF"/>
    <w:rsid w:val="009C3D52"/>
    <w:rsid w:val="009C3FCA"/>
    <w:rsid w:val="009C3FDA"/>
    <w:rsid w:val="009C47AA"/>
    <w:rsid w:val="009C4DF6"/>
    <w:rsid w:val="009C504C"/>
    <w:rsid w:val="009C510C"/>
    <w:rsid w:val="009C513C"/>
    <w:rsid w:val="009C54C7"/>
    <w:rsid w:val="009C554E"/>
    <w:rsid w:val="009C58D6"/>
    <w:rsid w:val="009C5949"/>
    <w:rsid w:val="009C5B00"/>
    <w:rsid w:val="009C5C1B"/>
    <w:rsid w:val="009C6576"/>
    <w:rsid w:val="009C65F2"/>
    <w:rsid w:val="009C6868"/>
    <w:rsid w:val="009C6A7A"/>
    <w:rsid w:val="009C6ACB"/>
    <w:rsid w:val="009C6B2E"/>
    <w:rsid w:val="009C6F63"/>
    <w:rsid w:val="009C704A"/>
    <w:rsid w:val="009C71EF"/>
    <w:rsid w:val="009C730C"/>
    <w:rsid w:val="009C7543"/>
    <w:rsid w:val="009C7688"/>
    <w:rsid w:val="009C7739"/>
    <w:rsid w:val="009C7982"/>
    <w:rsid w:val="009C7EDA"/>
    <w:rsid w:val="009C7FA4"/>
    <w:rsid w:val="009C7FD8"/>
    <w:rsid w:val="009D00AA"/>
    <w:rsid w:val="009D02EB"/>
    <w:rsid w:val="009D0831"/>
    <w:rsid w:val="009D0952"/>
    <w:rsid w:val="009D0AF5"/>
    <w:rsid w:val="009D0F21"/>
    <w:rsid w:val="009D0F8C"/>
    <w:rsid w:val="009D0FCB"/>
    <w:rsid w:val="009D111D"/>
    <w:rsid w:val="009D11AF"/>
    <w:rsid w:val="009D1200"/>
    <w:rsid w:val="009D1489"/>
    <w:rsid w:val="009D17B5"/>
    <w:rsid w:val="009D1961"/>
    <w:rsid w:val="009D1A1D"/>
    <w:rsid w:val="009D1F1C"/>
    <w:rsid w:val="009D2189"/>
    <w:rsid w:val="009D2308"/>
    <w:rsid w:val="009D24E8"/>
    <w:rsid w:val="009D2508"/>
    <w:rsid w:val="009D2AE3"/>
    <w:rsid w:val="009D2D3F"/>
    <w:rsid w:val="009D3266"/>
    <w:rsid w:val="009D32BD"/>
    <w:rsid w:val="009D35B8"/>
    <w:rsid w:val="009D39B1"/>
    <w:rsid w:val="009D39B2"/>
    <w:rsid w:val="009D39F3"/>
    <w:rsid w:val="009D3B0C"/>
    <w:rsid w:val="009D3C87"/>
    <w:rsid w:val="009D3D5D"/>
    <w:rsid w:val="009D3EF3"/>
    <w:rsid w:val="009D403F"/>
    <w:rsid w:val="009D4057"/>
    <w:rsid w:val="009D45C6"/>
    <w:rsid w:val="009D46E6"/>
    <w:rsid w:val="009D47D1"/>
    <w:rsid w:val="009D4865"/>
    <w:rsid w:val="009D4936"/>
    <w:rsid w:val="009D4C7C"/>
    <w:rsid w:val="009D4DA6"/>
    <w:rsid w:val="009D4ED1"/>
    <w:rsid w:val="009D4F28"/>
    <w:rsid w:val="009D4F6E"/>
    <w:rsid w:val="009D5133"/>
    <w:rsid w:val="009D54A7"/>
    <w:rsid w:val="009D553E"/>
    <w:rsid w:val="009D5745"/>
    <w:rsid w:val="009D58B5"/>
    <w:rsid w:val="009D5910"/>
    <w:rsid w:val="009D5A17"/>
    <w:rsid w:val="009D5EE0"/>
    <w:rsid w:val="009D5F64"/>
    <w:rsid w:val="009D5FE4"/>
    <w:rsid w:val="009D616D"/>
    <w:rsid w:val="009D61D4"/>
    <w:rsid w:val="009D641F"/>
    <w:rsid w:val="009D6977"/>
    <w:rsid w:val="009D6D63"/>
    <w:rsid w:val="009D706F"/>
    <w:rsid w:val="009D7303"/>
    <w:rsid w:val="009D7373"/>
    <w:rsid w:val="009D763E"/>
    <w:rsid w:val="009D768B"/>
    <w:rsid w:val="009D769D"/>
    <w:rsid w:val="009D7FEE"/>
    <w:rsid w:val="009D7FF9"/>
    <w:rsid w:val="009E02A0"/>
    <w:rsid w:val="009E0580"/>
    <w:rsid w:val="009E064B"/>
    <w:rsid w:val="009E079F"/>
    <w:rsid w:val="009E0980"/>
    <w:rsid w:val="009E09AC"/>
    <w:rsid w:val="009E0AAC"/>
    <w:rsid w:val="009E0C3D"/>
    <w:rsid w:val="009E10F2"/>
    <w:rsid w:val="009E1201"/>
    <w:rsid w:val="009E158E"/>
    <w:rsid w:val="009E186D"/>
    <w:rsid w:val="009E1B12"/>
    <w:rsid w:val="009E1E7A"/>
    <w:rsid w:val="009E20C2"/>
    <w:rsid w:val="009E2120"/>
    <w:rsid w:val="009E270B"/>
    <w:rsid w:val="009E277D"/>
    <w:rsid w:val="009E27A5"/>
    <w:rsid w:val="009E2CC0"/>
    <w:rsid w:val="009E2EA6"/>
    <w:rsid w:val="009E37B0"/>
    <w:rsid w:val="009E3CC4"/>
    <w:rsid w:val="009E3E94"/>
    <w:rsid w:val="009E3F5A"/>
    <w:rsid w:val="009E4039"/>
    <w:rsid w:val="009E40B9"/>
    <w:rsid w:val="009E40C2"/>
    <w:rsid w:val="009E47DB"/>
    <w:rsid w:val="009E4A08"/>
    <w:rsid w:val="009E5514"/>
    <w:rsid w:val="009E55DC"/>
    <w:rsid w:val="009E5BBE"/>
    <w:rsid w:val="009E623D"/>
    <w:rsid w:val="009E6331"/>
    <w:rsid w:val="009E6332"/>
    <w:rsid w:val="009E63D5"/>
    <w:rsid w:val="009E67A9"/>
    <w:rsid w:val="009E68D7"/>
    <w:rsid w:val="009E6B0C"/>
    <w:rsid w:val="009E6FDD"/>
    <w:rsid w:val="009E767D"/>
    <w:rsid w:val="009E789D"/>
    <w:rsid w:val="009E7ADD"/>
    <w:rsid w:val="009E7F09"/>
    <w:rsid w:val="009F0146"/>
    <w:rsid w:val="009F015E"/>
    <w:rsid w:val="009F024B"/>
    <w:rsid w:val="009F0352"/>
    <w:rsid w:val="009F045D"/>
    <w:rsid w:val="009F0539"/>
    <w:rsid w:val="009F06F0"/>
    <w:rsid w:val="009F0982"/>
    <w:rsid w:val="009F0E06"/>
    <w:rsid w:val="009F0E11"/>
    <w:rsid w:val="009F0E55"/>
    <w:rsid w:val="009F121A"/>
    <w:rsid w:val="009F124D"/>
    <w:rsid w:val="009F14A6"/>
    <w:rsid w:val="009F14DE"/>
    <w:rsid w:val="009F1C48"/>
    <w:rsid w:val="009F1C59"/>
    <w:rsid w:val="009F1E00"/>
    <w:rsid w:val="009F217F"/>
    <w:rsid w:val="009F221B"/>
    <w:rsid w:val="009F22FF"/>
    <w:rsid w:val="009F2394"/>
    <w:rsid w:val="009F2F7B"/>
    <w:rsid w:val="009F33F1"/>
    <w:rsid w:val="009F3F94"/>
    <w:rsid w:val="009F4304"/>
    <w:rsid w:val="009F433A"/>
    <w:rsid w:val="009F467E"/>
    <w:rsid w:val="009F49DA"/>
    <w:rsid w:val="009F49FF"/>
    <w:rsid w:val="009F4A7A"/>
    <w:rsid w:val="009F4C49"/>
    <w:rsid w:val="009F4CC6"/>
    <w:rsid w:val="009F52F2"/>
    <w:rsid w:val="009F567F"/>
    <w:rsid w:val="009F5934"/>
    <w:rsid w:val="009F5C18"/>
    <w:rsid w:val="009F5C4D"/>
    <w:rsid w:val="009F5E89"/>
    <w:rsid w:val="009F5EDD"/>
    <w:rsid w:val="009F6116"/>
    <w:rsid w:val="009F6428"/>
    <w:rsid w:val="009F667E"/>
    <w:rsid w:val="009F69EC"/>
    <w:rsid w:val="009F6A2C"/>
    <w:rsid w:val="009F72E6"/>
    <w:rsid w:val="009F731D"/>
    <w:rsid w:val="009F7407"/>
    <w:rsid w:val="009F78B0"/>
    <w:rsid w:val="009F797D"/>
    <w:rsid w:val="009F7D24"/>
    <w:rsid w:val="009F7D5A"/>
    <w:rsid w:val="00A00235"/>
    <w:rsid w:val="00A00334"/>
    <w:rsid w:val="00A0048D"/>
    <w:rsid w:val="00A00637"/>
    <w:rsid w:val="00A007F2"/>
    <w:rsid w:val="00A00B34"/>
    <w:rsid w:val="00A00B53"/>
    <w:rsid w:val="00A00E1E"/>
    <w:rsid w:val="00A01520"/>
    <w:rsid w:val="00A016E1"/>
    <w:rsid w:val="00A0233A"/>
    <w:rsid w:val="00A029FA"/>
    <w:rsid w:val="00A02CA2"/>
    <w:rsid w:val="00A03153"/>
    <w:rsid w:val="00A0348C"/>
    <w:rsid w:val="00A03594"/>
    <w:rsid w:val="00A0367D"/>
    <w:rsid w:val="00A036A0"/>
    <w:rsid w:val="00A03882"/>
    <w:rsid w:val="00A038E7"/>
    <w:rsid w:val="00A039D9"/>
    <w:rsid w:val="00A03D75"/>
    <w:rsid w:val="00A0464F"/>
    <w:rsid w:val="00A04B8E"/>
    <w:rsid w:val="00A04DCD"/>
    <w:rsid w:val="00A04DF6"/>
    <w:rsid w:val="00A0516C"/>
    <w:rsid w:val="00A05216"/>
    <w:rsid w:val="00A053AA"/>
    <w:rsid w:val="00A053B7"/>
    <w:rsid w:val="00A0547D"/>
    <w:rsid w:val="00A0553A"/>
    <w:rsid w:val="00A056F1"/>
    <w:rsid w:val="00A05957"/>
    <w:rsid w:val="00A05A62"/>
    <w:rsid w:val="00A05FEF"/>
    <w:rsid w:val="00A0649F"/>
    <w:rsid w:val="00A067ED"/>
    <w:rsid w:val="00A06BD0"/>
    <w:rsid w:val="00A06EB9"/>
    <w:rsid w:val="00A06EF8"/>
    <w:rsid w:val="00A0727D"/>
    <w:rsid w:val="00A07310"/>
    <w:rsid w:val="00A0793D"/>
    <w:rsid w:val="00A1069D"/>
    <w:rsid w:val="00A106F4"/>
    <w:rsid w:val="00A10730"/>
    <w:rsid w:val="00A10990"/>
    <w:rsid w:val="00A109E8"/>
    <w:rsid w:val="00A1115B"/>
    <w:rsid w:val="00A111B8"/>
    <w:rsid w:val="00A11768"/>
    <w:rsid w:val="00A1176D"/>
    <w:rsid w:val="00A11773"/>
    <w:rsid w:val="00A119B1"/>
    <w:rsid w:val="00A11B17"/>
    <w:rsid w:val="00A11D1F"/>
    <w:rsid w:val="00A12596"/>
    <w:rsid w:val="00A12630"/>
    <w:rsid w:val="00A12780"/>
    <w:rsid w:val="00A127C3"/>
    <w:rsid w:val="00A12844"/>
    <w:rsid w:val="00A1298F"/>
    <w:rsid w:val="00A12C09"/>
    <w:rsid w:val="00A12F7C"/>
    <w:rsid w:val="00A1302F"/>
    <w:rsid w:val="00A130DE"/>
    <w:rsid w:val="00A131BF"/>
    <w:rsid w:val="00A13434"/>
    <w:rsid w:val="00A137EF"/>
    <w:rsid w:val="00A138C2"/>
    <w:rsid w:val="00A13985"/>
    <w:rsid w:val="00A140B3"/>
    <w:rsid w:val="00A140FF"/>
    <w:rsid w:val="00A14751"/>
    <w:rsid w:val="00A14978"/>
    <w:rsid w:val="00A149C5"/>
    <w:rsid w:val="00A14BA9"/>
    <w:rsid w:val="00A15018"/>
    <w:rsid w:val="00A1565A"/>
    <w:rsid w:val="00A1574C"/>
    <w:rsid w:val="00A15760"/>
    <w:rsid w:val="00A15990"/>
    <w:rsid w:val="00A15A89"/>
    <w:rsid w:val="00A15E25"/>
    <w:rsid w:val="00A16007"/>
    <w:rsid w:val="00A16121"/>
    <w:rsid w:val="00A16804"/>
    <w:rsid w:val="00A16E78"/>
    <w:rsid w:val="00A1701E"/>
    <w:rsid w:val="00A17194"/>
    <w:rsid w:val="00A1746E"/>
    <w:rsid w:val="00A17671"/>
    <w:rsid w:val="00A17E3F"/>
    <w:rsid w:val="00A17F7A"/>
    <w:rsid w:val="00A2078E"/>
    <w:rsid w:val="00A207C3"/>
    <w:rsid w:val="00A20A31"/>
    <w:rsid w:val="00A20AD3"/>
    <w:rsid w:val="00A216A5"/>
    <w:rsid w:val="00A21863"/>
    <w:rsid w:val="00A21B0B"/>
    <w:rsid w:val="00A21B4A"/>
    <w:rsid w:val="00A21EFA"/>
    <w:rsid w:val="00A22309"/>
    <w:rsid w:val="00A22420"/>
    <w:rsid w:val="00A22443"/>
    <w:rsid w:val="00A2246C"/>
    <w:rsid w:val="00A22474"/>
    <w:rsid w:val="00A2258B"/>
    <w:rsid w:val="00A229BE"/>
    <w:rsid w:val="00A22D7C"/>
    <w:rsid w:val="00A22FDD"/>
    <w:rsid w:val="00A23130"/>
    <w:rsid w:val="00A2319D"/>
    <w:rsid w:val="00A2357C"/>
    <w:rsid w:val="00A235D6"/>
    <w:rsid w:val="00A235EA"/>
    <w:rsid w:val="00A236CB"/>
    <w:rsid w:val="00A23875"/>
    <w:rsid w:val="00A23AD8"/>
    <w:rsid w:val="00A23B6E"/>
    <w:rsid w:val="00A23C7C"/>
    <w:rsid w:val="00A23F66"/>
    <w:rsid w:val="00A24B43"/>
    <w:rsid w:val="00A25154"/>
    <w:rsid w:val="00A2534F"/>
    <w:rsid w:val="00A2572B"/>
    <w:rsid w:val="00A25771"/>
    <w:rsid w:val="00A2579A"/>
    <w:rsid w:val="00A257D1"/>
    <w:rsid w:val="00A25A59"/>
    <w:rsid w:val="00A25B75"/>
    <w:rsid w:val="00A25C71"/>
    <w:rsid w:val="00A269BA"/>
    <w:rsid w:val="00A26C18"/>
    <w:rsid w:val="00A26D79"/>
    <w:rsid w:val="00A270D6"/>
    <w:rsid w:val="00A27588"/>
    <w:rsid w:val="00A2769F"/>
    <w:rsid w:val="00A27832"/>
    <w:rsid w:val="00A27B27"/>
    <w:rsid w:val="00A30102"/>
    <w:rsid w:val="00A30335"/>
    <w:rsid w:val="00A305AE"/>
    <w:rsid w:val="00A30765"/>
    <w:rsid w:val="00A30767"/>
    <w:rsid w:val="00A30B70"/>
    <w:rsid w:val="00A310B4"/>
    <w:rsid w:val="00A310CD"/>
    <w:rsid w:val="00A310E9"/>
    <w:rsid w:val="00A31288"/>
    <w:rsid w:val="00A31418"/>
    <w:rsid w:val="00A31636"/>
    <w:rsid w:val="00A31AFA"/>
    <w:rsid w:val="00A31B1A"/>
    <w:rsid w:val="00A31C7A"/>
    <w:rsid w:val="00A31D1F"/>
    <w:rsid w:val="00A31E86"/>
    <w:rsid w:val="00A31FB8"/>
    <w:rsid w:val="00A324A1"/>
    <w:rsid w:val="00A32A87"/>
    <w:rsid w:val="00A32B5E"/>
    <w:rsid w:val="00A32D51"/>
    <w:rsid w:val="00A32DAA"/>
    <w:rsid w:val="00A32EDB"/>
    <w:rsid w:val="00A32FD9"/>
    <w:rsid w:val="00A33213"/>
    <w:rsid w:val="00A3376A"/>
    <w:rsid w:val="00A337DA"/>
    <w:rsid w:val="00A33A1F"/>
    <w:rsid w:val="00A33E37"/>
    <w:rsid w:val="00A33F6E"/>
    <w:rsid w:val="00A34011"/>
    <w:rsid w:val="00A3433A"/>
    <w:rsid w:val="00A34589"/>
    <w:rsid w:val="00A34618"/>
    <w:rsid w:val="00A34726"/>
    <w:rsid w:val="00A348CD"/>
    <w:rsid w:val="00A34AD4"/>
    <w:rsid w:val="00A356A2"/>
    <w:rsid w:val="00A35ACD"/>
    <w:rsid w:val="00A35C5E"/>
    <w:rsid w:val="00A35DF6"/>
    <w:rsid w:val="00A360D8"/>
    <w:rsid w:val="00A362F6"/>
    <w:rsid w:val="00A36F29"/>
    <w:rsid w:val="00A36F6D"/>
    <w:rsid w:val="00A37259"/>
    <w:rsid w:val="00A373F2"/>
    <w:rsid w:val="00A37A5E"/>
    <w:rsid w:val="00A37B26"/>
    <w:rsid w:val="00A37BE6"/>
    <w:rsid w:val="00A40496"/>
    <w:rsid w:val="00A404B7"/>
    <w:rsid w:val="00A40923"/>
    <w:rsid w:val="00A40D5C"/>
    <w:rsid w:val="00A40E39"/>
    <w:rsid w:val="00A41286"/>
    <w:rsid w:val="00A4166A"/>
    <w:rsid w:val="00A41B19"/>
    <w:rsid w:val="00A41B1F"/>
    <w:rsid w:val="00A41D2F"/>
    <w:rsid w:val="00A41D3C"/>
    <w:rsid w:val="00A42946"/>
    <w:rsid w:val="00A42DA8"/>
    <w:rsid w:val="00A42E6C"/>
    <w:rsid w:val="00A43111"/>
    <w:rsid w:val="00A432B6"/>
    <w:rsid w:val="00A4335C"/>
    <w:rsid w:val="00A43495"/>
    <w:rsid w:val="00A4358A"/>
    <w:rsid w:val="00A4393D"/>
    <w:rsid w:val="00A439A1"/>
    <w:rsid w:val="00A43B9A"/>
    <w:rsid w:val="00A43FDE"/>
    <w:rsid w:val="00A44599"/>
    <w:rsid w:val="00A44716"/>
    <w:rsid w:val="00A44AAC"/>
    <w:rsid w:val="00A44D4D"/>
    <w:rsid w:val="00A4515C"/>
    <w:rsid w:val="00A45C93"/>
    <w:rsid w:val="00A45D6C"/>
    <w:rsid w:val="00A45DD7"/>
    <w:rsid w:val="00A463A2"/>
    <w:rsid w:val="00A463D1"/>
    <w:rsid w:val="00A46481"/>
    <w:rsid w:val="00A465E4"/>
    <w:rsid w:val="00A469C9"/>
    <w:rsid w:val="00A46B41"/>
    <w:rsid w:val="00A46C90"/>
    <w:rsid w:val="00A46D16"/>
    <w:rsid w:val="00A46D2E"/>
    <w:rsid w:val="00A46E43"/>
    <w:rsid w:val="00A4763F"/>
    <w:rsid w:val="00A4775B"/>
    <w:rsid w:val="00A47A57"/>
    <w:rsid w:val="00A5017D"/>
    <w:rsid w:val="00A50650"/>
    <w:rsid w:val="00A50B1C"/>
    <w:rsid w:val="00A50C78"/>
    <w:rsid w:val="00A50C9A"/>
    <w:rsid w:val="00A51460"/>
    <w:rsid w:val="00A515AC"/>
    <w:rsid w:val="00A515B9"/>
    <w:rsid w:val="00A516F0"/>
    <w:rsid w:val="00A5178C"/>
    <w:rsid w:val="00A51A8A"/>
    <w:rsid w:val="00A51FA6"/>
    <w:rsid w:val="00A52221"/>
    <w:rsid w:val="00A5241D"/>
    <w:rsid w:val="00A5244D"/>
    <w:rsid w:val="00A529B4"/>
    <w:rsid w:val="00A52ABC"/>
    <w:rsid w:val="00A52ACB"/>
    <w:rsid w:val="00A52D6E"/>
    <w:rsid w:val="00A52F04"/>
    <w:rsid w:val="00A53686"/>
    <w:rsid w:val="00A536EA"/>
    <w:rsid w:val="00A541FC"/>
    <w:rsid w:val="00A54329"/>
    <w:rsid w:val="00A54492"/>
    <w:rsid w:val="00A547F0"/>
    <w:rsid w:val="00A549B9"/>
    <w:rsid w:val="00A54BDF"/>
    <w:rsid w:val="00A54E7B"/>
    <w:rsid w:val="00A5506C"/>
    <w:rsid w:val="00A55228"/>
    <w:rsid w:val="00A5561C"/>
    <w:rsid w:val="00A56130"/>
    <w:rsid w:val="00A5633C"/>
    <w:rsid w:val="00A56665"/>
    <w:rsid w:val="00A567B7"/>
    <w:rsid w:val="00A568BB"/>
    <w:rsid w:val="00A56D06"/>
    <w:rsid w:val="00A570A3"/>
    <w:rsid w:val="00A571B8"/>
    <w:rsid w:val="00A5738B"/>
    <w:rsid w:val="00A573C5"/>
    <w:rsid w:val="00A577E1"/>
    <w:rsid w:val="00A57E4B"/>
    <w:rsid w:val="00A6015F"/>
    <w:rsid w:val="00A60334"/>
    <w:rsid w:val="00A605ED"/>
    <w:rsid w:val="00A60769"/>
    <w:rsid w:val="00A607B9"/>
    <w:rsid w:val="00A61010"/>
    <w:rsid w:val="00A6109E"/>
    <w:rsid w:val="00A61312"/>
    <w:rsid w:val="00A614D8"/>
    <w:rsid w:val="00A61696"/>
    <w:rsid w:val="00A6174E"/>
    <w:rsid w:val="00A61ABC"/>
    <w:rsid w:val="00A61BD0"/>
    <w:rsid w:val="00A61BF7"/>
    <w:rsid w:val="00A61D87"/>
    <w:rsid w:val="00A61F87"/>
    <w:rsid w:val="00A6260B"/>
    <w:rsid w:val="00A62982"/>
    <w:rsid w:val="00A62A29"/>
    <w:rsid w:val="00A62D10"/>
    <w:rsid w:val="00A62D86"/>
    <w:rsid w:val="00A630B6"/>
    <w:rsid w:val="00A63225"/>
    <w:rsid w:val="00A63459"/>
    <w:rsid w:val="00A6353F"/>
    <w:rsid w:val="00A6375B"/>
    <w:rsid w:val="00A6377C"/>
    <w:rsid w:val="00A63799"/>
    <w:rsid w:val="00A639FA"/>
    <w:rsid w:val="00A63FA6"/>
    <w:rsid w:val="00A64234"/>
    <w:rsid w:val="00A644EC"/>
    <w:rsid w:val="00A6502E"/>
    <w:rsid w:val="00A652CF"/>
    <w:rsid w:val="00A65DB5"/>
    <w:rsid w:val="00A65E37"/>
    <w:rsid w:val="00A65E8F"/>
    <w:rsid w:val="00A65FDF"/>
    <w:rsid w:val="00A668A3"/>
    <w:rsid w:val="00A669FA"/>
    <w:rsid w:val="00A66A70"/>
    <w:rsid w:val="00A66D36"/>
    <w:rsid w:val="00A66D9E"/>
    <w:rsid w:val="00A66ECA"/>
    <w:rsid w:val="00A671E7"/>
    <w:rsid w:val="00A673B4"/>
    <w:rsid w:val="00A674DF"/>
    <w:rsid w:val="00A6770F"/>
    <w:rsid w:val="00A677D0"/>
    <w:rsid w:val="00A67FDA"/>
    <w:rsid w:val="00A701DB"/>
    <w:rsid w:val="00A70410"/>
    <w:rsid w:val="00A708FC"/>
    <w:rsid w:val="00A70AB3"/>
    <w:rsid w:val="00A70B77"/>
    <w:rsid w:val="00A70DA5"/>
    <w:rsid w:val="00A7129C"/>
    <w:rsid w:val="00A71DD7"/>
    <w:rsid w:val="00A7230B"/>
    <w:rsid w:val="00A72366"/>
    <w:rsid w:val="00A7241B"/>
    <w:rsid w:val="00A72490"/>
    <w:rsid w:val="00A72DB1"/>
    <w:rsid w:val="00A72FEB"/>
    <w:rsid w:val="00A73389"/>
    <w:rsid w:val="00A73536"/>
    <w:rsid w:val="00A73580"/>
    <w:rsid w:val="00A73738"/>
    <w:rsid w:val="00A7373E"/>
    <w:rsid w:val="00A73862"/>
    <w:rsid w:val="00A73905"/>
    <w:rsid w:val="00A73BC5"/>
    <w:rsid w:val="00A73D35"/>
    <w:rsid w:val="00A73D6D"/>
    <w:rsid w:val="00A7433A"/>
    <w:rsid w:val="00A74414"/>
    <w:rsid w:val="00A7458D"/>
    <w:rsid w:val="00A74C72"/>
    <w:rsid w:val="00A74F80"/>
    <w:rsid w:val="00A74FB2"/>
    <w:rsid w:val="00A7500E"/>
    <w:rsid w:val="00A7517B"/>
    <w:rsid w:val="00A75267"/>
    <w:rsid w:val="00A7542D"/>
    <w:rsid w:val="00A7606D"/>
    <w:rsid w:val="00A76286"/>
    <w:rsid w:val="00A7640B"/>
    <w:rsid w:val="00A76D9C"/>
    <w:rsid w:val="00A76E7D"/>
    <w:rsid w:val="00A7723D"/>
    <w:rsid w:val="00A77568"/>
    <w:rsid w:val="00A7759E"/>
    <w:rsid w:val="00A77F78"/>
    <w:rsid w:val="00A80BCD"/>
    <w:rsid w:val="00A80D39"/>
    <w:rsid w:val="00A80F95"/>
    <w:rsid w:val="00A81159"/>
    <w:rsid w:val="00A8127A"/>
    <w:rsid w:val="00A81468"/>
    <w:rsid w:val="00A814D9"/>
    <w:rsid w:val="00A81638"/>
    <w:rsid w:val="00A81826"/>
    <w:rsid w:val="00A81FD3"/>
    <w:rsid w:val="00A82191"/>
    <w:rsid w:val="00A823A9"/>
    <w:rsid w:val="00A8243C"/>
    <w:rsid w:val="00A82536"/>
    <w:rsid w:val="00A827F9"/>
    <w:rsid w:val="00A82912"/>
    <w:rsid w:val="00A82A71"/>
    <w:rsid w:val="00A82B2C"/>
    <w:rsid w:val="00A82BFC"/>
    <w:rsid w:val="00A82DDB"/>
    <w:rsid w:val="00A82F72"/>
    <w:rsid w:val="00A82F8A"/>
    <w:rsid w:val="00A83066"/>
    <w:rsid w:val="00A833AC"/>
    <w:rsid w:val="00A83651"/>
    <w:rsid w:val="00A8384C"/>
    <w:rsid w:val="00A83914"/>
    <w:rsid w:val="00A83C1F"/>
    <w:rsid w:val="00A83E75"/>
    <w:rsid w:val="00A844D7"/>
    <w:rsid w:val="00A845D9"/>
    <w:rsid w:val="00A845DE"/>
    <w:rsid w:val="00A8462C"/>
    <w:rsid w:val="00A847A8"/>
    <w:rsid w:val="00A84DC8"/>
    <w:rsid w:val="00A84E23"/>
    <w:rsid w:val="00A84FEE"/>
    <w:rsid w:val="00A859DA"/>
    <w:rsid w:val="00A8644E"/>
    <w:rsid w:val="00A866E8"/>
    <w:rsid w:val="00A868D9"/>
    <w:rsid w:val="00A8698A"/>
    <w:rsid w:val="00A86F24"/>
    <w:rsid w:val="00A87112"/>
    <w:rsid w:val="00A872C6"/>
    <w:rsid w:val="00A873A0"/>
    <w:rsid w:val="00A8768D"/>
    <w:rsid w:val="00A8773A"/>
    <w:rsid w:val="00A877C9"/>
    <w:rsid w:val="00A87FA5"/>
    <w:rsid w:val="00A9000F"/>
    <w:rsid w:val="00A90154"/>
    <w:rsid w:val="00A90261"/>
    <w:rsid w:val="00A905D4"/>
    <w:rsid w:val="00A909B7"/>
    <w:rsid w:val="00A91035"/>
    <w:rsid w:val="00A912EC"/>
    <w:rsid w:val="00A91360"/>
    <w:rsid w:val="00A9146B"/>
    <w:rsid w:val="00A91629"/>
    <w:rsid w:val="00A9181D"/>
    <w:rsid w:val="00A91B22"/>
    <w:rsid w:val="00A91C05"/>
    <w:rsid w:val="00A91E17"/>
    <w:rsid w:val="00A91EF5"/>
    <w:rsid w:val="00A920A8"/>
    <w:rsid w:val="00A92391"/>
    <w:rsid w:val="00A92BE0"/>
    <w:rsid w:val="00A92EC0"/>
    <w:rsid w:val="00A92EEE"/>
    <w:rsid w:val="00A93002"/>
    <w:rsid w:val="00A93114"/>
    <w:rsid w:val="00A934C5"/>
    <w:rsid w:val="00A93B55"/>
    <w:rsid w:val="00A93E80"/>
    <w:rsid w:val="00A9410F"/>
    <w:rsid w:val="00A9433B"/>
    <w:rsid w:val="00A94465"/>
    <w:rsid w:val="00A945F4"/>
    <w:rsid w:val="00A94682"/>
    <w:rsid w:val="00A94827"/>
    <w:rsid w:val="00A948F0"/>
    <w:rsid w:val="00A949C8"/>
    <w:rsid w:val="00A94EA2"/>
    <w:rsid w:val="00A94F06"/>
    <w:rsid w:val="00A94FCB"/>
    <w:rsid w:val="00A9507C"/>
    <w:rsid w:val="00A950D4"/>
    <w:rsid w:val="00A951D2"/>
    <w:rsid w:val="00A955FE"/>
    <w:rsid w:val="00A956D8"/>
    <w:rsid w:val="00A95849"/>
    <w:rsid w:val="00A95F5B"/>
    <w:rsid w:val="00A962CD"/>
    <w:rsid w:val="00A963C1"/>
    <w:rsid w:val="00A964E1"/>
    <w:rsid w:val="00A96804"/>
    <w:rsid w:val="00A968F0"/>
    <w:rsid w:val="00A96B01"/>
    <w:rsid w:val="00A970DF"/>
    <w:rsid w:val="00A97114"/>
    <w:rsid w:val="00A97122"/>
    <w:rsid w:val="00A97186"/>
    <w:rsid w:val="00A97271"/>
    <w:rsid w:val="00A9736F"/>
    <w:rsid w:val="00A97478"/>
    <w:rsid w:val="00A97B46"/>
    <w:rsid w:val="00A97DD4"/>
    <w:rsid w:val="00A97E34"/>
    <w:rsid w:val="00A97F09"/>
    <w:rsid w:val="00A97F8D"/>
    <w:rsid w:val="00A97FD4"/>
    <w:rsid w:val="00AA0078"/>
    <w:rsid w:val="00AA01B9"/>
    <w:rsid w:val="00AA0354"/>
    <w:rsid w:val="00AA03FD"/>
    <w:rsid w:val="00AA047B"/>
    <w:rsid w:val="00AA07CF"/>
    <w:rsid w:val="00AA0B57"/>
    <w:rsid w:val="00AA0B65"/>
    <w:rsid w:val="00AA0C6B"/>
    <w:rsid w:val="00AA0D32"/>
    <w:rsid w:val="00AA11D2"/>
    <w:rsid w:val="00AA147B"/>
    <w:rsid w:val="00AA149B"/>
    <w:rsid w:val="00AA1543"/>
    <w:rsid w:val="00AA15CD"/>
    <w:rsid w:val="00AA1614"/>
    <w:rsid w:val="00AA190B"/>
    <w:rsid w:val="00AA1A07"/>
    <w:rsid w:val="00AA1E86"/>
    <w:rsid w:val="00AA2091"/>
    <w:rsid w:val="00AA2406"/>
    <w:rsid w:val="00AA26EF"/>
    <w:rsid w:val="00AA2707"/>
    <w:rsid w:val="00AA2BC6"/>
    <w:rsid w:val="00AA2CE0"/>
    <w:rsid w:val="00AA2D59"/>
    <w:rsid w:val="00AA2EB0"/>
    <w:rsid w:val="00AA303B"/>
    <w:rsid w:val="00AA3404"/>
    <w:rsid w:val="00AA36D3"/>
    <w:rsid w:val="00AA380D"/>
    <w:rsid w:val="00AA3965"/>
    <w:rsid w:val="00AA3ACA"/>
    <w:rsid w:val="00AA3AE4"/>
    <w:rsid w:val="00AA444F"/>
    <w:rsid w:val="00AA509C"/>
    <w:rsid w:val="00AA5119"/>
    <w:rsid w:val="00AA53E4"/>
    <w:rsid w:val="00AA574D"/>
    <w:rsid w:val="00AA5B0B"/>
    <w:rsid w:val="00AA5D21"/>
    <w:rsid w:val="00AA5F42"/>
    <w:rsid w:val="00AA6186"/>
    <w:rsid w:val="00AA6AC4"/>
    <w:rsid w:val="00AA6D58"/>
    <w:rsid w:val="00AA6DFF"/>
    <w:rsid w:val="00AA6F07"/>
    <w:rsid w:val="00AA7394"/>
    <w:rsid w:val="00AA73C0"/>
    <w:rsid w:val="00AA7404"/>
    <w:rsid w:val="00AA7882"/>
    <w:rsid w:val="00AA7AC6"/>
    <w:rsid w:val="00AB00E3"/>
    <w:rsid w:val="00AB024C"/>
    <w:rsid w:val="00AB04AC"/>
    <w:rsid w:val="00AB0718"/>
    <w:rsid w:val="00AB085A"/>
    <w:rsid w:val="00AB098E"/>
    <w:rsid w:val="00AB0D1A"/>
    <w:rsid w:val="00AB0DEA"/>
    <w:rsid w:val="00AB13B2"/>
    <w:rsid w:val="00AB14A3"/>
    <w:rsid w:val="00AB15CE"/>
    <w:rsid w:val="00AB1774"/>
    <w:rsid w:val="00AB19DB"/>
    <w:rsid w:val="00AB1A64"/>
    <w:rsid w:val="00AB1FF0"/>
    <w:rsid w:val="00AB2429"/>
    <w:rsid w:val="00AB2430"/>
    <w:rsid w:val="00AB252B"/>
    <w:rsid w:val="00AB25EA"/>
    <w:rsid w:val="00AB28DF"/>
    <w:rsid w:val="00AB29E1"/>
    <w:rsid w:val="00AB3FCF"/>
    <w:rsid w:val="00AB3FD4"/>
    <w:rsid w:val="00AB41ED"/>
    <w:rsid w:val="00AB424B"/>
    <w:rsid w:val="00AB449B"/>
    <w:rsid w:val="00AB4507"/>
    <w:rsid w:val="00AB4795"/>
    <w:rsid w:val="00AB4821"/>
    <w:rsid w:val="00AB49DA"/>
    <w:rsid w:val="00AB4B5D"/>
    <w:rsid w:val="00AB4B96"/>
    <w:rsid w:val="00AB4E9E"/>
    <w:rsid w:val="00AB4EDA"/>
    <w:rsid w:val="00AB513C"/>
    <w:rsid w:val="00AB523F"/>
    <w:rsid w:val="00AB5335"/>
    <w:rsid w:val="00AB5362"/>
    <w:rsid w:val="00AB556D"/>
    <w:rsid w:val="00AB5A41"/>
    <w:rsid w:val="00AB5B97"/>
    <w:rsid w:val="00AB5BB3"/>
    <w:rsid w:val="00AB6010"/>
    <w:rsid w:val="00AB6666"/>
    <w:rsid w:val="00AB6B47"/>
    <w:rsid w:val="00AB6F3F"/>
    <w:rsid w:val="00AB76FE"/>
    <w:rsid w:val="00AB7A90"/>
    <w:rsid w:val="00AB7BD5"/>
    <w:rsid w:val="00AC02B1"/>
    <w:rsid w:val="00AC0613"/>
    <w:rsid w:val="00AC0635"/>
    <w:rsid w:val="00AC071C"/>
    <w:rsid w:val="00AC0987"/>
    <w:rsid w:val="00AC0AB6"/>
    <w:rsid w:val="00AC0B0F"/>
    <w:rsid w:val="00AC0FE7"/>
    <w:rsid w:val="00AC126B"/>
    <w:rsid w:val="00AC144B"/>
    <w:rsid w:val="00AC18B8"/>
    <w:rsid w:val="00AC1951"/>
    <w:rsid w:val="00AC1BBA"/>
    <w:rsid w:val="00AC2A58"/>
    <w:rsid w:val="00AC2A8F"/>
    <w:rsid w:val="00AC2BD9"/>
    <w:rsid w:val="00AC2E0F"/>
    <w:rsid w:val="00AC2E30"/>
    <w:rsid w:val="00AC2F14"/>
    <w:rsid w:val="00AC2F73"/>
    <w:rsid w:val="00AC302B"/>
    <w:rsid w:val="00AC3063"/>
    <w:rsid w:val="00AC3746"/>
    <w:rsid w:val="00AC38C6"/>
    <w:rsid w:val="00AC3AF6"/>
    <w:rsid w:val="00AC413E"/>
    <w:rsid w:val="00AC414D"/>
    <w:rsid w:val="00AC41D4"/>
    <w:rsid w:val="00AC4221"/>
    <w:rsid w:val="00AC4307"/>
    <w:rsid w:val="00AC4360"/>
    <w:rsid w:val="00AC4C62"/>
    <w:rsid w:val="00AC4EF5"/>
    <w:rsid w:val="00AC5189"/>
    <w:rsid w:val="00AC58EF"/>
    <w:rsid w:val="00AC5AD7"/>
    <w:rsid w:val="00AC5D5F"/>
    <w:rsid w:val="00AC61F4"/>
    <w:rsid w:val="00AC620F"/>
    <w:rsid w:val="00AC63A8"/>
    <w:rsid w:val="00AC6457"/>
    <w:rsid w:val="00AC68F9"/>
    <w:rsid w:val="00AC6A95"/>
    <w:rsid w:val="00AC6C3F"/>
    <w:rsid w:val="00AC6C96"/>
    <w:rsid w:val="00AC6F91"/>
    <w:rsid w:val="00AC713F"/>
    <w:rsid w:val="00AC742C"/>
    <w:rsid w:val="00AC744B"/>
    <w:rsid w:val="00AC74D5"/>
    <w:rsid w:val="00AC7A8B"/>
    <w:rsid w:val="00AC7C9B"/>
    <w:rsid w:val="00AC7E7F"/>
    <w:rsid w:val="00AC7EDF"/>
    <w:rsid w:val="00AC7F54"/>
    <w:rsid w:val="00AC7F5C"/>
    <w:rsid w:val="00AD0A72"/>
    <w:rsid w:val="00AD0A7E"/>
    <w:rsid w:val="00AD0E10"/>
    <w:rsid w:val="00AD13CA"/>
    <w:rsid w:val="00AD15C3"/>
    <w:rsid w:val="00AD1679"/>
    <w:rsid w:val="00AD174B"/>
    <w:rsid w:val="00AD1BF7"/>
    <w:rsid w:val="00AD1CBC"/>
    <w:rsid w:val="00AD1FCE"/>
    <w:rsid w:val="00AD2239"/>
    <w:rsid w:val="00AD24B1"/>
    <w:rsid w:val="00AD2617"/>
    <w:rsid w:val="00AD2738"/>
    <w:rsid w:val="00AD2BEA"/>
    <w:rsid w:val="00AD2E2E"/>
    <w:rsid w:val="00AD3025"/>
    <w:rsid w:val="00AD3253"/>
    <w:rsid w:val="00AD3296"/>
    <w:rsid w:val="00AD331C"/>
    <w:rsid w:val="00AD3568"/>
    <w:rsid w:val="00AD3CF0"/>
    <w:rsid w:val="00AD406F"/>
    <w:rsid w:val="00AD427B"/>
    <w:rsid w:val="00AD42D4"/>
    <w:rsid w:val="00AD4358"/>
    <w:rsid w:val="00AD4587"/>
    <w:rsid w:val="00AD4C4D"/>
    <w:rsid w:val="00AD51F4"/>
    <w:rsid w:val="00AD5A06"/>
    <w:rsid w:val="00AD5C72"/>
    <w:rsid w:val="00AD5D4B"/>
    <w:rsid w:val="00AD5F0C"/>
    <w:rsid w:val="00AD6079"/>
    <w:rsid w:val="00AD610F"/>
    <w:rsid w:val="00AD6184"/>
    <w:rsid w:val="00AD6548"/>
    <w:rsid w:val="00AD708A"/>
    <w:rsid w:val="00AD7317"/>
    <w:rsid w:val="00AD7723"/>
    <w:rsid w:val="00AD774C"/>
    <w:rsid w:val="00AD78BB"/>
    <w:rsid w:val="00AD78C3"/>
    <w:rsid w:val="00AD7C0C"/>
    <w:rsid w:val="00AD7F60"/>
    <w:rsid w:val="00AE01F5"/>
    <w:rsid w:val="00AE0304"/>
    <w:rsid w:val="00AE0595"/>
    <w:rsid w:val="00AE0A8D"/>
    <w:rsid w:val="00AE0C3C"/>
    <w:rsid w:val="00AE0F2D"/>
    <w:rsid w:val="00AE0F90"/>
    <w:rsid w:val="00AE169C"/>
    <w:rsid w:val="00AE16DE"/>
    <w:rsid w:val="00AE1C14"/>
    <w:rsid w:val="00AE1D5C"/>
    <w:rsid w:val="00AE213C"/>
    <w:rsid w:val="00AE237F"/>
    <w:rsid w:val="00AE248B"/>
    <w:rsid w:val="00AE251E"/>
    <w:rsid w:val="00AE2821"/>
    <w:rsid w:val="00AE2C18"/>
    <w:rsid w:val="00AE2CE0"/>
    <w:rsid w:val="00AE2EF6"/>
    <w:rsid w:val="00AE3235"/>
    <w:rsid w:val="00AE3421"/>
    <w:rsid w:val="00AE35BB"/>
    <w:rsid w:val="00AE3729"/>
    <w:rsid w:val="00AE395F"/>
    <w:rsid w:val="00AE3CCD"/>
    <w:rsid w:val="00AE40D9"/>
    <w:rsid w:val="00AE451E"/>
    <w:rsid w:val="00AE47F7"/>
    <w:rsid w:val="00AE48CF"/>
    <w:rsid w:val="00AE495F"/>
    <w:rsid w:val="00AE49D4"/>
    <w:rsid w:val="00AE4AAF"/>
    <w:rsid w:val="00AE4C39"/>
    <w:rsid w:val="00AE4D97"/>
    <w:rsid w:val="00AE501D"/>
    <w:rsid w:val="00AE514B"/>
    <w:rsid w:val="00AE543C"/>
    <w:rsid w:val="00AE5446"/>
    <w:rsid w:val="00AE55D6"/>
    <w:rsid w:val="00AE567F"/>
    <w:rsid w:val="00AE57EE"/>
    <w:rsid w:val="00AE5A93"/>
    <w:rsid w:val="00AE5BA8"/>
    <w:rsid w:val="00AE601E"/>
    <w:rsid w:val="00AE64F7"/>
    <w:rsid w:val="00AE67E2"/>
    <w:rsid w:val="00AE6983"/>
    <w:rsid w:val="00AE699A"/>
    <w:rsid w:val="00AE6ABD"/>
    <w:rsid w:val="00AE6C38"/>
    <w:rsid w:val="00AE6CEC"/>
    <w:rsid w:val="00AE769F"/>
    <w:rsid w:val="00AE7849"/>
    <w:rsid w:val="00AE7917"/>
    <w:rsid w:val="00AE7B04"/>
    <w:rsid w:val="00AF010D"/>
    <w:rsid w:val="00AF02BA"/>
    <w:rsid w:val="00AF05BE"/>
    <w:rsid w:val="00AF07A0"/>
    <w:rsid w:val="00AF07F0"/>
    <w:rsid w:val="00AF0B88"/>
    <w:rsid w:val="00AF0EB6"/>
    <w:rsid w:val="00AF108D"/>
    <w:rsid w:val="00AF13B0"/>
    <w:rsid w:val="00AF169C"/>
    <w:rsid w:val="00AF179C"/>
    <w:rsid w:val="00AF18B4"/>
    <w:rsid w:val="00AF1A3B"/>
    <w:rsid w:val="00AF23CB"/>
    <w:rsid w:val="00AF266D"/>
    <w:rsid w:val="00AF2829"/>
    <w:rsid w:val="00AF2885"/>
    <w:rsid w:val="00AF288A"/>
    <w:rsid w:val="00AF2940"/>
    <w:rsid w:val="00AF29FB"/>
    <w:rsid w:val="00AF2B41"/>
    <w:rsid w:val="00AF2C06"/>
    <w:rsid w:val="00AF2C21"/>
    <w:rsid w:val="00AF2C90"/>
    <w:rsid w:val="00AF3195"/>
    <w:rsid w:val="00AF347B"/>
    <w:rsid w:val="00AF3D3C"/>
    <w:rsid w:val="00AF3E39"/>
    <w:rsid w:val="00AF3EB1"/>
    <w:rsid w:val="00AF3FB1"/>
    <w:rsid w:val="00AF404C"/>
    <w:rsid w:val="00AF4102"/>
    <w:rsid w:val="00AF4263"/>
    <w:rsid w:val="00AF444E"/>
    <w:rsid w:val="00AF44DE"/>
    <w:rsid w:val="00AF4834"/>
    <w:rsid w:val="00AF483F"/>
    <w:rsid w:val="00AF4C55"/>
    <w:rsid w:val="00AF567E"/>
    <w:rsid w:val="00AF572B"/>
    <w:rsid w:val="00AF5739"/>
    <w:rsid w:val="00AF58F7"/>
    <w:rsid w:val="00AF5964"/>
    <w:rsid w:val="00AF5A07"/>
    <w:rsid w:val="00AF5D15"/>
    <w:rsid w:val="00AF62A1"/>
    <w:rsid w:val="00AF6585"/>
    <w:rsid w:val="00AF691C"/>
    <w:rsid w:val="00AF6BA2"/>
    <w:rsid w:val="00AF6C09"/>
    <w:rsid w:val="00AF6DF9"/>
    <w:rsid w:val="00AF705E"/>
    <w:rsid w:val="00AF7869"/>
    <w:rsid w:val="00AF7951"/>
    <w:rsid w:val="00AF7B9A"/>
    <w:rsid w:val="00AF7CF4"/>
    <w:rsid w:val="00AF7EC1"/>
    <w:rsid w:val="00B000BE"/>
    <w:rsid w:val="00B00338"/>
    <w:rsid w:val="00B003B1"/>
    <w:rsid w:val="00B00972"/>
    <w:rsid w:val="00B00D2B"/>
    <w:rsid w:val="00B00F8A"/>
    <w:rsid w:val="00B01225"/>
    <w:rsid w:val="00B01286"/>
    <w:rsid w:val="00B014CF"/>
    <w:rsid w:val="00B01DB0"/>
    <w:rsid w:val="00B020F3"/>
    <w:rsid w:val="00B0246A"/>
    <w:rsid w:val="00B02860"/>
    <w:rsid w:val="00B02E1F"/>
    <w:rsid w:val="00B02EE1"/>
    <w:rsid w:val="00B03098"/>
    <w:rsid w:val="00B03A40"/>
    <w:rsid w:val="00B03ACA"/>
    <w:rsid w:val="00B03F47"/>
    <w:rsid w:val="00B0424F"/>
    <w:rsid w:val="00B0472E"/>
    <w:rsid w:val="00B04B2E"/>
    <w:rsid w:val="00B04BD6"/>
    <w:rsid w:val="00B04C04"/>
    <w:rsid w:val="00B04C11"/>
    <w:rsid w:val="00B04C2C"/>
    <w:rsid w:val="00B04FF6"/>
    <w:rsid w:val="00B05013"/>
    <w:rsid w:val="00B05815"/>
    <w:rsid w:val="00B059EA"/>
    <w:rsid w:val="00B05DFB"/>
    <w:rsid w:val="00B060D3"/>
    <w:rsid w:val="00B06574"/>
    <w:rsid w:val="00B06599"/>
    <w:rsid w:val="00B0659E"/>
    <w:rsid w:val="00B066FF"/>
    <w:rsid w:val="00B068B9"/>
    <w:rsid w:val="00B069E3"/>
    <w:rsid w:val="00B06B67"/>
    <w:rsid w:val="00B06C50"/>
    <w:rsid w:val="00B06DD6"/>
    <w:rsid w:val="00B07544"/>
    <w:rsid w:val="00B07545"/>
    <w:rsid w:val="00B07830"/>
    <w:rsid w:val="00B07882"/>
    <w:rsid w:val="00B078A4"/>
    <w:rsid w:val="00B07985"/>
    <w:rsid w:val="00B079E6"/>
    <w:rsid w:val="00B07F96"/>
    <w:rsid w:val="00B07FD9"/>
    <w:rsid w:val="00B103FC"/>
    <w:rsid w:val="00B107AF"/>
    <w:rsid w:val="00B109E1"/>
    <w:rsid w:val="00B10E73"/>
    <w:rsid w:val="00B10F48"/>
    <w:rsid w:val="00B10FBC"/>
    <w:rsid w:val="00B11139"/>
    <w:rsid w:val="00B113CE"/>
    <w:rsid w:val="00B11457"/>
    <w:rsid w:val="00B11E2C"/>
    <w:rsid w:val="00B122AD"/>
    <w:rsid w:val="00B129A6"/>
    <w:rsid w:val="00B12AD0"/>
    <w:rsid w:val="00B13090"/>
    <w:rsid w:val="00B134B1"/>
    <w:rsid w:val="00B13505"/>
    <w:rsid w:val="00B13918"/>
    <w:rsid w:val="00B13F0F"/>
    <w:rsid w:val="00B1413D"/>
    <w:rsid w:val="00B1448D"/>
    <w:rsid w:val="00B149EF"/>
    <w:rsid w:val="00B14DBE"/>
    <w:rsid w:val="00B151F2"/>
    <w:rsid w:val="00B15216"/>
    <w:rsid w:val="00B15279"/>
    <w:rsid w:val="00B153CA"/>
    <w:rsid w:val="00B1552B"/>
    <w:rsid w:val="00B15622"/>
    <w:rsid w:val="00B15A88"/>
    <w:rsid w:val="00B15EB3"/>
    <w:rsid w:val="00B15F09"/>
    <w:rsid w:val="00B15F6F"/>
    <w:rsid w:val="00B15F85"/>
    <w:rsid w:val="00B1607A"/>
    <w:rsid w:val="00B1614B"/>
    <w:rsid w:val="00B161AB"/>
    <w:rsid w:val="00B16288"/>
    <w:rsid w:val="00B166BF"/>
    <w:rsid w:val="00B167C1"/>
    <w:rsid w:val="00B16C4C"/>
    <w:rsid w:val="00B17086"/>
    <w:rsid w:val="00B170C7"/>
    <w:rsid w:val="00B1775B"/>
    <w:rsid w:val="00B17F8C"/>
    <w:rsid w:val="00B20087"/>
    <w:rsid w:val="00B203B3"/>
    <w:rsid w:val="00B204E9"/>
    <w:rsid w:val="00B20544"/>
    <w:rsid w:val="00B20AEA"/>
    <w:rsid w:val="00B20E80"/>
    <w:rsid w:val="00B20E8B"/>
    <w:rsid w:val="00B212A3"/>
    <w:rsid w:val="00B213C3"/>
    <w:rsid w:val="00B213DD"/>
    <w:rsid w:val="00B21636"/>
    <w:rsid w:val="00B21A05"/>
    <w:rsid w:val="00B21AE7"/>
    <w:rsid w:val="00B21D03"/>
    <w:rsid w:val="00B21DDA"/>
    <w:rsid w:val="00B22458"/>
    <w:rsid w:val="00B226DA"/>
    <w:rsid w:val="00B2280F"/>
    <w:rsid w:val="00B230C2"/>
    <w:rsid w:val="00B23206"/>
    <w:rsid w:val="00B23207"/>
    <w:rsid w:val="00B236D2"/>
    <w:rsid w:val="00B23784"/>
    <w:rsid w:val="00B238BC"/>
    <w:rsid w:val="00B23D8D"/>
    <w:rsid w:val="00B24247"/>
    <w:rsid w:val="00B242A4"/>
    <w:rsid w:val="00B2444A"/>
    <w:rsid w:val="00B24D2D"/>
    <w:rsid w:val="00B24FDE"/>
    <w:rsid w:val="00B25313"/>
    <w:rsid w:val="00B25396"/>
    <w:rsid w:val="00B2544B"/>
    <w:rsid w:val="00B2570F"/>
    <w:rsid w:val="00B25A50"/>
    <w:rsid w:val="00B25E18"/>
    <w:rsid w:val="00B26055"/>
    <w:rsid w:val="00B260CD"/>
    <w:rsid w:val="00B2612A"/>
    <w:rsid w:val="00B26353"/>
    <w:rsid w:val="00B2651B"/>
    <w:rsid w:val="00B265A2"/>
    <w:rsid w:val="00B265AF"/>
    <w:rsid w:val="00B26C07"/>
    <w:rsid w:val="00B26E1D"/>
    <w:rsid w:val="00B2768C"/>
    <w:rsid w:val="00B278A2"/>
    <w:rsid w:val="00B27F60"/>
    <w:rsid w:val="00B30404"/>
    <w:rsid w:val="00B3056E"/>
    <w:rsid w:val="00B30886"/>
    <w:rsid w:val="00B30B0E"/>
    <w:rsid w:val="00B30C28"/>
    <w:rsid w:val="00B30FA8"/>
    <w:rsid w:val="00B31201"/>
    <w:rsid w:val="00B31239"/>
    <w:rsid w:val="00B31268"/>
    <w:rsid w:val="00B3126D"/>
    <w:rsid w:val="00B3140D"/>
    <w:rsid w:val="00B31602"/>
    <w:rsid w:val="00B3162F"/>
    <w:rsid w:val="00B3168E"/>
    <w:rsid w:val="00B31893"/>
    <w:rsid w:val="00B31AF9"/>
    <w:rsid w:val="00B31F7F"/>
    <w:rsid w:val="00B32039"/>
    <w:rsid w:val="00B32347"/>
    <w:rsid w:val="00B323F9"/>
    <w:rsid w:val="00B3254A"/>
    <w:rsid w:val="00B32B99"/>
    <w:rsid w:val="00B32FE9"/>
    <w:rsid w:val="00B33012"/>
    <w:rsid w:val="00B3329C"/>
    <w:rsid w:val="00B33BB6"/>
    <w:rsid w:val="00B33D34"/>
    <w:rsid w:val="00B33DCD"/>
    <w:rsid w:val="00B340D1"/>
    <w:rsid w:val="00B346BD"/>
    <w:rsid w:val="00B34762"/>
    <w:rsid w:val="00B34B38"/>
    <w:rsid w:val="00B351BA"/>
    <w:rsid w:val="00B35353"/>
    <w:rsid w:val="00B3542E"/>
    <w:rsid w:val="00B3558D"/>
    <w:rsid w:val="00B35C28"/>
    <w:rsid w:val="00B35E9D"/>
    <w:rsid w:val="00B36142"/>
    <w:rsid w:val="00B36227"/>
    <w:rsid w:val="00B364F5"/>
    <w:rsid w:val="00B36BBC"/>
    <w:rsid w:val="00B36C18"/>
    <w:rsid w:val="00B37670"/>
    <w:rsid w:val="00B379C3"/>
    <w:rsid w:val="00B37CA2"/>
    <w:rsid w:val="00B37ED2"/>
    <w:rsid w:val="00B40107"/>
    <w:rsid w:val="00B40108"/>
    <w:rsid w:val="00B402A8"/>
    <w:rsid w:val="00B4056D"/>
    <w:rsid w:val="00B40863"/>
    <w:rsid w:val="00B410B5"/>
    <w:rsid w:val="00B41235"/>
    <w:rsid w:val="00B414ED"/>
    <w:rsid w:val="00B41854"/>
    <w:rsid w:val="00B41AEC"/>
    <w:rsid w:val="00B41B4A"/>
    <w:rsid w:val="00B41FC1"/>
    <w:rsid w:val="00B420D8"/>
    <w:rsid w:val="00B42BE3"/>
    <w:rsid w:val="00B42EAD"/>
    <w:rsid w:val="00B43264"/>
    <w:rsid w:val="00B4372E"/>
    <w:rsid w:val="00B43B99"/>
    <w:rsid w:val="00B43BF9"/>
    <w:rsid w:val="00B43FAA"/>
    <w:rsid w:val="00B4412F"/>
    <w:rsid w:val="00B44285"/>
    <w:rsid w:val="00B446E3"/>
    <w:rsid w:val="00B44BB4"/>
    <w:rsid w:val="00B453D2"/>
    <w:rsid w:val="00B45646"/>
    <w:rsid w:val="00B457C3"/>
    <w:rsid w:val="00B457F8"/>
    <w:rsid w:val="00B45BA0"/>
    <w:rsid w:val="00B45C82"/>
    <w:rsid w:val="00B45F3C"/>
    <w:rsid w:val="00B460EF"/>
    <w:rsid w:val="00B463D7"/>
    <w:rsid w:val="00B4704F"/>
    <w:rsid w:val="00B4751C"/>
    <w:rsid w:val="00B476EB"/>
    <w:rsid w:val="00B4770D"/>
    <w:rsid w:val="00B47D24"/>
    <w:rsid w:val="00B47E32"/>
    <w:rsid w:val="00B47E87"/>
    <w:rsid w:val="00B5005B"/>
    <w:rsid w:val="00B50194"/>
    <w:rsid w:val="00B503BD"/>
    <w:rsid w:val="00B50474"/>
    <w:rsid w:val="00B50555"/>
    <w:rsid w:val="00B50C52"/>
    <w:rsid w:val="00B50C63"/>
    <w:rsid w:val="00B50F10"/>
    <w:rsid w:val="00B50FE7"/>
    <w:rsid w:val="00B5145C"/>
    <w:rsid w:val="00B51507"/>
    <w:rsid w:val="00B5169A"/>
    <w:rsid w:val="00B5198E"/>
    <w:rsid w:val="00B52331"/>
    <w:rsid w:val="00B525BA"/>
    <w:rsid w:val="00B52736"/>
    <w:rsid w:val="00B52749"/>
    <w:rsid w:val="00B529F9"/>
    <w:rsid w:val="00B52E7A"/>
    <w:rsid w:val="00B52EDB"/>
    <w:rsid w:val="00B52F98"/>
    <w:rsid w:val="00B530BA"/>
    <w:rsid w:val="00B53543"/>
    <w:rsid w:val="00B53724"/>
    <w:rsid w:val="00B53984"/>
    <w:rsid w:val="00B53B72"/>
    <w:rsid w:val="00B53E74"/>
    <w:rsid w:val="00B5449E"/>
    <w:rsid w:val="00B54658"/>
    <w:rsid w:val="00B54A4B"/>
    <w:rsid w:val="00B54C0D"/>
    <w:rsid w:val="00B55148"/>
    <w:rsid w:val="00B555D4"/>
    <w:rsid w:val="00B55EA9"/>
    <w:rsid w:val="00B55F5C"/>
    <w:rsid w:val="00B560AE"/>
    <w:rsid w:val="00B56533"/>
    <w:rsid w:val="00B56A74"/>
    <w:rsid w:val="00B56B31"/>
    <w:rsid w:val="00B56C48"/>
    <w:rsid w:val="00B56D54"/>
    <w:rsid w:val="00B57484"/>
    <w:rsid w:val="00B5794D"/>
    <w:rsid w:val="00B5797C"/>
    <w:rsid w:val="00B6037C"/>
    <w:rsid w:val="00B60384"/>
    <w:rsid w:val="00B60577"/>
    <w:rsid w:val="00B606AA"/>
    <w:rsid w:val="00B60EDA"/>
    <w:rsid w:val="00B60FB6"/>
    <w:rsid w:val="00B6123F"/>
    <w:rsid w:val="00B612BB"/>
    <w:rsid w:val="00B612BD"/>
    <w:rsid w:val="00B6171A"/>
    <w:rsid w:val="00B61A16"/>
    <w:rsid w:val="00B61D15"/>
    <w:rsid w:val="00B61EE0"/>
    <w:rsid w:val="00B62264"/>
    <w:rsid w:val="00B623E1"/>
    <w:rsid w:val="00B6251C"/>
    <w:rsid w:val="00B625C0"/>
    <w:rsid w:val="00B62678"/>
    <w:rsid w:val="00B62DEE"/>
    <w:rsid w:val="00B62F13"/>
    <w:rsid w:val="00B63739"/>
    <w:rsid w:val="00B637F0"/>
    <w:rsid w:val="00B63BC9"/>
    <w:rsid w:val="00B63E4A"/>
    <w:rsid w:val="00B63E78"/>
    <w:rsid w:val="00B6445F"/>
    <w:rsid w:val="00B64648"/>
    <w:rsid w:val="00B64734"/>
    <w:rsid w:val="00B64811"/>
    <w:rsid w:val="00B64C1A"/>
    <w:rsid w:val="00B64F0B"/>
    <w:rsid w:val="00B65496"/>
    <w:rsid w:val="00B656B4"/>
    <w:rsid w:val="00B657A0"/>
    <w:rsid w:val="00B65E29"/>
    <w:rsid w:val="00B66986"/>
    <w:rsid w:val="00B66A27"/>
    <w:rsid w:val="00B66CA6"/>
    <w:rsid w:val="00B66CC6"/>
    <w:rsid w:val="00B66DA8"/>
    <w:rsid w:val="00B67208"/>
    <w:rsid w:val="00B67385"/>
    <w:rsid w:val="00B677FF"/>
    <w:rsid w:val="00B67921"/>
    <w:rsid w:val="00B67C4F"/>
    <w:rsid w:val="00B67CEE"/>
    <w:rsid w:val="00B67EE1"/>
    <w:rsid w:val="00B700A5"/>
    <w:rsid w:val="00B703DC"/>
    <w:rsid w:val="00B70820"/>
    <w:rsid w:val="00B7097D"/>
    <w:rsid w:val="00B70A64"/>
    <w:rsid w:val="00B70A77"/>
    <w:rsid w:val="00B70BE1"/>
    <w:rsid w:val="00B70DDE"/>
    <w:rsid w:val="00B71076"/>
    <w:rsid w:val="00B7146A"/>
    <w:rsid w:val="00B71550"/>
    <w:rsid w:val="00B71C80"/>
    <w:rsid w:val="00B71D5B"/>
    <w:rsid w:val="00B71E7E"/>
    <w:rsid w:val="00B725BB"/>
    <w:rsid w:val="00B72650"/>
    <w:rsid w:val="00B72791"/>
    <w:rsid w:val="00B728BD"/>
    <w:rsid w:val="00B72975"/>
    <w:rsid w:val="00B72E02"/>
    <w:rsid w:val="00B72E13"/>
    <w:rsid w:val="00B7332F"/>
    <w:rsid w:val="00B73344"/>
    <w:rsid w:val="00B735B4"/>
    <w:rsid w:val="00B736C6"/>
    <w:rsid w:val="00B738BD"/>
    <w:rsid w:val="00B73A11"/>
    <w:rsid w:val="00B73C3E"/>
    <w:rsid w:val="00B73D3C"/>
    <w:rsid w:val="00B73EAB"/>
    <w:rsid w:val="00B744A9"/>
    <w:rsid w:val="00B74A37"/>
    <w:rsid w:val="00B74C33"/>
    <w:rsid w:val="00B74CAE"/>
    <w:rsid w:val="00B753C7"/>
    <w:rsid w:val="00B75973"/>
    <w:rsid w:val="00B75C92"/>
    <w:rsid w:val="00B75D68"/>
    <w:rsid w:val="00B7622E"/>
    <w:rsid w:val="00B7628B"/>
    <w:rsid w:val="00B767B0"/>
    <w:rsid w:val="00B767C7"/>
    <w:rsid w:val="00B7696E"/>
    <w:rsid w:val="00B76BC7"/>
    <w:rsid w:val="00B76D80"/>
    <w:rsid w:val="00B76D8D"/>
    <w:rsid w:val="00B76DD8"/>
    <w:rsid w:val="00B77592"/>
    <w:rsid w:val="00B775FA"/>
    <w:rsid w:val="00B7760B"/>
    <w:rsid w:val="00B77D05"/>
    <w:rsid w:val="00B8033E"/>
    <w:rsid w:val="00B80472"/>
    <w:rsid w:val="00B80923"/>
    <w:rsid w:val="00B80B86"/>
    <w:rsid w:val="00B80EE7"/>
    <w:rsid w:val="00B81121"/>
    <w:rsid w:val="00B811E3"/>
    <w:rsid w:val="00B815A2"/>
    <w:rsid w:val="00B81660"/>
    <w:rsid w:val="00B81AB3"/>
    <w:rsid w:val="00B81CAB"/>
    <w:rsid w:val="00B81D14"/>
    <w:rsid w:val="00B81FB6"/>
    <w:rsid w:val="00B82954"/>
    <w:rsid w:val="00B82D0E"/>
    <w:rsid w:val="00B82D7E"/>
    <w:rsid w:val="00B82DB3"/>
    <w:rsid w:val="00B83B07"/>
    <w:rsid w:val="00B83C59"/>
    <w:rsid w:val="00B83C99"/>
    <w:rsid w:val="00B8409C"/>
    <w:rsid w:val="00B840D6"/>
    <w:rsid w:val="00B840FE"/>
    <w:rsid w:val="00B84774"/>
    <w:rsid w:val="00B84CB6"/>
    <w:rsid w:val="00B84D86"/>
    <w:rsid w:val="00B857C6"/>
    <w:rsid w:val="00B8597E"/>
    <w:rsid w:val="00B86034"/>
    <w:rsid w:val="00B86668"/>
    <w:rsid w:val="00B86763"/>
    <w:rsid w:val="00B86A1D"/>
    <w:rsid w:val="00B86E33"/>
    <w:rsid w:val="00B86FA1"/>
    <w:rsid w:val="00B87049"/>
    <w:rsid w:val="00B874E6"/>
    <w:rsid w:val="00B87C75"/>
    <w:rsid w:val="00B87CA2"/>
    <w:rsid w:val="00B90076"/>
    <w:rsid w:val="00B9008F"/>
    <w:rsid w:val="00B90522"/>
    <w:rsid w:val="00B9062E"/>
    <w:rsid w:val="00B908B2"/>
    <w:rsid w:val="00B90A12"/>
    <w:rsid w:val="00B90E57"/>
    <w:rsid w:val="00B91163"/>
    <w:rsid w:val="00B91263"/>
    <w:rsid w:val="00B91317"/>
    <w:rsid w:val="00B91781"/>
    <w:rsid w:val="00B917F2"/>
    <w:rsid w:val="00B91F2F"/>
    <w:rsid w:val="00B921A1"/>
    <w:rsid w:val="00B9252F"/>
    <w:rsid w:val="00B925D4"/>
    <w:rsid w:val="00B92A9F"/>
    <w:rsid w:val="00B92AFA"/>
    <w:rsid w:val="00B92B85"/>
    <w:rsid w:val="00B933C5"/>
    <w:rsid w:val="00B9340D"/>
    <w:rsid w:val="00B93461"/>
    <w:rsid w:val="00B93472"/>
    <w:rsid w:val="00B934D7"/>
    <w:rsid w:val="00B9382C"/>
    <w:rsid w:val="00B93A55"/>
    <w:rsid w:val="00B93A57"/>
    <w:rsid w:val="00B93EC5"/>
    <w:rsid w:val="00B94074"/>
    <w:rsid w:val="00B940C0"/>
    <w:rsid w:val="00B9413A"/>
    <w:rsid w:val="00B94B83"/>
    <w:rsid w:val="00B94EDE"/>
    <w:rsid w:val="00B94F68"/>
    <w:rsid w:val="00B95134"/>
    <w:rsid w:val="00B951A6"/>
    <w:rsid w:val="00B95296"/>
    <w:rsid w:val="00B95383"/>
    <w:rsid w:val="00B955BB"/>
    <w:rsid w:val="00B9568D"/>
    <w:rsid w:val="00B956F1"/>
    <w:rsid w:val="00B9583D"/>
    <w:rsid w:val="00B9619F"/>
    <w:rsid w:val="00B964E0"/>
    <w:rsid w:val="00B96751"/>
    <w:rsid w:val="00B96DE8"/>
    <w:rsid w:val="00B96DEE"/>
    <w:rsid w:val="00B96FDA"/>
    <w:rsid w:val="00B9762F"/>
    <w:rsid w:val="00B97D6A"/>
    <w:rsid w:val="00BA035B"/>
    <w:rsid w:val="00BA03D7"/>
    <w:rsid w:val="00BA072F"/>
    <w:rsid w:val="00BA089B"/>
    <w:rsid w:val="00BA0946"/>
    <w:rsid w:val="00BA0BCB"/>
    <w:rsid w:val="00BA0E86"/>
    <w:rsid w:val="00BA0F1E"/>
    <w:rsid w:val="00BA10B1"/>
    <w:rsid w:val="00BA1558"/>
    <w:rsid w:val="00BA1797"/>
    <w:rsid w:val="00BA19F5"/>
    <w:rsid w:val="00BA1AA7"/>
    <w:rsid w:val="00BA1BA7"/>
    <w:rsid w:val="00BA1CFA"/>
    <w:rsid w:val="00BA1FF6"/>
    <w:rsid w:val="00BA200F"/>
    <w:rsid w:val="00BA212D"/>
    <w:rsid w:val="00BA21E1"/>
    <w:rsid w:val="00BA27C0"/>
    <w:rsid w:val="00BA286B"/>
    <w:rsid w:val="00BA299C"/>
    <w:rsid w:val="00BA29DF"/>
    <w:rsid w:val="00BA2F9B"/>
    <w:rsid w:val="00BA3A09"/>
    <w:rsid w:val="00BA3C72"/>
    <w:rsid w:val="00BA3C7A"/>
    <w:rsid w:val="00BA3CBD"/>
    <w:rsid w:val="00BA3E67"/>
    <w:rsid w:val="00BA3F4C"/>
    <w:rsid w:val="00BA415A"/>
    <w:rsid w:val="00BA457C"/>
    <w:rsid w:val="00BA4732"/>
    <w:rsid w:val="00BA4AA1"/>
    <w:rsid w:val="00BA4B1E"/>
    <w:rsid w:val="00BA51C8"/>
    <w:rsid w:val="00BA525B"/>
    <w:rsid w:val="00BA5418"/>
    <w:rsid w:val="00BA5584"/>
    <w:rsid w:val="00BA5798"/>
    <w:rsid w:val="00BA57BE"/>
    <w:rsid w:val="00BA58C2"/>
    <w:rsid w:val="00BA58DF"/>
    <w:rsid w:val="00BA5978"/>
    <w:rsid w:val="00BA5BCF"/>
    <w:rsid w:val="00BA5C24"/>
    <w:rsid w:val="00BA63E0"/>
    <w:rsid w:val="00BA645F"/>
    <w:rsid w:val="00BA6935"/>
    <w:rsid w:val="00BA69E3"/>
    <w:rsid w:val="00BA6AF9"/>
    <w:rsid w:val="00BA6C7B"/>
    <w:rsid w:val="00BA733F"/>
    <w:rsid w:val="00BA76A7"/>
    <w:rsid w:val="00BA796A"/>
    <w:rsid w:val="00BA7B1F"/>
    <w:rsid w:val="00BA7F2A"/>
    <w:rsid w:val="00BA7FEB"/>
    <w:rsid w:val="00BA7FF7"/>
    <w:rsid w:val="00BB036D"/>
    <w:rsid w:val="00BB07DD"/>
    <w:rsid w:val="00BB096C"/>
    <w:rsid w:val="00BB0A92"/>
    <w:rsid w:val="00BB0DED"/>
    <w:rsid w:val="00BB12D5"/>
    <w:rsid w:val="00BB1640"/>
    <w:rsid w:val="00BB1C49"/>
    <w:rsid w:val="00BB1FDF"/>
    <w:rsid w:val="00BB2690"/>
    <w:rsid w:val="00BB298C"/>
    <w:rsid w:val="00BB29B1"/>
    <w:rsid w:val="00BB2AE8"/>
    <w:rsid w:val="00BB2BE1"/>
    <w:rsid w:val="00BB2E3D"/>
    <w:rsid w:val="00BB3A38"/>
    <w:rsid w:val="00BB3A43"/>
    <w:rsid w:val="00BB3B2C"/>
    <w:rsid w:val="00BB3B57"/>
    <w:rsid w:val="00BB3C55"/>
    <w:rsid w:val="00BB3C8D"/>
    <w:rsid w:val="00BB3CD6"/>
    <w:rsid w:val="00BB3D43"/>
    <w:rsid w:val="00BB3D92"/>
    <w:rsid w:val="00BB3F07"/>
    <w:rsid w:val="00BB4173"/>
    <w:rsid w:val="00BB41FC"/>
    <w:rsid w:val="00BB42F1"/>
    <w:rsid w:val="00BB437B"/>
    <w:rsid w:val="00BB44FD"/>
    <w:rsid w:val="00BB4517"/>
    <w:rsid w:val="00BB4A66"/>
    <w:rsid w:val="00BB4D32"/>
    <w:rsid w:val="00BB4DF0"/>
    <w:rsid w:val="00BB5112"/>
    <w:rsid w:val="00BB5283"/>
    <w:rsid w:val="00BB54A6"/>
    <w:rsid w:val="00BB56E2"/>
    <w:rsid w:val="00BB5816"/>
    <w:rsid w:val="00BB5C08"/>
    <w:rsid w:val="00BB5CA7"/>
    <w:rsid w:val="00BB65C1"/>
    <w:rsid w:val="00BB67E4"/>
    <w:rsid w:val="00BB6F1D"/>
    <w:rsid w:val="00BB6F9A"/>
    <w:rsid w:val="00BB7145"/>
    <w:rsid w:val="00BB77DC"/>
    <w:rsid w:val="00BB7A55"/>
    <w:rsid w:val="00BB7BF6"/>
    <w:rsid w:val="00BB7E71"/>
    <w:rsid w:val="00BB7ED1"/>
    <w:rsid w:val="00BC03B4"/>
    <w:rsid w:val="00BC05FB"/>
    <w:rsid w:val="00BC0600"/>
    <w:rsid w:val="00BC0635"/>
    <w:rsid w:val="00BC08C0"/>
    <w:rsid w:val="00BC0A6E"/>
    <w:rsid w:val="00BC0AF5"/>
    <w:rsid w:val="00BC1151"/>
    <w:rsid w:val="00BC1219"/>
    <w:rsid w:val="00BC144F"/>
    <w:rsid w:val="00BC1BCA"/>
    <w:rsid w:val="00BC1D3D"/>
    <w:rsid w:val="00BC1ED2"/>
    <w:rsid w:val="00BC233B"/>
    <w:rsid w:val="00BC2515"/>
    <w:rsid w:val="00BC2790"/>
    <w:rsid w:val="00BC2E82"/>
    <w:rsid w:val="00BC37C9"/>
    <w:rsid w:val="00BC38B8"/>
    <w:rsid w:val="00BC3AFF"/>
    <w:rsid w:val="00BC3CFD"/>
    <w:rsid w:val="00BC43D9"/>
    <w:rsid w:val="00BC43F4"/>
    <w:rsid w:val="00BC45C9"/>
    <w:rsid w:val="00BC4863"/>
    <w:rsid w:val="00BC4E4F"/>
    <w:rsid w:val="00BC5041"/>
    <w:rsid w:val="00BC5325"/>
    <w:rsid w:val="00BC58DE"/>
    <w:rsid w:val="00BC5C06"/>
    <w:rsid w:val="00BC5D84"/>
    <w:rsid w:val="00BC5E85"/>
    <w:rsid w:val="00BC5F9E"/>
    <w:rsid w:val="00BC5FFE"/>
    <w:rsid w:val="00BC651C"/>
    <w:rsid w:val="00BC6991"/>
    <w:rsid w:val="00BC699D"/>
    <w:rsid w:val="00BC69A4"/>
    <w:rsid w:val="00BC69AA"/>
    <w:rsid w:val="00BC6BD4"/>
    <w:rsid w:val="00BC7157"/>
    <w:rsid w:val="00BC7598"/>
    <w:rsid w:val="00BC78C9"/>
    <w:rsid w:val="00BC7FFB"/>
    <w:rsid w:val="00BD07E3"/>
    <w:rsid w:val="00BD0992"/>
    <w:rsid w:val="00BD0ABA"/>
    <w:rsid w:val="00BD0B53"/>
    <w:rsid w:val="00BD1606"/>
    <w:rsid w:val="00BD1748"/>
    <w:rsid w:val="00BD1C24"/>
    <w:rsid w:val="00BD27C1"/>
    <w:rsid w:val="00BD2B16"/>
    <w:rsid w:val="00BD2E25"/>
    <w:rsid w:val="00BD33E7"/>
    <w:rsid w:val="00BD3432"/>
    <w:rsid w:val="00BD3531"/>
    <w:rsid w:val="00BD3872"/>
    <w:rsid w:val="00BD3E97"/>
    <w:rsid w:val="00BD40EE"/>
    <w:rsid w:val="00BD43B7"/>
    <w:rsid w:val="00BD43F9"/>
    <w:rsid w:val="00BD480A"/>
    <w:rsid w:val="00BD48F8"/>
    <w:rsid w:val="00BD5028"/>
    <w:rsid w:val="00BD5207"/>
    <w:rsid w:val="00BD52AC"/>
    <w:rsid w:val="00BD56BF"/>
    <w:rsid w:val="00BD5824"/>
    <w:rsid w:val="00BD58CC"/>
    <w:rsid w:val="00BD5C11"/>
    <w:rsid w:val="00BD5DAB"/>
    <w:rsid w:val="00BD636B"/>
    <w:rsid w:val="00BD63AD"/>
    <w:rsid w:val="00BD64DD"/>
    <w:rsid w:val="00BD6A28"/>
    <w:rsid w:val="00BD6B8A"/>
    <w:rsid w:val="00BD6DEE"/>
    <w:rsid w:val="00BD70C3"/>
    <w:rsid w:val="00BD73A1"/>
    <w:rsid w:val="00BD73DF"/>
    <w:rsid w:val="00BD74A9"/>
    <w:rsid w:val="00BD7530"/>
    <w:rsid w:val="00BD7B19"/>
    <w:rsid w:val="00BE0039"/>
    <w:rsid w:val="00BE01B4"/>
    <w:rsid w:val="00BE0226"/>
    <w:rsid w:val="00BE05F8"/>
    <w:rsid w:val="00BE0A73"/>
    <w:rsid w:val="00BE0D15"/>
    <w:rsid w:val="00BE0FBF"/>
    <w:rsid w:val="00BE14DC"/>
    <w:rsid w:val="00BE1593"/>
    <w:rsid w:val="00BE1800"/>
    <w:rsid w:val="00BE1EB5"/>
    <w:rsid w:val="00BE2406"/>
    <w:rsid w:val="00BE27FC"/>
    <w:rsid w:val="00BE2D9F"/>
    <w:rsid w:val="00BE396B"/>
    <w:rsid w:val="00BE45EC"/>
    <w:rsid w:val="00BE471C"/>
    <w:rsid w:val="00BE4750"/>
    <w:rsid w:val="00BE484D"/>
    <w:rsid w:val="00BE5718"/>
    <w:rsid w:val="00BE57E7"/>
    <w:rsid w:val="00BE5F11"/>
    <w:rsid w:val="00BE5F32"/>
    <w:rsid w:val="00BE61D6"/>
    <w:rsid w:val="00BE64BD"/>
    <w:rsid w:val="00BE64E5"/>
    <w:rsid w:val="00BE654C"/>
    <w:rsid w:val="00BE654E"/>
    <w:rsid w:val="00BE668A"/>
    <w:rsid w:val="00BE67CF"/>
    <w:rsid w:val="00BE70E5"/>
    <w:rsid w:val="00BE7256"/>
    <w:rsid w:val="00BE73B6"/>
    <w:rsid w:val="00BE7525"/>
    <w:rsid w:val="00BE77F9"/>
    <w:rsid w:val="00BE7CBD"/>
    <w:rsid w:val="00BF009F"/>
    <w:rsid w:val="00BF05EA"/>
    <w:rsid w:val="00BF0728"/>
    <w:rsid w:val="00BF07E4"/>
    <w:rsid w:val="00BF0D3C"/>
    <w:rsid w:val="00BF0FD2"/>
    <w:rsid w:val="00BF10B7"/>
    <w:rsid w:val="00BF129A"/>
    <w:rsid w:val="00BF1300"/>
    <w:rsid w:val="00BF1533"/>
    <w:rsid w:val="00BF16FE"/>
    <w:rsid w:val="00BF183D"/>
    <w:rsid w:val="00BF1BC3"/>
    <w:rsid w:val="00BF1D37"/>
    <w:rsid w:val="00BF1F7A"/>
    <w:rsid w:val="00BF23D0"/>
    <w:rsid w:val="00BF2422"/>
    <w:rsid w:val="00BF2462"/>
    <w:rsid w:val="00BF27FE"/>
    <w:rsid w:val="00BF30DD"/>
    <w:rsid w:val="00BF36E1"/>
    <w:rsid w:val="00BF3E3B"/>
    <w:rsid w:val="00BF415E"/>
    <w:rsid w:val="00BF44C6"/>
    <w:rsid w:val="00BF457A"/>
    <w:rsid w:val="00BF4ED6"/>
    <w:rsid w:val="00BF5337"/>
    <w:rsid w:val="00BF5383"/>
    <w:rsid w:val="00BF5653"/>
    <w:rsid w:val="00BF5A39"/>
    <w:rsid w:val="00BF5CD8"/>
    <w:rsid w:val="00BF6B79"/>
    <w:rsid w:val="00BF6C7B"/>
    <w:rsid w:val="00BF6D94"/>
    <w:rsid w:val="00BF71A5"/>
    <w:rsid w:val="00BF72F9"/>
    <w:rsid w:val="00BF74CC"/>
    <w:rsid w:val="00BF7652"/>
    <w:rsid w:val="00BF77C2"/>
    <w:rsid w:val="00BF7DC3"/>
    <w:rsid w:val="00BF7F28"/>
    <w:rsid w:val="00BF7F67"/>
    <w:rsid w:val="00C0000A"/>
    <w:rsid w:val="00C00014"/>
    <w:rsid w:val="00C00074"/>
    <w:rsid w:val="00C00140"/>
    <w:rsid w:val="00C00378"/>
    <w:rsid w:val="00C0047F"/>
    <w:rsid w:val="00C0048C"/>
    <w:rsid w:val="00C00569"/>
    <w:rsid w:val="00C0064C"/>
    <w:rsid w:val="00C006EA"/>
    <w:rsid w:val="00C00769"/>
    <w:rsid w:val="00C00B0F"/>
    <w:rsid w:val="00C00B49"/>
    <w:rsid w:val="00C011E4"/>
    <w:rsid w:val="00C012B6"/>
    <w:rsid w:val="00C01335"/>
    <w:rsid w:val="00C01620"/>
    <w:rsid w:val="00C01A83"/>
    <w:rsid w:val="00C01BE0"/>
    <w:rsid w:val="00C01C0D"/>
    <w:rsid w:val="00C01D6D"/>
    <w:rsid w:val="00C02057"/>
    <w:rsid w:val="00C0223B"/>
    <w:rsid w:val="00C02728"/>
    <w:rsid w:val="00C0295D"/>
    <w:rsid w:val="00C02C22"/>
    <w:rsid w:val="00C037B4"/>
    <w:rsid w:val="00C039A6"/>
    <w:rsid w:val="00C03CA4"/>
    <w:rsid w:val="00C04027"/>
    <w:rsid w:val="00C04276"/>
    <w:rsid w:val="00C04438"/>
    <w:rsid w:val="00C04962"/>
    <w:rsid w:val="00C04E06"/>
    <w:rsid w:val="00C04F4B"/>
    <w:rsid w:val="00C05157"/>
    <w:rsid w:val="00C0535B"/>
    <w:rsid w:val="00C05395"/>
    <w:rsid w:val="00C0562A"/>
    <w:rsid w:val="00C05B52"/>
    <w:rsid w:val="00C05E18"/>
    <w:rsid w:val="00C05F36"/>
    <w:rsid w:val="00C05FAB"/>
    <w:rsid w:val="00C06146"/>
    <w:rsid w:val="00C0791A"/>
    <w:rsid w:val="00C103B9"/>
    <w:rsid w:val="00C10AAD"/>
    <w:rsid w:val="00C10BFC"/>
    <w:rsid w:val="00C1101E"/>
    <w:rsid w:val="00C11437"/>
    <w:rsid w:val="00C11D53"/>
    <w:rsid w:val="00C11DD1"/>
    <w:rsid w:val="00C1244A"/>
    <w:rsid w:val="00C124AC"/>
    <w:rsid w:val="00C12EF1"/>
    <w:rsid w:val="00C13040"/>
    <w:rsid w:val="00C13149"/>
    <w:rsid w:val="00C1314F"/>
    <w:rsid w:val="00C132A5"/>
    <w:rsid w:val="00C1369D"/>
    <w:rsid w:val="00C13921"/>
    <w:rsid w:val="00C13ACD"/>
    <w:rsid w:val="00C13B0A"/>
    <w:rsid w:val="00C13C8B"/>
    <w:rsid w:val="00C13CE6"/>
    <w:rsid w:val="00C13DE9"/>
    <w:rsid w:val="00C13F53"/>
    <w:rsid w:val="00C14111"/>
    <w:rsid w:val="00C142FE"/>
    <w:rsid w:val="00C147BC"/>
    <w:rsid w:val="00C1486D"/>
    <w:rsid w:val="00C149E2"/>
    <w:rsid w:val="00C14C53"/>
    <w:rsid w:val="00C14FEC"/>
    <w:rsid w:val="00C15109"/>
    <w:rsid w:val="00C154A7"/>
    <w:rsid w:val="00C1555E"/>
    <w:rsid w:val="00C155F8"/>
    <w:rsid w:val="00C156FE"/>
    <w:rsid w:val="00C15788"/>
    <w:rsid w:val="00C15976"/>
    <w:rsid w:val="00C15B6E"/>
    <w:rsid w:val="00C15F13"/>
    <w:rsid w:val="00C1602A"/>
    <w:rsid w:val="00C160C8"/>
    <w:rsid w:val="00C1642B"/>
    <w:rsid w:val="00C164E4"/>
    <w:rsid w:val="00C16ADC"/>
    <w:rsid w:val="00C16DAE"/>
    <w:rsid w:val="00C17131"/>
    <w:rsid w:val="00C17789"/>
    <w:rsid w:val="00C179E2"/>
    <w:rsid w:val="00C17BD9"/>
    <w:rsid w:val="00C17D73"/>
    <w:rsid w:val="00C17E4C"/>
    <w:rsid w:val="00C17F66"/>
    <w:rsid w:val="00C2006D"/>
    <w:rsid w:val="00C20153"/>
    <w:rsid w:val="00C20436"/>
    <w:rsid w:val="00C20593"/>
    <w:rsid w:val="00C20631"/>
    <w:rsid w:val="00C206F8"/>
    <w:rsid w:val="00C207E9"/>
    <w:rsid w:val="00C20CC9"/>
    <w:rsid w:val="00C213E8"/>
    <w:rsid w:val="00C21817"/>
    <w:rsid w:val="00C219EA"/>
    <w:rsid w:val="00C21BA9"/>
    <w:rsid w:val="00C22072"/>
    <w:rsid w:val="00C226E5"/>
    <w:rsid w:val="00C22744"/>
    <w:rsid w:val="00C227CA"/>
    <w:rsid w:val="00C22E55"/>
    <w:rsid w:val="00C22EBC"/>
    <w:rsid w:val="00C23074"/>
    <w:rsid w:val="00C237DD"/>
    <w:rsid w:val="00C23A8E"/>
    <w:rsid w:val="00C24200"/>
    <w:rsid w:val="00C2465A"/>
    <w:rsid w:val="00C24E88"/>
    <w:rsid w:val="00C24ED5"/>
    <w:rsid w:val="00C25074"/>
    <w:rsid w:val="00C25289"/>
    <w:rsid w:val="00C25314"/>
    <w:rsid w:val="00C2560A"/>
    <w:rsid w:val="00C25812"/>
    <w:rsid w:val="00C259A5"/>
    <w:rsid w:val="00C25A38"/>
    <w:rsid w:val="00C25F7D"/>
    <w:rsid w:val="00C260D2"/>
    <w:rsid w:val="00C262B3"/>
    <w:rsid w:val="00C262EB"/>
    <w:rsid w:val="00C264AB"/>
    <w:rsid w:val="00C268DD"/>
    <w:rsid w:val="00C26A12"/>
    <w:rsid w:val="00C26B68"/>
    <w:rsid w:val="00C26D1D"/>
    <w:rsid w:val="00C26E95"/>
    <w:rsid w:val="00C2727A"/>
    <w:rsid w:val="00C27328"/>
    <w:rsid w:val="00C27BC0"/>
    <w:rsid w:val="00C27C01"/>
    <w:rsid w:val="00C27FEF"/>
    <w:rsid w:val="00C301F0"/>
    <w:rsid w:val="00C302AC"/>
    <w:rsid w:val="00C304BD"/>
    <w:rsid w:val="00C3056F"/>
    <w:rsid w:val="00C305E9"/>
    <w:rsid w:val="00C30946"/>
    <w:rsid w:val="00C30B59"/>
    <w:rsid w:val="00C30D98"/>
    <w:rsid w:val="00C30E0F"/>
    <w:rsid w:val="00C30E5A"/>
    <w:rsid w:val="00C30EB0"/>
    <w:rsid w:val="00C3108E"/>
    <w:rsid w:val="00C314C7"/>
    <w:rsid w:val="00C3164E"/>
    <w:rsid w:val="00C3169E"/>
    <w:rsid w:val="00C319BE"/>
    <w:rsid w:val="00C319E1"/>
    <w:rsid w:val="00C31B4B"/>
    <w:rsid w:val="00C31C93"/>
    <w:rsid w:val="00C31FFA"/>
    <w:rsid w:val="00C3204C"/>
    <w:rsid w:val="00C32570"/>
    <w:rsid w:val="00C32710"/>
    <w:rsid w:val="00C3273F"/>
    <w:rsid w:val="00C3284F"/>
    <w:rsid w:val="00C32937"/>
    <w:rsid w:val="00C32AC6"/>
    <w:rsid w:val="00C32B06"/>
    <w:rsid w:val="00C32C2E"/>
    <w:rsid w:val="00C331F4"/>
    <w:rsid w:val="00C332DF"/>
    <w:rsid w:val="00C33362"/>
    <w:rsid w:val="00C340CD"/>
    <w:rsid w:val="00C343EE"/>
    <w:rsid w:val="00C34407"/>
    <w:rsid w:val="00C34BEE"/>
    <w:rsid w:val="00C34CB2"/>
    <w:rsid w:val="00C34E6C"/>
    <w:rsid w:val="00C34EEE"/>
    <w:rsid w:val="00C354AA"/>
    <w:rsid w:val="00C355D8"/>
    <w:rsid w:val="00C3565C"/>
    <w:rsid w:val="00C359A6"/>
    <w:rsid w:val="00C35B9A"/>
    <w:rsid w:val="00C35E01"/>
    <w:rsid w:val="00C35FAF"/>
    <w:rsid w:val="00C3605A"/>
    <w:rsid w:val="00C36074"/>
    <w:rsid w:val="00C361B6"/>
    <w:rsid w:val="00C3629E"/>
    <w:rsid w:val="00C36452"/>
    <w:rsid w:val="00C36462"/>
    <w:rsid w:val="00C364B8"/>
    <w:rsid w:val="00C3668B"/>
    <w:rsid w:val="00C36764"/>
    <w:rsid w:val="00C370BD"/>
    <w:rsid w:val="00C37107"/>
    <w:rsid w:val="00C37345"/>
    <w:rsid w:val="00C37417"/>
    <w:rsid w:val="00C3771D"/>
    <w:rsid w:val="00C37A6E"/>
    <w:rsid w:val="00C37E93"/>
    <w:rsid w:val="00C402CC"/>
    <w:rsid w:val="00C40619"/>
    <w:rsid w:val="00C40692"/>
    <w:rsid w:val="00C406B8"/>
    <w:rsid w:val="00C407D2"/>
    <w:rsid w:val="00C40A7B"/>
    <w:rsid w:val="00C40B79"/>
    <w:rsid w:val="00C40CD3"/>
    <w:rsid w:val="00C40F88"/>
    <w:rsid w:val="00C410DD"/>
    <w:rsid w:val="00C4153B"/>
    <w:rsid w:val="00C4164E"/>
    <w:rsid w:val="00C4193F"/>
    <w:rsid w:val="00C4204A"/>
    <w:rsid w:val="00C42065"/>
    <w:rsid w:val="00C423D0"/>
    <w:rsid w:val="00C423EB"/>
    <w:rsid w:val="00C426BB"/>
    <w:rsid w:val="00C42769"/>
    <w:rsid w:val="00C437DF"/>
    <w:rsid w:val="00C43B5F"/>
    <w:rsid w:val="00C43BD8"/>
    <w:rsid w:val="00C43BE6"/>
    <w:rsid w:val="00C43C22"/>
    <w:rsid w:val="00C43DCA"/>
    <w:rsid w:val="00C4402C"/>
    <w:rsid w:val="00C4403E"/>
    <w:rsid w:val="00C4437D"/>
    <w:rsid w:val="00C4454E"/>
    <w:rsid w:val="00C445BD"/>
    <w:rsid w:val="00C445EF"/>
    <w:rsid w:val="00C44868"/>
    <w:rsid w:val="00C44ADB"/>
    <w:rsid w:val="00C44EA5"/>
    <w:rsid w:val="00C45390"/>
    <w:rsid w:val="00C4574D"/>
    <w:rsid w:val="00C4585D"/>
    <w:rsid w:val="00C458CA"/>
    <w:rsid w:val="00C459AE"/>
    <w:rsid w:val="00C45AE2"/>
    <w:rsid w:val="00C45B6C"/>
    <w:rsid w:val="00C45BA3"/>
    <w:rsid w:val="00C45D43"/>
    <w:rsid w:val="00C45D5F"/>
    <w:rsid w:val="00C45F40"/>
    <w:rsid w:val="00C463FB"/>
    <w:rsid w:val="00C465A2"/>
    <w:rsid w:val="00C4664B"/>
    <w:rsid w:val="00C46C25"/>
    <w:rsid w:val="00C46F5F"/>
    <w:rsid w:val="00C47108"/>
    <w:rsid w:val="00C4727D"/>
    <w:rsid w:val="00C47CCD"/>
    <w:rsid w:val="00C47EB8"/>
    <w:rsid w:val="00C47FA6"/>
    <w:rsid w:val="00C502A3"/>
    <w:rsid w:val="00C503B6"/>
    <w:rsid w:val="00C5053B"/>
    <w:rsid w:val="00C505D6"/>
    <w:rsid w:val="00C50616"/>
    <w:rsid w:val="00C507AB"/>
    <w:rsid w:val="00C507CA"/>
    <w:rsid w:val="00C50B9D"/>
    <w:rsid w:val="00C50D55"/>
    <w:rsid w:val="00C50E39"/>
    <w:rsid w:val="00C50FB6"/>
    <w:rsid w:val="00C510FB"/>
    <w:rsid w:val="00C51702"/>
    <w:rsid w:val="00C5191B"/>
    <w:rsid w:val="00C519D3"/>
    <w:rsid w:val="00C51A0B"/>
    <w:rsid w:val="00C51AA4"/>
    <w:rsid w:val="00C51AD2"/>
    <w:rsid w:val="00C51D52"/>
    <w:rsid w:val="00C51E9C"/>
    <w:rsid w:val="00C5240F"/>
    <w:rsid w:val="00C5293E"/>
    <w:rsid w:val="00C52D80"/>
    <w:rsid w:val="00C53095"/>
    <w:rsid w:val="00C53216"/>
    <w:rsid w:val="00C53230"/>
    <w:rsid w:val="00C53691"/>
    <w:rsid w:val="00C5375E"/>
    <w:rsid w:val="00C5386E"/>
    <w:rsid w:val="00C5389D"/>
    <w:rsid w:val="00C53B69"/>
    <w:rsid w:val="00C53D5E"/>
    <w:rsid w:val="00C54045"/>
    <w:rsid w:val="00C542DC"/>
    <w:rsid w:val="00C54807"/>
    <w:rsid w:val="00C5483A"/>
    <w:rsid w:val="00C54B72"/>
    <w:rsid w:val="00C54D42"/>
    <w:rsid w:val="00C54D4A"/>
    <w:rsid w:val="00C54FC3"/>
    <w:rsid w:val="00C55189"/>
    <w:rsid w:val="00C551ED"/>
    <w:rsid w:val="00C55924"/>
    <w:rsid w:val="00C56584"/>
    <w:rsid w:val="00C568A6"/>
    <w:rsid w:val="00C568CE"/>
    <w:rsid w:val="00C56952"/>
    <w:rsid w:val="00C56A6D"/>
    <w:rsid w:val="00C56AB8"/>
    <w:rsid w:val="00C56BB6"/>
    <w:rsid w:val="00C56DA1"/>
    <w:rsid w:val="00C56F08"/>
    <w:rsid w:val="00C57114"/>
    <w:rsid w:val="00C57175"/>
    <w:rsid w:val="00C5752E"/>
    <w:rsid w:val="00C57550"/>
    <w:rsid w:val="00C5766A"/>
    <w:rsid w:val="00C5787A"/>
    <w:rsid w:val="00C5787C"/>
    <w:rsid w:val="00C57CF0"/>
    <w:rsid w:val="00C6023E"/>
    <w:rsid w:val="00C6051C"/>
    <w:rsid w:val="00C605D0"/>
    <w:rsid w:val="00C60657"/>
    <w:rsid w:val="00C60D4F"/>
    <w:rsid w:val="00C60EA5"/>
    <w:rsid w:val="00C611D4"/>
    <w:rsid w:val="00C614F3"/>
    <w:rsid w:val="00C616F0"/>
    <w:rsid w:val="00C61EE3"/>
    <w:rsid w:val="00C61F33"/>
    <w:rsid w:val="00C6233F"/>
    <w:rsid w:val="00C624B4"/>
    <w:rsid w:val="00C625D7"/>
    <w:rsid w:val="00C62757"/>
    <w:rsid w:val="00C62FB6"/>
    <w:rsid w:val="00C6381C"/>
    <w:rsid w:val="00C63B16"/>
    <w:rsid w:val="00C63F6E"/>
    <w:rsid w:val="00C63FBE"/>
    <w:rsid w:val="00C64450"/>
    <w:rsid w:val="00C6454B"/>
    <w:rsid w:val="00C64762"/>
    <w:rsid w:val="00C648DF"/>
    <w:rsid w:val="00C64C6D"/>
    <w:rsid w:val="00C64E72"/>
    <w:rsid w:val="00C64F82"/>
    <w:rsid w:val="00C65034"/>
    <w:rsid w:val="00C650B6"/>
    <w:rsid w:val="00C65636"/>
    <w:rsid w:val="00C65714"/>
    <w:rsid w:val="00C6583F"/>
    <w:rsid w:val="00C65C30"/>
    <w:rsid w:val="00C660CA"/>
    <w:rsid w:val="00C66120"/>
    <w:rsid w:val="00C6662E"/>
    <w:rsid w:val="00C666A5"/>
    <w:rsid w:val="00C666B8"/>
    <w:rsid w:val="00C66977"/>
    <w:rsid w:val="00C66AC7"/>
    <w:rsid w:val="00C66AED"/>
    <w:rsid w:val="00C66B11"/>
    <w:rsid w:val="00C67154"/>
    <w:rsid w:val="00C67462"/>
    <w:rsid w:val="00C67537"/>
    <w:rsid w:val="00C679B2"/>
    <w:rsid w:val="00C67EC1"/>
    <w:rsid w:val="00C70285"/>
    <w:rsid w:val="00C70816"/>
    <w:rsid w:val="00C70A46"/>
    <w:rsid w:val="00C70C0E"/>
    <w:rsid w:val="00C71314"/>
    <w:rsid w:val="00C7163E"/>
    <w:rsid w:val="00C71643"/>
    <w:rsid w:val="00C717E0"/>
    <w:rsid w:val="00C71A55"/>
    <w:rsid w:val="00C71A98"/>
    <w:rsid w:val="00C71DAB"/>
    <w:rsid w:val="00C71F24"/>
    <w:rsid w:val="00C722C8"/>
    <w:rsid w:val="00C72505"/>
    <w:rsid w:val="00C72C0E"/>
    <w:rsid w:val="00C72EEF"/>
    <w:rsid w:val="00C72FFC"/>
    <w:rsid w:val="00C7314B"/>
    <w:rsid w:val="00C73562"/>
    <w:rsid w:val="00C7375A"/>
    <w:rsid w:val="00C73873"/>
    <w:rsid w:val="00C73A06"/>
    <w:rsid w:val="00C73ED5"/>
    <w:rsid w:val="00C74010"/>
    <w:rsid w:val="00C74342"/>
    <w:rsid w:val="00C7451B"/>
    <w:rsid w:val="00C747E2"/>
    <w:rsid w:val="00C7492C"/>
    <w:rsid w:val="00C749D0"/>
    <w:rsid w:val="00C74A2F"/>
    <w:rsid w:val="00C74BD9"/>
    <w:rsid w:val="00C74D19"/>
    <w:rsid w:val="00C75028"/>
    <w:rsid w:val="00C75096"/>
    <w:rsid w:val="00C750C0"/>
    <w:rsid w:val="00C7563E"/>
    <w:rsid w:val="00C75723"/>
    <w:rsid w:val="00C75853"/>
    <w:rsid w:val="00C75BDD"/>
    <w:rsid w:val="00C763F0"/>
    <w:rsid w:val="00C76474"/>
    <w:rsid w:val="00C76490"/>
    <w:rsid w:val="00C7678B"/>
    <w:rsid w:val="00C76877"/>
    <w:rsid w:val="00C76DE7"/>
    <w:rsid w:val="00C770B3"/>
    <w:rsid w:val="00C7727A"/>
    <w:rsid w:val="00C77695"/>
    <w:rsid w:val="00C77BE5"/>
    <w:rsid w:val="00C77CC5"/>
    <w:rsid w:val="00C80631"/>
    <w:rsid w:val="00C806C6"/>
    <w:rsid w:val="00C8075E"/>
    <w:rsid w:val="00C80A4A"/>
    <w:rsid w:val="00C80AA0"/>
    <w:rsid w:val="00C80B1A"/>
    <w:rsid w:val="00C80BCC"/>
    <w:rsid w:val="00C80C09"/>
    <w:rsid w:val="00C80C97"/>
    <w:rsid w:val="00C80CB9"/>
    <w:rsid w:val="00C80DF6"/>
    <w:rsid w:val="00C80ECF"/>
    <w:rsid w:val="00C811F9"/>
    <w:rsid w:val="00C81251"/>
    <w:rsid w:val="00C814DC"/>
    <w:rsid w:val="00C814EA"/>
    <w:rsid w:val="00C816AF"/>
    <w:rsid w:val="00C81855"/>
    <w:rsid w:val="00C819EA"/>
    <w:rsid w:val="00C81B27"/>
    <w:rsid w:val="00C81D73"/>
    <w:rsid w:val="00C81D7B"/>
    <w:rsid w:val="00C8214F"/>
    <w:rsid w:val="00C82756"/>
    <w:rsid w:val="00C828BF"/>
    <w:rsid w:val="00C82911"/>
    <w:rsid w:val="00C829C8"/>
    <w:rsid w:val="00C82A8D"/>
    <w:rsid w:val="00C82F84"/>
    <w:rsid w:val="00C82FB4"/>
    <w:rsid w:val="00C83171"/>
    <w:rsid w:val="00C83508"/>
    <w:rsid w:val="00C83541"/>
    <w:rsid w:val="00C835C6"/>
    <w:rsid w:val="00C838A7"/>
    <w:rsid w:val="00C83A54"/>
    <w:rsid w:val="00C84053"/>
    <w:rsid w:val="00C8420F"/>
    <w:rsid w:val="00C843A8"/>
    <w:rsid w:val="00C844C3"/>
    <w:rsid w:val="00C84A56"/>
    <w:rsid w:val="00C84DD4"/>
    <w:rsid w:val="00C84F8F"/>
    <w:rsid w:val="00C851DB"/>
    <w:rsid w:val="00C8554F"/>
    <w:rsid w:val="00C8590D"/>
    <w:rsid w:val="00C859FD"/>
    <w:rsid w:val="00C85C73"/>
    <w:rsid w:val="00C86172"/>
    <w:rsid w:val="00C862DA"/>
    <w:rsid w:val="00C86542"/>
    <w:rsid w:val="00C86981"/>
    <w:rsid w:val="00C86BAE"/>
    <w:rsid w:val="00C86E3C"/>
    <w:rsid w:val="00C8752B"/>
    <w:rsid w:val="00C87757"/>
    <w:rsid w:val="00C87C63"/>
    <w:rsid w:val="00C87E16"/>
    <w:rsid w:val="00C9010E"/>
    <w:rsid w:val="00C90289"/>
    <w:rsid w:val="00C9033F"/>
    <w:rsid w:val="00C90431"/>
    <w:rsid w:val="00C90795"/>
    <w:rsid w:val="00C90832"/>
    <w:rsid w:val="00C90A12"/>
    <w:rsid w:val="00C90AB7"/>
    <w:rsid w:val="00C90C8B"/>
    <w:rsid w:val="00C90D58"/>
    <w:rsid w:val="00C90DD7"/>
    <w:rsid w:val="00C90F8E"/>
    <w:rsid w:val="00C91053"/>
    <w:rsid w:val="00C910F3"/>
    <w:rsid w:val="00C91112"/>
    <w:rsid w:val="00C91251"/>
    <w:rsid w:val="00C917F7"/>
    <w:rsid w:val="00C918D4"/>
    <w:rsid w:val="00C91D60"/>
    <w:rsid w:val="00C91E16"/>
    <w:rsid w:val="00C91F75"/>
    <w:rsid w:val="00C92114"/>
    <w:rsid w:val="00C9253A"/>
    <w:rsid w:val="00C92541"/>
    <w:rsid w:val="00C925E8"/>
    <w:rsid w:val="00C925F9"/>
    <w:rsid w:val="00C92A83"/>
    <w:rsid w:val="00C92CAB"/>
    <w:rsid w:val="00C92EE3"/>
    <w:rsid w:val="00C93CCF"/>
    <w:rsid w:val="00C93D10"/>
    <w:rsid w:val="00C940D5"/>
    <w:rsid w:val="00C94108"/>
    <w:rsid w:val="00C94208"/>
    <w:rsid w:val="00C9422E"/>
    <w:rsid w:val="00C9441C"/>
    <w:rsid w:val="00C944B5"/>
    <w:rsid w:val="00C944CA"/>
    <w:rsid w:val="00C94D38"/>
    <w:rsid w:val="00C94D67"/>
    <w:rsid w:val="00C9502C"/>
    <w:rsid w:val="00C95291"/>
    <w:rsid w:val="00C9529E"/>
    <w:rsid w:val="00C95585"/>
    <w:rsid w:val="00C958C1"/>
    <w:rsid w:val="00C95BC4"/>
    <w:rsid w:val="00C95BFC"/>
    <w:rsid w:val="00C96015"/>
    <w:rsid w:val="00C963E5"/>
    <w:rsid w:val="00C96A00"/>
    <w:rsid w:val="00C96D62"/>
    <w:rsid w:val="00C971C1"/>
    <w:rsid w:val="00C9752A"/>
    <w:rsid w:val="00C976DA"/>
    <w:rsid w:val="00C9796F"/>
    <w:rsid w:val="00C979DE"/>
    <w:rsid w:val="00C97E49"/>
    <w:rsid w:val="00CA0417"/>
    <w:rsid w:val="00CA041E"/>
    <w:rsid w:val="00CA05B5"/>
    <w:rsid w:val="00CA0802"/>
    <w:rsid w:val="00CA0A38"/>
    <w:rsid w:val="00CA1118"/>
    <w:rsid w:val="00CA197A"/>
    <w:rsid w:val="00CA1DE5"/>
    <w:rsid w:val="00CA2219"/>
    <w:rsid w:val="00CA23C9"/>
    <w:rsid w:val="00CA243C"/>
    <w:rsid w:val="00CA24AC"/>
    <w:rsid w:val="00CA2605"/>
    <w:rsid w:val="00CA297C"/>
    <w:rsid w:val="00CA2A96"/>
    <w:rsid w:val="00CA2AF0"/>
    <w:rsid w:val="00CA2CDD"/>
    <w:rsid w:val="00CA2D26"/>
    <w:rsid w:val="00CA2F6B"/>
    <w:rsid w:val="00CA30E6"/>
    <w:rsid w:val="00CA330A"/>
    <w:rsid w:val="00CA3AAD"/>
    <w:rsid w:val="00CA3B4E"/>
    <w:rsid w:val="00CA3D6F"/>
    <w:rsid w:val="00CA3F04"/>
    <w:rsid w:val="00CA3F37"/>
    <w:rsid w:val="00CA4166"/>
    <w:rsid w:val="00CA41C0"/>
    <w:rsid w:val="00CA44A6"/>
    <w:rsid w:val="00CA4618"/>
    <w:rsid w:val="00CA4AFE"/>
    <w:rsid w:val="00CA5174"/>
    <w:rsid w:val="00CA56EE"/>
    <w:rsid w:val="00CA574A"/>
    <w:rsid w:val="00CA606E"/>
    <w:rsid w:val="00CA6461"/>
    <w:rsid w:val="00CA6712"/>
    <w:rsid w:val="00CA672E"/>
    <w:rsid w:val="00CA67F6"/>
    <w:rsid w:val="00CA6974"/>
    <w:rsid w:val="00CA6B94"/>
    <w:rsid w:val="00CA7445"/>
    <w:rsid w:val="00CA750B"/>
    <w:rsid w:val="00CA759D"/>
    <w:rsid w:val="00CA7783"/>
    <w:rsid w:val="00CA792A"/>
    <w:rsid w:val="00CA7959"/>
    <w:rsid w:val="00CA79C8"/>
    <w:rsid w:val="00CA7AB5"/>
    <w:rsid w:val="00CA7C65"/>
    <w:rsid w:val="00CA7DAE"/>
    <w:rsid w:val="00CB0355"/>
    <w:rsid w:val="00CB0504"/>
    <w:rsid w:val="00CB06C5"/>
    <w:rsid w:val="00CB0A7B"/>
    <w:rsid w:val="00CB108E"/>
    <w:rsid w:val="00CB1136"/>
    <w:rsid w:val="00CB12DE"/>
    <w:rsid w:val="00CB1AF9"/>
    <w:rsid w:val="00CB1BD9"/>
    <w:rsid w:val="00CB1D5A"/>
    <w:rsid w:val="00CB1E82"/>
    <w:rsid w:val="00CB2072"/>
    <w:rsid w:val="00CB2206"/>
    <w:rsid w:val="00CB231C"/>
    <w:rsid w:val="00CB235F"/>
    <w:rsid w:val="00CB25CE"/>
    <w:rsid w:val="00CB292E"/>
    <w:rsid w:val="00CB2C99"/>
    <w:rsid w:val="00CB2D8B"/>
    <w:rsid w:val="00CB2DAA"/>
    <w:rsid w:val="00CB2E41"/>
    <w:rsid w:val="00CB327F"/>
    <w:rsid w:val="00CB3833"/>
    <w:rsid w:val="00CB39B1"/>
    <w:rsid w:val="00CB41AA"/>
    <w:rsid w:val="00CB43A2"/>
    <w:rsid w:val="00CB54D3"/>
    <w:rsid w:val="00CB5A28"/>
    <w:rsid w:val="00CB5F5B"/>
    <w:rsid w:val="00CB600A"/>
    <w:rsid w:val="00CB6035"/>
    <w:rsid w:val="00CB6098"/>
    <w:rsid w:val="00CB61CA"/>
    <w:rsid w:val="00CB66F4"/>
    <w:rsid w:val="00CB68FC"/>
    <w:rsid w:val="00CB6BD9"/>
    <w:rsid w:val="00CB6D61"/>
    <w:rsid w:val="00CB6E24"/>
    <w:rsid w:val="00CB6F98"/>
    <w:rsid w:val="00CB7120"/>
    <w:rsid w:val="00CB750F"/>
    <w:rsid w:val="00CB75E4"/>
    <w:rsid w:val="00CB76D0"/>
    <w:rsid w:val="00CB76DB"/>
    <w:rsid w:val="00CB7728"/>
    <w:rsid w:val="00CB78C4"/>
    <w:rsid w:val="00CB7A39"/>
    <w:rsid w:val="00CB7BEC"/>
    <w:rsid w:val="00CB7C63"/>
    <w:rsid w:val="00CB7CEF"/>
    <w:rsid w:val="00CB7D41"/>
    <w:rsid w:val="00CC028C"/>
    <w:rsid w:val="00CC0C0F"/>
    <w:rsid w:val="00CC0F83"/>
    <w:rsid w:val="00CC11A1"/>
    <w:rsid w:val="00CC11B8"/>
    <w:rsid w:val="00CC1392"/>
    <w:rsid w:val="00CC187A"/>
    <w:rsid w:val="00CC1A28"/>
    <w:rsid w:val="00CC1AD9"/>
    <w:rsid w:val="00CC1CA2"/>
    <w:rsid w:val="00CC1D20"/>
    <w:rsid w:val="00CC1E95"/>
    <w:rsid w:val="00CC201F"/>
    <w:rsid w:val="00CC218B"/>
    <w:rsid w:val="00CC2499"/>
    <w:rsid w:val="00CC28C6"/>
    <w:rsid w:val="00CC299F"/>
    <w:rsid w:val="00CC29C2"/>
    <w:rsid w:val="00CC2EA3"/>
    <w:rsid w:val="00CC30F0"/>
    <w:rsid w:val="00CC3746"/>
    <w:rsid w:val="00CC37A5"/>
    <w:rsid w:val="00CC3B91"/>
    <w:rsid w:val="00CC3D13"/>
    <w:rsid w:val="00CC439E"/>
    <w:rsid w:val="00CC48AF"/>
    <w:rsid w:val="00CC4B90"/>
    <w:rsid w:val="00CC50AD"/>
    <w:rsid w:val="00CC5419"/>
    <w:rsid w:val="00CC548E"/>
    <w:rsid w:val="00CC5B4A"/>
    <w:rsid w:val="00CC5D6A"/>
    <w:rsid w:val="00CC609C"/>
    <w:rsid w:val="00CC6131"/>
    <w:rsid w:val="00CC622B"/>
    <w:rsid w:val="00CC658F"/>
    <w:rsid w:val="00CC67F6"/>
    <w:rsid w:val="00CC685E"/>
    <w:rsid w:val="00CC68DD"/>
    <w:rsid w:val="00CC69ED"/>
    <w:rsid w:val="00CC6B61"/>
    <w:rsid w:val="00CC6CED"/>
    <w:rsid w:val="00CC7651"/>
    <w:rsid w:val="00CC78A1"/>
    <w:rsid w:val="00CC7A26"/>
    <w:rsid w:val="00CC7E34"/>
    <w:rsid w:val="00CD0582"/>
    <w:rsid w:val="00CD0A93"/>
    <w:rsid w:val="00CD0B14"/>
    <w:rsid w:val="00CD0C98"/>
    <w:rsid w:val="00CD0D58"/>
    <w:rsid w:val="00CD11E9"/>
    <w:rsid w:val="00CD1284"/>
    <w:rsid w:val="00CD1289"/>
    <w:rsid w:val="00CD1319"/>
    <w:rsid w:val="00CD1836"/>
    <w:rsid w:val="00CD1957"/>
    <w:rsid w:val="00CD1BF3"/>
    <w:rsid w:val="00CD1CE1"/>
    <w:rsid w:val="00CD1E9D"/>
    <w:rsid w:val="00CD205C"/>
    <w:rsid w:val="00CD2167"/>
    <w:rsid w:val="00CD279E"/>
    <w:rsid w:val="00CD29B3"/>
    <w:rsid w:val="00CD2A07"/>
    <w:rsid w:val="00CD2E67"/>
    <w:rsid w:val="00CD2F4F"/>
    <w:rsid w:val="00CD31DF"/>
    <w:rsid w:val="00CD3428"/>
    <w:rsid w:val="00CD3567"/>
    <w:rsid w:val="00CD3795"/>
    <w:rsid w:val="00CD3859"/>
    <w:rsid w:val="00CD40B7"/>
    <w:rsid w:val="00CD4A54"/>
    <w:rsid w:val="00CD542C"/>
    <w:rsid w:val="00CD5A83"/>
    <w:rsid w:val="00CD5DF4"/>
    <w:rsid w:val="00CD6183"/>
    <w:rsid w:val="00CD6205"/>
    <w:rsid w:val="00CD6951"/>
    <w:rsid w:val="00CD6B69"/>
    <w:rsid w:val="00CD6E0A"/>
    <w:rsid w:val="00CD6E57"/>
    <w:rsid w:val="00CD6F57"/>
    <w:rsid w:val="00CD6F9E"/>
    <w:rsid w:val="00CD72B0"/>
    <w:rsid w:val="00CD7589"/>
    <w:rsid w:val="00CD7700"/>
    <w:rsid w:val="00CD7848"/>
    <w:rsid w:val="00CD78CA"/>
    <w:rsid w:val="00CD7A94"/>
    <w:rsid w:val="00CD7D3C"/>
    <w:rsid w:val="00CD7F79"/>
    <w:rsid w:val="00CE0078"/>
    <w:rsid w:val="00CE06E2"/>
    <w:rsid w:val="00CE0AF4"/>
    <w:rsid w:val="00CE0B6B"/>
    <w:rsid w:val="00CE16DE"/>
    <w:rsid w:val="00CE209C"/>
    <w:rsid w:val="00CE21DE"/>
    <w:rsid w:val="00CE24CE"/>
    <w:rsid w:val="00CE2582"/>
    <w:rsid w:val="00CE2806"/>
    <w:rsid w:val="00CE2B24"/>
    <w:rsid w:val="00CE2B6E"/>
    <w:rsid w:val="00CE33A9"/>
    <w:rsid w:val="00CE402F"/>
    <w:rsid w:val="00CE4171"/>
    <w:rsid w:val="00CE43B2"/>
    <w:rsid w:val="00CE482A"/>
    <w:rsid w:val="00CE4A3D"/>
    <w:rsid w:val="00CE4A4B"/>
    <w:rsid w:val="00CE4FC8"/>
    <w:rsid w:val="00CE53B6"/>
    <w:rsid w:val="00CE574B"/>
    <w:rsid w:val="00CE58C4"/>
    <w:rsid w:val="00CE5A86"/>
    <w:rsid w:val="00CE5AF8"/>
    <w:rsid w:val="00CE5D4C"/>
    <w:rsid w:val="00CE62BE"/>
    <w:rsid w:val="00CE652F"/>
    <w:rsid w:val="00CE69EA"/>
    <w:rsid w:val="00CE6AD0"/>
    <w:rsid w:val="00CE7041"/>
    <w:rsid w:val="00CE736F"/>
    <w:rsid w:val="00CE7C2A"/>
    <w:rsid w:val="00CE7D67"/>
    <w:rsid w:val="00CE7FA9"/>
    <w:rsid w:val="00CF09FF"/>
    <w:rsid w:val="00CF0A70"/>
    <w:rsid w:val="00CF0DE9"/>
    <w:rsid w:val="00CF1098"/>
    <w:rsid w:val="00CF11A8"/>
    <w:rsid w:val="00CF1205"/>
    <w:rsid w:val="00CF13D7"/>
    <w:rsid w:val="00CF1607"/>
    <w:rsid w:val="00CF17AA"/>
    <w:rsid w:val="00CF18FE"/>
    <w:rsid w:val="00CF1977"/>
    <w:rsid w:val="00CF1A0B"/>
    <w:rsid w:val="00CF1A2F"/>
    <w:rsid w:val="00CF1BDC"/>
    <w:rsid w:val="00CF1EAB"/>
    <w:rsid w:val="00CF22CF"/>
    <w:rsid w:val="00CF2460"/>
    <w:rsid w:val="00CF2516"/>
    <w:rsid w:val="00CF2554"/>
    <w:rsid w:val="00CF26A9"/>
    <w:rsid w:val="00CF27DE"/>
    <w:rsid w:val="00CF2A15"/>
    <w:rsid w:val="00CF2BFB"/>
    <w:rsid w:val="00CF2C51"/>
    <w:rsid w:val="00CF2EC8"/>
    <w:rsid w:val="00CF2F43"/>
    <w:rsid w:val="00CF2FD2"/>
    <w:rsid w:val="00CF3294"/>
    <w:rsid w:val="00CF339C"/>
    <w:rsid w:val="00CF38B4"/>
    <w:rsid w:val="00CF3D62"/>
    <w:rsid w:val="00CF4D02"/>
    <w:rsid w:val="00CF4FAA"/>
    <w:rsid w:val="00CF55F3"/>
    <w:rsid w:val="00CF56B8"/>
    <w:rsid w:val="00CF59AA"/>
    <w:rsid w:val="00CF5CC6"/>
    <w:rsid w:val="00CF5D2E"/>
    <w:rsid w:val="00CF64D4"/>
    <w:rsid w:val="00CF6918"/>
    <w:rsid w:val="00CF69D6"/>
    <w:rsid w:val="00CF6C08"/>
    <w:rsid w:val="00CF7694"/>
    <w:rsid w:val="00CF77C4"/>
    <w:rsid w:val="00CF7957"/>
    <w:rsid w:val="00CF799C"/>
    <w:rsid w:val="00CF7D84"/>
    <w:rsid w:val="00CF7F34"/>
    <w:rsid w:val="00D00118"/>
    <w:rsid w:val="00D0014B"/>
    <w:rsid w:val="00D0022A"/>
    <w:rsid w:val="00D002E6"/>
    <w:rsid w:val="00D0038B"/>
    <w:rsid w:val="00D005E9"/>
    <w:rsid w:val="00D007E0"/>
    <w:rsid w:val="00D00EBE"/>
    <w:rsid w:val="00D010D4"/>
    <w:rsid w:val="00D01112"/>
    <w:rsid w:val="00D0172A"/>
    <w:rsid w:val="00D01AB6"/>
    <w:rsid w:val="00D01B53"/>
    <w:rsid w:val="00D01EC3"/>
    <w:rsid w:val="00D01EEE"/>
    <w:rsid w:val="00D02237"/>
    <w:rsid w:val="00D0227A"/>
    <w:rsid w:val="00D02364"/>
    <w:rsid w:val="00D02421"/>
    <w:rsid w:val="00D029F9"/>
    <w:rsid w:val="00D02C62"/>
    <w:rsid w:val="00D02EEA"/>
    <w:rsid w:val="00D03175"/>
    <w:rsid w:val="00D033D1"/>
    <w:rsid w:val="00D03637"/>
    <w:rsid w:val="00D03640"/>
    <w:rsid w:val="00D036F5"/>
    <w:rsid w:val="00D03738"/>
    <w:rsid w:val="00D03950"/>
    <w:rsid w:val="00D03970"/>
    <w:rsid w:val="00D03B24"/>
    <w:rsid w:val="00D03E68"/>
    <w:rsid w:val="00D04224"/>
    <w:rsid w:val="00D042D5"/>
    <w:rsid w:val="00D043FD"/>
    <w:rsid w:val="00D04427"/>
    <w:rsid w:val="00D04434"/>
    <w:rsid w:val="00D045AD"/>
    <w:rsid w:val="00D0473E"/>
    <w:rsid w:val="00D047F8"/>
    <w:rsid w:val="00D04A92"/>
    <w:rsid w:val="00D04BE9"/>
    <w:rsid w:val="00D04D05"/>
    <w:rsid w:val="00D04D0D"/>
    <w:rsid w:val="00D05242"/>
    <w:rsid w:val="00D053A7"/>
    <w:rsid w:val="00D0542C"/>
    <w:rsid w:val="00D054D6"/>
    <w:rsid w:val="00D05697"/>
    <w:rsid w:val="00D0572F"/>
    <w:rsid w:val="00D0577F"/>
    <w:rsid w:val="00D05D30"/>
    <w:rsid w:val="00D05DED"/>
    <w:rsid w:val="00D05E4B"/>
    <w:rsid w:val="00D063D1"/>
    <w:rsid w:val="00D065A1"/>
    <w:rsid w:val="00D066DA"/>
    <w:rsid w:val="00D067EA"/>
    <w:rsid w:val="00D06993"/>
    <w:rsid w:val="00D07020"/>
    <w:rsid w:val="00D07073"/>
    <w:rsid w:val="00D07936"/>
    <w:rsid w:val="00D07AE8"/>
    <w:rsid w:val="00D07B91"/>
    <w:rsid w:val="00D07EF3"/>
    <w:rsid w:val="00D10035"/>
    <w:rsid w:val="00D1022D"/>
    <w:rsid w:val="00D10640"/>
    <w:rsid w:val="00D1073F"/>
    <w:rsid w:val="00D10750"/>
    <w:rsid w:val="00D10858"/>
    <w:rsid w:val="00D10FEF"/>
    <w:rsid w:val="00D1104B"/>
    <w:rsid w:val="00D1113A"/>
    <w:rsid w:val="00D111C4"/>
    <w:rsid w:val="00D11368"/>
    <w:rsid w:val="00D11406"/>
    <w:rsid w:val="00D114AB"/>
    <w:rsid w:val="00D115B7"/>
    <w:rsid w:val="00D116AA"/>
    <w:rsid w:val="00D1175A"/>
    <w:rsid w:val="00D118BD"/>
    <w:rsid w:val="00D11B4E"/>
    <w:rsid w:val="00D11D78"/>
    <w:rsid w:val="00D11F86"/>
    <w:rsid w:val="00D1217A"/>
    <w:rsid w:val="00D121A8"/>
    <w:rsid w:val="00D121BD"/>
    <w:rsid w:val="00D122A3"/>
    <w:rsid w:val="00D123C2"/>
    <w:rsid w:val="00D124AD"/>
    <w:rsid w:val="00D128C9"/>
    <w:rsid w:val="00D128F9"/>
    <w:rsid w:val="00D1306B"/>
    <w:rsid w:val="00D13384"/>
    <w:rsid w:val="00D13609"/>
    <w:rsid w:val="00D13857"/>
    <w:rsid w:val="00D13A08"/>
    <w:rsid w:val="00D13C17"/>
    <w:rsid w:val="00D1410E"/>
    <w:rsid w:val="00D14853"/>
    <w:rsid w:val="00D14969"/>
    <w:rsid w:val="00D14A6D"/>
    <w:rsid w:val="00D14C46"/>
    <w:rsid w:val="00D14D14"/>
    <w:rsid w:val="00D14D4B"/>
    <w:rsid w:val="00D14DB0"/>
    <w:rsid w:val="00D14EBB"/>
    <w:rsid w:val="00D15413"/>
    <w:rsid w:val="00D1546A"/>
    <w:rsid w:val="00D15A92"/>
    <w:rsid w:val="00D15C38"/>
    <w:rsid w:val="00D15DF6"/>
    <w:rsid w:val="00D16329"/>
    <w:rsid w:val="00D163C7"/>
    <w:rsid w:val="00D1645A"/>
    <w:rsid w:val="00D1645C"/>
    <w:rsid w:val="00D16663"/>
    <w:rsid w:val="00D166AB"/>
    <w:rsid w:val="00D1670A"/>
    <w:rsid w:val="00D169A0"/>
    <w:rsid w:val="00D169B0"/>
    <w:rsid w:val="00D16EE4"/>
    <w:rsid w:val="00D16F16"/>
    <w:rsid w:val="00D17877"/>
    <w:rsid w:val="00D178D2"/>
    <w:rsid w:val="00D17B49"/>
    <w:rsid w:val="00D17DB4"/>
    <w:rsid w:val="00D204D0"/>
    <w:rsid w:val="00D2079C"/>
    <w:rsid w:val="00D20B94"/>
    <w:rsid w:val="00D21113"/>
    <w:rsid w:val="00D21182"/>
    <w:rsid w:val="00D21225"/>
    <w:rsid w:val="00D21300"/>
    <w:rsid w:val="00D21459"/>
    <w:rsid w:val="00D21777"/>
    <w:rsid w:val="00D21C0F"/>
    <w:rsid w:val="00D21FFA"/>
    <w:rsid w:val="00D22081"/>
    <w:rsid w:val="00D2208C"/>
    <w:rsid w:val="00D22200"/>
    <w:rsid w:val="00D224F5"/>
    <w:rsid w:val="00D22511"/>
    <w:rsid w:val="00D2278B"/>
    <w:rsid w:val="00D227BD"/>
    <w:rsid w:val="00D2291B"/>
    <w:rsid w:val="00D22B72"/>
    <w:rsid w:val="00D23211"/>
    <w:rsid w:val="00D233CB"/>
    <w:rsid w:val="00D2377F"/>
    <w:rsid w:val="00D237CB"/>
    <w:rsid w:val="00D239FA"/>
    <w:rsid w:val="00D23AFE"/>
    <w:rsid w:val="00D23CC4"/>
    <w:rsid w:val="00D23DCD"/>
    <w:rsid w:val="00D2444C"/>
    <w:rsid w:val="00D24F51"/>
    <w:rsid w:val="00D25139"/>
    <w:rsid w:val="00D25780"/>
    <w:rsid w:val="00D25862"/>
    <w:rsid w:val="00D25891"/>
    <w:rsid w:val="00D25FD7"/>
    <w:rsid w:val="00D260AC"/>
    <w:rsid w:val="00D2623F"/>
    <w:rsid w:val="00D2641D"/>
    <w:rsid w:val="00D264F1"/>
    <w:rsid w:val="00D2651A"/>
    <w:rsid w:val="00D26552"/>
    <w:rsid w:val="00D26EB7"/>
    <w:rsid w:val="00D27190"/>
    <w:rsid w:val="00D27696"/>
    <w:rsid w:val="00D27F88"/>
    <w:rsid w:val="00D27FEB"/>
    <w:rsid w:val="00D30031"/>
    <w:rsid w:val="00D30526"/>
    <w:rsid w:val="00D30944"/>
    <w:rsid w:val="00D30E45"/>
    <w:rsid w:val="00D30FCB"/>
    <w:rsid w:val="00D312BA"/>
    <w:rsid w:val="00D3176C"/>
    <w:rsid w:val="00D3182C"/>
    <w:rsid w:val="00D31C03"/>
    <w:rsid w:val="00D31FD7"/>
    <w:rsid w:val="00D32176"/>
    <w:rsid w:val="00D322E7"/>
    <w:rsid w:val="00D3237F"/>
    <w:rsid w:val="00D324B9"/>
    <w:rsid w:val="00D32525"/>
    <w:rsid w:val="00D32AFB"/>
    <w:rsid w:val="00D32B09"/>
    <w:rsid w:val="00D32B76"/>
    <w:rsid w:val="00D32C21"/>
    <w:rsid w:val="00D32E0A"/>
    <w:rsid w:val="00D32EED"/>
    <w:rsid w:val="00D3328B"/>
    <w:rsid w:val="00D334E5"/>
    <w:rsid w:val="00D335F7"/>
    <w:rsid w:val="00D3361E"/>
    <w:rsid w:val="00D337BF"/>
    <w:rsid w:val="00D33B6D"/>
    <w:rsid w:val="00D33BDD"/>
    <w:rsid w:val="00D33D66"/>
    <w:rsid w:val="00D33E1B"/>
    <w:rsid w:val="00D33EC5"/>
    <w:rsid w:val="00D3404C"/>
    <w:rsid w:val="00D344D4"/>
    <w:rsid w:val="00D345FC"/>
    <w:rsid w:val="00D3488F"/>
    <w:rsid w:val="00D34BD0"/>
    <w:rsid w:val="00D34CD1"/>
    <w:rsid w:val="00D350F8"/>
    <w:rsid w:val="00D35318"/>
    <w:rsid w:val="00D35342"/>
    <w:rsid w:val="00D353F5"/>
    <w:rsid w:val="00D354C3"/>
    <w:rsid w:val="00D35693"/>
    <w:rsid w:val="00D359B5"/>
    <w:rsid w:val="00D35A3E"/>
    <w:rsid w:val="00D35C18"/>
    <w:rsid w:val="00D35EF7"/>
    <w:rsid w:val="00D36489"/>
    <w:rsid w:val="00D364E8"/>
    <w:rsid w:val="00D36510"/>
    <w:rsid w:val="00D36588"/>
    <w:rsid w:val="00D3691F"/>
    <w:rsid w:val="00D37234"/>
    <w:rsid w:val="00D374BC"/>
    <w:rsid w:val="00D374DB"/>
    <w:rsid w:val="00D376E0"/>
    <w:rsid w:val="00D377EC"/>
    <w:rsid w:val="00D37A4B"/>
    <w:rsid w:val="00D4031D"/>
    <w:rsid w:val="00D40445"/>
    <w:rsid w:val="00D405CB"/>
    <w:rsid w:val="00D409E2"/>
    <w:rsid w:val="00D40B0F"/>
    <w:rsid w:val="00D40F21"/>
    <w:rsid w:val="00D4144E"/>
    <w:rsid w:val="00D4192C"/>
    <w:rsid w:val="00D41D4C"/>
    <w:rsid w:val="00D41FB6"/>
    <w:rsid w:val="00D42256"/>
    <w:rsid w:val="00D42280"/>
    <w:rsid w:val="00D42439"/>
    <w:rsid w:val="00D4253B"/>
    <w:rsid w:val="00D42A62"/>
    <w:rsid w:val="00D42A8A"/>
    <w:rsid w:val="00D430C3"/>
    <w:rsid w:val="00D4342A"/>
    <w:rsid w:val="00D43513"/>
    <w:rsid w:val="00D436F3"/>
    <w:rsid w:val="00D438F2"/>
    <w:rsid w:val="00D43AD6"/>
    <w:rsid w:val="00D43AE6"/>
    <w:rsid w:val="00D43C79"/>
    <w:rsid w:val="00D443EA"/>
    <w:rsid w:val="00D444A7"/>
    <w:rsid w:val="00D444E5"/>
    <w:rsid w:val="00D444EA"/>
    <w:rsid w:val="00D4485C"/>
    <w:rsid w:val="00D448C7"/>
    <w:rsid w:val="00D449C0"/>
    <w:rsid w:val="00D44A0B"/>
    <w:rsid w:val="00D44DE9"/>
    <w:rsid w:val="00D453B9"/>
    <w:rsid w:val="00D45698"/>
    <w:rsid w:val="00D456A4"/>
    <w:rsid w:val="00D45C0C"/>
    <w:rsid w:val="00D45E28"/>
    <w:rsid w:val="00D46104"/>
    <w:rsid w:val="00D464B6"/>
    <w:rsid w:val="00D464C1"/>
    <w:rsid w:val="00D464D5"/>
    <w:rsid w:val="00D46892"/>
    <w:rsid w:val="00D46AEA"/>
    <w:rsid w:val="00D46BC2"/>
    <w:rsid w:val="00D46C84"/>
    <w:rsid w:val="00D46DDA"/>
    <w:rsid w:val="00D46DDC"/>
    <w:rsid w:val="00D46E98"/>
    <w:rsid w:val="00D47165"/>
    <w:rsid w:val="00D47632"/>
    <w:rsid w:val="00D47E44"/>
    <w:rsid w:val="00D47F47"/>
    <w:rsid w:val="00D47F7E"/>
    <w:rsid w:val="00D51675"/>
    <w:rsid w:val="00D51EC6"/>
    <w:rsid w:val="00D522AF"/>
    <w:rsid w:val="00D52F24"/>
    <w:rsid w:val="00D53497"/>
    <w:rsid w:val="00D5395C"/>
    <w:rsid w:val="00D53A9D"/>
    <w:rsid w:val="00D53B55"/>
    <w:rsid w:val="00D53FC4"/>
    <w:rsid w:val="00D5414B"/>
    <w:rsid w:val="00D5463E"/>
    <w:rsid w:val="00D549F6"/>
    <w:rsid w:val="00D54CA9"/>
    <w:rsid w:val="00D54F30"/>
    <w:rsid w:val="00D551EE"/>
    <w:rsid w:val="00D55329"/>
    <w:rsid w:val="00D55346"/>
    <w:rsid w:val="00D553E2"/>
    <w:rsid w:val="00D5576D"/>
    <w:rsid w:val="00D5582A"/>
    <w:rsid w:val="00D55DD6"/>
    <w:rsid w:val="00D5608A"/>
    <w:rsid w:val="00D562CE"/>
    <w:rsid w:val="00D5678D"/>
    <w:rsid w:val="00D56AD8"/>
    <w:rsid w:val="00D56C35"/>
    <w:rsid w:val="00D576D2"/>
    <w:rsid w:val="00D57721"/>
    <w:rsid w:val="00D577AB"/>
    <w:rsid w:val="00D57966"/>
    <w:rsid w:val="00D579DC"/>
    <w:rsid w:val="00D607A4"/>
    <w:rsid w:val="00D60BD4"/>
    <w:rsid w:val="00D60C74"/>
    <w:rsid w:val="00D60D72"/>
    <w:rsid w:val="00D61346"/>
    <w:rsid w:val="00D61765"/>
    <w:rsid w:val="00D619FD"/>
    <w:rsid w:val="00D61BB3"/>
    <w:rsid w:val="00D6216D"/>
    <w:rsid w:val="00D6221A"/>
    <w:rsid w:val="00D62308"/>
    <w:rsid w:val="00D62FAB"/>
    <w:rsid w:val="00D62FBC"/>
    <w:rsid w:val="00D62FED"/>
    <w:rsid w:val="00D63106"/>
    <w:rsid w:val="00D63422"/>
    <w:rsid w:val="00D6382F"/>
    <w:rsid w:val="00D6429F"/>
    <w:rsid w:val="00D6460F"/>
    <w:rsid w:val="00D64823"/>
    <w:rsid w:val="00D64898"/>
    <w:rsid w:val="00D64A8D"/>
    <w:rsid w:val="00D64CEF"/>
    <w:rsid w:val="00D64D3E"/>
    <w:rsid w:val="00D656AF"/>
    <w:rsid w:val="00D65CD1"/>
    <w:rsid w:val="00D660F4"/>
    <w:rsid w:val="00D6648E"/>
    <w:rsid w:val="00D66984"/>
    <w:rsid w:val="00D6698E"/>
    <w:rsid w:val="00D672F4"/>
    <w:rsid w:val="00D6756F"/>
    <w:rsid w:val="00D679DB"/>
    <w:rsid w:val="00D67B9E"/>
    <w:rsid w:val="00D67C70"/>
    <w:rsid w:val="00D700D8"/>
    <w:rsid w:val="00D7036B"/>
    <w:rsid w:val="00D7065B"/>
    <w:rsid w:val="00D70765"/>
    <w:rsid w:val="00D70A93"/>
    <w:rsid w:val="00D70E4E"/>
    <w:rsid w:val="00D71187"/>
    <w:rsid w:val="00D711AC"/>
    <w:rsid w:val="00D711BF"/>
    <w:rsid w:val="00D712F6"/>
    <w:rsid w:val="00D717AA"/>
    <w:rsid w:val="00D71907"/>
    <w:rsid w:val="00D71CDD"/>
    <w:rsid w:val="00D71ECC"/>
    <w:rsid w:val="00D72285"/>
    <w:rsid w:val="00D723A1"/>
    <w:rsid w:val="00D7254C"/>
    <w:rsid w:val="00D7285D"/>
    <w:rsid w:val="00D728C3"/>
    <w:rsid w:val="00D72C39"/>
    <w:rsid w:val="00D7344C"/>
    <w:rsid w:val="00D734A6"/>
    <w:rsid w:val="00D734B6"/>
    <w:rsid w:val="00D734C5"/>
    <w:rsid w:val="00D735E4"/>
    <w:rsid w:val="00D736BC"/>
    <w:rsid w:val="00D73916"/>
    <w:rsid w:val="00D7397A"/>
    <w:rsid w:val="00D73980"/>
    <w:rsid w:val="00D73AD5"/>
    <w:rsid w:val="00D73B98"/>
    <w:rsid w:val="00D73CE4"/>
    <w:rsid w:val="00D73EED"/>
    <w:rsid w:val="00D743A3"/>
    <w:rsid w:val="00D74529"/>
    <w:rsid w:val="00D745A8"/>
    <w:rsid w:val="00D74606"/>
    <w:rsid w:val="00D74D13"/>
    <w:rsid w:val="00D7533C"/>
    <w:rsid w:val="00D75646"/>
    <w:rsid w:val="00D756BB"/>
    <w:rsid w:val="00D7586D"/>
    <w:rsid w:val="00D758EC"/>
    <w:rsid w:val="00D75960"/>
    <w:rsid w:val="00D75D97"/>
    <w:rsid w:val="00D761FA"/>
    <w:rsid w:val="00D76329"/>
    <w:rsid w:val="00D76787"/>
    <w:rsid w:val="00D76C73"/>
    <w:rsid w:val="00D771B6"/>
    <w:rsid w:val="00D771E7"/>
    <w:rsid w:val="00D774FD"/>
    <w:rsid w:val="00D7756B"/>
    <w:rsid w:val="00D77596"/>
    <w:rsid w:val="00D778C3"/>
    <w:rsid w:val="00D778DA"/>
    <w:rsid w:val="00D80020"/>
    <w:rsid w:val="00D802B0"/>
    <w:rsid w:val="00D80323"/>
    <w:rsid w:val="00D804A5"/>
    <w:rsid w:val="00D80855"/>
    <w:rsid w:val="00D80946"/>
    <w:rsid w:val="00D80F50"/>
    <w:rsid w:val="00D812CC"/>
    <w:rsid w:val="00D813F1"/>
    <w:rsid w:val="00D81649"/>
    <w:rsid w:val="00D81DDD"/>
    <w:rsid w:val="00D821B0"/>
    <w:rsid w:val="00D821DE"/>
    <w:rsid w:val="00D82336"/>
    <w:rsid w:val="00D8234D"/>
    <w:rsid w:val="00D82501"/>
    <w:rsid w:val="00D827FD"/>
    <w:rsid w:val="00D82DE4"/>
    <w:rsid w:val="00D83163"/>
    <w:rsid w:val="00D83E05"/>
    <w:rsid w:val="00D84038"/>
    <w:rsid w:val="00D844CD"/>
    <w:rsid w:val="00D846A5"/>
    <w:rsid w:val="00D8501D"/>
    <w:rsid w:val="00D85301"/>
    <w:rsid w:val="00D85408"/>
    <w:rsid w:val="00D85B52"/>
    <w:rsid w:val="00D8600F"/>
    <w:rsid w:val="00D8608F"/>
    <w:rsid w:val="00D86B4F"/>
    <w:rsid w:val="00D86D3D"/>
    <w:rsid w:val="00D86EFC"/>
    <w:rsid w:val="00D87361"/>
    <w:rsid w:val="00D87A13"/>
    <w:rsid w:val="00D87A45"/>
    <w:rsid w:val="00D87C59"/>
    <w:rsid w:val="00D900B9"/>
    <w:rsid w:val="00D90775"/>
    <w:rsid w:val="00D90A91"/>
    <w:rsid w:val="00D90C94"/>
    <w:rsid w:val="00D90D48"/>
    <w:rsid w:val="00D90E83"/>
    <w:rsid w:val="00D913CE"/>
    <w:rsid w:val="00D913D3"/>
    <w:rsid w:val="00D91416"/>
    <w:rsid w:val="00D9177A"/>
    <w:rsid w:val="00D9190E"/>
    <w:rsid w:val="00D91932"/>
    <w:rsid w:val="00D91EA9"/>
    <w:rsid w:val="00D91F2B"/>
    <w:rsid w:val="00D9239D"/>
    <w:rsid w:val="00D9284B"/>
    <w:rsid w:val="00D9293F"/>
    <w:rsid w:val="00D92B6B"/>
    <w:rsid w:val="00D92C6F"/>
    <w:rsid w:val="00D92E31"/>
    <w:rsid w:val="00D93186"/>
    <w:rsid w:val="00D935FE"/>
    <w:rsid w:val="00D93CA6"/>
    <w:rsid w:val="00D94028"/>
    <w:rsid w:val="00D94192"/>
    <w:rsid w:val="00D9461F"/>
    <w:rsid w:val="00D949F9"/>
    <w:rsid w:val="00D94B81"/>
    <w:rsid w:val="00D94E47"/>
    <w:rsid w:val="00D94E7E"/>
    <w:rsid w:val="00D95132"/>
    <w:rsid w:val="00D9558A"/>
    <w:rsid w:val="00D956AB"/>
    <w:rsid w:val="00D959D9"/>
    <w:rsid w:val="00D95D57"/>
    <w:rsid w:val="00D95DC0"/>
    <w:rsid w:val="00D95E72"/>
    <w:rsid w:val="00D95F21"/>
    <w:rsid w:val="00D9602B"/>
    <w:rsid w:val="00D962C9"/>
    <w:rsid w:val="00D96327"/>
    <w:rsid w:val="00D971C3"/>
    <w:rsid w:val="00D971FB"/>
    <w:rsid w:val="00D97542"/>
    <w:rsid w:val="00D97741"/>
    <w:rsid w:val="00D977C8"/>
    <w:rsid w:val="00D97842"/>
    <w:rsid w:val="00D97848"/>
    <w:rsid w:val="00D97948"/>
    <w:rsid w:val="00D97E03"/>
    <w:rsid w:val="00DA0083"/>
    <w:rsid w:val="00DA00FE"/>
    <w:rsid w:val="00DA0115"/>
    <w:rsid w:val="00DA0347"/>
    <w:rsid w:val="00DA10C7"/>
    <w:rsid w:val="00DA1C8D"/>
    <w:rsid w:val="00DA1FAA"/>
    <w:rsid w:val="00DA2060"/>
    <w:rsid w:val="00DA20C9"/>
    <w:rsid w:val="00DA27DE"/>
    <w:rsid w:val="00DA2A97"/>
    <w:rsid w:val="00DA2DC4"/>
    <w:rsid w:val="00DA2F13"/>
    <w:rsid w:val="00DA347C"/>
    <w:rsid w:val="00DA3B18"/>
    <w:rsid w:val="00DA3BBE"/>
    <w:rsid w:val="00DA3CD9"/>
    <w:rsid w:val="00DA3D95"/>
    <w:rsid w:val="00DA3E9D"/>
    <w:rsid w:val="00DA3FF9"/>
    <w:rsid w:val="00DA404D"/>
    <w:rsid w:val="00DA4237"/>
    <w:rsid w:val="00DA4541"/>
    <w:rsid w:val="00DA46D5"/>
    <w:rsid w:val="00DA5228"/>
    <w:rsid w:val="00DA56E1"/>
    <w:rsid w:val="00DA59A2"/>
    <w:rsid w:val="00DA5C5C"/>
    <w:rsid w:val="00DA5C66"/>
    <w:rsid w:val="00DA5CB1"/>
    <w:rsid w:val="00DA5D2A"/>
    <w:rsid w:val="00DA60A9"/>
    <w:rsid w:val="00DA66E1"/>
    <w:rsid w:val="00DA6797"/>
    <w:rsid w:val="00DA67B9"/>
    <w:rsid w:val="00DA67E8"/>
    <w:rsid w:val="00DA691E"/>
    <w:rsid w:val="00DA6EC9"/>
    <w:rsid w:val="00DA6F9C"/>
    <w:rsid w:val="00DA71D8"/>
    <w:rsid w:val="00DA71EF"/>
    <w:rsid w:val="00DA74F6"/>
    <w:rsid w:val="00DA75A4"/>
    <w:rsid w:val="00DB0057"/>
    <w:rsid w:val="00DB0108"/>
    <w:rsid w:val="00DB040B"/>
    <w:rsid w:val="00DB04F8"/>
    <w:rsid w:val="00DB08A7"/>
    <w:rsid w:val="00DB091B"/>
    <w:rsid w:val="00DB0959"/>
    <w:rsid w:val="00DB0B28"/>
    <w:rsid w:val="00DB1069"/>
    <w:rsid w:val="00DB1193"/>
    <w:rsid w:val="00DB11F1"/>
    <w:rsid w:val="00DB1658"/>
    <w:rsid w:val="00DB1AAA"/>
    <w:rsid w:val="00DB1BE2"/>
    <w:rsid w:val="00DB1CFD"/>
    <w:rsid w:val="00DB20CD"/>
    <w:rsid w:val="00DB20D5"/>
    <w:rsid w:val="00DB2230"/>
    <w:rsid w:val="00DB24DD"/>
    <w:rsid w:val="00DB26D4"/>
    <w:rsid w:val="00DB29E1"/>
    <w:rsid w:val="00DB2ACD"/>
    <w:rsid w:val="00DB2B02"/>
    <w:rsid w:val="00DB2F2B"/>
    <w:rsid w:val="00DB2F7B"/>
    <w:rsid w:val="00DB355A"/>
    <w:rsid w:val="00DB37E5"/>
    <w:rsid w:val="00DB3ABA"/>
    <w:rsid w:val="00DB4115"/>
    <w:rsid w:val="00DB435C"/>
    <w:rsid w:val="00DB44C5"/>
    <w:rsid w:val="00DB521E"/>
    <w:rsid w:val="00DB546A"/>
    <w:rsid w:val="00DB553D"/>
    <w:rsid w:val="00DB5669"/>
    <w:rsid w:val="00DB5706"/>
    <w:rsid w:val="00DB58CE"/>
    <w:rsid w:val="00DB5AF2"/>
    <w:rsid w:val="00DB5D13"/>
    <w:rsid w:val="00DB5D74"/>
    <w:rsid w:val="00DB5E55"/>
    <w:rsid w:val="00DB617D"/>
    <w:rsid w:val="00DB626F"/>
    <w:rsid w:val="00DB64FB"/>
    <w:rsid w:val="00DB6758"/>
    <w:rsid w:val="00DB6811"/>
    <w:rsid w:val="00DB6AD4"/>
    <w:rsid w:val="00DB6AD6"/>
    <w:rsid w:val="00DB6C84"/>
    <w:rsid w:val="00DB6EBF"/>
    <w:rsid w:val="00DB72DB"/>
    <w:rsid w:val="00DB72DD"/>
    <w:rsid w:val="00DB74FB"/>
    <w:rsid w:val="00DB7789"/>
    <w:rsid w:val="00DC0BD4"/>
    <w:rsid w:val="00DC0E1E"/>
    <w:rsid w:val="00DC1185"/>
    <w:rsid w:val="00DC1278"/>
    <w:rsid w:val="00DC130F"/>
    <w:rsid w:val="00DC1739"/>
    <w:rsid w:val="00DC1B96"/>
    <w:rsid w:val="00DC1DC1"/>
    <w:rsid w:val="00DC2746"/>
    <w:rsid w:val="00DC2998"/>
    <w:rsid w:val="00DC2C20"/>
    <w:rsid w:val="00DC2D79"/>
    <w:rsid w:val="00DC2EAC"/>
    <w:rsid w:val="00DC2FD0"/>
    <w:rsid w:val="00DC314E"/>
    <w:rsid w:val="00DC3373"/>
    <w:rsid w:val="00DC3498"/>
    <w:rsid w:val="00DC38FA"/>
    <w:rsid w:val="00DC396F"/>
    <w:rsid w:val="00DC3F0B"/>
    <w:rsid w:val="00DC3F49"/>
    <w:rsid w:val="00DC4108"/>
    <w:rsid w:val="00DC4265"/>
    <w:rsid w:val="00DC4269"/>
    <w:rsid w:val="00DC4321"/>
    <w:rsid w:val="00DC463F"/>
    <w:rsid w:val="00DC4C48"/>
    <w:rsid w:val="00DC4D07"/>
    <w:rsid w:val="00DC5031"/>
    <w:rsid w:val="00DC515F"/>
    <w:rsid w:val="00DC5583"/>
    <w:rsid w:val="00DC567D"/>
    <w:rsid w:val="00DC581E"/>
    <w:rsid w:val="00DC5C65"/>
    <w:rsid w:val="00DC63A5"/>
    <w:rsid w:val="00DC6BC6"/>
    <w:rsid w:val="00DC6F03"/>
    <w:rsid w:val="00DC70B2"/>
    <w:rsid w:val="00DC7198"/>
    <w:rsid w:val="00DC7283"/>
    <w:rsid w:val="00DC75C6"/>
    <w:rsid w:val="00DC75FA"/>
    <w:rsid w:val="00DC795D"/>
    <w:rsid w:val="00DC798F"/>
    <w:rsid w:val="00DC7C69"/>
    <w:rsid w:val="00DC7E6E"/>
    <w:rsid w:val="00DD01EA"/>
    <w:rsid w:val="00DD1051"/>
    <w:rsid w:val="00DD134D"/>
    <w:rsid w:val="00DD149A"/>
    <w:rsid w:val="00DD1655"/>
    <w:rsid w:val="00DD22C2"/>
    <w:rsid w:val="00DD2580"/>
    <w:rsid w:val="00DD2958"/>
    <w:rsid w:val="00DD299A"/>
    <w:rsid w:val="00DD2B63"/>
    <w:rsid w:val="00DD2C9E"/>
    <w:rsid w:val="00DD2CE8"/>
    <w:rsid w:val="00DD2FC9"/>
    <w:rsid w:val="00DD32DD"/>
    <w:rsid w:val="00DD341D"/>
    <w:rsid w:val="00DD3671"/>
    <w:rsid w:val="00DD3A4F"/>
    <w:rsid w:val="00DD4814"/>
    <w:rsid w:val="00DD4E8C"/>
    <w:rsid w:val="00DD4F5D"/>
    <w:rsid w:val="00DD50CE"/>
    <w:rsid w:val="00DD5309"/>
    <w:rsid w:val="00DD5A04"/>
    <w:rsid w:val="00DD5B04"/>
    <w:rsid w:val="00DD5DAE"/>
    <w:rsid w:val="00DD5F0F"/>
    <w:rsid w:val="00DD5F54"/>
    <w:rsid w:val="00DD61DC"/>
    <w:rsid w:val="00DD6390"/>
    <w:rsid w:val="00DD6510"/>
    <w:rsid w:val="00DD67A0"/>
    <w:rsid w:val="00DD69C0"/>
    <w:rsid w:val="00DD6AE4"/>
    <w:rsid w:val="00DD6B63"/>
    <w:rsid w:val="00DD6CBE"/>
    <w:rsid w:val="00DD7290"/>
    <w:rsid w:val="00DD741B"/>
    <w:rsid w:val="00DD75F4"/>
    <w:rsid w:val="00DD765E"/>
    <w:rsid w:val="00DD76A4"/>
    <w:rsid w:val="00DD78C3"/>
    <w:rsid w:val="00DD7916"/>
    <w:rsid w:val="00DD7A15"/>
    <w:rsid w:val="00DD7B4F"/>
    <w:rsid w:val="00DE0632"/>
    <w:rsid w:val="00DE0958"/>
    <w:rsid w:val="00DE0B84"/>
    <w:rsid w:val="00DE0DE2"/>
    <w:rsid w:val="00DE1BAD"/>
    <w:rsid w:val="00DE1E4A"/>
    <w:rsid w:val="00DE21FB"/>
    <w:rsid w:val="00DE229D"/>
    <w:rsid w:val="00DE23D4"/>
    <w:rsid w:val="00DE23E3"/>
    <w:rsid w:val="00DE288E"/>
    <w:rsid w:val="00DE2E14"/>
    <w:rsid w:val="00DE307A"/>
    <w:rsid w:val="00DE333F"/>
    <w:rsid w:val="00DE336A"/>
    <w:rsid w:val="00DE34E1"/>
    <w:rsid w:val="00DE35E8"/>
    <w:rsid w:val="00DE379A"/>
    <w:rsid w:val="00DE37BA"/>
    <w:rsid w:val="00DE39BD"/>
    <w:rsid w:val="00DE3AFB"/>
    <w:rsid w:val="00DE405C"/>
    <w:rsid w:val="00DE4D83"/>
    <w:rsid w:val="00DE4EFC"/>
    <w:rsid w:val="00DE50FE"/>
    <w:rsid w:val="00DE57E2"/>
    <w:rsid w:val="00DE5FFF"/>
    <w:rsid w:val="00DE625F"/>
    <w:rsid w:val="00DE64DD"/>
    <w:rsid w:val="00DE66E1"/>
    <w:rsid w:val="00DE6E05"/>
    <w:rsid w:val="00DE7138"/>
    <w:rsid w:val="00DE73AC"/>
    <w:rsid w:val="00DE7577"/>
    <w:rsid w:val="00DE76A4"/>
    <w:rsid w:val="00DE77DC"/>
    <w:rsid w:val="00DE7B80"/>
    <w:rsid w:val="00DE7BBE"/>
    <w:rsid w:val="00DE7CF9"/>
    <w:rsid w:val="00DF01B7"/>
    <w:rsid w:val="00DF0470"/>
    <w:rsid w:val="00DF06B4"/>
    <w:rsid w:val="00DF0A8C"/>
    <w:rsid w:val="00DF151F"/>
    <w:rsid w:val="00DF1784"/>
    <w:rsid w:val="00DF1B17"/>
    <w:rsid w:val="00DF1E38"/>
    <w:rsid w:val="00DF1EA6"/>
    <w:rsid w:val="00DF21C8"/>
    <w:rsid w:val="00DF22EC"/>
    <w:rsid w:val="00DF230F"/>
    <w:rsid w:val="00DF238F"/>
    <w:rsid w:val="00DF2450"/>
    <w:rsid w:val="00DF29B1"/>
    <w:rsid w:val="00DF2CB9"/>
    <w:rsid w:val="00DF302B"/>
    <w:rsid w:val="00DF30D5"/>
    <w:rsid w:val="00DF342A"/>
    <w:rsid w:val="00DF3670"/>
    <w:rsid w:val="00DF36A7"/>
    <w:rsid w:val="00DF3740"/>
    <w:rsid w:val="00DF3A7B"/>
    <w:rsid w:val="00DF3E22"/>
    <w:rsid w:val="00DF3E33"/>
    <w:rsid w:val="00DF3F08"/>
    <w:rsid w:val="00DF3F7D"/>
    <w:rsid w:val="00DF401B"/>
    <w:rsid w:val="00DF4158"/>
    <w:rsid w:val="00DF430A"/>
    <w:rsid w:val="00DF43AA"/>
    <w:rsid w:val="00DF44DA"/>
    <w:rsid w:val="00DF4A42"/>
    <w:rsid w:val="00DF4C04"/>
    <w:rsid w:val="00DF4F74"/>
    <w:rsid w:val="00DF5236"/>
    <w:rsid w:val="00DF5452"/>
    <w:rsid w:val="00DF569F"/>
    <w:rsid w:val="00DF57CF"/>
    <w:rsid w:val="00DF5974"/>
    <w:rsid w:val="00DF59E5"/>
    <w:rsid w:val="00DF59EA"/>
    <w:rsid w:val="00DF5C3E"/>
    <w:rsid w:val="00DF5C72"/>
    <w:rsid w:val="00DF5C85"/>
    <w:rsid w:val="00DF61C8"/>
    <w:rsid w:val="00DF63EA"/>
    <w:rsid w:val="00DF675C"/>
    <w:rsid w:val="00DF69CC"/>
    <w:rsid w:val="00DF6BCB"/>
    <w:rsid w:val="00DF6CA2"/>
    <w:rsid w:val="00DF6CFE"/>
    <w:rsid w:val="00DF7223"/>
    <w:rsid w:val="00DF797E"/>
    <w:rsid w:val="00DF7A3D"/>
    <w:rsid w:val="00DF7A44"/>
    <w:rsid w:val="00DF7DC8"/>
    <w:rsid w:val="00DF7DD4"/>
    <w:rsid w:val="00DF7DEA"/>
    <w:rsid w:val="00E00366"/>
    <w:rsid w:val="00E00453"/>
    <w:rsid w:val="00E0045E"/>
    <w:rsid w:val="00E00595"/>
    <w:rsid w:val="00E00794"/>
    <w:rsid w:val="00E00B9D"/>
    <w:rsid w:val="00E00C0C"/>
    <w:rsid w:val="00E00D0C"/>
    <w:rsid w:val="00E00F25"/>
    <w:rsid w:val="00E01289"/>
    <w:rsid w:val="00E012D2"/>
    <w:rsid w:val="00E017C4"/>
    <w:rsid w:val="00E01831"/>
    <w:rsid w:val="00E01A08"/>
    <w:rsid w:val="00E01AB3"/>
    <w:rsid w:val="00E01AEC"/>
    <w:rsid w:val="00E01EA3"/>
    <w:rsid w:val="00E023C7"/>
    <w:rsid w:val="00E02BDA"/>
    <w:rsid w:val="00E0331E"/>
    <w:rsid w:val="00E034EB"/>
    <w:rsid w:val="00E0367B"/>
    <w:rsid w:val="00E040A1"/>
    <w:rsid w:val="00E041D3"/>
    <w:rsid w:val="00E04261"/>
    <w:rsid w:val="00E0448B"/>
    <w:rsid w:val="00E048DE"/>
    <w:rsid w:val="00E04C3D"/>
    <w:rsid w:val="00E04C96"/>
    <w:rsid w:val="00E04D01"/>
    <w:rsid w:val="00E04D8E"/>
    <w:rsid w:val="00E050F4"/>
    <w:rsid w:val="00E054C8"/>
    <w:rsid w:val="00E056A7"/>
    <w:rsid w:val="00E06466"/>
    <w:rsid w:val="00E064BB"/>
    <w:rsid w:val="00E069BA"/>
    <w:rsid w:val="00E06FB2"/>
    <w:rsid w:val="00E071CA"/>
    <w:rsid w:val="00E071DB"/>
    <w:rsid w:val="00E076C1"/>
    <w:rsid w:val="00E07DEE"/>
    <w:rsid w:val="00E07E15"/>
    <w:rsid w:val="00E1012F"/>
    <w:rsid w:val="00E102BC"/>
    <w:rsid w:val="00E10875"/>
    <w:rsid w:val="00E10CE5"/>
    <w:rsid w:val="00E10D47"/>
    <w:rsid w:val="00E10E24"/>
    <w:rsid w:val="00E11095"/>
    <w:rsid w:val="00E11229"/>
    <w:rsid w:val="00E11344"/>
    <w:rsid w:val="00E114BA"/>
    <w:rsid w:val="00E1150E"/>
    <w:rsid w:val="00E115CE"/>
    <w:rsid w:val="00E11602"/>
    <w:rsid w:val="00E1169B"/>
    <w:rsid w:val="00E117A2"/>
    <w:rsid w:val="00E11CE5"/>
    <w:rsid w:val="00E11D96"/>
    <w:rsid w:val="00E11E9E"/>
    <w:rsid w:val="00E11F64"/>
    <w:rsid w:val="00E124F0"/>
    <w:rsid w:val="00E12553"/>
    <w:rsid w:val="00E126E9"/>
    <w:rsid w:val="00E12F1B"/>
    <w:rsid w:val="00E12F7E"/>
    <w:rsid w:val="00E130BC"/>
    <w:rsid w:val="00E1322A"/>
    <w:rsid w:val="00E135F4"/>
    <w:rsid w:val="00E13601"/>
    <w:rsid w:val="00E136CB"/>
    <w:rsid w:val="00E13793"/>
    <w:rsid w:val="00E137AE"/>
    <w:rsid w:val="00E14552"/>
    <w:rsid w:val="00E1474E"/>
    <w:rsid w:val="00E14934"/>
    <w:rsid w:val="00E14BB1"/>
    <w:rsid w:val="00E14EA8"/>
    <w:rsid w:val="00E1536D"/>
    <w:rsid w:val="00E15609"/>
    <w:rsid w:val="00E156C0"/>
    <w:rsid w:val="00E15BCC"/>
    <w:rsid w:val="00E15D3A"/>
    <w:rsid w:val="00E15F38"/>
    <w:rsid w:val="00E161CB"/>
    <w:rsid w:val="00E165BC"/>
    <w:rsid w:val="00E16B1D"/>
    <w:rsid w:val="00E16E64"/>
    <w:rsid w:val="00E17574"/>
    <w:rsid w:val="00E17D71"/>
    <w:rsid w:val="00E17E06"/>
    <w:rsid w:val="00E17EEA"/>
    <w:rsid w:val="00E17EF0"/>
    <w:rsid w:val="00E17FE8"/>
    <w:rsid w:val="00E200D2"/>
    <w:rsid w:val="00E204E3"/>
    <w:rsid w:val="00E205FA"/>
    <w:rsid w:val="00E206B4"/>
    <w:rsid w:val="00E20983"/>
    <w:rsid w:val="00E20B87"/>
    <w:rsid w:val="00E20F9A"/>
    <w:rsid w:val="00E210CC"/>
    <w:rsid w:val="00E21281"/>
    <w:rsid w:val="00E2139C"/>
    <w:rsid w:val="00E21AA9"/>
    <w:rsid w:val="00E21B3B"/>
    <w:rsid w:val="00E21CE7"/>
    <w:rsid w:val="00E21DBC"/>
    <w:rsid w:val="00E21E89"/>
    <w:rsid w:val="00E21F75"/>
    <w:rsid w:val="00E22366"/>
    <w:rsid w:val="00E2278E"/>
    <w:rsid w:val="00E22EC1"/>
    <w:rsid w:val="00E2318F"/>
    <w:rsid w:val="00E236A2"/>
    <w:rsid w:val="00E2372E"/>
    <w:rsid w:val="00E2420F"/>
    <w:rsid w:val="00E2421E"/>
    <w:rsid w:val="00E24519"/>
    <w:rsid w:val="00E24618"/>
    <w:rsid w:val="00E24701"/>
    <w:rsid w:val="00E249B0"/>
    <w:rsid w:val="00E24DFC"/>
    <w:rsid w:val="00E24EDC"/>
    <w:rsid w:val="00E25173"/>
    <w:rsid w:val="00E2530A"/>
    <w:rsid w:val="00E25701"/>
    <w:rsid w:val="00E2579D"/>
    <w:rsid w:val="00E257CB"/>
    <w:rsid w:val="00E25A6C"/>
    <w:rsid w:val="00E25D80"/>
    <w:rsid w:val="00E2628A"/>
    <w:rsid w:val="00E26B54"/>
    <w:rsid w:val="00E26BB2"/>
    <w:rsid w:val="00E27017"/>
    <w:rsid w:val="00E2708A"/>
    <w:rsid w:val="00E272A7"/>
    <w:rsid w:val="00E27535"/>
    <w:rsid w:val="00E27537"/>
    <w:rsid w:val="00E27555"/>
    <w:rsid w:val="00E27689"/>
    <w:rsid w:val="00E27B82"/>
    <w:rsid w:val="00E27FE8"/>
    <w:rsid w:val="00E302F9"/>
    <w:rsid w:val="00E30E69"/>
    <w:rsid w:val="00E30FA6"/>
    <w:rsid w:val="00E3126D"/>
    <w:rsid w:val="00E31F8F"/>
    <w:rsid w:val="00E320E0"/>
    <w:rsid w:val="00E32322"/>
    <w:rsid w:val="00E3288D"/>
    <w:rsid w:val="00E32A57"/>
    <w:rsid w:val="00E32B0C"/>
    <w:rsid w:val="00E32C48"/>
    <w:rsid w:val="00E32D43"/>
    <w:rsid w:val="00E32F01"/>
    <w:rsid w:val="00E33302"/>
    <w:rsid w:val="00E33700"/>
    <w:rsid w:val="00E337D0"/>
    <w:rsid w:val="00E33924"/>
    <w:rsid w:val="00E33A34"/>
    <w:rsid w:val="00E33B30"/>
    <w:rsid w:val="00E33C37"/>
    <w:rsid w:val="00E33C8D"/>
    <w:rsid w:val="00E341D9"/>
    <w:rsid w:val="00E3434F"/>
    <w:rsid w:val="00E344C3"/>
    <w:rsid w:val="00E345D8"/>
    <w:rsid w:val="00E345DE"/>
    <w:rsid w:val="00E3493C"/>
    <w:rsid w:val="00E35DF1"/>
    <w:rsid w:val="00E35E3B"/>
    <w:rsid w:val="00E363AA"/>
    <w:rsid w:val="00E3654A"/>
    <w:rsid w:val="00E36A31"/>
    <w:rsid w:val="00E36BDC"/>
    <w:rsid w:val="00E36C63"/>
    <w:rsid w:val="00E37070"/>
    <w:rsid w:val="00E37217"/>
    <w:rsid w:val="00E372D5"/>
    <w:rsid w:val="00E37415"/>
    <w:rsid w:val="00E374B0"/>
    <w:rsid w:val="00E3759C"/>
    <w:rsid w:val="00E376D6"/>
    <w:rsid w:val="00E376EF"/>
    <w:rsid w:val="00E3796A"/>
    <w:rsid w:val="00E37B46"/>
    <w:rsid w:val="00E37EF4"/>
    <w:rsid w:val="00E37F10"/>
    <w:rsid w:val="00E37F36"/>
    <w:rsid w:val="00E40682"/>
    <w:rsid w:val="00E408E8"/>
    <w:rsid w:val="00E40971"/>
    <w:rsid w:val="00E40C3F"/>
    <w:rsid w:val="00E40D47"/>
    <w:rsid w:val="00E40F60"/>
    <w:rsid w:val="00E40FDF"/>
    <w:rsid w:val="00E41281"/>
    <w:rsid w:val="00E41782"/>
    <w:rsid w:val="00E41959"/>
    <w:rsid w:val="00E42000"/>
    <w:rsid w:val="00E426C7"/>
    <w:rsid w:val="00E42ABA"/>
    <w:rsid w:val="00E42CAA"/>
    <w:rsid w:val="00E42DB6"/>
    <w:rsid w:val="00E4300B"/>
    <w:rsid w:val="00E4310E"/>
    <w:rsid w:val="00E4333C"/>
    <w:rsid w:val="00E4358A"/>
    <w:rsid w:val="00E43C6A"/>
    <w:rsid w:val="00E43D34"/>
    <w:rsid w:val="00E43DD8"/>
    <w:rsid w:val="00E4429E"/>
    <w:rsid w:val="00E44413"/>
    <w:rsid w:val="00E45BC8"/>
    <w:rsid w:val="00E45CFD"/>
    <w:rsid w:val="00E45D11"/>
    <w:rsid w:val="00E45D53"/>
    <w:rsid w:val="00E45F22"/>
    <w:rsid w:val="00E4683B"/>
    <w:rsid w:val="00E4688E"/>
    <w:rsid w:val="00E46968"/>
    <w:rsid w:val="00E46C21"/>
    <w:rsid w:val="00E46C31"/>
    <w:rsid w:val="00E46DD6"/>
    <w:rsid w:val="00E46FEC"/>
    <w:rsid w:val="00E474F3"/>
    <w:rsid w:val="00E47879"/>
    <w:rsid w:val="00E47A37"/>
    <w:rsid w:val="00E47B37"/>
    <w:rsid w:val="00E47BB3"/>
    <w:rsid w:val="00E50183"/>
    <w:rsid w:val="00E50385"/>
    <w:rsid w:val="00E504E2"/>
    <w:rsid w:val="00E505F7"/>
    <w:rsid w:val="00E507F8"/>
    <w:rsid w:val="00E50990"/>
    <w:rsid w:val="00E50C93"/>
    <w:rsid w:val="00E50FE6"/>
    <w:rsid w:val="00E51116"/>
    <w:rsid w:val="00E51160"/>
    <w:rsid w:val="00E513DD"/>
    <w:rsid w:val="00E51570"/>
    <w:rsid w:val="00E520EB"/>
    <w:rsid w:val="00E521AE"/>
    <w:rsid w:val="00E523FC"/>
    <w:rsid w:val="00E526BF"/>
    <w:rsid w:val="00E5283B"/>
    <w:rsid w:val="00E52E10"/>
    <w:rsid w:val="00E52E1A"/>
    <w:rsid w:val="00E52F63"/>
    <w:rsid w:val="00E5300F"/>
    <w:rsid w:val="00E53229"/>
    <w:rsid w:val="00E53690"/>
    <w:rsid w:val="00E53AE3"/>
    <w:rsid w:val="00E53AF8"/>
    <w:rsid w:val="00E53B73"/>
    <w:rsid w:val="00E53C38"/>
    <w:rsid w:val="00E542AB"/>
    <w:rsid w:val="00E54697"/>
    <w:rsid w:val="00E54D37"/>
    <w:rsid w:val="00E54D65"/>
    <w:rsid w:val="00E54F81"/>
    <w:rsid w:val="00E5501B"/>
    <w:rsid w:val="00E551F9"/>
    <w:rsid w:val="00E55280"/>
    <w:rsid w:val="00E55344"/>
    <w:rsid w:val="00E556F6"/>
    <w:rsid w:val="00E55BE1"/>
    <w:rsid w:val="00E56320"/>
    <w:rsid w:val="00E56422"/>
    <w:rsid w:val="00E5654D"/>
    <w:rsid w:val="00E56A5F"/>
    <w:rsid w:val="00E56C36"/>
    <w:rsid w:val="00E56EBB"/>
    <w:rsid w:val="00E57079"/>
    <w:rsid w:val="00E57545"/>
    <w:rsid w:val="00E57BB7"/>
    <w:rsid w:val="00E57CE3"/>
    <w:rsid w:val="00E60096"/>
    <w:rsid w:val="00E60521"/>
    <w:rsid w:val="00E605CD"/>
    <w:rsid w:val="00E60685"/>
    <w:rsid w:val="00E60799"/>
    <w:rsid w:val="00E60A01"/>
    <w:rsid w:val="00E60AD5"/>
    <w:rsid w:val="00E60C58"/>
    <w:rsid w:val="00E60C9A"/>
    <w:rsid w:val="00E60D98"/>
    <w:rsid w:val="00E60E24"/>
    <w:rsid w:val="00E60F8B"/>
    <w:rsid w:val="00E610FB"/>
    <w:rsid w:val="00E611A7"/>
    <w:rsid w:val="00E616F2"/>
    <w:rsid w:val="00E619DC"/>
    <w:rsid w:val="00E61D45"/>
    <w:rsid w:val="00E61E5A"/>
    <w:rsid w:val="00E61E86"/>
    <w:rsid w:val="00E6202C"/>
    <w:rsid w:val="00E62044"/>
    <w:rsid w:val="00E6206C"/>
    <w:rsid w:val="00E6234F"/>
    <w:rsid w:val="00E624E0"/>
    <w:rsid w:val="00E625F8"/>
    <w:rsid w:val="00E62645"/>
    <w:rsid w:val="00E627CF"/>
    <w:rsid w:val="00E62C34"/>
    <w:rsid w:val="00E62EC8"/>
    <w:rsid w:val="00E634E7"/>
    <w:rsid w:val="00E64004"/>
    <w:rsid w:val="00E642C6"/>
    <w:rsid w:val="00E64EF8"/>
    <w:rsid w:val="00E64F4A"/>
    <w:rsid w:val="00E65098"/>
    <w:rsid w:val="00E65851"/>
    <w:rsid w:val="00E65B27"/>
    <w:rsid w:val="00E65B78"/>
    <w:rsid w:val="00E65BDE"/>
    <w:rsid w:val="00E65EAE"/>
    <w:rsid w:val="00E65EDF"/>
    <w:rsid w:val="00E65EE9"/>
    <w:rsid w:val="00E662BF"/>
    <w:rsid w:val="00E66388"/>
    <w:rsid w:val="00E6653D"/>
    <w:rsid w:val="00E66565"/>
    <w:rsid w:val="00E668DE"/>
    <w:rsid w:val="00E6699A"/>
    <w:rsid w:val="00E66C01"/>
    <w:rsid w:val="00E67095"/>
    <w:rsid w:val="00E67433"/>
    <w:rsid w:val="00E67658"/>
    <w:rsid w:val="00E6796B"/>
    <w:rsid w:val="00E67B7D"/>
    <w:rsid w:val="00E67DE7"/>
    <w:rsid w:val="00E7022C"/>
    <w:rsid w:val="00E7083F"/>
    <w:rsid w:val="00E708E4"/>
    <w:rsid w:val="00E70B4B"/>
    <w:rsid w:val="00E70FE3"/>
    <w:rsid w:val="00E7133D"/>
    <w:rsid w:val="00E71BFF"/>
    <w:rsid w:val="00E71D92"/>
    <w:rsid w:val="00E71DC6"/>
    <w:rsid w:val="00E725BD"/>
    <w:rsid w:val="00E728C9"/>
    <w:rsid w:val="00E72DC4"/>
    <w:rsid w:val="00E731B9"/>
    <w:rsid w:val="00E73428"/>
    <w:rsid w:val="00E739C6"/>
    <w:rsid w:val="00E73A5D"/>
    <w:rsid w:val="00E740C2"/>
    <w:rsid w:val="00E740C7"/>
    <w:rsid w:val="00E740FA"/>
    <w:rsid w:val="00E747C8"/>
    <w:rsid w:val="00E7488D"/>
    <w:rsid w:val="00E74999"/>
    <w:rsid w:val="00E74A66"/>
    <w:rsid w:val="00E74ABC"/>
    <w:rsid w:val="00E74BE5"/>
    <w:rsid w:val="00E74C39"/>
    <w:rsid w:val="00E74CFA"/>
    <w:rsid w:val="00E750D0"/>
    <w:rsid w:val="00E75129"/>
    <w:rsid w:val="00E75448"/>
    <w:rsid w:val="00E7546B"/>
    <w:rsid w:val="00E75A4E"/>
    <w:rsid w:val="00E75CC1"/>
    <w:rsid w:val="00E75F24"/>
    <w:rsid w:val="00E76568"/>
    <w:rsid w:val="00E76AA1"/>
    <w:rsid w:val="00E76BE2"/>
    <w:rsid w:val="00E76DA9"/>
    <w:rsid w:val="00E770C3"/>
    <w:rsid w:val="00E7758A"/>
    <w:rsid w:val="00E77A88"/>
    <w:rsid w:val="00E80005"/>
    <w:rsid w:val="00E80141"/>
    <w:rsid w:val="00E80197"/>
    <w:rsid w:val="00E8061F"/>
    <w:rsid w:val="00E80ED3"/>
    <w:rsid w:val="00E81201"/>
    <w:rsid w:val="00E8154D"/>
    <w:rsid w:val="00E81997"/>
    <w:rsid w:val="00E819C4"/>
    <w:rsid w:val="00E81CE0"/>
    <w:rsid w:val="00E825A3"/>
    <w:rsid w:val="00E82881"/>
    <w:rsid w:val="00E82EBF"/>
    <w:rsid w:val="00E83020"/>
    <w:rsid w:val="00E832D6"/>
    <w:rsid w:val="00E833C3"/>
    <w:rsid w:val="00E83653"/>
    <w:rsid w:val="00E8388B"/>
    <w:rsid w:val="00E83C5C"/>
    <w:rsid w:val="00E83D4C"/>
    <w:rsid w:val="00E83E04"/>
    <w:rsid w:val="00E841CE"/>
    <w:rsid w:val="00E841D2"/>
    <w:rsid w:val="00E84B13"/>
    <w:rsid w:val="00E84DC4"/>
    <w:rsid w:val="00E853DA"/>
    <w:rsid w:val="00E854D5"/>
    <w:rsid w:val="00E8553E"/>
    <w:rsid w:val="00E8557D"/>
    <w:rsid w:val="00E85ADE"/>
    <w:rsid w:val="00E85C5A"/>
    <w:rsid w:val="00E85C7A"/>
    <w:rsid w:val="00E85E56"/>
    <w:rsid w:val="00E85F9C"/>
    <w:rsid w:val="00E85FC5"/>
    <w:rsid w:val="00E8636D"/>
    <w:rsid w:val="00E86837"/>
    <w:rsid w:val="00E868B4"/>
    <w:rsid w:val="00E86BDC"/>
    <w:rsid w:val="00E86BFC"/>
    <w:rsid w:val="00E86CAA"/>
    <w:rsid w:val="00E86F07"/>
    <w:rsid w:val="00E87276"/>
    <w:rsid w:val="00E8729E"/>
    <w:rsid w:val="00E875AE"/>
    <w:rsid w:val="00E8762B"/>
    <w:rsid w:val="00E877BA"/>
    <w:rsid w:val="00E87941"/>
    <w:rsid w:val="00E87AB2"/>
    <w:rsid w:val="00E87DA1"/>
    <w:rsid w:val="00E90167"/>
    <w:rsid w:val="00E904A8"/>
    <w:rsid w:val="00E9053B"/>
    <w:rsid w:val="00E905A4"/>
    <w:rsid w:val="00E90988"/>
    <w:rsid w:val="00E90B39"/>
    <w:rsid w:val="00E90D32"/>
    <w:rsid w:val="00E90D83"/>
    <w:rsid w:val="00E90D8A"/>
    <w:rsid w:val="00E9102A"/>
    <w:rsid w:val="00E91232"/>
    <w:rsid w:val="00E91619"/>
    <w:rsid w:val="00E9175B"/>
    <w:rsid w:val="00E91E40"/>
    <w:rsid w:val="00E91E8C"/>
    <w:rsid w:val="00E91F48"/>
    <w:rsid w:val="00E92142"/>
    <w:rsid w:val="00E92210"/>
    <w:rsid w:val="00E92246"/>
    <w:rsid w:val="00E92379"/>
    <w:rsid w:val="00E9267F"/>
    <w:rsid w:val="00E92C13"/>
    <w:rsid w:val="00E9392C"/>
    <w:rsid w:val="00E939DD"/>
    <w:rsid w:val="00E93E74"/>
    <w:rsid w:val="00E9431A"/>
    <w:rsid w:val="00E944D8"/>
    <w:rsid w:val="00E94729"/>
    <w:rsid w:val="00E9475C"/>
    <w:rsid w:val="00E94DB0"/>
    <w:rsid w:val="00E951ED"/>
    <w:rsid w:val="00E95467"/>
    <w:rsid w:val="00E9552E"/>
    <w:rsid w:val="00E957A9"/>
    <w:rsid w:val="00E95C4A"/>
    <w:rsid w:val="00E95D06"/>
    <w:rsid w:val="00E961C1"/>
    <w:rsid w:val="00E9633A"/>
    <w:rsid w:val="00E96428"/>
    <w:rsid w:val="00E9646B"/>
    <w:rsid w:val="00E96C9B"/>
    <w:rsid w:val="00E96FB5"/>
    <w:rsid w:val="00E970A7"/>
    <w:rsid w:val="00E97146"/>
    <w:rsid w:val="00E97353"/>
    <w:rsid w:val="00E97758"/>
    <w:rsid w:val="00E9788B"/>
    <w:rsid w:val="00E979C0"/>
    <w:rsid w:val="00E97D83"/>
    <w:rsid w:val="00E97DA0"/>
    <w:rsid w:val="00EA02AC"/>
    <w:rsid w:val="00EA0571"/>
    <w:rsid w:val="00EA0996"/>
    <w:rsid w:val="00EA0ADC"/>
    <w:rsid w:val="00EA0D33"/>
    <w:rsid w:val="00EA0E47"/>
    <w:rsid w:val="00EA10C7"/>
    <w:rsid w:val="00EA10F4"/>
    <w:rsid w:val="00EA154C"/>
    <w:rsid w:val="00EA1B32"/>
    <w:rsid w:val="00EA2001"/>
    <w:rsid w:val="00EA21A7"/>
    <w:rsid w:val="00EA2236"/>
    <w:rsid w:val="00EA27AD"/>
    <w:rsid w:val="00EA27C4"/>
    <w:rsid w:val="00EA287F"/>
    <w:rsid w:val="00EA2B6E"/>
    <w:rsid w:val="00EA3156"/>
    <w:rsid w:val="00EA31BD"/>
    <w:rsid w:val="00EA3288"/>
    <w:rsid w:val="00EA3409"/>
    <w:rsid w:val="00EA35EA"/>
    <w:rsid w:val="00EA3763"/>
    <w:rsid w:val="00EA3B86"/>
    <w:rsid w:val="00EA3E42"/>
    <w:rsid w:val="00EA3EC2"/>
    <w:rsid w:val="00EA42A5"/>
    <w:rsid w:val="00EA455F"/>
    <w:rsid w:val="00EA4770"/>
    <w:rsid w:val="00EA51AB"/>
    <w:rsid w:val="00EA55CB"/>
    <w:rsid w:val="00EA5915"/>
    <w:rsid w:val="00EA598A"/>
    <w:rsid w:val="00EA5A90"/>
    <w:rsid w:val="00EA5CBE"/>
    <w:rsid w:val="00EA5CF9"/>
    <w:rsid w:val="00EA5DAD"/>
    <w:rsid w:val="00EA623F"/>
    <w:rsid w:val="00EA633A"/>
    <w:rsid w:val="00EA691B"/>
    <w:rsid w:val="00EA69B9"/>
    <w:rsid w:val="00EA728A"/>
    <w:rsid w:val="00EA740C"/>
    <w:rsid w:val="00EA7468"/>
    <w:rsid w:val="00EA75DF"/>
    <w:rsid w:val="00EA75E4"/>
    <w:rsid w:val="00EA7683"/>
    <w:rsid w:val="00EA76CD"/>
    <w:rsid w:val="00EA7808"/>
    <w:rsid w:val="00EA7813"/>
    <w:rsid w:val="00EB07E6"/>
    <w:rsid w:val="00EB0923"/>
    <w:rsid w:val="00EB0A50"/>
    <w:rsid w:val="00EB0AB7"/>
    <w:rsid w:val="00EB0C5D"/>
    <w:rsid w:val="00EB0CE9"/>
    <w:rsid w:val="00EB0E1C"/>
    <w:rsid w:val="00EB1152"/>
    <w:rsid w:val="00EB1176"/>
    <w:rsid w:val="00EB1200"/>
    <w:rsid w:val="00EB1437"/>
    <w:rsid w:val="00EB1620"/>
    <w:rsid w:val="00EB1D31"/>
    <w:rsid w:val="00EB229D"/>
    <w:rsid w:val="00EB22B2"/>
    <w:rsid w:val="00EB24E9"/>
    <w:rsid w:val="00EB2667"/>
    <w:rsid w:val="00EB27EB"/>
    <w:rsid w:val="00EB2DF6"/>
    <w:rsid w:val="00EB2F55"/>
    <w:rsid w:val="00EB307A"/>
    <w:rsid w:val="00EB3114"/>
    <w:rsid w:val="00EB35EF"/>
    <w:rsid w:val="00EB3763"/>
    <w:rsid w:val="00EB379A"/>
    <w:rsid w:val="00EB37C7"/>
    <w:rsid w:val="00EB3950"/>
    <w:rsid w:val="00EB3BEA"/>
    <w:rsid w:val="00EB3C49"/>
    <w:rsid w:val="00EB3F67"/>
    <w:rsid w:val="00EB40A9"/>
    <w:rsid w:val="00EB4C2E"/>
    <w:rsid w:val="00EB4D96"/>
    <w:rsid w:val="00EB4F79"/>
    <w:rsid w:val="00EB5373"/>
    <w:rsid w:val="00EB551F"/>
    <w:rsid w:val="00EB581C"/>
    <w:rsid w:val="00EB5935"/>
    <w:rsid w:val="00EB5C67"/>
    <w:rsid w:val="00EB5C79"/>
    <w:rsid w:val="00EB60CB"/>
    <w:rsid w:val="00EB6AB5"/>
    <w:rsid w:val="00EB7176"/>
    <w:rsid w:val="00EB74C0"/>
    <w:rsid w:val="00EB78E5"/>
    <w:rsid w:val="00EB7B39"/>
    <w:rsid w:val="00EC05A3"/>
    <w:rsid w:val="00EC076B"/>
    <w:rsid w:val="00EC08BC"/>
    <w:rsid w:val="00EC0B74"/>
    <w:rsid w:val="00EC0E1A"/>
    <w:rsid w:val="00EC1160"/>
    <w:rsid w:val="00EC118F"/>
    <w:rsid w:val="00EC11E1"/>
    <w:rsid w:val="00EC137F"/>
    <w:rsid w:val="00EC14AD"/>
    <w:rsid w:val="00EC1878"/>
    <w:rsid w:val="00EC1DA3"/>
    <w:rsid w:val="00EC1EF1"/>
    <w:rsid w:val="00EC2590"/>
    <w:rsid w:val="00EC25ED"/>
    <w:rsid w:val="00EC2779"/>
    <w:rsid w:val="00EC2BC7"/>
    <w:rsid w:val="00EC2C83"/>
    <w:rsid w:val="00EC319D"/>
    <w:rsid w:val="00EC3364"/>
    <w:rsid w:val="00EC34B1"/>
    <w:rsid w:val="00EC36AA"/>
    <w:rsid w:val="00EC39A8"/>
    <w:rsid w:val="00EC3EE3"/>
    <w:rsid w:val="00EC454F"/>
    <w:rsid w:val="00EC4709"/>
    <w:rsid w:val="00EC4803"/>
    <w:rsid w:val="00EC4A51"/>
    <w:rsid w:val="00EC4B46"/>
    <w:rsid w:val="00EC538A"/>
    <w:rsid w:val="00EC53AC"/>
    <w:rsid w:val="00EC557A"/>
    <w:rsid w:val="00EC5E76"/>
    <w:rsid w:val="00EC6069"/>
    <w:rsid w:val="00EC6221"/>
    <w:rsid w:val="00EC6335"/>
    <w:rsid w:val="00EC640E"/>
    <w:rsid w:val="00EC66F6"/>
    <w:rsid w:val="00EC6853"/>
    <w:rsid w:val="00EC6A10"/>
    <w:rsid w:val="00EC70F1"/>
    <w:rsid w:val="00EC7113"/>
    <w:rsid w:val="00EC720E"/>
    <w:rsid w:val="00EC7291"/>
    <w:rsid w:val="00EC7AA5"/>
    <w:rsid w:val="00EC7AEA"/>
    <w:rsid w:val="00EC7B9B"/>
    <w:rsid w:val="00EC7D21"/>
    <w:rsid w:val="00EC7DF8"/>
    <w:rsid w:val="00EC7F70"/>
    <w:rsid w:val="00EC7FD8"/>
    <w:rsid w:val="00ED014F"/>
    <w:rsid w:val="00ED01FD"/>
    <w:rsid w:val="00ED07C6"/>
    <w:rsid w:val="00ED086C"/>
    <w:rsid w:val="00ED098B"/>
    <w:rsid w:val="00ED0A21"/>
    <w:rsid w:val="00ED1084"/>
    <w:rsid w:val="00ED12A6"/>
    <w:rsid w:val="00ED1470"/>
    <w:rsid w:val="00ED14B1"/>
    <w:rsid w:val="00ED1673"/>
    <w:rsid w:val="00ED167D"/>
    <w:rsid w:val="00ED1AA3"/>
    <w:rsid w:val="00ED1C95"/>
    <w:rsid w:val="00ED207D"/>
    <w:rsid w:val="00ED2322"/>
    <w:rsid w:val="00ED256E"/>
    <w:rsid w:val="00ED2A5F"/>
    <w:rsid w:val="00ED2D2E"/>
    <w:rsid w:val="00ED2D87"/>
    <w:rsid w:val="00ED2F39"/>
    <w:rsid w:val="00ED306E"/>
    <w:rsid w:val="00ED34BC"/>
    <w:rsid w:val="00ED3702"/>
    <w:rsid w:val="00ED37AD"/>
    <w:rsid w:val="00ED3B0F"/>
    <w:rsid w:val="00ED4117"/>
    <w:rsid w:val="00ED4305"/>
    <w:rsid w:val="00ED44E9"/>
    <w:rsid w:val="00ED45AC"/>
    <w:rsid w:val="00ED47B1"/>
    <w:rsid w:val="00ED4812"/>
    <w:rsid w:val="00ED4B0D"/>
    <w:rsid w:val="00ED5229"/>
    <w:rsid w:val="00ED5281"/>
    <w:rsid w:val="00ED59BC"/>
    <w:rsid w:val="00ED59D4"/>
    <w:rsid w:val="00ED5CA8"/>
    <w:rsid w:val="00ED60D5"/>
    <w:rsid w:val="00ED671B"/>
    <w:rsid w:val="00ED6BE4"/>
    <w:rsid w:val="00ED70EE"/>
    <w:rsid w:val="00ED73F8"/>
    <w:rsid w:val="00ED7763"/>
    <w:rsid w:val="00ED7907"/>
    <w:rsid w:val="00ED7C03"/>
    <w:rsid w:val="00ED7EDA"/>
    <w:rsid w:val="00ED7F16"/>
    <w:rsid w:val="00EE00A2"/>
    <w:rsid w:val="00EE03C0"/>
    <w:rsid w:val="00EE04B1"/>
    <w:rsid w:val="00EE0E1B"/>
    <w:rsid w:val="00EE0F29"/>
    <w:rsid w:val="00EE1086"/>
    <w:rsid w:val="00EE1195"/>
    <w:rsid w:val="00EE1A49"/>
    <w:rsid w:val="00EE1BD7"/>
    <w:rsid w:val="00EE1EED"/>
    <w:rsid w:val="00EE2042"/>
    <w:rsid w:val="00EE2069"/>
    <w:rsid w:val="00EE2220"/>
    <w:rsid w:val="00EE2264"/>
    <w:rsid w:val="00EE253D"/>
    <w:rsid w:val="00EE254E"/>
    <w:rsid w:val="00EE26FE"/>
    <w:rsid w:val="00EE2770"/>
    <w:rsid w:val="00EE2806"/>
    <w:rsid w:val="00EE2ACC"/>
    <w:rsid w:val="00EE2BA2"/>
    <w:rsid w:val="00EE31D4"/>
    <w:rsid w:val="00EE335C"/>
    <w:rsid w:val="00EE3A84"/>
    <w:rsid w:val="00EE3C94"/>
    <w:rsid w:val="00EE420C"/>
    <w:rsid w:val="00EE4436"/>
    <w:rsid w:val="00EE4500"/>
    <w:rsid w:val="00EE454E"/>
    <w:rsid w:val="00EE45FD"/>
    <w:rsid w:val="00EE4636"/>
    <w:rsid w:val="00EE4DE8"/>
    <w:rsid w:val="00EE4FAA"/>
    <w:rsid w:val="00EE5812"/>
    <w:rsid w:val="00EE59F6"/>
    <w:rsid w:val="00EE5ABC"/>
    <w:rsid w:val="00EE5C6C"/>
    <w:rsid w:val="00EE5CB6"/>
    <w:rsid w:val="00EE5D34"/>
    <w:rsid w:val="00EE5F2F"/>
    <w:rsid w:val="00EE5F42"/>
    <w:rsid w:val="00EE611F"/>
    <w:rsid w:val="00EE61AB"/>
    <w:rsid w:val="00EE630C"/>
    <w:rsid w:val="00EE65D3"/>
    <w:rsid w:val="00EE682B"/>
    <w:rsid w:val="00EE6899"/>
    <w:rsid w:val="00EE6BA9"/>
    <w:rsid w:val="00EE7005"/>
    <w:rsid w:val="00EE745A"/>
    <w:rsid w:val="00EE750C"/>
    <w:rsid w:val="00EE7AB1"/>
    <w:rsid w:val="00EE7F7D"/>
    <w:rsid w:val="00EF0151"/>
    <w:rsid w:val="00EF0283"/>
    <w:rsid w:val="00EF03F0"/>
    <w:rsid w:val="00EF06B6"/>
    <w:rsid w:val="00EF0A65"/>
    <w:rsid w:val="00EF0E63"/>
    <w:rsid w:val="00EF121A"/>
    <w:rsid w:val="00EF148E"/>
    <w:rsid w:val="00EF1B96"/>
    <w:rsid w:val="00EF1D9A"/>
    <w:rsid w:val="00EF208D"/>
    <w:rsid w:val="00EF2105"/>
    <w:rsid w:val="00EF2319"/>
    <w:rsid w:val="00EF2384"/>
    <w:rsid w:val="00EF244E"/>
    <w:rsid w:val="00EF248D"/>
    <w:rsid w:val="00EF26A9"/>
    <w:rsid w:val="00EF286C"/>
    <w:rsid w:val="00EF2B9F"/>
    <w:rsid w:val="00EF2D30"/>
    <w:rsid w:val="00EF31FF"/>
    <w:rsid w:val="00EF321A"/>
    <w:rsid w:val="00EF358A"/>
    <w:rsid w:val="00EF383D"/>
    <w:rsid w:val="00EF3C65"/>
    <w:rsid w:val="00EF3FE6"/>
    <w:rsid w:val="00EF4075"/>
    <w:rsid w:val="00EF4135"/>
    <w:rsid w:val="00EF419C"/>
    <w:rsid w:val="00EF42F4"/>
    <w:rsid w:val="00EF4494"/>
    <w:rsid w:val="00EF44F8"/>
    <w:rsid w:val="00EF4B80"/>
    <w:rsid w:val="00EF4CB5"/>
    <w:rsid w:val="00EF4CE4"/>
    <w:rsid w:val="00EF4DE2"/>
    <w:rsid w:val="00EF5C6E"/>
    <w:rsid w:val="00EF5D1A"/>
    <w:rsid w:val="00EF5D4D"/>
    <w:rsid w:val="00EF5E0E"/>
    <w:rsid w:val="00EF5FBF"/>
    <w:rsid w:val="00EF6381"/>
    <w:rsid w:val="00EF6856"/>
    <w:rsid w:val="00EF6934"/>
    <w:rsid w:val="00EF6975"/>
    <w:rsid w:val="00EF69CC"/>
    <w:rsid w:val="00EF6CF1"/>
    <w:rsid w:val="00EF766B"/>
    <w:rsid w:val="00EF7828"/>
    <w:rsid w:val="00EF78F3"/>
    <w:rsid w:val="00EF7A37"/>
    <w:rsid w:val="00EF7F74"/>
    <w:rsid w:val="00F00064"/>
    <w:rsid w:val="00F00516"/>
    <w:rsid w:val="00F009EA"/>
    <w:rsid w:val="00F00CA1"/>
    <w:rsid w:val="00F00D54"/>
    <w:rsid w:val="00F00D55"/>
    <w:rsid w:val="00F00D80"/>
    <w:rsid w:val="00F01049"/>
    <w:rsid w:val="00F019FD"/>
    <w:rsid w:val="00F01A20"/>
    <w:rsid w:val="00F0293D"/>
    <w:rsid w:val="00F02A53"/>
    <w:rsid w:val="00F02AC6"/>
    <w:rsid w:val="00F02E64"/>
    <w:rsid w:val="00F02E89"/>
    <w:rsid w:val="00F02FAF"/>
    <w:rsid w:val="00F033DF"/>
    <w:rsid w:val="00F033EE"/>
    <w:rsid w:val="00F0347A"/>
    <w:rsid w:val="00F0352B"/>
    <w:rsid w:val="00F042D2"/>
    <w:rsid w:val="00F043B1"/>
    <w:rsid w:val="00F044ED"/>
    <w:rsid w:val="00F0468B"/>
    <w:rsid w:val="00F04A8B"/>
    <w:rsid w:val="00F04A9E"/>
    <w:rsid w:val="00F04BF9"/>
    <w:rsid w:val="00F051D4"/>
    <w:rsid w:val="00F058A9"/>
    <w:rsid w:val="00F05B30"/>
    <w:rsid w:val="00F05CC7"/>
    <w:rsid w:val="00F05E27"/>
    <w:rsid w:val="00F060C9"/>
    <w:rsid w:val="00F062F2"/>
    <w:rsid w:val="00F064F4"/>
    <w:rsid w:val="00F06D07"/>
    <w:rsid w:val="00F072B1"/>
    <w:rsid w:val="00F07CDA"/>
    <w:rsid w:val="00F07FA4"/>
    <w:rsid w:val="00F10155"/>
    <w:rsid w:val="00F1031A"/>
    <w:rsid w:val="00F10DDA"/>
    <w:rsid w:val="00F10E3E"/>
    <w:rsid w:val="00F10F90"/>
    <w:rsid w:val="00F114C9"/>
    <w:rsid w:val="00F11743"/>
    <w:rsid w:val="00F11767"/>
    <w:rsid w:val="00F11855"/>
    <w:rsid w:val="00F11D13"/>
    <w:rsid w:val="00F12016"/>
    <w:rsid w:val="00F12037"/>
    <w:rsid w:val="00F122A6"/>
    <w:rsid w:val="00F1260F"/>
    <w:rsid w:val="00F126FF"/>
    <w:rsid w:val="00F12710"/>
    <w:rsid w:val="00F1282D"/>
    <w:rsid w:val="00F12C0C"/>
    <w:rsid w:val="00F1386A"/>
    <w:rsid w:val="00F13A35"/>
    <w:rsid w:val="00F13B2F"/>
    <w:rsid w:val="00F14132"/>
    <w:rsid w:val="00F14246"/>
    <w:rsid w:val="00F142F6"/>
    <w:rsid w:val="00F1433C"/>
    <w:rsid w:val="00F14433"/>
    <w:rsid w:val="00F14493"/>
    <w:rsid w:val="00F144FE"/>
    <w:rsid w:val="00F145E4"/>
    <w:rsid w:val="00F1460C"/>
    <w:rsid w:val="00F149B2"/>
    <w:rsid w:val="00F14A0A"/>
    <w:rsid w:val="00F14B45"/>
    <w:rsid w:val="00F14B70"/>
    <w:rsid w:val="00F14C4B"/>
    <w:rsid w:val="00F15372"/>
    <w:rsid w:val="00F15593"/>
    <w:rsid w:val="00F15F13"/>
    <w:rsid w:val="00F1672E"/>
    <w:rsid w:val="00F1683D"/>
    <w:rsid w:val="00F16972"/>
    <w:rsid w:val="00F16973"/>
    <w:rsid w:val="00F1697A"/>
    <w:rsid w:val="00F17197"/>
    <w:rsid w:val="00F1720B"/>
    <w:rsid w:val="00F17303"/>
    <w:rsid w:val="00F17672"/>
    <w:rsid w:val="00F17784"/>
    <w:rsid w:val="00F17A4D"/>
    <w:rsid w:val="00F17ACF"/>
    <w:rsid w:val="00F206CE"/>
    <w:rsid w:val="00F20D30"/>
    <w:rsid w:val="00F2181E"/>
    <w:rsid w:val="00F21AF4"/>
    <w:rsid w:val="00F21BB6"/>
    <w:rsid w:val="00F22018"/>
    <w:rsid w:val="00F220DF"/>
    <w:rsid w:val="00F2216B"/>
    <w:rsid w:val="00F22655"/>
    <w:rsid w:val="00F22803"/>
    <w:rsid w:val="00F22834"/>
    <w:rsid w:val="00F22C82"/>
    <w:rsid w:val="00F22CA5"/>
    <w:rsid w:val="00F22DC4"/>
    <w:rsid w:val="00F22DCB"/>
    <w:rsid w:val="00F23967"/>
    <w:rsid w:val="00F23A96"/>
    <w:rsid w:val="00F23ACE"/>
    <w:rsid w:val="00F23C8B"/>
    <w:rsid w:val="00F23F4C"/>
    <w:rsid w:val="00F2466D"/>
    <w:rsid w:val="00F246C8"/>
    <w:rsid w:val="00F24707"/>
    <w:rsid w:val="00F250CA"/>
    <w:rsid w:val="00F253A8"/>
    <w:rsid w:val="00F2541B"/>
    <w:rsid w:val="00F2569D"/>
    <w:rsid w:val="00F2584A"/>
    <w:rsid w:val="00F25A48"/>
    <w:rsid w:val="00F25B06"/>
    <w:rsid w:val="00F25BFB"/>
    <w:rsid w:val="00F25E91"/>
    <w:rsid w:val="00F26276"/>
    <w:rsid w:val="00F2639D"/>
    <w:rsid w:val="00F26446"/>
    <w:rsid w:val="00F264D7"/>
    <w:rsid w:val="00F264FF"/>
    <w:rsid w:val="00F26AEE"/>
    <w:rsid w:val="00F26BB8"/>
    <w:rsid w:val="00F27030"/>
    <w:rsid w:val="00F270B5"/>
    <w:rsid w:val="00F2734A"/>
    <w:rsid w:val="00F27489"/>
    <w:rsid w:val="00F27875"/>
    <w:rsid w:val="00F27D91"/>
    <w:rsid w:val="00F27F59"/>
    <w:rsid w:val="00F30054"/>
    <w:rsid w:val="00F30071"/>
    <w:rsid w:val="00F302DF"/>
    <w:rsid w:val="00F306C0"/>
    <w:rsid w:val="00F3085B"/>
    <w:rsid w:val="00F30BA4"/>
    <w:rsid w:val="00F3101F"/>
    <w:rsid w:val="00F31242"/>
    <w:rsid w:val="00F314C9"/>
    <w:rsid w:val="00F3189D"/>
    <w:rsid w:val="00F319A8"/>
    <w:rsid w:val="00F320D6"/>
    <w:rsid w:val="00F32317"/>
    <w:rsid w:val="00F3241E"/>
    <w:rsid w:val="00F32509"/>
    <w:rsid w:val="00F326F2"/>
    <w:rsid w:val="00F328B5"/>
    <w:rsid w:val="00F330DA"/>
    <w:rsid w:val="00F3370D"/>
    <w:rsid w:val="00F3394D"/>
    <w:rsid w:val="00F33AD7"/>
    <w:rsid w:val="00F34655"/>
    <w:rsid w:val="00F34C78"/>
    <w:rsid w:val="00F34E88"/>
    <w:rsid w:val="00F34F13"/>
    <w:rsid w:val="00F34F83"/>
    <w:rsid w:val="00F35170"/>
    <w:rsid w:val="00F352AC"/>
    <w:rsid w:val="00F35628"/>
    <w:rsid w:val="00F35707"/>
    <w:rsid w:val="00F35BB4"/>
    <w:rsid w:val="00F35E64"/>
    <w:rsid w:val="00F36134"/>
    <w:rsid w:val="00F3646B"/>
    <w:rsid w:val="00F3671A"/>
    <w:rsid w:val="00F36B7A"/>
    <w:rsid w:val="00F36C85"/>
    <w:rsid w:val="00F36D47"/>
    <w:rsid w:val="00F36FE1"/>
    <w:rsid w:val="00F3707F"/>
    <w:rsid w:val="00F372A1"/>
    <w:rsid w:val="00F37328"/>
    <w:rsid w:val="00F3763C"/>
    <w:rsid w:val="00F3772D"/>
    <w:rsid w:val="00F37771"/>
    <w:rsid w:val="00F377E1"/>
    <w:rsid w:val="00F37F7E"/>
    <w:rsid w:val="00F40081"/>
    <w:rsid w:val="00F40448"/>
    <w:rsid w:val="00F40549"/>
    <w:rsid w:val="00F40708"/>
    <w:rsid w:val="00F40860"/>
    <w:rsid w:val="00F40D1C"/>
    <w:rsid w:val="00F40FD7"/>
    <w:rsid w:val="00F4107F"/>
    <w:rsid w:val="00F41267"/>
    <w:rsid w:val="00F41321"/>
    <w:rsid w:val="00F4155E"/>
    <w:rsid w:val="00F41D0F"/>
    <w:rsid w:val="00F41F05"/>
    <w:rsid w:val="00F420A4"/>
    <w:rsid w:val="00F42383"/>
    <w:rsid w:val="00F4290B"/>
    <w:rsid w:val="00F4296D"/>
    <w:rsid w:val="00F43006"/>
    <w:rsid w:val="00F43039"/>
    <w:rsid w:val="00F43321"/>
    <w:rsid w:val="00F433CE"/>
    <w:rsid w:val="00F438D0"/>
    <w:rsid w:val="00F43A2B"/>
    <w:rsid w:val="00F43E02"/>
    <w:rsid w:val="00F4403F"/>
    <w:rsid w:val="00F44221"/>
    <w:rsid w:val="00F4429C"/>
    <w:rsid w:val="00F44439"/>
    <w:rsid w:val="00F444A2"/>
    <w:rsid w:val="00F44962"/>
    <w:rsid w:val="00F44970"/>
    <w:rsid w:val="00F44ABB"/>
    <w:rsid w:val="00F45566"/>
    <w:rsid w:val="00F45716"/>
    <w:rsid w:val="00F457A6"/>
    <w:rsid w:val="00F457D1"/>
    <w:rsid w:val="00F46426"/>
    <w:rsid w:val="00F46A17"/>
    <w:rsid w:val="00F470E4"/>
    <w:rsid w:val="00F47227"/>
    <w:rsid w:val="00F47322"/>
    <w:rsid w:val="00F47456"/>
    <w:rsid w:val="00F478F5"/>
    <w:rsid w:val="00F479DC"/>
    <w:rsid w:val="00F47B15"/>
    <w:rsid w:val="00F47B78"/>
    <w:rsid w:val="00F5035F"/>
    <w:rsid w:val="00F503D3"/>
    <w:rsid w:val="00F5053F"/>
    <w:rsid w:val="00F50931"/>
    <w:rsid w:val="00F50945"/>
    <w:rsid w:val="00F50B30"/>
    <w:rsid w:val="00F50C65"/>
    <w:rsid w:val="00F50EB4"/>
    <w:rsid w:val="00F5101F"/>
    <w:rsid w:val="00F5116D"/>
    <w:rsid w:val="00F511A8"/>
    <w:rsid w:val="00F516FD"/>
    <w:rsid w:val="00F517FF"/>
    <w:rsid w:val="00F5199E"/>
    <w:rsid w:val="00F51A98"/>
    <w:rsid w:val="00F5207A"/>
    <w:rsid w:val="00F5249B"/>
    <w:rsid w:val="00F52C1F"/>
    <w:rsid w:val="00F531B6"/>
    <w:rsid w:val="00F53895"/>
    <w:rsid w:val="00F53B5D"/>
    <w:rsid w:val="00F53DAF"/>
    <w:rsid w:val="00F54059"/>
    <w:rsid w:val="00F54208"/>
    <w:rsid w:val="00F549B8"/>
    <w:rsid w:val="00F54B53"/>
    <w:rsid w:val="00F54D2E"/>
    <w:rsid w:val="00F5509E"/>
    <w:rsid w:val="00F5576F"/>
    <w:rsid w:val="00F55E79"/>
    <w:rsid w:val="00F563E6"/>
    <w:rsid w:val="00F56412"/>
    <w:rsid w:val="00F56439"/>
    <w:rsid w:val="00F565E6"/>
    <w:rsid w:val="00F566E8"/>
    <w:rsid w:val="00F56765"/>
    <w:rsid w:val="00F56915"/>
    <w:rsid w:val="00F56953"/>
    <w:rsid w:val="00F56B92"/>
    <w:rsid w:val="00F56ED6"/>
    <w:rsid w:val="00F575C1"/>
    <w:rsid w:val="00F57977"/>
    <w:rsid w:val="00F57CD7"/>
    <w:rsid w:val="00F57EA3"/>
    <w:rsid w:val="00F608D6"/>
    <w:rsid w:val="00F60AD8"/>
    <w:rsid w:val="00F60E80"/>
    <w:rsid w:val="00F60EDA"/>
    <w:rsid w:val="00F611EA"/>
    <w:rsid w:val="00F612CF"/>
    <w:rsid w:val="00F61ABC"/>
    <w:rsid w:val="00F61BD7"/>
    <w:rsid w:val="00F61D21"/>
    <w:rsid w:val="00F620C2"/>
    <w:rsid w:val="00F6230F"/>
    <w:rsid w:val="00F62438"/>
    <w:rsid w:val="00F6257D"/>
    <w:rsid w:val="00F62872"/>
    <w:rsid w:val="00F62DB9"/>
    <w:rsid w:val="00F62DE7"/>
    <w:rsid w:val="00F63049"/>
    <w:rsid w:val="00F63146"/>
    <w:rsid w:val="00F631E3"/>
    <w:rsid w:val="00F6328D"/>
    <w:rsid w:val="00F6330E"/>
    <w:rsid w:val="00F635A8"/>
    <w:rsid w:val="00F63684"/>
    <w:rsid w:val="00F63871"/>
    <w:rsid w:val="00F6393B"/>
    <w:rsid w:val="00F63B35"/>
    <w:rsid w:val="00F63CF5"/>
    <w:rsid w:val="00F63D72"/>
    <w:rsid w:val="00F63E38"/>
    <w:rsid w:val="00F63E95"/>
    <w:rsid w:val="00F63F00"/>
    <w:rsid w:val="00F6418E"/>
    <w:rsid w:val="00F64A10"/>
    <w:rsid w:val="00F65005"/>
    <w:rsid w:val="00F65020"/>
    <w:rsid w:val="00F651D6"/>
    <w:rsid w:val="00F6528B"/>
    <w:rsid w:val="00F65419"/>
    <w:rsid w:val="00F659A7"/>
    <w:rsid w:val="00F65AE8"/>
    <w:rsid w:val="00F66139"/>
    <w:rsid w:val="00F6626E"/>
    <w:rsid w:val="00F6646C"/>
    <w:rsid w:val="00F6683C"/>
    <w:rsid w:val="00F66C06"/>
    <w:rsid w:val="00F66F83"/>
    <w:rsid w:val="00F6723B"/>
    <w:rsid w:val="00F67622"/>
    <w:rsid w:val="00F67B9A"/>
    <w:rsid w:val="00F67D4E"/>
    <w:rsid w:val="00F70536"/>
    <w:rsid w:val="00F7098C"/>
    <w:rsid w:val="00F709EC"/>
    <w:rsid w:val="00F70DB4"/>
    <w:rsid w:val="00F70DC8"/>
    <w:rsid w:val="00F70F93"/>
    <w:rsid w:val="00F71083"/>
    <w:rsid w:val="00F7132C"/>
    <w:rsid w:val="00F713BB"/>
    <w:rsid w:val="00F72059"/>
    <w:rsid w:val="00F721C9"/>
    <w:rsid w:val="00F72245"/>
    <w:rsid w:val="00F72280"/>
    <w:rsid w:val="00F722F3"/>
    <w:rsid w:val="00F7298C"/>
    <w:rsid w:val="00F729CC"/>
    <w:rsid w:val="00F72D27"/>
    <w:rsid w:val="00F72D99"/>
    <w:rsid w:val="00F73461"/>
    <w:rsid w:val="00F73542"/>
    <w:rsid w:val="00F73D02"/>
    <w:rsid w:val="00F7429C"/>
    <w:rsid w:val="00F742B6"/>
    <w:rsid w:val="00F74379"/>
    <w:rsid w:val="00F7497C"/>
    <w:rsid w:val="00F74BAE"/>
    <w:rsid w:val="00F74F48"/>
    <w:rsid w:val="00F755AC"/>
    <w:rsid w:val="00F76482"/>
    <w:rsid w:val="00F7658C"/>
    <w:rsid w:val="00F76666"/>
    <w:rsid w:val="00F76B71"/>
    <w:rsid w:val="00F76BE8"/>
    <w:rsid w:val="00F76E6C"/>
    <w:rsid w:val="00F76E98"/>
    <w:rsid w:val="00F771B0"/>
    <w:rsid w:val="00F77499"/>
    <w:rsid w:val="00F775B6"/>
    <w:rsid w:val="00F77DAB"/>
    <w:rsid w:val="00F77E76"/>
    <w:rsid w:val="00F77F99"/>
    <w:rsid w:val="00F8032A"/>
    <w:rsid w:val="00F803C3"/>
    <w:rsid w:val="00F8093C"/>
    <w:rsid w:val="00F80A86"/>
    <w:rsid w:val="00F80B7A"/>
    <w:rsid w:val="00F80E2F"/>
    <w:rsid w:val="00F81463"/>
    <w:rsid w:val="00F81724"/>
    <w:rsid w:val="00F8185A"/>
    <w:rsid w:val="00F81877"/>
    <w:rsid w:val="00F81A98"/>
    <w:rsid w:val="00F82411"/>
    <w:rsid w:val="00F8254D"/>
    <w:rsid w:val="00F82679"/>
    <w:rsid w:val="00F82688"/>
    <w:rsid w:val="00F827E3"/>
    <w:rsid w:val="00F82D7F"/>
    <w:rsid w:val="00F82F66"/>
    <w:rsid w:val="00F83197"/>
    <w:rsid w:val="00F831D6"/>
    <w:rsid w:val="00F833C6"/>
    <w:rsid w:val="00F83591"/>
    <w:rsid w:val="00F83642"/>
    <w:rsid w:val="00F8377B"/>
    <w:rsid w:val="00F83916"/>
    <w:rsid w:val="00F83BB2"/>
    <w:rsid w:val="00F83F78"/>
    <w:rsid w:val="00F840E4"/>
    <w:rsid w:val="00F84116"/>
    <w:rsid w:val="00F842EF"/>
    <w:rsid w:val="00F84870"/>
    <w:rsid w:val="00F84CF6"/>
    <w:rsid w:val="00F85137"/>
    <w:rsid w:val="00F85392"/>
    <w:rsid w:val="00F85900"/>
    <w:rsid w:val="00F85903"/>
    <w:rsid w:val="00F85A97"/>
    <w:rsid w:val="00F85E71"/>
    <w:rsid w:val="00F85FD2"/>
    <w:rsid w:val="00F8667B"/>
    <w:rsid w:val="00F869FC"/>
    <w:rsid w:val="00F86EA0"/>
    <w:rsid w:val="00F87191"/>
    <w:rsid w:val="00F875DE"/>
    <w:rsid w:val="00F877C1"/>
    <w:rsid w:val="00F87AAD"/>
    <w:rsid w:val="00F87F18"/>
    <w:rsid w:val="00F90075"/>
    <w:rsid w:val="00F90540"/>
    <w:rsid w:val="00F9055B"/>
    <w:rsid w:val="00F90713"/>
    <w:rsid w:val="00F90795"/>
    <w:rsid w:val="00F90A76"/>
    <w:rsid w:val="00F90B04"/>
    <w:rsid w:val="00F90C93"/>
    <w:rsid w:val="00F90C9B"/>
    <w:rsid w:val="00F90FDF"/>
    <w:rsid w:val="00F910D0"/>
    <w:rsid w:val="00F91204"/>
    <w:rsid w:val="00F91633"/>
    <w:rsid w:val="00F91BF6"/>
    <w:rsid w:val="00F91C5E"/>
    <w:rsid w:val="00F91C89"/>
    <w:rsid w:val="00F91DC8"/>
    <w:rsid w:val="00F91EA9"/>
    <w:rsid w:val="00F921F3"/>
    <w:rsid w:val="00F9230B"/>
    <w:rsid w:val="00F923C1"/>
    <w:rsid w:val="00F92632"/>
    <w:rsid w:val="00F92799"/>
    <w:rsid w:val="00F927AB"/>
    <w:rsid w:val="00F92F19"/>
    <w:rsid w:val="00F92FC3"/>
    <w:rsid w:val="00F931B1"/>
    <w:rsid w:val="00F9342D"/>
    <w:rsid w:val="00F934E2"/>
    <w:rsid w:val="00F93537"/>
    <w:rsid w:val="00F935C5"/>
    <w:rsid w:val="00F9392C"/>
    <w:rsid w:val="00F93F9D"/>
    <w:rsid w:val="00F942C4"/>
    <w:rsid w:val="00F94468"/>
    <w:rsid w:val="00F9467F"/>
    <w:rsid w:val="00F946F8"/>
    <w:rsid w:val="00F949E9"/>
    <w:rsid w:val="00F94AE3"/>
    <w:rsid w:val="00F94C02"/>
    <w:rsid w:val="00F95206"/>
    <w:rsid w:val="00F95425"/>
    <w:rsid w:val="00F9552E"/>
    <w:rsid w:val="00F95EB2"/>
    <w:rsid w:val="00F95F3F"/>
    <w:rsid w:val="00F961C6"/>
    <w:rsid w:val="00F9660F"/>
    <w:rsid w:val="00F96D95"/>
    <w:rsid w:val="00F976C8"/>
    <w:rsid w:val="00F976EC"/>
    <w:rsid w:val="00F97744"/>
    <w:rsid w:val="00F97977"/>
    <w:rsid w:val="00FA00DD"/>
    <w:rsid w:val="00FA05E9"/>
    <w:rsid w:val="00FA0741"/>
    <w:rsid w:val="00FA0DDC"/>
    <w:rsid w:val="00FA15C7"/>
    <w:rsid w:val="00FA1672"/>
    <w:rsid w:val="00FA189B"/>
    <w:rsid w:val="00FA1AD4"/>
    <w:rsid w:val="00FA1C2C"/>
    <w:rsid w:val="00FA1E43"/>
    <w:rsid w:val="00FA235F"/>
    <w:rsid w:val="00FA29BB"/>
    <w:rsid w:val="00FA2F5F"/>
    <w:rsid w:val="00FA2F6A"/>
    <w:rsid w:val="00FA30BF"/>
    <w:rsid w:val="00FA33B5"/>
    <w:rsid w:val="00FA3502"/>
    <w:rsid w:val="00FA35C7"/>
    <w:rsid w:val="00FA384B"/>
    <w:rsid w:val="00FA3898"/>
    <w:rsid w:val="00FA39A9"/>
    <w:rsid w:val="00FA3AC1"/>
    <w:rsid w:val="00FA3BB0"/>
    <w:rsid w:val="00FA3C63"/>
    <w:rsid w:val="00FA3D2A"/>
    <w:rsid w:val="00FA3E2C"/>
    <w:rsid w:val="00FA44F6"/>
    <w:rsid w:val="00FA478D"/>
    <w:rsid w:val="00FA4AE5"/>
    <w:rsid w:val="00FA4B7F"/>
    <w:rsid w:val="00FA4C67"/>
    <w:rsid w:val="00FA4C9C"/>
    <w:rsid w:val="00FA516A"/>
    <w:rsid w:val="00FA54AC"/>
    <w:rsid w:val="00FA56E4"/>
    <w:rsid w:val="00FA58E4"/>
    <w:rsid w:val="00FA5A81"/>
    <w:rsid w:val="00FA5B18"/>
    <w:rsid w:val="00FA5C4B"/>
    <w:rsid w:val="00FA5DA9"/>
    <w:rsid w:val="00FA5DB8"/>
    <w:rsid w:val="00FA62B1"/>
    <w:rsid w:val="00FA63DF"/>
    <w:rsid w:val="00FA6727"/>
    <w:rsid w:val="00FA67A3"/>
    <w:rsid w:val="00FA6A5B"/>
    <w:rsid w:val="00FA6B85"/>
    <w:rsid w:val="00FA6E36"/>
    <w:rsid w:val="00FA6FCB"/>
    <w:rsid w:val="00FA70FE"/>
    <w:rsid w:val="00FA7236"/>
    <w:rsid w:val="00FA72E6"/>
    <w:rsid w:val="00FA734C"/>
    <w:rsid w:val="00FA73E5"/>
    <w:rsid w:val="00FA7826"/>
    <w:rsid w:val="00FA78C3"/>
    <w:rsid w:val="00FA7975"/>
    <w:rsid w:val="00FA7C33"/>
    <w:rsid w:val="00FA7CB1"/>
    <w:rsid w:val="00FA7CF7"/>
    <w:rsid w:val="00FA7D42"/>
    <w:rsid w:val="00FB0639"/>
    <w:rsid w:val="00FB0758"/>
    <w:rsid w:val="00FB0F3E"/>
    <w:rsid w:val="00FB1192"/>
    <w:rsid w:val="00FB127B"/>
    <w:rsid w:val="00FB1325"/>
    <w:rsid w:val="00FB13EC"/>
    <w:rsid w:val="00FB15A6"/>
    <w:rsid w:val="00FB17E2"/>
    <w:rsid w:val="00FB183F"/>
    <w:rsid w:val="00FB18DF"/>
    <w:rsid w:val="00FB1973"/>
    <w:rsid w:val="00FB1AEC"/>
    <w:rsid w:val="00FB1AF9"/>
    <w:rsid w:val="00FB1BB9"/>
    <w:rsid w:val="00FB1CF0"/>
    <w:rsid w:val="00FB22C6"/>
    <w:rsid w:val="00FB24CB"/>
    <w:rsid w:val="00FB29A2"/>
    <w:rsid w:val="00FB2A4C"/>
    <w:rsid w:val="00FB2AA9"/>
    <w:rsid w:val="00FB2AE1"/>
    <w:rsid w:val="00FB3691"/>
    <w:rsid w:val="00FB36FD"/>
    <w:rsid w:val="00FB3774"/>
    <w:rsid w:val="00FB39C1"/>
    <w:rsid w:val="00FB3A1D"/>
    <w:rsid w:val="00FB3C5A"/>
    <w:rsid w:val="00FB3D44"/>
    <w:rsid w:val="00FB3DDE"/>
    <w:rsid w:val="00FB3DEA"/>
    <w:rsid w:val="00FB3E11"/>
    <w:rsid w:val="00FB4525"/>
    <w:rsid w:val="00FB470F"/>
    <w:rsid w:val="00FB4E5E"/>
    <w:rsid w:val="00FB4EF0"/>
    <w:rsid w:val="00FB4FA2"/>
    <w:rsid w:val="00FB5064"/>
    <w:rsid w:val="00FB5193"/>
    <w:rsid w:val="00FB5561"/>
    <w:rsid w:val="00FB55DC"/>
    <w:rsid w:val="00FB57A1"/>
    <w:rsid w:val="00FB57BB"/>
    <w:rsid w:val="00FB5809"/>
    <w:rsid w:val="00FB5890"/>
    <w:rsid w:val="00FB5997"/>
    <w:rsid w:val="00FB5B09"/>
    <w:rsid w:val="00FB5BF0"/>
    <w:rsid w:val="00FB5C52"/>
    <w:rsid w:val="00FB5D4E"/>
    <w:rsid w:val="00FB5E25"/>
    <w:rsid w:val="00FB5E9F"/>
    <w:rsid w:val="00FB60D9"/>
    <w:rsid w:val="00FB6227"/>
    <w:rsid w:val="00FB63C6"/>
    <w:rsid w:val="00FB67E3"/>
    <w:rsid w:val="00FB6C8F"/>
    <w:rsid w:val="00FB6CC7"/>
    <w:rsid w:val="00FB6E2C"/>
    <w:rsid w:val="00FB6F78"/>
    <w:rsid w:val="00FB7899"/>
    <w:rsid w:val="00FB792B"/>
    <w:rsid w:val="00FB798B"/>
    <w:rsid w:val="00FB7A70"/>
    <w:rsid w:val="00FB7CB0"/>
    <w:rsid w:val="00FB7F3E"/>
    <w:rsid w:val="00FC0886"/>
    <w:rsid w:val="00FC0C43"/>
    <w:rsid w:val="00FC119B"/>
    <w:rsid w:val="00FC14BC"/>
    <w:rsid w:val="00FC17F9"/>
    <w:rsid w:val="00FC183D"/>
    <w:rsid w:val="00FC1A77"/>
    <w:rsid w:val="00FC1DAD"/>
    <w:rsid w:val="00FC1E49"/>
    <w:rsid w:val="00FC1FC8"/>
    <w:rsid w:val="00FC204B"/>
    <w:rsid w:val="00FC211B"/>
    <w:rsid w:val="00FC24F4"/>
    <w:rsid w:val="00FC2778"/>
    <w:rsid w:val="00FC28F1"/>
    <w:rsid w:val="00FC3226"/>
    <w:rsid w:val="00FC3493"/>
    <w:rsid w:val="00FC34C3"/>
    <w:rsid w:val="00FC41C3"/>
    <w:rsid w:val="00FC41DB"/>
    <w:rsid w:val="00FC4366"/>
    <w:rsid w:val="00FC452E"/>
    <w:rsid w:val="00FC4921"/>
    <w:rsid w:val="00FC4C6F"/>
    <w:rsid w:val="00FC4CC2"/>
    <w:rsid w:val="00FC4EFE"/>
    <w:rsid w:val="00FC504A"/>
    <w:rsid w:val="00FC507D"/>
    <w:rsid w:val="00FC51E3"/>
    <w:rsid w:val="00FC521B"/>
    <w:rsid w:val="00FC555D"/>
    <w:rsid w:val="00FC55F3"/>
    <w:rsid w:val="00FC586E"/>
    <w:rsid w:val="00FC5ACC"/>
    <w:rsid w:val="00FC5C91"/>
    <w:rsid w:val="00FC614F"/>
    <w:rsid w:val="00FC6357"/>
    <w:rsid w:val="00FC6431"/>
    <w:rsid w:val="00FC68B9"/>
    <w:rsid w:val="00FC6DD7"/>
    <w:rsid w:val="00FC6FAD"/>
    <w:rsid w:val="00FC71A4"/>
    <w:rsid w:val="00FC73A4"/>
    <w:rsid w:val="00FC7413"/>
    <w:rsid w:val="00FC74BD"/>
    <w:rsid w:val="00FC7A3C"/>
    <w:rsid w:val="00FC7F28"/>
    <w:rsid w:val="00FD0258"/>
    <w:rsid w:val="00FD02EF"/>
    <w:rsid w:val="00FD0576"/>
    <w:rsid w:val="00FD06CF"/>
    <w:rsid w:val="00FD0868"/>
    <w:rsid w:val="00FD09D1"/>
    <w:rsid w:val="00FD09E5"/>
    <w:rsid w:val="00FD0AA8"/>
    <w:rsid w:val="00FD16B3"/>
    <w:rsid w:val="00FD1D02"/>
    <w:rsid w:val="00FD1E2D"/>
    <w:rsid w:val="00FD1FFF"/>
    <w:rsid w:val="00FD21B2"/>
    <w:rsid w:val="00FD246A"/>
    <w:rsid w:val="00FD24F6"/>
    <w:rsid w:val="00FD2851"/>
    <w:rsid w:val="00FD2888"/>
    <w:rsid w:val="00FD2BA8"/>
    <w:rsid w:val="00FD2BC0"/>
    <w:rsid w:val="00FD2BC6"/>
    <w:rsid w:val="00FD2C30"/>
    <w:rsid w:val="00FD2D88"/>
    <w:rsid w:val="00FD2E62"/>
    <w:rsid w:val="00FD30E9"/>
    <w:rsid w:val="00FD320C"/>
    <w:rsid w:val="00FD3379"/>
    <w:rsid w:val="00FD33E6"/>
    <w:rsid w:val="00FD35E7"/>
    <w:rsid w:val="00FD3714"/>
    <w:rsid w:val="00FD39F8"/>
    <w:rsid w:val="00FD3A79"/>
    <w:rsid w:val="00FD3AAB"/>
    <w:rsid w:val="00FD4077"/>
    <w:rsid w:val="00FD41FF"/>
    <w:rsid w:val="00FD42F3"/>
    <w:rsid w:val="00FD4450"/>
    <w:rsid w:val="00FD44AB"/>
    <w:rsid w:val="00FD481B"/>
    <w:rsid w:val="00FD4D46"/>
    <w:rsid w:val="00FD4DE7"/>
    <w:rsid w:val="00FD51BD"/>
    <w:rsid w:val="00FD5281"/>
    <w:rsid w:val="00FD5347"/>
    <w:rsid w:val="00FD5369"/>
    <w:rsid w:val="00FD57D1"/>
    <w:rsid w:val="00FD5A8E"/>
    <w:rsid w:val="00FD6243"/>
    <w:rsid w:val="00FD6300"/>
    <w:rsid w:val="00FD6476"/>
    <w:rsid w:val="00FD657D"/>
    <w:rsid w:val="00FD688E"/>
    <w:rsid w:val="00FD69F8"/>
    <w:rsid w:val="00FD6A44"/>
    <w:rsid w:val="00FD6A97"/>
    <w:rsid w:val="00FD6EAD"/>
    <w:rsid w:val="00FD6EFA"/>
    <w:rsid w:val="00FD724D"/>
    <w:rsid w:val="00FD730D"/>
    <w:rsid w:val="00FD734A"/>
    <w:rsid w:val="00FD765C"/>
    <w:rsid w:val="00FD786D"/>
    <w:rsid w:val="00FD79AF"/>
    <w:rsid w:val="00FD7C22"/>
    <w:rsid w:val="00FD7EEC"/>
    <w:rsid w:val="00FE0210"/>
    <w:rsid w:val="00FE0671"/>
    <w:rsid w:val="00FE07FA"/>
    <w:rsid w:val="00FE0AF2"/>
    <w:rsid w:val="00FE0C7B"/>
    <w:rsid w:val="00FE0FA0"/>
    <w:rsid w:val="00FE147F"/>
    <w:rsid w:val="00FE185D"/>
    <w:rsid w:val="00FE1ADD"/>
    <w:rsid w:val="00FE1BAB"/>
    <w:rsid w:val="00FE1D22"/>
    <w:rsid w:val="00FE1E66"/>
    <w:rsid w:val="00FE23FE"/>
    <w:rsid w:val="00FE2CD6"/>
    <w:rsid w:val="00FE2D2A"/>
    <w:rsid w:val="00FE2D69"/>
    <w:rsid w:val="00FE315B"/>
    <w:rsid w:val="00FE365C"/>
    <w:rsid w:val="00FE3A94"/>
    <w:rsid w:val="00FE3F9E"/>
    <w:rsid w:val="00FE41C1"/>
    <w:rsid w:val="00FE45BB"/>
    <w:rsid w:val="00FE5081"/>
    <w:rsid w:val="00FE50AC"/>
    <w:rsid w:val="00FE50C0"/>
    <w:rsid w:val="00FE513C"/>
    <w:rsid w:val="00FE51C0"/>
    <w:rsid w:val="00FE573F"/>
    <w:rsid w:val="00FE57C6"/>
    <w:rsid w:val="00FE59F5"/>
    <w:rsid w:val="00FE5A93"/>
    <w:rsid w:val="00FE5BA9"/>
    <w:rsid w:val="00FE5C00"/>
    <w:rsid w:val="00FE5DB9"/>
    <w:rsid w:val="00FE5DF0"/>
    <w:rsid w:val="00FE65A3"/>
    <w:rsid w:val="00FE66B7"/>
    <w:rsid w:val="00FE6904"/>
    <w:rsid w:val="00FE6F56"/>
    <w:rsid w:val="00FE6FC1"/>
    <w:rsid w:val="00FE6FEF"/>
    <w:rsid w:val="00FE73CC"/>
    <w:rsid w:val="00FE76C8"/>
    <w:rsid w:val="00FE7832"/>
    <w:rsid w:val="00FE7BA8"/>
    <w:rsid w:val="00FE7E84"/>
    <w:rsid w:val="00FE7EBA"/>
    <w:rsid w:val="00FE7F6C"/>
    <w:rsid w:val="00FE7FE6"/>
    <w:rsid w:val="00FF0362"/>
    <w:rsid w:val="00FF043C"/>
    <w:rsid w:val="00FF05B5"/>
    <w:rsid w:val="00FF0BF1"/>
    <w:rsid w:val="00FF0FB0"/>
    <w:rsid w:val="00FF0FD8"/>
    <w:rsid w:val="00FF1282"/>
    <w:rsid w:val="00FF1373"/>
    <w:rsid w:val="00FF18E3"/>
    <w:rsid w:val="00FF1E38"/>
    <w:rsid w:val="00FF202F"/>
    <w:rsid w:val="00FF20D9"/>
    <w:rsid w:val="00FF213C"/>
    <w:rsid w:val="00FF2372"/>
    <w:rsid w:val="00FF2448"/>
    <w:rsid w:val="00FF25C8"/>
    <w:rsid w:val="00FF2686"/>
    <w:rsid w:val="00FF27E8"/>
    <w:rsid w:val="00FF3502"/>
    <w:rsid w:val="00FF3635"/>
    <w:rsid w:val="00FF3782"/>
    <w:rsid w:val="00FF3996"/>
    <w:rsid w:val="00FF3A96"/>
    <w:rsid w:val="00FF3EA5"/>
    <w:rsid w:val="00FF3F2A"/>
    <w:rsid w:val="00FF40CD"/>
    <w:rsid w:val="00FF411A"/>
    <w:rsid w:val="00FF4141"/>
    <w:rsid w:val="00FF42F7"/>
    <w:rsid w:val="00FF4440"/>
    <w:rsid w:val="00FF44B7"/>
    <w:rsid w:val="00FF44D9"/>
    <w:rsid w:val="00FF4931"/>
    <w:rsid w:val="00FF49C9"/>
    <w:rsid w:val="00FF4B1C"/>
    <w:rsid w:val="00FF4B91"/>
    <w:rsid w:val="00FF4C96"/>
    <w:rsid w:val="00FF4CA9"/>
    <w:rsid w:val="00FF4F40"/>
    <w:rsid w:val="00FF5723"/>
    <w:rsid w:val="00FF5CCA"/>
    <w:rsid w:val="00FF5F34"/>
    <w:rsid w:val="00FF617C"/>
    <w:rsid w:val="00FF673F"/>
    <w:rsid w:val="00FF69E7"/>
    <w:rsid w:val="00FF6C1E"/>
    <w:rsid w:val="00FF6E64"/>
    <w:rsid w:val="00FF6E76"/>
    <w:rsid w:val="00FF6EF3"/>
    <w:rsid w:val="00FF6FF8"/>
    <w:rsid w:val="00FF7050"/>
    <w:rsid w:val="00FF7727"/>
    <w:rsid w:val="00FF77C4"/>
    <w:rsid w:val="00FF7816"/>
    <w:rsid w:val="00FF7975"/>
    <w:rsid w:val="00FF7C84"/>
    <w:rsid w:val="00FF7F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caption" w:uiPriority="0" w:qFormat="1"/>
    <w:lsdException w:name="table of figures" w:uiPriority="0" w:qFormat="1"/>
    <w:lsdException w:name="envelope address" w:uiPriority="0" w:qFormat="1"/>
    <w:lsdException w:name="envelope return" w:uiPriority="0" w:qFormat="1"/>
    <w:lsdException w:name="annotation reference" w:uiPriority="0" w:qFormat="1"/>
    <w:lsdException w:name="line number" w:uiPriority="0" w:qFormat="1"/>
    <w:lsdException w:name="page number" w:uiPriority="0" w:qFormat="1"/>
    <w:lsdException w:name="List Bullet" w:uiPriority="0" w:qFormat="1"/>
    <w:lsdException w:name="List Number" w:uiPriority="0" w:qFormat="1"/>
    <w:lsdException w:name="List Bullet 2"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nhideWhenUsed="0" w:qFormat="1"/>
    <w:lsdException w:name="Closing" w:uiPriority="0" w:qFormat="1"/>
    <w:lsdException w:name="Default Paragraph Font" w:uiPriority="1"/>
    <w:lsdException w:name="Body Text" w:qFormat="1"/>
    <w:lsdException w:name="Body Text Indent" w:uiPriority="0" w:qFormat="1"/>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Date" w:uiPriority="0" w:qFormat="1"/>
    <w:lsdException w:name="Body Text First Indent 2" w:uiPriority="0" w:qFormat="1"/>
    <w:lsdException w:name="Note Heading" w:qFormat="1"/>
    <w:lsdException w:name="Body Text 2" w:qFormat="1"/>
    <w:lsdException w:name="Body Text 3" w:qFormat="1"/>
    <w:lsdException w:name="Body Text Indent 2" w:uiPriority="0" w:qFormat="1"/>
    <w:lsdException w:name="Body Text Indent 3" w:uiPriority="0" w:qFormat="1"/>
    <w:lsdException w:name="Block Text" w:uiPriority="0" w:qFormat="1"/>
    <w:lsdException w:name="Strong" w:semiHidden="0" w:unhideWhenUsed="0" w:qFormat="1"/>
    <w:lsdException w:name="Emphasis" w:semiHidden="0" w:unhideWhenUsed="0" w:qFormat="1"/>
    <w:lsdException w:name="Document Map" w:uiPriority="0" w:qFormat="1"/>
    <w:lsdException w:name="Plain Text"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qFormat="1"/>
    <w:lsdException w:name="HTML Sample" w:uiPriority="0" w:qFormat="1"/>
    <w:lsdException w:name="HTML Typewriter"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11437"/>
    <w:pPr>
      <w:spacing w:after="120"/>
      <w:jc w:val="both"/>
    </w:pPr>
    <w:rPr>
      <w:sz w:val="22"/>
    </w:rPr>
  </w:style>
  <w:style w:type="paragraph" w:styleId="Cmsor1">
    <w:name w:val="heading 1"/>
    <w:basedOn w:val="Norml"/>
    <w:next w:val="Szvegtrzs"/>
    <w:link w:val="Cmsor1Char"/>
    <w:uiPriority w:val="99"/>
    <w:qFormat/>
    <w:rsid w:val="00E00B9D"/>
    <w:pPr>
      <w:keepNext/>
      <w:widowControl w:val="0"/>
      <w:numPr>
        <w:numId w:val="6"/>
      </w:numPr>
      <w:suppressAutoHyphens/>
      <w:spacing w:before="240"/>
      <w:jc w:val="left"/>
      <w:outlineLvl w:val="0"/>
    </w:pPr>
    <w:rPr>
      <w:rFonts w:eastAsia="Lucida Sans Unicode" w:cs="Tahoma"/>
      <w:b/>
      <w:bCs/>
      <w:sz w:val="24"/>
      <w:szCs w:val="32"/>
    </w:rPr>
  </w:style>
  <w:style w:type="paragraph" w:styleId="Cmsor2">
    <w:name w:val="heading 2"/>
    <w:basedOn w:val="Norml"/>
    <w:next w:val="Szvegtrzs"/>
    <w:link w:val="Cmsor2Char"/>
    <w:uiPriority w:val="99"/>
    <w:qFormat/>
    <w:rsid w:val="00E00B9D"/>
    <w:pPr>
      <w:keepNext/>
      <w:widowControl w:val="0"/>
      <w:suppressAutoHyphens/>
      <w:spacing w:before="360"/>
      <w:ind w:left="720" w:hanging="360"/>
      <w:jc w:val="left"/>
      <w:outlineLvl w:val="1"/>
    </w:pPr>
    <w:rPr>
      <w:rFonts w:eastAsia="Lucida Sans Unicode" w:cs="Tahoma"/>
      <w:b/>
      <w:bCs/>
      <w:iCs/>
      <w:sz w:val="24"/>
      <w:szCs w:val="28"/>
    </w:rPr>
  </w:style>
  <w:style w:type="paragraph" w:styleId="Cmsor3">
    <w:name w:val="heading 3"/>
    <w:basedOn w:val="Norml"/>
    <w:next w:val="Norml"/>
    <w:link w:val="Cmsor3Char"/>
    <w:uiPriority w:val="99"/>
    <w:qFormat/>
    <w:rsid w:val="00E00B9D"/>
    <w:pPr>
      <w:keepNext/>
      <w:numPr>
        <w:ilvl w:val="2"/>
        <w:numId w:val="6"/>
      </w:numPr>
      <w:spacing w:before="360"/>
      <w:jc w:val="left"/>
      <w:outlineLvl w:val="2"/>
    </w:pPr>
    <w:rPr>
      <w:rFonts w:eastAsiaTheme="majorEastAsia" w:cs="Arial"/>
      <w:bCs/>
      <w:sz w:val="24"/>
      <w:szCs w:val="26"/>
    </w:rPr>
  </w:style>
  <w:style w:type="paragraph" w:styleId="Cmsor4">
    <w:name w:val="heading 4"/>
    <w:basedOn w:val="Norml"/>
    <w:next w:val="Norml"/>
    <w:link w:val="Cmsor4Char"/>
    <w:uiPriority w:val="99"/>
    <w:qFormat/>
    <w:rsid w:val="00E00B9D"/>
    <w:pPr>
      <w:keepNext/>
      <w:numPr>
        <w:ilvl w:val="3"/>
        <w:numId w:val="6"/>
      </w:numPr>
      <w:spacing w:before="240"/>
      <w:jc w:val="left"/>
      <w:outlineLvl w:val="3"/>
    </w:pPr>
    <w:rPr>
      <w:bCs/>
      <w:i/>
      <w:sz w:val="24"/>
      <w:szCs w:val="28"/>
    </w:rPr>
  </w:style>
  <w:style w:type="paragraph" w:styleId="Cmsor5">
    <w:name w:val="heading 5"/>
    <w:aliases w:val="Char9, Char9"/>
    <w:basedOn w:val="Cmsor4"/>
    <w:next w:val="Norml"/>
    <w:link w:val="Cmsor5Char"/>
    <w:uiPriority w:val="99"/>
    <w:qFormat/>
    <w:rsid w:val="00E00B9D"/>
    <w:pPr>
      <w:keepLines/>
      <w:numPr>
        <w:ilvl w:val="4"/>
      </w:numPr>
      <w:spacing w:after="0"/>
      <w:outlineLvl w:val="4"/>
    </w:pPr>
    <w:rPr>
      <w:iCs/>
      <w:sz w:val="22"/>
      <w:szCs w:val="24"/>
    </w:rPr>
  </w:style>
  <w:style w:type="paragraph" w:styleId="Cmsor6">
    <w:name w:val="heading 6"/>
    <w:basedOn w:val="Cmsor5"/>
    <w:next w:val="Norml"/>
    <w:link w:val="Cmsor6Char"/>
    <w:uiPriority w:val="99"/>
    <w:qFormat/>
    <w:rsid w:val="00E00B9D"/>
    <w:pPr>
      <w:numPr>
        <w:ilvl w:val="5"/>
      </w:numPr>
      <w:outlineLvl w:val="5"/>
    </w:pPr>
  </w:style>
  <w:style w:type="paragraph" w:styleId="Cmsor7">
    <w:name w:val="heading 7"/>
    <w:basedOn w:val="Cmsor6"/>
    <w:next w:val="Norml"/>
    <w:link w:val="Cmsor7Char"/>
    <w:uiPriority w:val="99"/>
    <w:qFormat/>
    <w:rsid w:val="00E00B9D"/>
    <w:pPr>
      <w:numPr>
        <w:ilvl w:val="6"/>
      </w:numPr>
      <w:outlineLvl w:val="6"/>
    </w:pPr>
  </w:style>
  <w:style w:type="paragraph" w:styleId="Cmsor8">
    <w:name w:val="heading 8"/>
    <w:basedOn w:val="Cmsor7"/>
    <w:next w:val="Norml"/>
    <w:link w:val="Cmsor8Char"/>
    <w:uiPriority w:val="99"/>
    <w:qFormat/>
    <w:rsid w:val="00E00B9D"/>
    <w:pPr>
      <w:numPr>
        <w:ilvl w:val="7"/>
      </w:numPr>
      <w:outlineLvl w:val="7"/>
    </w:pPr>
  </w:style>
  <w:style w:type="paragraph" w:styleId="Cmsor9">
    <w:name w:val="heading 9"/>
    <w:basedOn w:val="Cmsor8"/>
    <w:next w:val="Norml"/>
    <w:link w:val="Cmsor9Char"/>
    <w:uiPriority w:val="99"/>
    <w:qFormat/>
    <w:rsid w:val="00E00B9D"/>
    <w:pPr>
      <w:numPr>
        <w:ilvl w:val="8"/>
        <w:numId w:val="5"/>
      </w:numPr>
      <w:ind w:left="1584" w:hanging="1584"/>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elsorols">
    <w:name w:val="felsorolás"/>
    <w:basedOn w:val="Szvegtrzs"/>
    <w:link w:val="felsorolsChar1"/>
    <w:qFormat/>
    <w:rsid w:val="00E00B9D"/>
    <w:pPr>
      <w:numPr>
        <w:numId w:val="1"/>
      </w:numPr>
    </w:pPr>
    <w:rPr>
      <w:rFonts w:cs="Arial"/>
    </w:rPr>
  </w:style>
  <w:style w:type="character" w:customStyle="1" w:styleId="felsorolsChar1">
    <w:name w:val="felsorolás Char1"/>
    <w:link w:val="felsorols"/>
    <w:qFormat/>
    <w:rsid w:val="00E00B9D"/>
    <w:rPr>
      <w:rFonts w:eastAsia="Lucida Sans Unicode" w:cs="Arial"/>
      <w:sz w:val="22"/>
      <w:szCs w:val="24"/>
    </w:rPr>
  </w:style>
  <w:style w:type="paragraph" w:styleId="Szvegtrzs">
    <w:name w:val="Body Text"/>
    <w:aliases w:val="Char2,Szövegtörzs Char Char Char,Szövegtörzs Char Char Char Char Char Char Char Char Char Char Char Char Char Char,Szövegtörzs Char Char,Body Text Char,Char,Szövegtörzs Char Char Char Char Char Char Char Char,Szövegtörzs1, Char"/>
    <w:basedOn w:val="Norml"/>
    <w:link w:val="SzvegtrzsChar"/>
    <w:uiPriority w:val="99"/>
    <w:qFormat/>
    <w:rsid w:val="00E00B9D"/>
    <w:pPr>
      <w:widowControl w:val="0"/>
      <w:suppressAutoHyphens/>
      <w:spacing w:before="60" w:after="60"/>
      <w:ind w:left="567"/>
      <w:jc w:val="left"/>
    </w:pPr>
    <w:rPr>
      <w:rFonts w:eastAsia="Lucida Sans Unicode"/>
      <w:szCs w:val="24"/>
    </w:rPr>
  </w:style>
  <w:style w:type="character" w:customStyle="1" w:styleId="SzvegtrzsChar">
    <w:name w:val="Szövegtörzs Char"/>
    <w:aliases w:val="Char2 Char,Szövegtörzs Char Char Char Char,Szövegtörzs Char Char Char Char Char Char Char Char Char Char Char Char Char Char Char,Szövegtörzs Char Char Char1,Body Text Char Char,Char Char,Szövegtörzs1 Char, Char Char"/>
    <w:link w:val="Szvegtrzs"/>
    <w:uiPriority w:val="99"/>
    <w:qFormat/>
    <w:rsid w:val="00E00B9D"/>
    <w:rPr>
      <w:rFonts w:eastAsia="Lucida Sans Unicode"/>
      <w:sz w:val="22"/>
      <w:szCs w:val="24"/>
    </w:rPr>
  </w:style>
  <w:style w:type="paragraph" w:customStyle="1" w:styleId="Exp2">
    <w:name w:val="Exp2"/>
    <w:basedOn w:val="Norml"/>
    <w:qFormat/>
    <w:rsid w:val="00E00B9D"/>
    <w:pPr>
      <w:keepNext/>
      <w:numPr>
        <w:ilvl w:val="1"/>
        <w:numId w:val="7"/>
      </w:numPr>
      <w:spacing w:before="240" w:after="60" w:line="276" w:lineRule="auto"/>
      <w:jc w:val="left"/>
    </w:pPr>
    <w:rPr>
      <w:rFonts w:ascii="Cambria" w:eastAsia="Calibri" w:hAnsi="Cambria"/>
      <w:b/>
      <w:bCs/>
      <w:color w:val="1F497D"/>
      <w:szCs w:val="22"/>
      <w:lang w:val="en-US" w:bidi="en-US"/>
    </w:rPr>
  </w:style>
  <w:style w:type="paragraph" w:customStyle="1" w:styleId="alcm">
    <w:name w:val="alcím"/>
    <w:basedOn w:val="Szvegtrzs"/>
    <w:qFormat/>
    <w:rsid w:val="00E00B9D"/>
    <w:rPr>
      <w:bCs/>
      <w:iCs/>
      <w:u w:val="single"/>
    </w:rPr>
  </w:style>
  <w:style w:type="paragraph" w:customStyle="1" w:styleId="UBcm2">
    <w:name w:val="UB_cím2"/>
    <w:basedOn w:val="Cmsor2"/>
    <w:link w:val="UBcm2Char"/>
    <w:qFormat/>
    <w:rsid w:val="00E00B9D"/>
    <w:rPr>
      <w:b w:val="0"/>
      <w:szCs w:val="24"/>
    </w:rPr>
  </w:style>
  <w:style w:type="character" w:customStyle="1" w:styleId="UBcm2Char">
    <w:name w:val="UB_cím2 Char"/>
    <w:link w:val="UBcm2"/>
    <w:qFormat/>
    <w:rsid w:val="00E00B9D"/>
    <w:rPr>
      <w:rFonts w:eastAsia="Lucida Sans Unicode" w:cs="Tahoma"/>
      <w:bCs/>
      <w:iCs/>
      <w:sz w:val="24"/>
      <w:szCs w:val="24"/>
    </w:rPr>
  </w:style>
  <w:style w:type="character" w:customStyle="1" w:styleId="Cmsor2Char">
    <w:name w:val="Címsor 2 Char"/>
    <w:link w:val="Cmsor2"/>
    <w:uiPriority w:val="99"/>
    <w:qFormat/>
    <w:rsid w:val="00E00B9D"/>
    <w:rPr>
      <w:rFonts w:eastAsia="Lucida Sans Unicode" w:cs="Tahoma"/>
      <w:b/>
      <w:bCs/>
      <w:iCs/>
      <w:sz w:val="24"/>
      <w:szCs w:val="28"/>
    </w:rPr>
  </w:style>
  <w:style w:type="paragraph" w:customStyle="1" w:styleId="Bcm1">
    <w:name w:val="ÚB_cím1"/>
    <w:basedOn w:val="Cmsor1"/>
    <w:link w:val="Bcm1Char"/>
    <w:qFormat/>
    <w:rsid w:val="00E00B9D"/>
    <w:pPr>
      <w:numPr>
        <w:numId w:val="0"/>
      </w:numPr>
      <w:ind w:left="432" w:hanging="432"/>
    </w:pPr>
    <w:rPr>
      <w:sz w:val="28"/>
      <w:szCs w:val="28"/>
    </w:rPr>
  </w:style>
  <w:style w:type="character" w:customStyle="1" w:styleId="Bcm1Char">
    <w:name w:val="ÚB_cím1 Char"/>
    <w:link w:val="Bcm1"/>
    <w:qFormat/>
    <w:rsid w:val="00E00B9D"/>
    <w:rPr>
      <w:rFonts w:eastAsia="Lucida Sans Unicode" w:cs="Tahoma"/>
      <w:b/>
      <w:bCs/>
      <w:sz w:val="28"/>
      <w:szCs w:val="28"/>
    </w:rPr>
  </w:style>
  <w:style w:type="character" w:customStyle="1" w:styleId="Cmsor1Char">
    <w:name w:val="Címsor 1 Char"/>
    <w:link w:val="Cmsor1"/>
    <w:uiPriority w:val="99"/>
    <w:qFormat/>
    <w:rsid w:val="00E00B9D"/>
    <w:rPr>
      <w:rFonts w:eastAsia="Lucida Sans Unicode" w:cs="Tahoma"/>
      <w:b/>
      <w:bCs/>
      <w:sz w:val="24"/>
      <w:szCs w:val="32"/>
    </w:rPr>
  </w:style>
  <w:style w:type="paragraph" w:customStyle="1" w:styleId="Bcm3">
    <w:name w:val="ÚB_cím3"/>
    <w:basedOn w:val="Cmsor3"/>
    <w:link w:val="Bcm3Char"/>
    <w:qFormat/>
    <w:rsid w:val="00E00B9D"/>
    <w:pPr>
      <w:numPr>
        <w:ilvl w:val="0"/>
        <w:numId w:val="0"/>
      </w:numPr>
      <w:ind w:left="720" w:hanging="720"/>
    </w:pPr>
    <w:rPr>
      <w:rFonts w:eastAsia="Times New Roman"/>
      <w:b/>
    </w:rPr>
  </w:style>
  <w:style w:type="character" w:customStyle="1" w:styleId="Bcm3Char">
    <w:name w:val="ÚB_cím3 Char"/>
    <w:link w:val="Bcm3"/>
    <w:qFormat/>
    <w:rsid w:val="00E00B9D"/>
    <w:rPr>
      <w:rFonts w:cs="Arial"/>
      <w:b/>
      <w:bCs/>
      <w:sz w:val="24"/>
      <w:szCs w:val="26"/>
    </w:rPr>
  </w:style>
  <w:style w:type="character" w:customStyle="1" w:styleId="Cmsor3Char">
    <w:name w:val="Címsor 3 Char"/>
    <w:link w:val="Cmsor3"/>
    <w:uiPriority w:val="99"/>
    <w:qFormat/>
    <w:rsid w:val="00E00B9D"/>
    <w:rPr>
      <w:rFonts w:eastAsiaTheme="majorEastAsia" w:cs="Arial"/>
      <w:bCs/>
      <w:sz w:val="24"/>
      <w:szCs w:val="26"/>
    </w:rPr>
  </w:style>
  <w:style w:type="paragraph" w:customStyle="1" w:styleId="Abracim">
    <w:name w:val="Abracim"/>
    <w:basedOn w:val="Norml"/>
    <w:link w:val="AbracimChar"/>
    <w:qFormat/>
    <w:rsid w:val="00E00B9D"/>
    <w:pPr>
      <w:keepNext/>
      <w:numPr>
        <w:numId w:val="2"/>
      </w:numPr>
      <w:tabs>
        <w:tab w:val="clear" w:pos="720"/>
      </w:tabs>
      <w:spacing w:after="0" w:line="288" w:lineRule="auto"/>
      <w:ind w:left="1080" w:hanging="360"/>
      <w:jc w:val="center"/>
    </w:pPr>
    <w:rPr>
      <w:rFonts w:ascii="Calibri" w:hAnsi="Calibri"/>
      <w:smallCaps/>
      <w:spacing w:val="20"/>
      <w:kern w:val="16"/>
      <w:sz w:val="24"/>
      <w:szCs w:val="24"/>
    </w:rPr>
  </w:style>
  <w:style w:type="character" w:customStyle="1" w:styleId="AbracimChar">
    <w:name w:val="Abracim Char"/>
    <w:link w:val="Abracim"/>
    <w:qFormat/>
    <w:rsid w:val="00E00B9D"/>
    <w:rPr>
      <w:rFonts w:ascii="Calibri" w:hAnsi="Calibri"/>
      <w:smallCaps/>
      <w:spacing w:val="20"/>
      <w:kern w:val="16"/>
      <w:sz w:val="24"/>
      <w:szCs w:val="24"/>
    </w:rPr>
  </w:style>
  <w:style w:type="paragraph" w:customStyle="1" w:styleId="TableParagraph">
    <w:name w:val="Table Paragraph"/>
    <w:basedOn w:val="Norml"/>
    <w:uiPriority w:val="1"/>
    <w:qFormat/>
    <w:rsid w:val="00E00B9D"/>
    <w:pPr>
      <w:widowControl w:val="0"/>
      <w:spacing w:after="0"/>
      <w:jc w:val="left"/>
    </w:pPr>
    <w:rPr>
      <w:rFonts w:ascii="Calibri" w:eastAsia="Calibri" w:hAnsi="Calibri"/>
      <w:szCs w:val="22"/>
      <w:lang w:val="en-US"/>
    </w:rPr>
  </w:style>
  <w:style w:type="paragraph" w:customStyle="1" w:styleId="Stlus14">
    <w:name w:val="Stílus14"/>
    <w:basedOn w:val="Norml"/>
    <w:link w:val="Stlus14Char"/>
    <w:qFormat/>
    <w:rsid w:val="00E00B9D"/>
    <w:pPr>
      <w:widowControl w:val="0"/>
      <w:autoSpaceDE w:val="0"/>
      <w:autoSpaceDN w:val="0"/>
      <w:adjustRightInd w:val="0"/>
      <w:spacing w:after="0"/>
      <w:ind w:left="1224" w:hanging="504"/>
      <w:jc w:val="left"/>
      <w:textAlignment w:val="baseline"/>
    </w:pPr>
    <w:rPr>
      <w:rFonts w:ascii="Calibri" w:hAnsi="Calibri"/>
      <w:color w:val="000000"/>
      <w:szCs w:val="24"/>
    </w:rPr>
  </w:style>
  <w:style w:type="character" w:customStyle="1" w:styleId="Stlus14Char">
    <w:name w:val="Stílus14 Char"/>
    <w:link w:val="Stlus14"/>
    <w:qFormat/>
    <w:rsid w:val="00E00B9D"/>
    <w:rPr>
      <w:rFonts w:ascii="Calibri" w:hAnsi="Calibri"/>
      <w:color w:val="000000"/>
      <w:sz w:val="22"/>
      <w:szCs w:val="24"/>
    </w:rPr>
  </w:style>
  <w:style w:type="paragraph" w:customStyle="1" w:styleId="IGSZ3">
    <w:name w:val="IGSZ_3"/>
    <w:basedOn w:val="Norml"/>
    <w:qFormat/>
    <w:rsid w:val="00E00B9D"/>
    <w:pPr>
      <w:keepNext/>
      <w:tabs>
        <w:tab w:val="left" w:pos="567"/>
      </w:tabs>
      <w:spacing w:before="240" w:after="240" w:line="280" w:lineRule="atLeast"/>
      <w:contextualSpacing/>
      <w:jc w:val="left"/>
      <w:outlineLvl w:val="2"/>
    </w:pPr>
    <w:rPr>
      <w:rFonts w:eastAsia="Calibri"/>
      <w:i/>
      <w:szCs w:val="22"/>
    </w:rPr>
  </w:style>
  <w:style w:type="paragraph" w:customStyle="1" w:styleId="TSimaLista">
    <w:name w:val="T_SimaLista"/>
    <w:basedOn w:val="Listaszerbekezds"/>
    <w:link w:val="TSimaListaChar"/>
    <w:qFormat/>
    <w:rsid w:val="00E00B9D"/>
    <w:pPr>
      <w:numPr>
        <w:numId w:val="3"/>
      </w:numPr>
      <w:spacing w:after="120" w:line="240" w:lineRule="auto"/>
      <w:ind w:left="820"/>
    </w:pPr>
    <w:rPr>
      <w:rFonts w:ascii="Verdana" w:hAnsi="Verdana" w:cs="Calibri"/>
    </w:rPr>
  </w:style>
  <w:style w:type="character" w:customStyle="1" w:styleId="TSimaListaChar">
    <w:name w:val="T_SimaLista Char"/>
    <w:link w:val="TSimaLista"/>
    <w:rsid w:val="00E00B9D"/>
    <w:rPr>
      <w:rFonts w:ascii="Verdana" w:eastAsia="Calibri" w:hAnsi="Verdana" w:cs="Calibri"/>
      <w:sz w:val="22"/>
      <w:szCs w:val="22"/>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E00B9D"/>
    <w:pPr>
      <w:spacing w:after="200" w:line="276" w:lineRule="auto"/>
      <w:ind w:left="720"/>
      <w:contextualSpacing/>
      <w:jc w:val="left"/>
    </w:pPr>
    <w:rPr>
      <w:rFonts w:ascii="Calibri" w:eastAsia="Calibri" w:hAnsi="Calibri"/>
      <w:szCs w:val="22"/>
    </w:rPr>
  </w:style>
  <w:style w:type="paragraph" w:customStyle="1" w:styleId="magyarzat">
    <w:name w:val="magyarázat"/>
    <w:basedOn w:val="Norml"/>
    <w:link w:val="magyarzatChar"/>
    <w:qFormat/>
    <w:rsid w:val="00E00B9D"/>
    <w:pPr>
      <w:spacing w:before="60" w:after="60"/>
      <w:jc w:val="left"/>
    </w:pPr>
    <w:rPr>
      <w:rFonts w:ascii="Calibri" w:eastAsia="Segoe" w:hAnsi="Calibri"/>
      <w:i/>
      <w:color w:val="0070C0"/>
      <w:szCs w:val="22"/>
      <w:lang w:eastAsia="en-AU"/>
    </w:rPr>
  </w:style>
  <w:style w:type="character" w:customStyle="1" w:styleId="magyarzatChar">
    <w:name w:val="magyarázat Char"/>
    <w:link w:val="magyarzat"/>
    <w:rsid w:val="00E00B9D"/>
    <w:rPr>
      <w:rFonts w:ascii="Calibri" w:eastAsia="Segoe" w:hAnsi="Calibri"/>
      <w:i/>
      <w:color w:val="0070C0"/>
      <w:sz w:val="22"/>
      <w:szCs w:val="22"/>
      <w:lang w:eastAsia="en-AU"/>
    </w:rPr>
  </w:style>
  <w:style w:type="paragraph" w:customStyle="1" w:styleId="SSzmozottcmsor2">
    <w:name w:val="_S_Számozott_címsor_2"/>
    <w:basedOn w:val="Cmsor2"/>
    <w:qFormat/>
    <w:rsid w:val="00E00B9D"/>
    <w:pPr>
      <w:numPr>
        <w:ilvl w:val="1"/>
        <w:numId w:val="8"/>
      </w:numPr>
      <w:spacing w:after="240"/>
    </w:pPr>
    <w:rPr>
      <w:rFonts w:eastAsia="Times New Roman" w:cs="Times New Roman"/>
      <w:bCs w:val="0"/>
      <w:iCs w:val="0"/>
      <w:sz w:val="28"/>
      <w:szCs w:val="24"/>
      <w:lang w:eastAsia="hu-HU"/>
    </w:rPr>
  </w:style>
  <w:style w:type="paragraph" w:customStyle="1" w:styleId="SSzmozottcmsor1">
    <w:name w:val="_S_Számozott_címsor_1"/>
    <w:basedOn w:val="SSzmozottcmsor2"/>
    <w:qFormat/>
    <w:rsid w:val="00E00B9D"/>
    <w:pPr>
      <w:pageBreakBefore/>
      <w:numPr>
        <w:ilvl w:val="0"/>
      </w:numPr>
      <w:spacing w:before="240" w:after="360"/>
    </w:pPr>
    <w:rPr>
      <w:szCs w:val="28"/>
    </w:rPr>
  </w:style>
  <w:style w:type="paragraph" w:customStyle="1" w:styleId="SSzmozottcmsor3">
    <w:name w:val="_S_Számozott_címsor_3"/>
    <w:basedOn w:val="SSzmozottcmsor2"/>
    <w:qFormat/>
    <w:rsid w:val="00E00B9D"/>
    <w:pPr>
      <w:numPr>
        <w:ilvl w:val="2"/>
      </w:numPr>
      <w:outlineLvl w:val="2"/>
    </w:pPr>
    <w:rPr>
      <w:sz w:val="24"/>
      <w:szCs w:val="22"/>
    </w:rPr>
  </w:style>
  <w:style w:type="paragraph" w:customStyle="1" w:styleId="Tblzat-Fejlc">
    <w:name w:val="Táblázat - Fejléc"/>
    <w:basedOn w:val="Norml"/>
    <w:link w:val="Tblzat-FejlcChar"/>
    <w:uiPriority w:val="4"/>
    <w:qFormat/>
    <w:rsid w:val="00E00B9D"/>
    <w:pPr>
      <w:spacing w:after="0" w:line="288" w:lineRule="auto"/>
      <w:jc w:val="center"/>
    </w:pPr>
    <w:rPr>
      <w:rFonts w:ascii="Calibri" w:hAnsi="Calibri" w:cs="Arial"/>
      <w:b/>
      <w:color w:val="FFFFFF"/>
      <w:sz w:val="16"/>
      <w:szCs w:val="16"/>
    </w:rPr>
  </w:style>
  <w:style w:type="character" w:customStyle="1" w:styleId="Tblzat-FejlcChar">
    <w:name w:val="Táblázat - Fejléc Char"/>
    <w:link w:val="Tblzat-Fejlc"/>
    <w:uiPriority w:val="4"/>
    <w:rsid w:val="00E00B9D"/>
    <w:rPr>
      <w:rFonts w:ascii="Calibri" w:hAnsi="Calibri" w:cs="Arial"/>
      <w:b/>
      <w:color w:val="FFFFFF"/>
      <w:sz w:val="16"/>
      <w:szCs w:val="16"/>
    </w:rPr>
  </w:style>
  <w:style w:type="paragraph" w:customStyle="1" w:styleId="sablon1">
    <w:name w:val="sablon 1"/>
    <w:link w:val="sablon1Char"/>
    <w:qFormat/>
    <w:rsid w:val="00E00B9D"/>
    <w:pPr>
      <w:keepNext/>
      <w:pageBreakBefore/>
      <w:spacing w:after="200" w:line="276" w:lineRule="auto"/>
      <w:ind w:left="714" w:hanging="357"/>
    </w:pPr>
    <w:rPr>
      <w:rFonts w:ascii="Calibri" w:hAnsi="Calibri" w:cs="Arial"/>
      <w:b/>
      <w:bCs/>
      <w:caps/>
      <w:sz w:val="28"/>
      <w:szCs w:val="32"/>
    </w:rPr>
  </w:style>
  <w:style w:type="character" w:customStyle="1" w:styleId="sablon1Char">
    <w:name w:val="sablon 1 Char"/>
    <w:link w:val="sablon1"/>
    <w:rsid w:val="00E00B9D"/>
    <w:rPr>
      <w:rFonts w:ascii="Calibri" w:hAnsi="Calibri" w:cs="Arial"/>
      <w:b/>
      <w:bCs/>
      <w:caps/>
      <w:sz w:val="28"/>
      <w:szCs w:val="32"/>
    </w:rPr>
  </w:style>
  <w:style w:type="paragraph" w:customStyle="1" w:styleId="sablon2">
    <w:name w:val="sablon 2"/>
    <w:next w:val="sablon1"/>
    <w:link w:val="sablon2Char"/>
    <w:qFormat/>
    <w:rsid w:val="00E00B9D"/>
    <w:pPr>
      <w:spacing w:before="240" w:after="240" w:line="276" w:lineRule="auto"/>
    </w:pPr>
    <w:rPr>
      <w:rFonts w:ascii="Calibri" w:hAnsi="Calibri" w:cs="Arial"/>
      <w:b/>
      <w:bCs/>
      <w:i/>
      <w:sz w:val="28"/>
      <w:szCs w:val="32"/>
    </w:rPr>
  </w:style>
  <w:style w:type="character" w:customStyle="1" w:styleId="sablon2Char">
    <w:name w:val="sablon 2 Char"/>
    <w:link w:val="sablon2"/>
    <w:rsid w:val="00E00B9D"/>
    <w:rPr>
      <w:rFonts w:ascii="Calibri" w:hAnsi="Calibri" w:cs="Arial"/>
      <w:b/>
      <w:bCs/>
      <w:i/>
      <w:sz w:val="28"/>
      <w:szCs w:val="32"/>
    </w:rPr>
  </w:style>
  <w:style w:type="character" w:customStyle="1" w:styleId="Cmsor4Char">
    <w:name w:val="Címsor 4 Char"/>
    <w:link w:val="Cmsor4"/>
    <w:uiPriority w:val="99"/>
    <w:qFormat/>
    <w:rsid w:val="00E00B9D"/>
    <w:rPr>
      <w:bCs/>
      <w:i/>
      <w:sz w:val="24"/>
      <w:szCs w:val="28"/>
    </w:rPr>
  </w:style>
  <w:style w:type="character" w:customStyle="1" w:styleId="Cmsor5Char">
    <w:name w:val="Címsor 5 Char"/>
    <w:aliases w:val="Char9 Char, Char9 Char"/>
    <w:link w:val="Cmsor5"/>
    <w:uiPriority w:val="99"/>
    <w:qFormat/>
    <w:rsid w:val="00E00B9D"/>
    <w:rPr>
      <w:bCs/>
      <w:i/>
      <w:iCs/>
      <w:sz w:val="22"/>
      <w:szCs w:val="24"/>
    </w:rPr>
  </w:style>
  <w:style w:type="character" w:customStyle="1" w:styleId="Cmsor6Char">
    <w:name w:val="Címsor 6 Char"/>
    <w:link w:val="Cmsor6"/>
    <w:uiPriority w:val="99"/>
    <w:qFormat/>
    <w:rsid w:val="00E00B9D"/>
    <w:rPr>
      <w:bCs/>
      <w:i/>
      <w:iCs/>
      <w:sz w:val="22"/>
      <w:szCs w:val="24"/>
    </w:rPr>
  </w:style>
  <w:style w:type="character" w:customStyle="1" w:styleId="Cmsor7Char">
    <w:name w:val="Címsor 7 Char"/>
    <w:link w:val="Cmsor7"/>
    <w:uiPriority w:val="99"/>
    <w:qFormat/>
    <w:rsid w:val="00E00B9D"/>
    <w:rPr>
      <w:bCs/>
      <w:i/>
      <w:iCs/>
      <w:sz w:val="22"/>
      <w:szCs w:val="24"/>
    </w:rPr>
  </w:style>
  <w:style w:type="character" w:customStyle="1" w:styleId="Cmsor8Char">
    <w:name w:val="Címsor 8 Char"/>
    <w:link w:val="Cmsor8"/>
    <w:uiPriority w:val="99"/>
    <w:qFormat/>
    <w:rsid w:val="00E00B9D"/>
    <w:rPr>
      <w:bCs/>
      <w:i/>
      <w:iCs/>
      <w:sz w:val="22"/>
      <w:szCs w:val="24"/>
    </w:rPr>
  </w:style>
  <w:style w:type="character" w:customStyle="1" w:styleId="Cmsor9Char">
    <w:name w:val="Címsor 9 Char"/>
    <w:link w:val="Cmsor9"/>
    <w:uiPriority w:val="99"/>
    <w:qFormat/>
    <w:rsid w:val="00E00B9D"/>
    <w:rPr>
      <w:bCs/>
      <w:i/>
      <w:iCs/>
      <w:sz w:val="22"/>
      <w:szCs w:val="24"/>
    </w:rPr>
  </w:style>
  <w:style w:type="paragraph" w:styleId="TJ1">
    <w:name w:val="toc 1"/>
    <w:basedOn w:val="Cmsor1"/>
    <w:uiPriority w:val="39"/>
    <w:qFormat/>
    <w:rsid w:val="00E00B9D"/>
    <w:pPr>
      <w:keepNext w:val="0"/>
      <w:widowControl/>
      <w:numPr>
        <w:numId w:val="0"/>
      </w:numPr>
      <w:suppressAutoHyphens w:val="0"/>
      <w:spacing w:before="120"/>
      <w:outlineLvl w:val="9"/>
    </w:pPr>
    <w:rPr>
      <w:rFonts w:eastAsia="Times New Roman" w:cs="Calibri"/>
      <w:caps/>
      <w:sz w:val="20"/>
      <w:szCs w:val="20"/>
    </w:rPr>
  </w:style>
  <w:style w:type="paragraph" w:styleId="TJ2">
    <w:name w:val="toc 2"/>
    <w:basedOn w:val="Cmsor2"/>
    <w:uiPriority w:val="39"/>
    <w:qFormat/>
    <w:rsid w:val="00E00B9D"/>
    <w:pPr>
      <w:keepNext w:val="0"/>
      <w:widowControl/>
      <w:suppressAutoHyphens w:val="0"/>
      <w:spacing w:before="0" w:after="0"/>
      <w:ind w:left="221" w:firstLine="0"/>
      <w:outlineLvl w:val="9"/>
    </w:pPr>
    <w:rPr>
      <w:rFonts w:eastAsia="Times New Roman" w:cs="Calibri"/>
      <w:bCs w:val="0"/>
      <w:iCs w:val="0"/>
      <w:smallCaps/>
      <w:sz w:val="20"/>
      <w:szCs w:val="20"/>
    </w:rPr>
  </w:style>
  <w:style w:type="paragraph" w:styleId="TJ3">
    <w:name w:val="toc 3"/>
    <w:basedOn w:val="Norml"/>
    <w:next w:val="Norml"/>
    <w:autoRedefine/>
    <w:uiPriority w:val="39"/>
    <w:unhideWhenUsed/>
    <w:qFormat/>
    <w:rsid w:val="00E00B9D"/>
    <w:pPr>
      <w:spacing w:after="0"/>
      <w:ind w:left="440"/>
      <w:jc w:val="left"/>
    </w:pPr>
    <w:rPr>
      <w:rFonts w:cs="Calibri"/>
      <w:i/>
      <w:iCs/>
      <w:sz w:val="20"/>
    </w:rPr>
  </w:style>
  <w:style w:type="paragraph" w:styleId="Kpalrs">
    <w:name w:val="caption"/>
    <w:basedOn w:val="Norml"/>
    <w:next w:val="Norml"/>
    <w:qFormat/>
    <w:rsid w:val="00E00B9D"/>
    <w:pPr>
      <w:spacing w:after="0"/>
      <w:jc w:val="left"/>
    </w:pPr>
    <w:rPr>
      <w:b/>
      <w:bCs/>
      <w:sz w:val="20"/>
      <w:lang w:eastAsia="hu-HU"/>
    </w:rPr>
  </w:style>
  <w:style w:type="paragraph" w:styleId="Felsorols0">
    <w:name w:val="List Bullet"/>
    <w:basedOn w:val="Norml"/>
    <w:link w:val="FelsorolsChar"/>
    <w:qFormat/>
    <w:rsid w:val="00E00B9D"/>
    <w:pPr>
      <w:tabs>
        <w:tab w:val="num" w:pos="360"/>
        <w:tab w:val="left" w:pos="720"/>
        <w:tab w:val="left" w:pos="1134"/>
        <w:tab w:val="left" w:pos="1491"/>
        <w:tab w:val="left" w:pos="1854"/>
        <w:tab w:val="left" w:pos="2268"/>
        <w:tab w:val="left" w:pos="2625"/>
      </w:tabs>
      <w:spacing w:before="60" w:after="60" w:line="360" w:lineRule="auto"/>
      <w:ind w:left="360" w:hanging="360"/>
      <w:jc w:val="left"/>
    </w:pPr>
    <w:rPr>
      <w:rFonts w:ascii="Arial" w:hAnsi="Arial"/>
      <w:sz w:val="18"/>
      <w:szCs w:val="24"/>
    </w:rPr>
  </w:style>
  <w:style w:type="character" w:customStyle="1" w:styleId="FelsorolsChar">
    <w:name w:val="Felsorolás Char"/>
    <w:link w:val="Felsorols0"/>
    <w:qFormat/>
    <w:locked/>
    <w:rsid w:val="00E00B9D"/>
    <w:rPr>
      <w:rFonts w:ascii="Arial" w:hAnsi="Arial"/>
      <w:sz w:val="18"/>
      <w:szCs w:val="24"/>
    </w:rPr>
  </w:style>
  <w:style w:type="paragraph" w:styleId="Cm">
    <w:name w:val="Title"/>
    <w:basedOn w:val="Norml"/>
    <w:link w:val="CmChar"/>
    <w:autoRedefine/>
    <w:uiPriority w:val="99"/>
    <w:qFormat/>
    <w:rsid w:val="00E00B9D"/>
    <w:pPr>
      <w:spacing w:after="60"/>
      <w:jc w:val="center"/>
      <w:outlineLvl w:val="0"/>
    </w:pPr>
    <w:rPr>
      <w:rFonts w:ascii="Trebuchet MS" w:hAnsi="Trebuchet MS" w:cs="Arial"/>
      <w:b/>
      <w:bCs/>
      <w:kern w:val="28"/>
      <w:sz w:val="32"/>
      <w:szCs w:val="32"/>
    </w:rPr>
  </w:style>
  <w:style w:type="character" w:customStyle="1" w:styleId="CmChar">
    <w:name w:val="Cím Char"/>
    <w:link w:val="Cm"/>
    <w:uiPriority w:val="99"/>
    <w:qFormat/>
    <w:rsid w:val="00E00B9D"/>
    <w:rPr>
      <w:rFonts w:ascii="Trebuchet MS" w:hAnsi="Trebuchet MS" w:cs="Arial"/>
      <w:b/>
      <w:bCs/>
      <w:kern w:val="28"/>
      <w:sz w:val="32"/>
      <w:szCs w:val="32"/>
    </w:rPr>
  </w:style>
  <w:style w:type="paragraph" w:styleId="Alcm0">
    <w:name w:val="Subtitle"/>
    <w:basedOn w:val="Norml"/>
    <w:next w:val="Szvegtrzs"/>
    <w:link w:val="AlcmChar"/>
    <w:qFormat/>
    <w:rsid w:val="00E00B9D"/>
    <w:pPr>
      <w:keepNext/>
      <w:suppressAutoHyphens/>
      <w:jc w:val="center"/>
    </w:pPr>
    <w:rPr>
      <w:rFonts w:ascii="Helvetica" w:hAnsi="Helvetica" w:cs="DejaVu Sans"/>
      <w:i/>
      <w:iCs/>
      <w:sz w:val="28"/>
      <w:szCs w:val="28"/>
      <w:lang w:eastAsia="ar-SA"/>
    </w:rPr>
  </w:style>
  <w:style w:type="character" w:customStyle="1" w:styleId="AlcmChar">
    <w:name w:val="Alcím Char"/>
    <w:link w:val="Alcm0"/>
    <w:qFormat/>
    <w:rsid w:val="00E00B9D"/>
    <w:rPr>
      <w:rFonts w:ascii="Helvetica" w:hAnsi="Helvetica" w:cs="DejaVu Sans"/>
      <w:i/>
      <w:iCs/>
      <w:sz w:val="28"/>
      <w:szCs w:val="28"/>
      <w:lang w:eastAsia="ar-SA"/>
    </w:rPr>
  </w:style>
  <w:style w:type="character" w:styleId="Kiemels2">
    <w:name w:val="Strong"/>
    <w:uiPriority w:val="99"/>
    <w:qFormat/>
    <w:rsid w:val="00E00B9D"/>
    <w:rPr>
      <w:b/>
      <w:bCs/>
    </w:rPr>
  </w:style>
  <w:style w:type="character" w:styleId="Kiemels">
    <w:name w:val="Emphasis"/>
    <w:uiPriority w:val="99"/>
    <w:qFormat/>
    <w:rsid w:val="00E00B9D"/>
    <w:rPr>
      <w:i/>
      <w:iCs/>
    </w:rPr>
  </w:style>
  <w:style w:type="paragraph" w:styleId="Nincstrkz">
    <w:name w:val="No Spacing"/>
    <w:uiPriority w:val="1"/>
    <w:qFormat/>
    <w:rsid w:val="00E00B9D"/>
    <w:pPr>
      <w:spacing w:after="120" w:line="276" w:lineRule="auto"/>
      <w:jc w:val="both"/>
    </w:pPr>
    <w:rPr>
      <w:sz w:val="24"/>
      <w:szCs w:val="22"/>
      <w:lang w:bidi="en-US"/>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link w:val="Listaszerbekezds"/>
    <w:uiPriority w:val="34"/>
    <w:qFormat/>
    <w:rsid w:val="00E00B9D"/>
    <w:rPr>
      <w:rFonts w:ascii="Calibri" w:eastAsia="Calibri" w:hAnsi="Calibri"/>
      <w:sz w:val="22"/>
      <w:szCs w:val="22"/>
    </w:rPr>
  </w:style>
  <w:style w:type="paragraph" w:styleId="Idzet">
    <w:name w:val="Quote"/>
    <w:aliases w:val="Felsor2"/>
    <w:basedOn w:val="Norml"/>
    <w:next w:val="Norml"/>
    <w:link w:val="IdzetChar"/>
    <w:uiPriority w:val="29"/>
    <w:qFormat/>
    <w:rsid w:val="00E00B9D"/>
    <w:pPr>
      <w:spacing w:before="120"/>
      <w:ind w:left="927" w:hanging="360"/>
      <w:jc w:val="left"/>
    </w:pPr>
    <w:rPr>
      <w:rFonts w:cs="Arial"/>
      <w:iCs/>
      <w:color w:val="000000"/>
      <w:sz w:val="24"/>
      <w:szCs w:val="16"/>
    </w:rPr>
  </w:style>
  <w:style w:type="character" w:customStyle="1" w:styleId="IdzetChar">
    <w:name w:val="Idézet Char"/>
    <w:aliases w:val="Felsor2 Char"/>
    <w:link w:val="Idzet"/>
    <w:uiPriority w:val="29"/>
    <w:qFormat/>
    <w:rsid w:val="00E00B9D"/>
    <w:rPr>
      <w:rFonts w:cs="Arial"/>
      <w:iCs/>
      <w:color w:val="000000"/>
      <w:sz w:val="24"/>
      <w:szCs w:val="16"/>
    </w:rPr>
  </w:style>
  <w:style w:type="character" w:styleId="Ershangslyozs">
    <w:name w:val="Intense Emphasis"/>
    <w:uiPriority w:val="21"/>
    <w:qFormat/>
    <w:rsid w:val="00E00B9D"/>
    <w:rPr>
      <w:b/>
      <w:bCs/>
      <w:i/>
      <w:iCs/>
      <w:color w:val="4F81BD"/>
    </w:rPr>
  </w:style>
  <w:style w:type="paragraph" w:styleId="Tartalomjegyzkcmsora">
    <w:name w:val="TOC Heading"/>
    <w:basedOn w:val="Cmsor1"/>
    <w:next w:val="Norml"/>
    <w:uiPriority w:val="39"/>
    <w:unhideWhenUsed/>
    <w:qFormat/>
    <w:rsid w:val="00E00B9D"/>
    <w:pPr>
      <w:keepLines/>
      <w:widowControl/>
      <w:numPr>
        <w:numId w:val="0"/>
      </w:numPr>
      <w:suppressAutoHyphens w:val="0"/>
      <w:spacing w:before="480" w:after="0" w:line="276" w:lineRule="auto"/>
      <w:outlineLvl w:val="9"/>
    </w:pPr>
    <w:rPr>
      <w:rFonts w:ascii="Cambria" w:eastAsia="Times New Roman" w:hAnsi="Cambria" w:cs="Times New Roman"/>
      <w:color w:val="365F91"/>
      <w:sz w:val="28"/>
      <w:szCs w:val="28"/>
    </w:rPr>
  </w:style>
  <w:style w:type="paragraph" w:customStyle="1" w:styleId="HPInternal">
    <w:name w:val="HP_Internal"/>
    <w:basedOn w:val="Norml"/>
    <w:next w:val="Norml"/>
    <w:qFormat/>
    <w:rsid w:val="00E00B9D"/>
    <w:pPr>
      <w:spacing w:after="0"/>
      <w:jc w:val="left"/>
    </w:pPr>
    <w:rPr>
      <w:rFonts w:ascii="Arial" w:hAnsi="Arial"/>
      <w:i/>
      <w:sz w:val="18"/>
      <w:lang w:val="en-US"/>
    </w:rPr>
  </w:style>
  <w:style w:type="paragraph" w:customStyle="1" w:styleId="TableSmHeading">
    <w:name w:val="Table_Sm_Heading"/>
    <w:basedOn w:val="Norml"/>
    <w:qFormat/>
    <w:rsid w:val="00E00B9D"/>
    <w:pPr>
      <w:keepNext/>
      <w:keepLines/>
      <w:spacing w:before="60" w:after="40"/>
      <w:jc w:val="left"/>
    </w:pPr>
    <w:rPr>
      <w:rFonts w:ascii="Arial" w:hAnsi="Arial"/>
      <w:b/>
      <w:sz w:val="16"/>
      <w:lang w:val="en-US"/>
    </w:rPr>
  </w:style>
  <w:style w:type="paragraph" w:customStyle="1" w:styleId="HPTableTitle">
    <w:name w:val="HP_Table_Title"/>
    <w:basedOn w:val="Norml"/>
    <w:next w:val="Norml"/>
    <w:qFormat/>
    <w:rsid w:val="00E00B9D"/>
    <w:pPr>
      <w:keepNext/>
      <w:keepLines/>
      <w:spacing w:before="240" w:after="60"/>
      <w:jc w:val="left"/>
    </w:pPr>
    <w:rPr>
      <w:rFonts w:ascii="Arial" w:hAnsi="Arial"/>
      <w:b/>
      <w:sz w:val="18"/>
      <w:lang w:val="en-US"/>
    </w:rPr>
  </w:style>
  <w:style w:type="paragraph" w:customStyle="1" w:styleId="TableSmHeadingRight">
    <w:name w:val="Table_Sm_Heading_Right"/>
    <w:basedOn w:val="TableSmHeading"/>
    <w:qFormat/>
    <w:rsid w:val="00E00B9D"/>
    <w:pPr>
      <w:jc w:val="right"/>
    </w:pPr>
  </w:style>
  <w:style w:type="paragraph" w:customStyle="1" w:styleId="TableMedium">
    <w:name w:val="Table_Medium"/>
    <w:basedOn w:val="Norml"/>
    <w:qFormat/>
    <w:rsid w:val="00E00B9D"/>
    <w:pPr>
      <w:spacing w:before="40" w:after="40"/>
      <w:jc w:val="left"/>
    </w:pPr>
    <w:rPr>
      <w:rFonts w:ascii="Arial" w:hAnsi="Arial"/>
      <w:sz w:val="18"/>
      <w:lang w:val="en-US"/>
    </w:rPr>
  </w:style>
  <w:style w:type="paragraph" w:customStyle="1" w:styleId="Tblzattartalom">
    <w:name w:val="Táblázattartalom"/>
    <w:basedOn w:val="Norml"/>
    <w:qFormat/>
    <w:rsid w:val="00E00B9D"/>
    <w:pPr>
      <w:widowControl w:val="0"/>
      <w:suppressLineNumbers/>
      <w:suppressAutoHyphens/>
      <w:spacing w:after="0"/>
      <w:jc w:val="left"/>
    </w:pPr>
    <w:rPr>
      <w:rFonts w:eastAsia="Lucida Sans Unicode"/>
      <w:sz w:val="24"/>
      <w:szCs w:val="24"/>
    </w:rPr>
  </w:style>
  <w:style w:type="paragraph" w:customStyle="1" w:styleId="Tblzatfejlc">
    <w:name w:val="Táblázatfejléc"/>
    <w:basedOn w:val="Tblzattartalom"/>
    <w:qFormat/>
    <w:rsid w:val="00E00B9D"/>
    <w:pPr>
      <w:jc w:val="center"/>
    </w:pPr>
    <w:rPr>
      <w:b/>
      <w:bCs/>
    </w:rPr>
  </w:style>
  <w:style w:type="paragraph" w:customStyle="1" w:styleId="Parancssor">
    <w:name w:val="Parancssor"/>
    <w:basedOn w:val="Szvegtrzs"/>
    <w:next w:val="Szvegtrzs"/>
    <w:qFormat/>
    <w:rsid w:val="00E00B9D"/>
    <w:pPr>
      <w:spacing w:before="0" w:after="0"/>
    </w:pPr>
    <w:rPr>
      <w:rFonts w:ascii="Courier New" w:hAnsi="Courier New"/>
    </w:rPr>
  </w:style>
  <w:style w:type="paragraph" w:customStyle="1" w:styleId="paragraph">
    <w:name w:val="paragraph"/>
    <w:qFormat/>
    <w:rsid w:val="00E00B9D"/>
    <w:pPr>
      <w:widowControl w:val="0"/>
      <w:tabs>
        <w:tab w:val="left" w:pos="567"/>
        <w:tab w:val="left" w:pos="1440"/>
      </w:tabs>
      <w:suppressAutoHyphens/>
      <w:spacing w:before="3" w:after="113" w:line="255" w:lineRule="atLeast"/>
      <w:jc w:val="both"/>
    </w:pPr>
    <w:rPr>
      <w:rFonts w:ascii="Times" w:hAnsi="Times"/>
      <w:sz w:val="22"/>
      <w:szCs w:val="22"/>
    </w:rPr>
  </w:style>
  <w:style w:type="paragraph" w:customStyle="1" w:styleId="list1">
    <w:name w:val="list1"/>
    <w:basedOn w:val="Norml"/>
    <w:qFormat/>
    <w:rsid w:val="00E00B9D"/>
    <w:pPr>
      <w:suppressAutoHyphens/>
      <w:spacing w:after="0"/>
      <w:ind w:left="576" w:hanging="288"/>
    </w:pPr>
  </w:style>
  <w:style w:type="paragraph" w:customStyle="1" w:styleId="Stlus1">
    <w:name w:val="Stílus1"/>
    <w:basedOn w:val="Norml"/>
    <w:link w:val="Stlus1Char1"/>
    <w:autoRedefine/>
    <w:qFormat/>
    <w:rsid w:val="00E00B9D"/>
    <w:pPr>
      <w:spacing w:before="120"/>
      <w:ind w:left="320" w:right="624"/>
    </w:pPr>
    <w:rPr>
      <w:rFonts w:ascii="Trebuchet MS" w:hAnsi="Trebuchet MS"/>
      <w:sz w:val="24"/>
      <w:szCs w:val="24"/>
      <w:lang w:eastAsia="ar-SA"/>
    </w:rPr>
  </w:style>
  <w:style w:type="character" w:customStyle="1" w:styleId="Stlus1Char1">
    <w:name w:val="Stílus1 Char1"/>
    <w:link w:val="Stlus1"/>
    <w:qFormat/>
    <w:rsid w:val="00E00B9D"/>
    <w:rPr>
      <w:rFonts w:ascii="Trebuchet MS" w:hAnsi="Trebuchet MS"/>
      <w:sz w:val="24"/>
      <w:szCs w:val="24"/>
      <w:lang w:eastAsia="ar-SA"/>
    </w:rPr>
  </w:style>
  <w:style w:type="paragraph" w:customStyle="1" w:styleId="ts1">
    <w:name w:val="ts1"/>
    <w:basedOn w:val="Norml"/>
    <w:qFormat/>
    <w:rsid w:val="00E00B9D"/>
    <w:pPr>
      <w:tabs>
        <w:tab w:val="left" w:pos="17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pacing w:before="96" w:after="96"/>
      <w:ind w:left="-1362" w:hanging="360"/>
      <w:jc w:val="right"/>
    </w:pPr>
    <w:rPr>
      <w:rFonts w:ascii="Century Gothic" w:hAnsi="Century Gothic"/>
      <w:sz w:val="20"/>
      <w:lang w:eastAsia="hu-HU"/>
    </w:rPr>
  </w:style>
  <w:style w:type="paragraph" w:customStyle="1" w:styleId="Felsorols21">
    <w:name w:val="Felsorolás 21"/>
    <w:basedOn w:val="Norml"/>
    <w:qFormat/>
    <w:rsid w:val="00E00B9D"/>
    <w:pPr>
      <w:tabs>
        <w:tab w:val="left" w:pos="170"/>
        <w:tab w:val="left" w:pos="36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uppressAutoHyphens/>
      <w:spacing w:after="0"/>
      <w:ind w:left="-849"/>
    </w:pPr>
    <w:rPr>
      <w:rFonts w:ascii="Century Gothic" w:hAnsi="Century Gothic"/>
      <w:sz w:val="20"/>
      <w:lang w:eastAsia="hu-HU"/>
    </w:rPr>
  </w:style>
  <w:style w:type="paragraph" w:customStyle="1" w:styleId="Norml3asszintChar">
    <w:name w:val="Normál 3as szint Char"/>
    <w:basedOn w:val="Norml"/>
    <w:link w:val="Norml3asszintCharChar1"/>
    <w:autoRedefine/>
    <w:qFormat/>
    <w:rsid w:val="00E00B9D"/>
    <w:pPr>
      <w:spacing w:before="240" w:after="240"/>
      <w:ind w:left="360"/>
    </w:pPr>
    <w:rPr>
      <w:rFonts w:eastAsia="Lucida Sans Unicode"/>
      <w:sz w:val="24"/>
      <w:szCs w:val="24"/>
    </w:rPr>
  </w:style>
  <w:style w:type="character" w:customStyle="1" w:styleId="Norml3asszintCharChar1">
    <w:name w:val="Normál 3as szint Char Char1"/>
    <w:link w:val="Norml3asszintChar"/>
    <w:qFormat/>
    <w:rsid w:val="00E00B9D"/>
    <w:rPr>
      <w:rFonts w:eastAsia="Lucida Sans Unicode"/>
      <w:sz w:val="24"/>
      <w:szCs w:val="24"/>
    </w:rPr>
  </w:style>
  <w:style w:type="character" w:customStyle="1" w:styleId="Kiemels21">
    <w:name w:val="Kiemelés21"/>
    <w:uiPriority w:val="99"/>
    <w:qFormat/>
    <w:rsid w:val="00E00B9D"/>
    <w:rPr>
      <w:b/>
      <w:bCs/>
    </w:rPr>
  </w:style>
  <w:style w:type="paragraph" w:customStyle="1" w:styleId="Default">
    <w:name w:val="Default"/>
    <w:qFormat/>
    <w:rsid w:val="00E00B9D"/>
    <w:pPr>
      <w:suppressAutoHyphens/>
    </w:pPr>
    <w:rPr>
      <w:color w:val="000000"/>
      <w:sz w:val="24"/>
      <w:szCs w:val="24"/>
      <w:lang w:eastAsia="hu-HU"/>
    </w:rPr>
  </w:style>
  <w:style w:type="character" w:customStyle="1" w:styleId="newsleadtext">
    <w:name w:val="newsleadtext"/>
    <w:basedOn w:val="Bekezdsalapbettpusa"/>
    <w:qFormat/>
    <w:rsid w:val="00E00B9D"/>
  </w:style>
  <w:style w:type="paragraph" w:customStyle="1" w:styleId="Norml2esszint">
    <w:name w:val="Normál 2es  szint"/>
    <w:basedOn w:val="Norml"/>
    <w:link w:val="Norml2esszintChar"/>
    <w:autoRedefine/>
    <w:qFormat/>
    <w:rsid w:val="00E00B9D"/>
    <w:pPr>
      <w:spacing w:before="120"/>
      <w:ind w:left="360"/>
    </w:pPr>
    <w:rPr>
      <w:rFonts w:ascii="Trebuchet MS" w:hAnsi="Trebuchet MS"/>
      <w:sz w:val="24"/>
      <w:szCs w:val="24"/>
      <w:lang w:eastAsia="hu-HU"/>
    </w:rPr>
  </w:style>
  <w:style w:type="character" w:customStyle="1" w:styleId="Norml2esszintChar">
    <w:name w:val="Normál 2es  szint Char"/>
    <w:link w:val="Norml2esszint"/>
    <w:qFormat/>
    <w:rsid w:val="00E00B9D"/>
    <w:rPr>
      <w:rFonts w:ascii="Trebuchet MS" w:hAnsi="Trebuchet MS"/>
      <w:sz w:val="24"/>
      <w:szCs w:val="24"/>
      <w:lang w:eastAsia="hu-HU"/>
    </w:rPr>
  </w:style>
  <w:style w:type="character" w:customStyle="1" w:styleId="Ershangslyozs1">
    <w:name w:val="Erős hangsúlyozás1"/>
    <w:uiPriority w:val="21"/>
    <w:qFormat/>
    <w:rsid w:val="00E00B9D"/>
    <w:rPr>
      <w:b/>
      <w:bCs/>
      <w:i/>
      <w:iCs/>
      <w:color w:val="4F81BD"/>
    </w:rPr>
  </w:style>
  <w:style w:type="paragraph" w:customStyle="1" w:styleId="EkozigBekezdes1">
    <w:name w:val="Ekozig_Bekezdes1"/>
    <w:basedOn w:val="Norml"/>
    <w:link w:val="EkozigBekezdes1Char"/>
    <w:qFormat/>
    <w:rsid w:val="00E00B9D"/>
    <w:pPr>
      <w:spacing w:after="0"/>
    </w:pPr>
    <w:rPr>
      <w:sz w:val="24"/>
      <w:lang w:val="x-none" w:eastAsia="x-none"/>
    </w:rPr>
  </w:style>
  <w:style w:type="character" w:customStyle="1" w:styleId="EkozigBekezdes1Char">
    <w:name w:val="Ekozig_Bekezdes1 Char"/>
    <w:link w:val="EkozigBekezdes1"/>
    <w:qFormat/>
    <w:rsid w:val="00E00B9D"/>
    <w:rPr>
      <w:sz w:val="24"/>
      <w:lang w:val="x-none" w:eastAsia="x-none"/>
    </w:rPr>
  </w:style>
  <w:style w:type="paragraph" w:customStyle="1" w:styleId="Pa16">
    <w:name w:val="Pa16"/>
    <w:basedOn w:val="Norml"/>
    <w:next w:val="Norml"/>
    <w:uiPriority w:val="99"/>
    <w:qFormat/>
    <w:rsid w:val="00E00B9D"/>
    <w:pPr>
      <w:suppressAutoHyphens/>
      <w:spacing w:after="0" w:line="191" w:lineRule="atLeast"/>
      <w:jc w:val="left"/>
    </w:pPr>
    <w:rPr>
      <w:rFonts w:ascii="Myriad Pro" w:eastAsia="Calibri" w:hAnsi="Myriad Pro"/>
      <w:sz w:val="24"/>
      <w:szCs w:val="24"/>
    </w:rPr>
  </w:style>
  <w:style w:type="paragraph" w:customStyle="1" w:styleId="Pa1">
    <w:name w:val="Pa1"/>
    <w:basedOn w:val="Norml"/>
    <w:next w:val="Norml"/>
    <w:uiPriority w:val="99"/>
    <w:qFormat/>
    <w:rsid w:val="00E00B9D"/>
    <w:pPr>
      <w:suppressAutoHyphens/>
      <w:spacing w:after="0" w:line="201" w:lineRule="atLeast"/>
      <w:jc w:val="left"/>
    </w:pPr>
    <w:rPr>
      <w:rFonts w:ascii="Myriad Pro" w:eastAsia="Calibri" w:hAnsi="Myriad Pro"/>
      <w:sz w:val="24"/>
      <w:szCs w:val="24"/>
    </w:rPr>
  </w:style>
  <w:style w:type="paragraph" w:customStyle="1" w:styleId="Pa6">
    <w:name w:val="Pa6"/>
    <w:basedOn w:val="Default"/>
    <w:next w:val="Default"/>
    <w:uiPriority w:val="99"/>
    <w:qFormat/>
    <w:rsid w:val="00E00B9D"/>
    <w:pPr>
      <w:spacing w:line="201" w:lineRule="atLeast"/>
    </w:pPr>
    <w:rPr>
      <w:rFonts w:ascii="Myriad Pro" w:eastAsia="Calibri" w:hAnsi="Myriad Pro"/>
      <w:color w:val="auto"/>
      <w:lang w:eastAsia="en-US"/>
    </w:rPr>
  </w:style>
  <w:style w:type="paragraph" w:customStyle="1" w:styleId="Pa12">
    <w:name w:val="Pa12"/>
    <w:basedOn w:val="Default"/>
    <w:next w:val="Default"/>
    <w:uiPriority w:val="99"/>
    <w:qFormat/>
    <w:rsid w:val="00E00B9D"/>
    <w:pPr>
      <w:spacing w:line="181" w:lineRule="atLeast"/>
    </w:pPr>
    <w:rPr>
      <w:rFonts w:ascii="Myriad Pro" w:eastAsia="Calibri" w:hAnsi="Myriad Pro"/>
      <w:color w:val="auto"/>
      <w:lang w:eastAsia="en-US"/>
    </w:rPr>
  </w:style>
  <w:style w:type="character" w:customStyle="1" w:styleId="st">
    <w:name w:val="st"/>
    <w:qFormat/>
    <w:rsid w:val="00E00B9D"/>
  </w:style>
  <w:style w:type="paragraph" w:customStyle="1" w:styleId="Standard">
    <w:name w:val="Standard"/>
    <w:qFormat/>
    <w:rsid w:val="00E00B9D"/>
    <w:pPr>
      <w:suppressAutoHyphens/>
      <w:spacing w:after="200" w:line="276" w:lineRule="auto"/>
      <w:textAlignment w:val="baseline"/>
    </w:pPr>
    <w:rPr>
      <w:rFonts w:ascii="Calibri" w:eastAsia="Calibri" w:hAnsi="Calibri" w:cs="Calibri"/>
      <w:color w:val="000000"/>
      <w:kern w:val="2"/>
      <w:sz w:val="22"/>
      <w:szCs w:val="22"/>
      <w:lang w:val="en-US" w:bidi="en-US"/>
    </w:rPr>
  </w:style>
  <w:style w:type="paragraph" w:customStyle="1" w:styleId="Norml1">
    <w:name w:val="Normál1"/>
    <w:qFormat/>
    <w:rsid w:val="00E00B9D"/>
    <w:pPr>
      <w:spacing w:line="276" w:lineRule="auto"/>
    </w:pPr>
    <w:rPr>
      <w:rFonts w:ascii="Arial" w:eastAsia="Arial" w:hAnsi="Arial" w:cs="Arial"/>
      <w:color w:val="000000"/>
      <w:sz w:val="22"/>
      <w:lang w:eastAsia="hu-HU"/>
    </w:rPr>
  </w:style>
  <w:style w:type="character" w:customStyle="1" w:styleId="fullview-teaser">
    <w:name w:val="fullview-teaser"/>
    <w:qFormat/>
    <w:rsid w:val="00E00B9D"/>
  </w:style>
  <w:style w:type="paragraph" w:customStyle="1" w:styleId="Szdszmozs">
    <w:name w:val="Szd_számozás"/>
    <w:basedOn w:val="Norml"/>
    <w:qFormat/>
    <w:rsid w:val="00E00B9D"/>
    <w:pPr>
      <w:suppressAutoHyphens/>
      <w:spacing w:after="60" w:line="360" w:lineRule="auto"/>
    </w:pPr>
    <w:rPr>
      <w:rFonts w:ascii="Calibri" w:hAnsi="Calibri"/>
      <w:sz w:val="24"/>
      <w:szCs w:val="24"/>
    </w:rPr>
  </w:style>
  <w:style w:type="paragraph" w:customStyle="1" w:styleId="tanulmbekezd">
    <w:name w:val="tanulmbekezd"/>
    <w:basedOn w:val="Norml"/>
    <w:qFormat/>
    <w:rsid w:val="00E00B9D"/>
    <w:pPr>
      <w:tabs>
        <w:tab w:val="left" w:pos="680"/>
      </w:tabs>
      <w:suppressAutoHyphens/>
      <w:spacing w:after="0"/>
    </w:pPr>
    <w:rPr>
      <w:rFonts w:ascii="Arial" w:hAnsi="Arial" w:cs="Arial"/>
      <w:sz w:val="20"/>
      <w:szCs w:val="24"/>
      <w:lang w:eastAsia="hu-HU"/>
    </w:rPr>
  </w:style>
  <w:style w:type="paragraph" w:customStyle="1" w:styleId="Tartalomjegyzkcm">
    <w:name w:val="Tartalomjegyzék_cím"/>
    <w:basedOn w:val="Norml"/>
    <w:next w:val="Norml"/>
    <w:qFormat/>
    <w:rsid w:val="00E00B9D"/>
    <w:pPr>
      <w:pBdr>
        <w:bottom w:val="single" w:sz="12" w:space="1" w:color="D88D29"/>
      </w:pBdr>
      <w:tabs>
        <w:tab w:val="left" w:pos="1894"/>
      </w:tabs>
      <w:spacing w:after="480"/>
      <w:ind w:left="1985" w:hanging="1985"/>
      <w:jc w:val="left"/>
    </w:pPr>
    <w:rPr>
      <w:rFonts w:ascii="Arial" w:hAnsi="Arial"/>
      <w:b/>
      <w:color w:val="D88D29"/>
      <w:sz w:val="36"/>
      <w:szCs w:val="36"/>
      <w:lang w:eastAsia="hu-HU"/>
    </w:rPr>
  </w:style>
  <w:style w:type="paragraph" w:customStyle="1" w:styleId="Tvtart">
    <w:name w:val="Távtartó"/>
    <w:basedOn w:val="Norml"/>
    <w:qFormat/>
    <w:rsid w:val="00E00B9D"/>
    <w:pPr>
      <w:spacing w:after="0"/>
      <w:jc w:val="left"/>
    </w:pPr>
    <w:rPr>
      <w:rFonts w:ascii="Arial" w:hAnsi="Arial"/>
      <w:szCs w:val="24"/>
      <w:lang w:eastAsia="hu-HU"/>
    </w:rPr>
  </w:style>
  <w:style w:type="character" w:customStyle="1" w:styleId="xbe">
    <w:name w:val="_xbe"/>
    <w:qFormat/>
    <w:rsid w:val="00E00B9D"/>
  </w:style>
  <w:style w:type="paragraph" w:customStyle="1" w:styleId="section1">
    <w:name w:val="section1"/>
    <w:basedOn w:val="Norml"/>
    <w:qFormat/>
    <w:rsid w:val="00E00B9D"/>
    <w:pPr>
      <w:suppressAutoHyphens/>
      <w:spacing w:beforeAutospacing="1" w:afterAutospacing="1"/>
      <w:jc w:val="left"/>
    </w:pPr>
    <w:rPr>
      <w:sz w:val="24"/>
      <w:szCs w:val="24"/>
      <w:lang w:eastAsia="hu-HU"/>
    </w:rPr>
  </w:style>
  <w:style w:type="character" w:customStyle="1" w:styleId="grame">
    <w:name w:val="grame"/>
    <w:qFormat/>
    <w:rsid w:val="00E00B9D"/>
  </w:style>
  <w:style w:type="character" w:customStyle="1" w:styleId="spelle">
    <w:name w:val="spelle"/>
    <w:qFormat/>
    <w:rsid w:val="00E00B9D"/>
  </w:style>
  <w:style w:type="character" w:customStyle="1" w:styleId="style1">
    <w:name w:val="style1"/>
    <w:qFormat/>
    <w:rsid w:val="00E00B9D"/>
  </w:style>
  <w:style w:type="paragraph" w:customStyle="1" w:styleId="bubitext">
    <w:name w:val="bubitext"/>
    <w:basedOn w:val="Norml"/>
    <w:qFormat/>
    <w:rsid w:val="00E00B9D"/>
    <w:pPr>
      <w:suppressAutoHyphens/>
      <w:spacing w:beforeAutospacing="1" w:afterAutospacing="1"/>
      <w:jc w:val="left"/>
    </w:pPr>
    <w:rPr>
      <w:sz w:val="24"/>
      <w:szCs w:val="24"/>
      <w:lang w:eastAsia="hu-HU"/>
    </w:rPr>
  </w:style>
  <w:style w:type="character" w:customStyle="1" w:styleId="norm">
    <w:name w:val="norm"/>
    <w:qFormat/>
    <w:rsid w:val="00E00B9D"/>
  </w:style>
  <w:style w:type="character" w:customStyle="1" w:styleId="apple-converted-space">
    <w:name w:val="apple-converted-space"/>
    <w:qFormat/>
    <w:rsid w:val="00E00B9D"/>
  </w:style>
  <w:style w:type="paragraph" w:customStyle="1" w:styleId="NumberedList">
    <w:name w:val="Number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BulletedList">
    <w:name w:val="Bullet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Code">
    <w:name w:val="Code"/>
    <w:next w:val="Norml"/>
    <w:uiPriority w:val="99"/>
    <w:qFormat/>
    <w:rsid w:val="00E00B9D"/>
    <w:pPr>
      <w:widowControl w:val="0"/>
      <w:shd w:val="clear" w:color="auto" w:fill="FFFFFF"/>
      <w:suppressAutoHyphens/>
    </w:pPr>
    <w:rPr>
      <w:rFonts w:ascii="Arial" w:hAnsi="Arial" w:cs="Arial"/>
      <w:color w:val="000000"/>
      <w:sz w:val="18"/>
      <w:szCs w:val="18"/>
      <w:u w:color="000000"/>
      <w:shd w:val="clear" w:color="auto" w:fill="FFFFFF"/>
      <w:lang w:val="en-AU" w:eastAsia="hu-HU"/>
    </w:rPr>
  </w:style>
  <w:style w:type="character" w:customStyle="1" w:styleId="FieldLabel">
    <w:name w:val="Field Label"/>
    <w:uiPriority w:val="99"/>
    <w:qFormat/>
    <w:rsid w:val="00E00B9D"/>
    <w:rPr>
      <w:i/>
      <w:iCs/>
      <w:color w:val="004080"/>
      <w:sz w:val="20"/>
      <w:szCs w:val="20"/>
      <w:shd w:val="clear" w:color="auto" w:fill="FFFFFF"/>
    </w:rPr>
  </w:style>
  <w:style w:type="character" w:customStyle="1" w:styleId="TableHeading">
    <w:name w:val="Table Heading"/>
    <w:uiPriority w:val="99"/>
    <w:qFormat/>
    <w:rsid w:val="00E00B9D"/>
    <w:rPr>
      <w:b/>
      <w:bCs/>
      <w:color w:val="000000"/>
      <w:sz w:val="22"/>
      <w:szCs w:val="22"/>
      <w:shd w:val="clear" w:color="auto" w:fill="FFFFFF"/>
    </w:rPr>
  </w:style>
  <w:style w:type="character" w:customStyle="1" w:styleId="SSBookmark">
    <w:name w:val="SSBookmark"/>
    <w:uiPriority w:val="99"/>
    <w:qFormat/>
    <w:rsid w:val="00E00B9D"/>
    <w:rPr>
      <w:rFonts w:ascii="Lucida Sans" w:hAnsi="Lucida Sans" w:cs="Lucida Sans"/>
      <w:b/>
      <w:bCs/>
      <w:color w:val="000000"/>
      <w:sz w:val="16"/>
      <w:szCs w:val="16"/>
      <w:u w:color="000000"/>
      <w:shd w:val="clear" w:color="auto" w:fill="FFFF80"/>
    </w:rPr>
  </w:style>
  <w:style w:type="character" w:customStyle="1" w:styleId="Objecttype">
    <w:name w:val="Object type"/>
    <w:uiPriority w:val="99"/>
    <w:qFormat/>
    <w:rsid w:val="00E00B9D"/>
    <w:rPr>
      <w:b/>
      <w:bCs/>
      <w:color w:val="000000"/>
      <w:sz w:val="20"/>
      <w:szCs w:val="20"/>
      <w:u w:val="single" w:color="000000"/>
      <w:shd w:val="clear" w:color="auto" w:fill="FFFFFF"/>
    </w:rPr>
  </w:style>
  <w:style w:type="paragraph" w:customStyle="1" w:styleId="ListHeader">
    <w:name w:val="List Header"/>
    <w:next w:val="Norml"/>
    <w:uiPriority w:val="99"/>
    <w:qFormat/>
    <w:rsid w:val="00E00B9D"/>
    <w:pPr>
      <w:widowControl w:val="0"/>
      <w:shd w:val="clear" w:color="auto" w:fill="FFFFFF"/>
      <w:suppressAutoHyphens/>
    </w:pPr>
    <w:rPr>
      <w:rFonts w:ascii="Arial" w:hAnsi="Arial" w:cs="Arial"/>
      <w:b/>
      <w:bCs/>
      <w:i/>
      <w:iCs/>
      <w:color w:val="0000A0"/>
      <w:sz w:val="22"/>
      <w:u w:color="000000"/>
      <w:shd w:val="clear" w:color="auto" w:fill="FFFFFF"/>
      <w:lang w:val="en-AU" w:eastAsia="hu-HU"/>
    </w:rPr>
  </w:style>
  <w:style w:type="paragraph" w:customStyle="1" w:styleId="Felsor2C2utn">
    <w:name w:val="Felsor2 C2 után"/>
    <w:basedOn w:val="Norml"/>
    <w:next w:val="Felsorols2"/>
    <w:semiHidden/>
    <w:qFormat/>
    <w:rsid w:val="00E00B9D"/>
    <w:pPr>
      <w:suppressAutoHyphens/>
      <w:spacing w:before="240" w:after="0" w:line="320" w:lineRule="atLeast"/>
    </w:pPr>
    <w:rPr>
      <w:rFonts w:ascii="Arial" w:hAnsi="Arial"/>
      <w:szCs w:val="22"/>
      <w:lang w:eastAsia="hu-HU"/>
    </w:rPr>
  </w:style>
  <w:style w:type="paragraph" w:styleId="Felsorols2">
    <w:name w:val="List Bullet 2"/>
    <w:basedOn w:val="Norml"/>
    <w:unhideWhenUsed/>
    <w:qFormat/>
    <w:rsid w:val="00E00B9D"/>
    <w:pPr>
      <w:tabs>
        <w:tab w:val="left" w:pos="1588"/>
      </w:tabs>
      <w:suppressAutoHyphens/>
      <w:ind w:left="1588" w:hanging="284"/>
      <w:contextualSpacing/>
      <w:jc w:val="left"/>
    </w:pPr>
  </w:style>
  <w:style w:type="character" w:customStyle="1" w:styleId="Alhzott">
    <w:name w:val="Aláhúzott"/>
    <w:qFormat/>
    <w:rsid w:val="00E00B9D"/>
    <w:rPr>
      <w:iCs/>
      <w:u w:val="single"/>
      <w:lang w:val="hu-HU"/>
    </w:rPr>
  </w:style>
  <w:style w:type="paragraph" w:customStyle="1" w:styleId="Alrs1pontok">
    <w:name w:val="Aláírás_1_pontok"/>
    <w:basedOn w:val="Norml"/>
    <w:next w:val="Norml"/>
    <w:qFormat/>
    <w:rsid w:val="00E00B9D"/>
    <w:pPr>
      <w:tabs>
        <w:tab w:val="right" w:pos="5245"/>
        <w:tab w:val="right" w:leader="dot" w:pos="8789"/>
      </w:tabs>
      <w:spacing w:before="560" w:after="0" w:line="480" w:lineRule="exact"/>
      <w:jc w:val="center"/>
    </w:pPr>
    <w:rPr>
      <w:rFonts w:ascii="Arial" w:hAnsi="Arial"/>
      <w:spacing w:val="-4"/>
      <w:szCs w:val="24"/>
      <w:lang w:eastAsia="hu-HU"/>
    </w:rPr>
  </w:style>
  <w:style w:type="paragraph" w:customStyle="1" w:styleId="Alrs1szveg">
    <w:name w:val="Aláírás_1_szöveg"/>
    <w:basedOn w:val="Norml"/>
    <w:qFormat/>
    <w:rsid w:val="00E00B9D"/>
    <w:pPr>
      <w:tabs>
        <w:tab w:val="center" w:pos="7017"/>
      </w:tabs>
      <w:spacing w:after="0"/>
      <w:jc w:val="left"/>
    </w:pPr>
    <w:rPr>
      <w:rFonts w:ascii="Arial" w:hAnsi="Arial"/>
      <w:spacing w:val="-4"/>
      <w:szCs w:val="22"/>
      <w:lang w:eastAsia="hu-HU"/>
    </w:rPr>
  </w:style>
  <w:style w:type="paragraph" w:customStyle="1" w:styleId="Alrs2pontok">
    <w:name w:val="Aláírás_2_pontok"/>
    <w:basedOn w:val="Norml"/>
    <w:next w:val="Norml"/>
    <w:qFormat/>
    <w:rsid w:val="00E00B9D"/>
    <w:pPr>
      <w:tabs>
        <w:tab w:val="left" w:leader="dot" w:pos="3544"/>
        <w:tab w:val="right" w:pos="5245"/>
        <w:tab w:val="right" w:leader="dot" w:pos="8789"/>
      </w:tabs>
      <w:spacing w:before="560" w:after="0" w:line="480" w:lineRule="exact"/>
      <w:jc w:val="left"/>
    </w:pPr>
    <w:rPr>
      <w:rFonts w:ascii="Arial" w:hAnsi="Arial"/>
      <w:szCs w:val="24"/>
      <w:lang w:eastAsia="hu-HU"/>
    </w:rPr>
  </w:style>
  <w:style w:type="paragraph" w:customStyle="1" w:styleId="Alrs2szveg">
    <w:name w:val="Aláírás_2_szöveg"/>
    <w:basedOn w:val="Norml"/>
    <w:qFormat/>
    <w:rsid w:val="00E00B9D"/>
    <w:pPr>
      <w:tabs>
        <w:tab w:val="center" w:pos="1772"/>
        <w:tab w:val="center" w:pos="7017"/>
      </w:tabs>
      <w:spacing w:after="0"/>
      <w:jc w:val="left"/>
    </w:pPr>
    <w:rPr>
      <w:rFonts w:ascii="Arial" w:hAnsi="Arial"/>
      <w:szCs w:val="24"/>
      <w:lang w:eastAsia="hu-HU"/>
    </w:rPr>
  </w:style>
  <w:style w:type="paragraph" w:customStyle="1" w:styleId="lcmsor3">
    <w:name w:val="Álcímsor 3"/>
    <w:basedOn w:val="Norml"/>
    <w:qFormat/>
    <w:rsid w:val="00E00B9D"/>
    <w:pPr>
      <w:spacing w:before="160" w:after="0"/>
      <w:jc w:val="left"/>
    </w:pPr>
    <w:rPr>
      <w:rFonts w:ascii="Arial" w:hAnsi="Arial"/>
      <w:b/>
      <w:sz w:val="26"/>
      <w:szCs w:val="22"/>
      <w:lang w:eastAsia="hu-HU"/>
    </w:rPr>
  </w:style>
  <w:style w:type="character" w:customStyle="1" w:styleId="Dlt">
    <w:name w:val="Dőlt"/>
    <w:qFormat/>
    <w:rsid w:val="00E00B9D"/>
    <w:rPr>
      <w:i/>
      <w:iCs/>
      <w:lang w:val="hu-HU"/>
    </w:rPr>
  </w:style>
  <w:style w:type="paragraph" w:customStyle="1" w:styleId="E-mailalrsa1">
    <w:name w:val="E-mail aláírása1"/>
    <w:basedOn w:val="Norml"/>
    <w:link w:val="E-mailalrsaChar"/>
    <w:semiHidden/>
    <w:qFormat/>
    <w:rsid w:val="00E00B9D"/>
    <w:pPr>
      <w:spacing w:after="0"/>
    </w:pPr>
    <w:rPr>
      <w:rFonts w:ascii="Arial" w:hAnsi="Arial"/>
      <w:szCs w:val="24"/>
      <w:lang w:eastAsia="hu-HU"/>
    </w:rPr>
  </w:style>
  <w:style w:type="character" w:customStyle="1" w:styleId="E-mailalrsaChar">
    <w:name w:val="E-mail aláírása Char"/>
    <w:link w:val="E-mailalrsa1"/>
    <w:semiHidden/>
    <w:qFormat/>
    <w:rsid w:val="00E00B9D"/>
    <w:rPr>
      <w:rFonts w:ascii="Arial" w:hAnsi="Arial"/>
      <w:sz w:val="22"/>
      <w:szCs w:val="24"/>
      <w:lang w:eastAsia="hu-HU"/>
    </w:rPr>
  </w:style>
  <w:style w:type="paragraph" w:customStyle="1" w:styleId="Fedlapdtum">
    <w:name w:val="Fedlap_dátum"/>
    <w:basedOn w:val="Norml"/>
    <w:semiHidden/>
    <w:qFormat/>
    <w:rsid w:val="00E00B9D"/>
    <w:pPr>
      <w:suppressAutoHyphens/>
      <w:spacing w:after="0"/>
      <w:ind w:left="425"/>
    </w:pPr>
    <w:rPr>
      <w:rFonts w:ascii="Arial" w:hAnsi="Arial"/>
      <w:color w:val="939598"/>
      <w:sz w:val="26"/>
      <w:szCs w:val="24"/>
      <w:lang w:eastAsia="hu-HU"/>
    </w:rPr>
  </w:style>
  <w:style w:type="paragraph" w:customStyle="1" w:styleId="FedlapKsztette">
    <w:name w:val="Fedlap_Készítette"/>
    <w:basedOn w:val="Fedlapdtum"/>
    <w:semiHidden/>
    <w:qFormat/>
    <w:rsid w:val="00E00B9D"/>
    <w:pPr>
      <w:spacing w:after="120"/>
      <w:contextualSpacing/>
    </w:pPr>
    <w:rPr>
      <w:sz w:val="20"/>
    </w:rPr>
  </w:style>
  <w:style w:type="paragraph" w:customStyle="1" w:styleId="FedlapProjektnv">
    <w:name w:val="Fedlap_Projektnév"/>
    <w:basedOn w:val="Norml"/>
    <w:semiHidden/>
    <w:qFormat/>
    <w:rsid w:val="00E00B9D"/>
    <w:pPr>
      <w:spacing w:after="0"/>
      <w:ind w:left="425"/>
    </w:pPr>
    <w:rPr>
      <w:rFonts w:ascii="Arial" w:hAnsi="Arial"/>
      <w:b/>
      <w:color w:val="FFFFFF"/>
      <w:sz w:val="36"/>
      <w:szCs w:val="24"/>
      <w:lang w:eastAsia="hu-HU"/>
    </w:rPr>
  </w:style>
  <w:style w:type="paragraph" w:customStyle="1" w:styleId="Fedlapterjedelem">
    <w:name w:val="Fedlap_terjedelem"/>
    <w:basedOn w:val="FedlapKsztette"/>
    <w:semiHidden/>
    <w:qFormat/>
    <w:rsid w:val="00E00B9D"/>
    <w:pPr>
      <w:spacing w:after="0"/>
    </w:pPr>
  </w:style>
  <w:style w:type="paragraph" w:customStyle="1" w:styleId="Fedlapgyflnv">
    <w:name w:val="Fedlap_ügyfélnév"/>
    <w:basedOn w:val="Norml"/>
    <w:semiHidden/>
    <w:qFormat/>
    <w:rsid w:val="00E00B9D"/>
    <w:pPr>
      <w:spacing w:before="140" w:after="40"/>
      <w:ind w:left="425"/>
    </w:pPr>
    <w:rPr>
      <w:rFonts w:ascii="Arial" w:hAnsi="Arial"/>
      <w:color w:val="FFFFFF"/>
      <w:sz w:val="36"/>
      <w:szCs w:val="24"/>
      <w:lang w:eastAsia="hu-HU"/>
    </w:rPr>
  </w:style>
  <w:style w:type="paragraph" w:customStyle="1" w:styleId="Fedlapcim">
    <w:name w:val="Fedlapcim"/>
    <w:basedOn w:val="Norml"/>
    <w:semiHidden/>
    <w:qFormat/>
    <w:rsid w:val="00E00B9D"/>
    <w:pPr>
      <w:tabs>
        <w:tab w:val="right" w:pos="6804"/>
      </w:tabs>
      <w:suppressAutoHyphens/>
      <w:spacing w:before="60" w:after="0" w:line="320" w:lineRule="atLeast"/>
    </w:pPr>
    <w:rPr>
      <w:rFonts w:ascii="Arial" w:hAnsi="Arial"/>
      <w:b/>
      <w:caps/>
      <w:color w:val="D88D29"/>
      <w:spacing w:val="-4"/>
      <w:kern w:val="2"/>
      <w:sz w:val="38"/>
      <w:szCs w:val="38"/>
      <w:lang w:eastAsia="hu-HU"/>
    </w:rPr>
  </w:style>
  <w:style w:type="paragraph" w:customStyle="1" w:styleId="Felsor1C1utn">
    <w:name w:val="Felsor1 C1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480" w:after="0" w:line="320" w:lineRule="atLeast"/>
      <w:ind w:left="0" w:firstLine="0"/>
    </w:pPr>
    <w:rPr>
      <w:sz w:val="22"/>
      <w:lang w:eastAsia="hu-HU"/>
    </w:rPr>
  </w:style>
  <w:style w:type="paragraph" w:customStyle="1" w:styleId="Felsor1C2utn">
    <w:name w:val="Felsor1 C2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240" w:after="0" w:line="320" w:lineRule="atLeast"/>
      <w:ind w:left="0" w:firstLine="0"/>
    </w:pPr>
    <w:rPr>
      <w:sz w:val="22"/>
      <w:lang w:eastAsia="hu-HU"/>
    </w:rPr>
  </w:style>
  <w:style w:type="paragraph" w:customStyle="1" w:styleId="Felsor1C3utn">
    <w:name w:val="Felsor1 C3 után"/>
    <w:basedOn w:val="Felsorols0"/>
    <w:next w:val="Felsorols0"/>
    <w:semiHidden/>
    <w:qFormat/>
    <w:rsid w:val="00E00B9D"/>
    <w:pPr>
      <w:tabs>
        <w:tab w:val="clear" w:pos="720"/>
        <w:tab w:val="clear" w:pos="1134"/>
        <w:tab w:val="clear" w:pos="1491"/>
        <w:tab w:val="clear" w:pos="1854"/>
        <w:tab w:val="clear" w:pos="2268"/>
        <w:tab w:val="clear" w:pos="2625"/>
        <w:tab w:val="left" w:pos="360"/>
      </w:tabs>
      <w:suppressAutoHyphens/>
      <w:spacing w:before="120" w:after="0" w:line="320" w:lineRule="atLeast"/>
      <w:ind w:left="0" w:firstLine="0"/>
    </w:pPr>
    <w:rPr>
      <w:sz w:val="22"/>
      <w:lang w:eastAsia="hu-HU"/>
    </w:rPr>
  </w:style>
  <w:style w:type="paragraph" w:customStyle="1" w:styleId="Felsor1C4utn">
    <w:name w:val="Felsor1 C4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after="0" w:line="320" w:lineRule="atLeast"/>
      <w:ind w:left="0" w:firstLine="0"/>
    </w:pPr>
    <w:rPr>
      <w:sz w:val="22"/>
      <w:lang w:eastAsia="hu-HU"/>
    </w:rPr>
  </w:style>
  <w:style w:type="paragraph" w:customStyle="1" w:styleId="Felsor2C1utn">
    <w:name w:val="Felsor2 C1 után"/>
    <w:basedOn w:val="Norml"/>
    <w:next w:val="Felsorols2"/>
    <w:semiHidden/>
    <w:qFormat/>
    <w:rsid w:val="00E00B9D"/>
    <w:pPr>
      <w:suppressAutoHyphens/>
      <w:spacing w:before="480" w:after="0"/>
    </w:pPr>
    <w:rPr>
      <w:rFonts w:ascii="Arial" w:hAnsi="Arial"/>
      <w:szCs w:val="22"/>
      <w:lang w:eastAsia="hu-HU"/>
    </w:rPr>
  </w:style>
  <w:style w:type="paragraph" w:customStyle="1" w:styleId="Felsor2C3utn">
    <w:name w:val="Felsor2 C3 után"/>
    <w:basedOn w:val="Norml"/>
    <w:next w:val="Felsorols2"/>
    <w:semiHidden/>
    <w:qFormat/>
    <w:rsid w:val="00E00B9D"/>
    <w:pPr>
      <w:suppressAutoHyphens/>
      <w:spacing w:before="120" w:after="0" w:line="320" w:lineRule="atLeast"/>
    </w:pPr>
    <w:rPr>
      <w:rFonts w:ascii="Arial" w:hAnsi="Arial"/>
      <w:szCs w:val="22"/>
      <w:lang w:eastAsia="hu-HU"/>
    </w:rPr>
  </w:style>
  <w:style w:type="paragraph" w:customStyle="1" w:styleId="Felsor2C4utn">
    <w:name w:val="Felsor2 C4 után"/>
    <w:basedOn w:val="Norml"/>
    <w:next w:val="Felsorols2"/>
    <w:semiHidden/>
    <w:qFormat/>
    <w:rsid w:val="00E00B9D"/>
    <w:pPr>
      <w:spacing w:before="60" w:after="0" w:line="320" w:lineRule="atLeast"/>
    </w:pPr>
    <w:rPr>
      <w:rFonts w:ascii="Arial" w:hAnsi="Arial"/>
      <w:szCs w:val="24"/>
      <w:lang w:eastAsia="hu-HU"/>
    </w:rPr>
  </w:style>
  <w:style w:type="paragraph" w:customStyle="1" w:styleId="Felsor-Bet">
    <w:name w:val="Felsor-Betű"/>
    <w:basedOn w:val="Norml"/>
    <w:qFormat/>
    <w:rsid w:val="00E00B9D"/>
    <w:pPr>
      <w:tabs>
        <w:tab w:val="left" w:pos="6691"/>
        <w:tab w:val="right" w:pos="7144"/>
        <w:tab w:val="left" w:pos="7258"/>
        <w:tab w:val="right" w:pos="8789"/>
      </w:tabs>
      <w:suppressAutoHyphens/>
      <w:spacing w:after="0" w:line="320" w:lineRule="atLeast"/>
      <w:jc w:val="left"/>
    </w:pPr>
    <w:rPr>
      <w:rFonts w:ascii="Arial" w:hAnsi="Arial"/>
      <w:spacing w:val="-4"/>
      <w:szCs w:val="22"/>
      <w:lang w:eastAsia="hu-HU"/>
    </w:rPr>
  </w:style>
  <w:style w:type="paragraph" w:customStyle="1" w:styleId="Felsor-szm">
    <w:name w:val="Felsor-szám"/>
    <w:basedOn w:val="Norml"/>
    <w:qFormat/>
    <w:rsid w:val="00E00B9D"/>
    <w:pPr>
      <w:tabs>
        <w:tab w:val="right" w:leader="dot" w:pos="5245"/>
        <w:tab w:val="right" w:leader="dot" w:pos="7088"/>
        <w:tab w:val="right" w:leader="dot" w:pos="8789"/>
      </w:tabs>
      <w:suppressAutoHyphens/>
      <w:spacing w:after="0" w:line="320" w:lineRule="atLeast"/>
      <w:jc w:val="left"/>
    </w:pPr>
    <w:rPr>
      <w:rFonts w:ascii="Arial" w:hAnsi="Arial"/>
      <w:spacing w:val="-4"/>
      <w:szCs w:val="22"/>
      <w:lang w:eastAsia="hu-HU"/>
    </w:rPr>
  </w:style>
  <w:style w:type="paragraph" w:customStyle="1" w:styleId="Kiemelt">
    <w:name w:val="Kiemelt"/>
    <w:basedOn w:val="Norml"/>
    <w:qFormat/>
    <w:rsid w:val="00E00B9D"/>
    <w:pPr>
      <w:keepNext/>
      <w:tabs>
        <w:tab w:val="left" w:leader="dot" w:pos="5245"/>
      </w:tabs>
      <w:spacing w:before="120" w:after="0" w:line="320" w:lineRule="atLeast"/>
      <w:jc w:val="left"/>
    </w:pPr>
    <w:rPr>
      <w:rFonts w:ascii="Arial" w:hAnsi="Arial"/>
      <w:b/>
      <w:szCs w:val="24"/>
      <w:lang w:eastAsia="hu-HU"/>
    </w:rPr>
  </w:style>
  <w:style w:type="paragraph" w:customStyle="1" w:styleId="Krtlog">
    <w:name w:val="Kürtlogó"/>
    <w:basedOn w:val="Norml"/>
    <w:semiHidden/>
    <w:qFormat/>
    <w:rsid w:val="00E00B9D"/>
    <w:pPr>
      <w:spacing w:before="60" w:after="0"/>
      <w:ind w:right="100"/>
      <w:jc w:val="right"/>
    </w:pPr>
    <w:rPr>
      <w:rFonts w:ascii="Arial" w:hAnsi="Arial"/>
      <w:szCs w:val="24"/>
      <w:lang w:eastAsia="hu-HU"/>
    </w:rPr>
  </w:style>
  <w:style w:type="paragraph" w:customStyle="1" w:styleId="Lers">
    <w:name w:val="Leírás"/>
    <w:basedOn w:val="Norml"/>
    <w:qFormat/>
    <w:rsid w:val="00E00B9D"/>
    <w:pPr>
      <w:spacing w:after="0" w:line="300" w:lineRule="exact"/>
      <w:ind w:left="1134"/>
    </w:pPr>
    <w:rPr>
      <w:rFonts w:ascii="Arial" w:hAnsi="Arial"/>
      <w:i/>
      <w:szCs w:val="24"/>
      <w:lang w:eastAsia="hu-HU"/>
    </w:rPr>
  </w:style>
  <w:style w:type="paragraph" w:customStyle="1" w:styleId="Rejtett">
    <w:name w:val="Rejtett"/>
    <w:basedOn w:val="Norml"/>
    <w:semiHidden/>
    <w:qFormat/>
    <w:rsid w:val="00E00B9D"/>
    <w:pPr>
      <w:spacing w:after="0"/>
    </w:pPr>
    <w:rPr>
      <w:rFonts w:ascii="Arial" w:hAnsi="Arial"/>
      <w:b/>
      <w:vanish/>
      <w:color w:val="FF0000"/>
      <w:sz w:val="20"/>
      <w:lang w:eastAsia="hu-HU"/>
    </w:rPr>
  </w:style>
  <w:style w:type="paragraph" w:customStyle="1" w:styleId="SzBetalatt">
    <w:name w:val="Sz_Betű_alatt"/>
    <w:basedOn w:val="Norml"/>
    <w:semiHidden/>
    <w:qFormat/>
    <w:rsid w:val="00E00B9D"/>
    <w:pPr>
      <w:tabs>
        <w:tab w:val="left" w:pos="6691"/>
        <w:tab w:val="right" w:pos="7144"/>
        <w:tab w:val="left" w:pos="7258"/>
        <w:tab w:val="right" w:pos="8789"/>
      </w:tabs>
      <w:suppressAutoHyphens/>
      <w:spacing w:after="0" w:line="320" w:lineRule="exact"/>
      <w:ind w:left="1247"/>
    </w:pPr>
    <w:rPr>
      <w:rFonts w:ascii="Arial" w:hAnsi="Arial" w:cs="ArialMT"/>
      <w:szCs w:val="22"/>
      <w:lang w:eastAsia="hu-HU"/>
    </w:rPr>
  </w:style>
  <w:style w:type="paragraph" w:customStyle="1" w:styleId="Szmalatt1tab">
    <w:name w:val="Szám_alatt_1_tab"/>
    <w:basedOn w:val="Norml"/>
    <w:semiHidden/>
    <w:qFormat/>
    <w:rsid w:val="00E00B9D"/>
    <w:pPr>
      <w:tabs>
        <w:tab w:val="right" w:leader="dot" w:pos="8789"/>
      </w:tabs>
      <w:suppressAutoHyphens/>
      <w:spacing w:after="0" w:line="320" w:lineRule="exact"/>
      <w:ind w:left="851"/>
    </w:pPr>
    <w:rPr>
      <w:rFonts w:ascii="Arial" w:hAnsi="Arial" w:cs="ArialMT"/>
      <w:spacing w:val="-4"/>
      <w:szCs w:val="22"/>
      <w:lang w:eastAsia="hu-HU"/>
    </w:rPr>
  </w:style>
  <w:style w:type="paragraph" w:customStyle="1" w:styleId="Szmalatt2tab">
    <w:name w:val="Szám_alatt_2_tab"/>
    <w:basedOn w:val="Szmalatt1tab"/>
    <w:semiHidden/>
    <w:qFormat/>
    <w:rsid w:val="00E00B9D"/>
    <w:pPr>
      <w:tabs>
        <w:tab w:val="right" w:leader="dot" w:pos="6166"/>
      </w:tabs>
    </w:pPr>
  </w:style>
  <w:style w:type="paragraph" w:customStyle="1" w:styleId="Szmalatt3tab">
    <w:name w:val="Szám_alatt_3_tab"/>
    <w:basedOn w:val="Szmalatt1tab"/>
    <w:semiHidden/>
    <w:qFormat/>
    <w:rsid w:val="00E00B9D"/>
    <w:pPr>
      <w:tabs>
        <w:tab w:val="right" w:leader="dot" w:pos="5245"/>
        <w:tab w:val="right" w:leader="dot" w:pos="7088"/>
      </w:tabs>
    </w:pPr>
  </w:style>
  <w:style w:type="paragraph" w:customStyle="1" w:styleId="StlusKpalrsKzprezrt">
    <w:name w:val="Stílus Képaláírás + Középre zárt"/>
    <w:basedOn w:val="Kpalrs"/>
    <w:qFormat/>
    <w:rsid w:val="00E00B9D"/>
    <w:pPr>
      <w:jc w:val="center"/>
    </w:pPr>
    <w:rPr>
      <w:rFonts w:ascii="Arial" w:hAnsi="Arial"/>
    </w:rPr>
  </w:style>
  <w:style w:type="character" w:customStyle="1" w:styleId="SzvegtrzsbehzssalChar">
    <w:name w:val="Szövegtörzs behúzással Char"/>
    <w:basedOn w:val="Bekezdsalapbettpusa"/>
    <w:semiHidden/>
    <w:qFormat/>
    <w:rsid w:val="00E00B9D"/>
    <w:rPr>
      <w:sz w:val="22"/>
    </w:rPr>
  </w:style>
  <w:style w:type="paragraph" w:customStyle="1" w:styleId="TJegyzkek">
    <w:name w:val="T__Jegyzékek"/>
    <w:basedOn w:val="Tartalomjegyzkcm"/>
    <w:next w:val="Norml"/>
    <w:qFormat/>
    <w:rsid w:val="00E00B9D"/>
  </w:style>
  <w:style w:type="paragraph" w:customStyle="1" w:styleId="TCm1">
    <w:name w:val="T_Cím1"/>
    <w:basedOn w:val="Norml"/>
    <w:qFormat/>
    <w:rsid w:val="00E00B9D"/>
    <w:pPr>
      <w:spacing w:before="120" w:after="100"/>
      <w:jc w:val="center"/>
    </w:pPr>
    <w:rPr>
      <w:rFonts w:ascii="Arial" w:hAnsi="Arial"/>
      <w:b/>
      <w:sz w:val="28"/>
      <w:szCs w:val="24"/>
      <w:lang w:eastAsia="hu-HU"/>
    </w:rPr>
  </w:style>
  <w:style w:type="paragraph" w:customStyle="1" w:styleId="TCm2">
    <w:name w:val="T_Cím2"/>
    <w:basedOn w:val="Norml"/>
    <w:qFormat/>
    <w:rsid w:val="00E00B9D"/>
    <w:pPr>
      <w:spacing w:before="120" w:after="100"/>
      <w:jc w:val="left"/>
    </w:pPr>
    <w:rPr>
      <w:rFonts w:ascii="Arial" w:hAnsi="Arial"/>
      <w:b/>
      <w:sz w:val="28"/>
      <w:szCs w:val="24"/>
      <w:lang w:eastAsia="hu-HU"/>
    </w:rPr>
  </w:style>
  <w:style w:type="paragraph" w:customStyle="1" w:styleId="TCm3">
    <w:name w:val="T_Cím3"/>
    <w:basedOn w:val="Norml"/>
    <w:qFormat/>
    <w:rsid w:val="00E00B9D"/>
    <w:pPr>
      <w:spacing w:before="120" w:after="100" w:line="300" w:lineRule="exact"/>
      <w:jc w:val="center"/>
    </w:pPr>
    <w:rPr>
      <w:rFonts w:ascii="Arial" w:hAnsi="Arial"/>
      <w:b/>
      <w:spacing w:val="-4"/>
      <w:szCs w:val="22"/>
      <w:lang w:eastAsia="hu-HU"/>
    </w:rPr>
  </w:style>
  <w:style w:type="paragraph" w:customStyle="1" w:styleId="TSzveg">
    <w:name w:val="T_Szöveg"/>
    <w:basedOn w:val="Norml"/>
    <w:qFormat/>
    <w:rsid w:val="00E00B9D"/>
    <w:pPr>
      <w:spacing w:before="20" w:after="10"/>
      <w:jc w:val="left"/>
    </w:pPr>
    <w:rPr>
      <w:rFonts w:ascii="Arial" w:hAnsi="Arial"/>
      <w:spacing w:val="-4"/>
      <w:szCs w:val="22"/>
      <w:lang w:eastAsia="hu-HU"/>
    </w:rPr>
  </w:style>
  <w:style w:type="paragraph" w:customStyle="1" w:styleId="TSzvegkzp">
    <w:name w:val="T_Szöveg_közép"/>
    <w:basedOn w:val="Norml"/>
    <w:qFormat/>
    <w:rsid w:val="00E00B9D"/>
    <w:pPr>
      <w:spacing w:before="20" w:after="10"/>
      <w:jc w:val="center"/>
    </w:pPr>
    <w:rPr>
      <w:rFonts w:ascii="Arial" w:hAnsi="Arial"/>
      <w:szCs w:val="24"/>
      <w:lang w:eastAsia="hu-HU"/>
    </w:rPr>
  </w:style>
  <w:style w:type="paragraph" w:customStyle="1" w:styleId="Vlaszt">
    <w:name w:val="Választó"/>
    <w:basedOn w:val="Norml"/>
    <w:qFormat/>
    <w:rsid w:val="00E00B9D"/>
    <w:pPr>
      <w:spacing w:after="0"/>
      <w:jc w:val="left"/>
    </w:pPr>
    <w:rPr>
      <w:rFonts w:ascii="Arial" w:hAnsi="Arial"/>
      <w:sz w:val="2"/>
      <w:szCs w:val="24"/>
      <w:lang w:eastAsia="hu-HU"/>
    </w:rPr>
  </w:style>
  <w:style w:type="character" w:customStyle="1" w:styleId="Vastagtott">
    <w:name w:val="Vastagított"/>
    <w:qFormat/>
    <w:rsid w:val="00E00B9D"/>
    <w:rPr>
      <w:b/>
      <w:color w:val="939598"/>
    </w:rPr>
  </w:style>
  <w:style w:type="paragraph" w:customStyle="1" w:styleId="Zrlapcmek">
    <w:name w:val="Zárlap_címek"/>
    <w:basedOn w:val="Norml"/>
    <w:autoRedefine/>
    <w:semiHidden/>
    <w:qFormat/>
    <w:rsid w:val="00E00B9D"/>
    <w:pPr>
      <w:tabs>
        <w:tab w:val="right" w:pos="7938"/>
        <w:tab w:val="right" w:pos="9356"/>
      </w:tabs>
      <w:suppressAutoHyphens/>
      <w:spacing w:after="0"/>
      <w:jc w:val="right"/>
    </w:pPr>
    <w:rPr>
      <w:rFonts w:ascii="Arial" w:hAnsi="Arial"/>
      <w:sz w:val="16"/>
      <w:szCs w:val="24"/>
      <w:lang w:eastAsia="hu-HU"/>
    </w:rPr>
  </w:style>
  <w:style w:type="paragraph" w:customStyle="1" w:styleId="Zrlapkp">
    <w:name w:val="Zárlapkép"/>
    <w:basedOn w:val="lfej"/>
    <w:semiHidden/>
    <w:qFormat/>
    <w:rsid w:val="00E00B9D"/>
    <w:pPr>
      <w:tabs>
        <w:tab w:val="clear" w:pos="9072"/>
        <w:tab w:val="center" w:pos="8789"/>
      </w:tabs>
      <w:spacing w:after="60"/>
      <w:ind w:left="85"/>
    </w:pPr>
    <w:rPr>
      <w:rFonts w:ascii="Arial" w:hAnsi="Arial"/>
      <w:color w:val="808080"/>
      <w:sz w:val="20"/>
      <w:szCs w:val="24"/>
      <w:lang w:eastAsia="hu-HU"/>
    </w:rPr>
  </w:style>
  <w:style w:type="paragraph" w:styleId="lfej">
    <w:name w:val="header"/>
    <w:basedOn w:val="Norml"/>
    <w:link w:val="lfejChar"/>
    <w:uiPriority w:val="99"/>
    <w:semiHidden/>
    <w:unhideWhenUsed/>
    <w:rsid w:val="00E00B9D"/>
    <w:pPr>
      <w:tabs>
        <w:tab w:val="center" w:pos="4536"/>
        <w:tab w:val="right" w:pos="9072"/>
      </w:tabs>
      <w:spacing w:after="0"/>
      <w:jc w:val="left"/>
    </w:pPr>
  </w:style>
  <w:style w:type="character" w:customStyle="1" w:styleId="lfejChar">
    <w:name w:val="Élőfej Char"/>
    <w:basedOn w:val="Bekezdsalapbettpusa"/>
    <w:link w:val="lfej"/>
    <w:uiPriority w:val="99"/>
    <w:semiHidden/>
    <w:rsid w:val="00E00B9D"/>
    <w:rPr>
      <w:sz w:val="22"/>
    </w:rPr>
  </w:style>
  <w:style w:type="paragraph" w:customStyle="1" w:styleId="Szmozotttsz1">
    <w:name w:val="Számozott tsz 1"/>
    <w:basedOn w:val="Szvegtrzs"/>
    <w:qFormat/>
    <w:rsid w:val="00E00B9D"/>
    <w:pPr>
      <w:widowControl/>
      <w:suppressAutoHyphens w:val="0"/>
      <w:spacing w:before="120" w:after="0" w:line="300" w:lineRule="atLeast"/>
      <w:contextualSpacing/>
      <w:outlineLvl w:val="0"/>
    </w:pPr>
    <w:rPr>
      <w:rFonts w:ascii="Arial" w:eastAsia="Times New Roman" w:hAnsi="Arial"/>
      <w:lang w:eastAsia="hu-HU"/>
    </w:rPr>
  </w:style>
  <w:style w:type="paragraph" w:customStyle="1" w:styleId="Szmozotttsz2">
    <w:name w:val="Számozott tsz 2"/>
    <w:basedOn w:val="Szmozotttsz1"/>
    <w:qFormat/>
    <w:rsid w:val="00E00B9D"/>
    <w:pPr>
      <w:spacing w:before="60"/>
      <w:outlineLvl w:val="1"/>
    </w:pPr>
  </w:style>
  <w:style w:type="paragraph" w:customStyle="1" w:styleId="Szmozotttsz3">
    <w:name w:val="Számozott tsz 3"/>
    <w:basedOn w:val="Szmozotttsz1"/>
    <w:qFormat/>
    <w:rsid w:val="00E00B9D"/>
    <w:pPr>
      <w:spacing w:before="0"/>
    </w:pPr>
  </w:style>
  <w:style w:type="paragraph" w:customStyle="1" w:styleId="SzmEljrsok">
    <w:name w:val="Szám. Eljárások"/>
    <w:basedOn w:val="Szvegtrzs"/>
    <w:qFormat/>
    <w:rsid w:val="00E00B9D"/>
    <w:pPr>
      <w:widowControl/>
      <w:suppressAutoHyphens w:val="0"/>
      <w:spacing w:before="120" w:after="0" w:line="300" w:lineRule="atLeast"/>
      <w:contextualSpacing/>
    </w:pPr>
    <w:rPr>
      <w:rFonts w:ascii="Arial" w:eastAsia="Times New Roman" w:hAnsi="Arial"/>
      <w:lang w:eastAsia="hu-HU"/>
    </w:rPr>
  </w:style>
  <w:style w:type="paragraph" w:customStyle="1" w:styleId="SzmMunkafolyamat">
    <w:name w:val="Szám. Munkafolyamat"/>
    <w:basedOn w:val="SzmEljrsok"/>
    <w:qFormat/>
    <w:rsid w:val="00E00B9D"/>
  </w:style>
  <w:style w:type="paragraph" w:customStyle="1" w:styleId="SzmVizsglatiutastsok">
    <w:name w:val="Szám. Vizsgálati utasítások"/>
    <w:basedOn w:val="SzmEljrsok"/>
    <w:qFormat/>
    <w:rsid w:val="00E00B9D"/>
  </w:style>
  <w:style w:type="paragraph" w:customStyle="1" w:styleId="kiemel">
    <w:name w:val="kiemel"/>
    <w:basedOn w:val="Norml"/>
    <w:next w:val="Norml"/>
    <w:semiHidden/>
    <w:qFormat/>
    <w:rsid w:val="00E00B9D"/>
    <w:pPr>
      <w:spacing w:before="240" w:after="200"/>
    </w:pPr>
    <w:rPr>
      <w:b/>
      <w:sz w:val="23"/>
      <w:szCs w:val="24"/>
      <w:u w:val="single"/>
      <w:lang w:eastAsia="hu-HU"/>
    </w:rPr>
  </w:style>
  <w:style w:type="paragraph" w:customStyle="1" w:styleId="kiski">
    <w:name w:val="kiski"/>
    <w:basedOn w:val="Norml"/>
    <w:next w:val="Norml"/>
    <w:semiHidden/>
    <w:qFormat/>
    <w:rsid w:val="00E00B9D"/>
    <w:pPr>
      <w:spacing w:before="240" w:after="200"/>
    </w:pPr>
    <w:rPr>
      <w:b/>
      <w:i/>
      <w:szCs w:val="22"/>
      <w:lang w:eastAsia="hu-HU"/>
    </w:rPr>
  </w:style>
  <w:style w:type="paragraph" w:customStyle="1" w:styleId="felsor">
    <w:name w:val="felsor"/>
    <w:basedOn w:val="Szvegtrzs"/>
    <w:qFormat/>
    <w:rsid w:val="00E00B9D"/>
    <w:pPr>
      <w:widowControl/>
      <w:suppressAutoHyphens w:val="0"/>
      <w:spacing w:before="0" w:after="0" w:line="320" w:lineRule="atLeast"/>
      <w:ind w:left="1418" w:hanging="284"/>
    </w:pPr>
    <w:rPr>
      <w:rFonts w:ascii="Arial" w:eastAsia="Times New Roman" w:hAnsi="Arial"/>
      <w:lang w:eastAsia="hu-HU"/>
    </w:rPr>
  </w:style>
  <w:style w:type="paragraph" w:customStyle="1" w:styleId="SzvegTC4utn">
    <w:name w:val="SzövegT C4 után"/>
    <w:basedOn w:val="Szvegtrzs"/>
    <w:next w:val="Szvegtrzs"/>
    <w:semiHidden/>
    <w:qFormat/>
    <w:rsid w:val="00E00B9D"/>
    <w:pPr>
      <w:widowControl/>
      <w:suppressAutoHyphens w:val="0"/>
      <w:spacing w:after="0" w:line="320" w:lineRule="atLeast"/>
      <w:ind w:left="0"/>
    </w:pPr>
    <w:rPr>
      <w:rFonts w:ascii="Arial" w:eastAsia="Times New Roman" w:hAnsi="Arial"/>
      <w:lang w:eastAsia="hu-HU"/>
    </w:rPr>
  </w:style>
  <w:style w:type="paragraph" w:customStyle="1" w:styleId="lista">
    <w:name w:val="lista"/>
    <w:basedOn w:val="Norml"/>
    <w:link w:val="listaChar"/>
    <w:qFormat/>
    <w:rsid w:val="00E00B9D"/>
    <w:pPr>
      <w:suppressAutoHyphens/>
      <w:spacing w:after="0" w:line="360" w:lineRule="auto"/>
    </w:pPr>
    <w:rPr>
      <w:rFonts w:ascii="Calibri" w:eastAsia="Calibri" w:hAnsi="Calibri"/>
      <w:sz w:val="24"/>
      <w:szCs w:val="22"/>
    </w:rPr>
  </w:style>
  <w:style w:type="character" w:customStyle="1" w:styleId="listaChar">
    <w:name w:val="lista Char"/>
    <w:link w:val="lista"/>
    <w:qFormat/>
    <w:rsid w:val="00E00B9D"/>
    <w:rPr>
      <w:rFonts w:ascii="Calibri" w:eastAsia="Calibri" w:hAnsi="Calibri"/>
      <w:sz w:val="24"/>
      <w:szCs w:val="22"/>
    </w:rPr>
  </w:style>
  <w:style w:type="character" w:customStyle="1" w:styleId="fbodytext">
    <w:name w:val="f_bodytext"/>
    <w:qFormat/>
    <w:rsid w:val="00E00B9D"/>
  </w:style>
  <w:style w:type="paragraph" w:customStyle="1" w:styleId="TJ11">
    <w:name w:val="TJ 11"/>
    <w:next w:val="Norml"/>
    <w:uiPriority w:val="99"/>
    <w:qFormat/>
    <w:rsid w:val="00E00B9D"/>
    <w:pPr>
      <w:widowControl w:val="0"/>
      <w:shd w:val="clear" w:color="auto" w:fill="FFFFFF"/>
      <w:suppressAutoHyphens/>
    </w:pPr>
    <w:rPr>
      <w:rFonts w:ascii="Arial" w:hAnsi="Arial" w:cs="Arial"/>
      <w:color w:val="000000"/>
      <w:sz w:val="24"/>
      <w:szCs w:val="24"/>
      <w:shd w:val="clear" w:color="auto" w:fill="FFFFFF"/>
      <w:lang w:val="en-AU" w:eastAsia="hu-HU"/>
    </w:rPr>
  </w:style>
  <w:style w:type="paragraph" w:customStyle="1" w:styleId="TJ21">
    <w:name w:val="TJ 21"/>
    <w:next w:val="Norml"/>
    <w:uiPriority w:val="99"/>
    <w:qFormat/>
    <w:rsid w:val="00E00B9D"/>
    <w:pPr>
      <w:widowControl w:val="0"/>
      <w:shd w:val="clear" w:color="auto" w:fill="FFFFFF"/>
      <w:suppressAutoHyphens/>
      <w:ind w:left="180"/>
    </w:pPr>
    <w:rPr>
      <w:rFonts w:ascii="Arial" w:hAnsi="Arial" w:cs="Arial"/>
      <w:color w:val="000000"/>
      <w:sz w:val="24"/>
      <w:szCs w:val="24"/>
      <w:shd w:val="clear" w:color="auto" w:fill="FFFFFF"/>
      <w:lang w:val="en-AU" w:eastAsia="hu-HU"/>
    </w:rPr>
  </w:style>
  <w:style w:type="paragraph" w:customStyle="1" w:styleId="TJ31">
    <w:name w:val="TJ 31"/>
    <w:next w:val="Norml"/>
    <w:uiPriority w:val="99"/>
    <w:qFormat/>
    <w:rsid w:val="00E00B9D"/>
    <w:pPr>
      <w:widowControl w:val="0"/>
      <w:shd w:val="clear" w:color="auto" w:fill="FFFFFF"/>
      <w:suppressAutoHyphens/>
      <w:ind w:left="360"/>
    </w:pPr>
    <w:rPr>
      <w:rFonts w:ascii="Arial" w:hAnsi="Arial" w:cs="Arial"/>
      <w:color w:val="000000"/>
      <w:sz w:val="24"/>
      <w:szCs w:val="24"/>
      <w:shd w:val="clear" w:color="auto" w:fill="FFFFFF"/>
      <w:lang w:val="en-AU" w:eastAsia="hu-HU"/>
    </w:rPr>
  </w:style>
  <w:style w:type="paragraph" w:customStyle="1" w:styleId="TJ41">
    <w:name w:val="TJ 41"/>
    <w:next w:val="Norml"/>
    <w:uiPriority w:val="99"/>
    <w:qFormat/>
    <w:rsid w:val="00E00B9D"/>
    <w:pPr>
      <w:widowControl w:val="0"/>
      <w:shd w:val="clear" w:color="auto" w:fill="FFFFFF"/>
      <w:suppressAutoHyphens/>
      <w:ind w:left="540"/>
    </w:pPr>
    <w:rPr>
      <w:rFonts w:ascii="Arial" w:hAnsi="Arial" w:cs="Arial"/>
      <w:color w:val="000000"/>
      <w:sz w:val="24"/>
      <w:szCs w:val="24"/>
      <w:shd w:val="clear" w:color="auto" w:fill="FFFFFF"/>
      <w:lang w:val="en-AU" w:eastAsia="hu-HU"/>
    </w:rPr>
  </w:style>
  <w:style w:type="paragraph" w:customStyle="1" w:styleId="TJ51">
    <w:name w:val="TJ 51"/>
    <w:next w:val="Norml"/>
    <w:uiPriority w:val="99"/>
    <w:qFormat/>
    <w:rsid w:val="00E00B9D"/>
    <w:pPr>
      <w:widowControl w:val="0"/>
      <w:shd w:val="clear" w:color="auto" w:fill="FFFFFF"/>
      <w:suppressAutoHyphens/>
      <w:ind w:left="720"/>
    </w:pPr>
    <w:rPr>
      <w:rFonts w:ascii="Arial" w:hAnsi="Arial" w:cs="Arial"/>
      <w:color w:val="000000"/>
      <w:sz w:val="24"/>
      <w:szCs w:val="24"/>
      <w:shd w:val="clear" w:color="auto" w:fill="FFFFFF"/>
      <w:lang w:val="en-AU" w:eastAsia="hu-HU"/>
    </w:rPr>
  </w:style>
  <w:style w:type="paragraph" w:customStyle="1" w:styleId="TJ61">
    <w:name w:val="TJ 61"/>
    <w:next w:val="Norml"/>
    <w:uiPriority w:val="99"/>
    <w:qFormat/>
    <w:rsid w:val="00E00B9D"/>
    <w:pPr>
      <w:widowControl w:val="0"/>
      <w:shd w:val="clear" w:color="auto" w:fill="FFFFFF"/>
      <w:suppressAutoHyphens/>
      <w:ind w:left="900"/>
    </w:pPr>
    <w:rPr>
      <w:rFonts w:ascii="Arial" w:hAnsi="Arial" w:cs="Arial"/>
      <w:color w:val="000000"/>
      <w:sz w:val="24"/>
      <w:szCs w:val="24"/>
      <w:shd w:val="clear" w:color="auto" w:fill="FFFFFF"/>
      <w:lang w:val="en-AU" w:eastAsia="hu-HU"/>
    </w:rPr>
  </w:style>
  <w:style w:type="paragraph" w:customStyle="1" w:styleId="TJ71">
    <w:name w:val="TJ 71"/>
    <w:next w:val="Norml"/>
    <w:uiPriority w:val="99"/>
    <w:qFormat/>
    <w:rsid w:val="00E00B9D"/>
    <w:pPr>
      <w:widowControl w:val="0"/>
      <w:shd w:val="clear" w:color="auto" w:fill="FFFFFF"/>
      <w:suppressAutoHyphens/>
      <w:ind w:left="1080"/>
    </w:pPr>
    <w:rPr>
      <w:rFonts w:ascii="Arial" w:hAnsi="Arial" w:cs="Arial"/>
      <w:color w:val="000000"/>
      <w:sz w:val="24"/>
      <w:szCs w:val="24"/>
      <w:shd w:val="clear" w:color="auto" w:fill="FFFFFF"/>
      <w:lang w:val="en-AU" w:eastAsia="hu-HU"/>
    </w:rPr>
  </w:style>
  <w:style w:type="paragraph" w:customStyle="1" w:styleId="TJ81">
    <w:name w:val="TJ 81"/>
    <w:next w:val="Norml"/>
    <w:uiPriority w:val="99"/>
    <w:qFormat/>
    <w:rsid w:val="00E00B9D"/>
    <w:pPr>
      <w:widowControl w:val="0"/>
      <w:shd w:val="clear" w:color="auto" w:fill="FFFFFF"/>
      <w:suppressAutoHyphens/>
      <w:ind w:left="1260"/>
    </w:pPr>
    <w:rPr>
      <w:rFonts w:ascii="Arial" w:hAnsi="Arial" w:cs="Arial"/>
      <w:color w:val="000000"/>
      <w:sz w:val="24"/>
      <w:szCs w:val="24"/>
      <w:shd w:val="clear" w:color="auto" w:fill="FFFFFF"/>
      <w:lang w:val="en-AU" w:eastAsia="hu-HU"/>
    </w:rPr>
  </w:style>
  <w:style w:type="paragraph" w:customStyle="1" w:styleId="TJ91">
    <w:name w:val="TJ 91"/>
    <w:next w:val="Norml"/>
    <w:uiPriority w:val="99"/>
    <w:qFormat/>
    <w:rsid w:val="00E00B9D"/>
    <w:pPr>
      <w:widowControl w:val="0"/>
      <w:shd w:val="clear" w:color="auto" w:fill="FFFFFF"/>
      <w:suppressAutoHyphens/>
      <w:ind w:left="1440"/>
    </w:pPr>
    <w:rPr>
      <w:rFonts w:ascii="Arial" w:hAnsi="Arial" w:cs="Arial"/>
      <w:color w:val="000000"/>
      <w:sz w:val="24"/>
      <w:szCs w:val="24"/>
      <w:shd w:val="clear" w:color="auto" w:fill="FFFFFF"/>
      <w:lang w:val="en-AU" w:eastAsia="hu-HU"/>
    </w:rPr>
  </w:style>
  <w:style w:type="paragraph" w:customStyle="1" w:styleId="Cmsor11">
    <w:name w:val="Címsor 11"/>
    <w:next w:val="Norml"/>
    <w:uiPriority w:val="99"/>
    <w:qFormat/>
    <w:rsid w:val="00E00B9D"/>
    <w:pPr>
      <w:widowControl w:val="0"/>
      <w:shd w:val="clear" w:color="auto" w:fill="FFFFFF"/>
      <w:suppressAutoHyphens/>
      <w:spacing w:before="240" w:after="60"/>
    </w:pPr>
    <w:rPr>
      <w:rFonts w:ascii="Arial" w:hAnsi="Arial" w:cs="Arial"/>
      <w:b/>
      <w:bCs/>
      <w:color w:val="004080"/>
      <w:sz w:val="32"/>
      <w:szCs w:val="32"/>
      <w:u w:color="000000"/>
      <w:shd w:val="clear" w:color="auto" w:fill="FFFFFF"/>
      <w:lang w:val="en-AU" w:eastAsia="hu-HU"/>
    </w:rPr>
  </w:style>
  <w:style w:type="paragraph" w:customStyle="1" w:styleId="Cmsor21">
    <w:name w:val="Címsor 21"/>
    <w:next w:val="Norml"/>
    <w:uiPriority w:val="99"/>
    <w:qFormat/>
    <w:rsid w:val="00E00B9D"/>
    <w:pPr>
      <w:widowControl w:val="0"/>
      <w:shd w:val="clear" w:color="auto" w:fill="FFFFFF"/>
      <w:suppressAutoHyphens/>
      <w:spacing w:before="240" w:after="60"/>
      <w:outlineLvl w:val="1"/>
    </w:pPr>
    <w:rPr>
      <w:rFonts w:ascii="Arial" w:hAnsi="Arial" w:cs="Arial"/>
      <w:b/>
      <w:bCs/>
      <w:color w:val="004080"/>
      <w:sz w:val="28"/>
      <w:szCs w:val="28"/>
      <w:u w:color="000000"/>
      <w:shd w:val="clear" w:color="auto" w:fill="FFFFFF"/>
      <w:lang w:val="en-AU" w:eastAsia="hu-HU"/>
    </w:rPr>
  </w:style>
  <w:style w:type="paragraph" w:customStyle="1" w:styleId="Cmsor31">
    <w:name w:val="Címsor 31"/>
    <w:next w:val="Norml"/>
    <w:uiPriority w:val="99"/>
    <w:qFormat/>
    <w:rsid w:val="00E00B9D"/>
    <w:pPr>
      <w:widowControl w:val="0"/>
      <w:shd w:val="clear" w:color="auto" w:fill="FFFFFF"/>
      <w:suppressAutoHyphens/>
      <w:spacing w:before="240" w:after="60"/>
      <w:outlineLvl w:val="2"/>
    </w:pPr>
    <w:rPr>
      <w:rFonts w:ascii="Arial" w:hAnsi="Arial" w:cs="Arial"/>
      <w:b/>
      <w:bCs/>
      <w:color w:val="004080"/>
      <w:sz w:val="26"/>
      <w:szCs w:val="26"/>
      <w:u w:color="000000"/>
      <w:shd w:val="clear" w:color="auto" w:fill="FFFFFF"/>
      <w:lang w:val="en-AU" w:eastAsia="hu-HU"/>
    </w:rPr>
  </w:style>
  <w:style w:type="paragraph" w:customStyle="1" w:styleId="Cmsor41">
    <w:name w:val="Címsor 41"/>
    <w:next w:val="Norml"/>
    <w:uiPriority w:val="99"/>
    <w:qFormat/>
    <w:rsid w:val="00E00B9D"/>
    <w:pPr>
      <w:widowControl w:val="0"/>
      <w:shd w:val="clear" w:color="auto" w:fill="FFFFFF"/>
      <w:suppressAutoHyphens/>
      <w:spacing w:before="240" w:after="60"/>
      <w:outlineLvl w:val="3"/>
    </w:pPr>
    <w:rPr>
      <w:rFonts w:ascii="Arial" w:hAnsi="Arial" w:cs="Arial"/>
      <w:b/>
      <w:bCs/>
      <w:color w:val="004080"/>
      <w:sz w:val="28"/>
      <w:szCs w:val="28"/>
      <w:u w:color="000000"/>
      <w:shd w:val="clear" w:color="auto" w:fill="FFFFFF"/>
      <w:lang w:val="en-AU" w:eastAsia="hu-HU"/>
    </w:rPr>
  </w:style>
  <w:style w:type="paragraph" w:customStyle="1" w:styleId="Cmsor51">
    <w:name w:val="Címsor 51"/>
    <w:next w:val="Norml"/>
    <w:uiPriority w:val="99"/>
    <w:qFormat/>
    <w:rsid w:val="00E00B9D"/>
    <w:pPr>
      <w:widowControl w:val="0"/>
      <w:shd w:val="clear" w:color="auto" w:fill="FFFFFF"/>
      <w:suppressAutoHyphens/>
      <w:spacing w:before="240" w:after="60"/>
      <w:outlineLvl w:val="4"/>
    </w:pPr>
    <w:rPr>
      <w:rFonts w:ascii="Arial" w:hAnsi="Arial" w:cs="Arial"/>
      <w:b/>
      <w:bCs/>
      <w:i/>
      <w:iCs/>
      <w:color w:val="004080"/>
      <w:sz w:val="26"/>
      <w:szCs w:val="26"/>
      <w:u w:color="000000"/>
      <w:shd w:val="clear" w:color="auto" w:fill="FFFFFF"/>
      <w:lang w:val="en-AU" w:eastAsia="hu-HU"/>
    </w:rPr>
  </w:style>
  <w:style w:type="paragraph" w:customStyle="1" w:styleId="Cmsor61">
    <w:name w:val="Címsor 61"/>
    <w:next w:val="Norml"/>
    <w:uiPriority w:val="99"/>
    <w:qFormat/>
    <w:rsid w:val="00E00B9D"/>
    <w:pPr>
      <w:widowControl w:val="0"/>
      <w:shd w:val="clear" w:color="auto" w:fill="FFFFFF"/>
      <w:suppressAutoHyphens/>
      <w:spacing w:before="240" w:after="60"/>
      <w:outlineLvl w:val="5"/>
    </w:pPr>
    <w:rPr>
      <w:rFonts w:ascii="Arial" w:hAnsi="Arial" w:cs="Arial"/>
      <w:b/>
      <w:bCs/>
      <w:color w:val="004080"/>
      <w:sz w:val="22"/>
      <w:szCs w:val="22"/>
      <w:u w:color="000000"/>
      <w:shd w:val="clear" w:color="auto" w:fill="FFFFFF"/>
      <w:lang w:val="en-AU" w:eastAsia="hu-HU"/>
    </w:rPr>
  </w:style>
  <w:style w:type="paragraph" w:customStyle="1" w:styleId="Cmsor71">
    <w:name w:val="Címsor 71"/>
    <w:next w:val="Norml"/>
    <w:uiPriority w:val="99"/>
    <w:qFormat/>
    <w:rsid w:val="00E00B9D"/>
    <w:pPr>
      <w:widowControl w:val="0"/>
      <w:shd w:val="clear" w:color="auto" w:fill="FFFFFF"/>
      <w:suppressAutoHyphens/>
      <w:spacing w:before="240" w:after="60"/>
      <w:outlineLvl w:val="6"/>
    </w:pPr>
    <w:rPr>
      <w:rFonts w:ascii="Arial" w:hAnsi="Arial" w:cs="Arial"/>
      <w:color w:val="004080"/>
      <w:sz w:val="24"/>
      <w:szCs w:val="24"/>
      <w:u w:color="000000"/>
      <w:shd w:val="clear" w:color="auto" w:fill="FFFFFF"/>
      <w:lang w:val="en-AU" w:eastAsia="hu-HU"/>
    </w:rPr>
  </w:style>
  <w:style w:type="paragraph" w:customStyle="1" w:styleId="Cmsor81">
    <w:name w:val="Címsor 81"/>
    <w:next w:val="Norml"/>
    <w:uiPriority w:val="99"/>
    <w:qFormat/>
    <w:rsid w:val="00E00B9D"/>
    <w:pPr>
      <w:widowControl w:val="0"/>
      <w:shd w:val="clear" w:color="auto" w:fill="FFFFFF"/>
      <w:suppressAutoHyphens/>
      <w:spacing w:before="240" w:after="60"/>
      <w:outlineLvl w:val="7"/>
    </w:pPr>
    <w:rPr>
      <w:rFonts w:ascii="Arial" w:hAnsi="Arial" w:cs="Arial"/>
      <w:i/>
      <w:iCs/>
      <w:color w:val="000000"/>
      <w:sz w:val="24"/>
      <w:szCs w:val="24"/>
      <w:u w:color="000000"/>
      <w:shd w:val="clear" w:color="auto" w:fill="FFFFFF"/>
      <w:lang w:val="en-AU" w:eastAsia="hu-HU"/>
    </w:rPr>
  </w:style>
  <w:style w:type="paragraph" w:customStyle="1" w:styleId="Cmsor91">
    <w:name w:val="Címsor 91"/>
    <w:next w:val="Norml"/>
    <w:uiPriority w:val="99"/>
    <w:qFormat/>
    <w:rsid w:val="00E00B9D"/>
    <w:pPr>
      <w:widowControl w:val="0"/>
      <w:shd w:val="clear" w:color="auto" w:fill="FFFFFF"/>
      <w:suppressAutoHyphens/>
      <w:spacing w:before="240" w:after="60"/>
      <w:outlineLvl w:val="8"/>
    </w:pPr>
    <w:rPr>
      <w:rFonts w:ascii="Arial" w:hAnsi="Arial" w:cs="Arial"/>
      <w:color w:val="004080"/>
      <w:sz w:val="22"/>
      <w:szCs w:val="22"/>
      <w:u w:color="000000"/>
      <w:shd w:val="clear" w:color="auto" w:fill="FFFFFF"/>
      <w:lang w:val="en-AU" w:eastAsia="hu-HU"/>
    </w:rPr>
  </w:style>
  <w:style w:type="paragraph" w:customStyle="1" w:styleId="llb1">
    <w:name w:val="Élőláb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lfej1">
    <w:name w:val="Élőfej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Stlus8">
    <w:name w:val="Stílus8"/>
    <w:basedOn w:val="Norml"/>
    <w:qFormat/>
    <w:rsid w:val="00E00B9D"/>
    <w:pPr>
      <w:suppressAutoHyphens/>
      <w:spacing w:before="120"/>
      <w:jc w:val="left"/>
    </w:pPr>
    <w:rPr>
      <w:b/>
      <w:sz w:val="24"/>
      <w:szCs w:val="24"/>
      <w:lang w:eastAsia="hu-HU"/>
    </w:rPr>
  </w:style>
  <w:style w:type="character" w:customStyle="1" w:styleId="highlight">
    <w:name w:val="highlight"/>
    <w:qFormat/>
    <w:rsid w:val="00E00B9D"/>
  </w:style>
  <w:style w:type="character" w:customStyle="1" w:styleId="Hangslyozs">
    <w:name w:val="Hangsúlyozás"/>
    <w:uiPriority w:val="99"/>
    <w:qFormat/>
    <w:rsid w:val="00E00B9D"/>
    <w:rPr>
      <w:i/>
      <w:iCs/>
    </w:rPr>
  </w:style>
  <w:style w:type="character" w:customStyle="1" w:styleId="FootnoteCharacters">
    <w:name w:val="Footnote Characters"/>
    <w:unhideWhenUsed/>
    <w:qFormat/>
    <w:rsid w:val="00E00B9D"/>
    <w:rPr>
      <w:vertAlign w:val="superscript"/>
    </w:rPr>
  </w:style>
  <w:style w:type="character" w:customStyle="1" w:styleId="Jegyzkhivatkozs">
    <w:name w:val="Jegyzékhivatkozás"/>
    <w:qFormat/>
    <w:rsid w:val="00E00B9D"/>
  </w:style>
  <w:style w:type="paragraph" w:customStyle="1" w:styleId="Cmsor">
    <w:name w:val="Címsor"/>
    <w:basedOn w:val="Norml"/>
    <w:next w:val="Szvegtrzs"/>
    <w:qFormat/>
    <w:rsid w:val="00E00B9D"/>
    <w:pPr>
      <w:keepNext/>
      <w:suppressAutoHyphens/>
      <w:spacing w:before="240"/>
      <w:jc w:val="left"/>
    </w:pPr>
    <w:rPr>
      <w:rFonts w:ascii="Liberation Sans" w:eastAsia="Noto Sans CJK SC" w:hAnsi="Liberation Sans" w:cs="Lohit Devanagari"/>
      <w:sz w:val="28"/>
      <w:szCs w:val="28"/>
    </w:rPr>
  </w:style>
  <w:style w:type="paragraph" w:customStyle="1" w:styleId="Trgymutat">
    <w:name w:val="Tárgymutató"/>
    <w:basedOn w:val="Norml"/>
    <w:qFormat/>
    <w:rsid w:val="00E00B9D"/>
    <w:pPr>
      <w:suppressLineNumbers/>
      <w:suppressAutoHyphens/>
      <w:jc w:val="left"/>
    </w:pPr>
    <w:rPr>
      <w:rFonts w:cs="Lohit Devanagari"/>
    </w:rPr>
  </w:style>
  <w:style w:type="paragraph" w:customStyle="1" w:styleId="lfejsllb">
    <w:name w:val="Élőfej és élőláb"/>
    <w:basedOn w:val="Norml"/>
    <w:qFormat/>
    <w:rsid w:val="00E00B9D"/>
    <w:pPr>
      <w:suppressAutoHyphens/>
      <w:jc w:val="left"/>
    </w:pPr>
  </w:style>
  <w:style w:type="paragraph" w:styleId="Normlbehzs">
    <w:name w:val="Normal Indent"/>
    <w:basedOn w:val="Norml"/>
    <w:semiHidden/>
    <w:qFormat/>
    <w:rsid w:val="00E00B9D"/>
    <w:pPr>
      <w:spacing w:after="0"/>
      <w:ind w:left="708"/>
      <w:jc w:val="left"/>
    </w:pPr>
    <w:rPr>
      <w:rFonts w:ascii="Arial" w:hAnsi="Arial"/>
      <w:szCs w:val="24"/>
      <w:lang w:eastAsia="hu-HU"/>
    </w:rPr>
  </w:style>
  <w:style w:type="paragraph" w:styleId="Jegyzetszveg">
    <w:name w:val="annotation text"/>
    <w:basedOn w:val="Norml"/>
    <w:link w:val="JegyzetszvegChar"/>
    <w:uiPriority w:val="99"/>
    <w:unhideWhenUsed/>
    <w:qFormat/>
    <w:rsid w:val="00E00B9D"/>
    <w:pPr>
      <w:jc w:val="left"/>
    </w:pPr>
    <w:rPr>
      <w:sz w:val="20"/>
    </w:rPr>
  </w:style>
  <w:style w:type="character" w:customStyle="1" w:styleId="JegyzetszvegChar">
    <w:name w:val="Jegyzetszöveg Char"/>
    <w:basedOn w:val="Bekezdsalapbettpusa"/>
    <w:link w:val="Jegyzetszveg"/>
    <w:uiPriority w:val="99"/>
    <w:qFormat/>
    <w:rsid w:val="00E00B9D"/>
  </w:style>
  <w:style w:type="paragraph" w:styleId="brajegyzk">
    <w:name w:val="table of figures"/>
    <w:basedOn w:val="Norml"/>
    <w:next w:val="Norml"/>
    <w:qFormat/>
    <w:rsid w:val="00E00B9D"/>
    <w:pPr>
      <w:tabs>
        <w:tab w:val="right" w:pos="8789"/>
      </w:tabs>
      <w:spacing w:before="60" w:after="0"/>
      <w:jc w:val="left"/>
    </w:pPr>
    <w:rPr>
      <w:rFonts w:ascii="Arial" w:hAnsi="Arial"/>
      <w:szCs w:val="24"/>
      <w:lang w:eastAsia="hu-HU"/>
    </w:rPr>
  </w:style>
  <w:style w:type="paragraph" w:styleId="Bortkcm">
    <w:name w:val="envelope address"/>
    <w:basedOn w:val="Norml"/>
    <w:semiHidden/>
    <w:qFormat/>
    <w:rsid w:val="00E00B9D"/>
    <w:pPr>
      <w:suppressAutoHyphens/>
      <w:spacing w:after="0"/>
      <w:ind w:left="2880"/>
      <w:jc w:val="left"/>
    </w:pPr>
    <w:rPr>
      <w:rFonts w:ascii="Arial" w:hAnsi="Arial" w:cs="Arial"/>
      <w:szCs w:val="24"/>
      <w:lang w:eastAsia="hu-HU"/>
    </w:rPr>
  </w:style>
  <w:style w:type="paragraph" w:styleId="Feladcmebortkon">
    <w:name w:val="envelope return"/>
    <w:basedOn w:val="Norml"/>
    <w:semiHidden/>
    <w:qFormat/>
    <w:rsid w:val="00E00B9D"/>
    <w:pPr>
      <w:spacing w:after="0"/>
      <w:jc w:val="left"/>
    </w:pPr>
    <w:rPr>
      <w:rFonts w:ascii="Arial" w:hAnsi="Arial" w:cs="Arial"/>
      <w:sz w:val="20"/>
      <w:lang w:eastAsia="hu-HU"/>
    </w:rPr>
  </w:style>
  <w:style w:type="character" w:styleId="Jegyzethivatkozs">
    <w:name w:val="annotation reference"/>
    <w:unhideWhenUsed/>
    <w:qFormat/>
    <w:rsid w:val="00E00B9D"/>
    <w:rPr>
      <w:sz w:val="16"/>
      <w:szCs w:val="16"/>
    </w:rPr>
  </w:style>
  <w:style w:type="character" w:styleId="Sorszma">
    <w:name w:val="line number"/>
    <w:semiHidden/>
    <w:qFormat/>
    <w:rsid w:val="00E00B9D"/>
  </w:style>
  <w:style w:type="character" w:styleId="Oldalszm">
    <w:name w:val="page number"/>
    <w:basedOn w:val="Bekezdsalapbettpusa"/>
    <w:qFormat/>
    <w:rsid w:val="00E00B9D"/>
  </w:style>
  <w:style w:type="paragraph" w:styleId="Szmozottlista">
    <w:name w:val="List Number"/>
    <w:basedOn w:val="Norml"/>
    <w:qFormat/>
    <w:rsid w:val="00E00B9D"/>
    <w:pPr>
      <w:suppressAutoHyphens/>
      <w:spacing w:before="60" w:after="30" w:line="320" w:lineRule="exact"/>
    </w:pPr>
    <w:rPr>
      <w:rFonts w:ascii="Arial" w:hAnsi="Arial"/>
      <w:spacing w:val="-4"/>
      <w:szCs w:val="22"/>
      <w:lang w:eastAsia="hu-HU"/>
    </w:rPr>
  </w:style>
  <w:style w:type="paragraph" w:styleId="Szmozottlista2">
    <w:name w:val="List Number 2"/>
    <w:basedOn w:val="Norml"/>
    <w:qFormat/>
    <w:rsid w:val="00E00B9D"/>
    <w:pPr>
      <w:suppressAutoHyphens/>
      <w:spacing w:before="60" w:after="30" w:line="320" w:lineRule="exact"/>
      <w:ind w:left="850" w:hanging="113"/>
    </w:pPr>
    <w:rPr>
      <w:rFonts w:ascii="Arial" w:hAnsi="Arial"/>
      <w:spacing w:val="-4"/>
      <w:szCs w:val="22"/>
      <w:lang w:eastAsia="hu-HU"/>
    </w:rPr>
  </w:style>
  <w:style w:type="paragraph" w:styleId="Szmozottlista3">
    <w:name w:val="List Number 3"/>
    <w:basedOn w:val="Norml"/>
    <w:qFormat/>
    <w:rsid w:val="00E00B9D"/>
    <w:pPr>
      <w:suppressAutoHyphens/>
      <w:spacing w:before="120" w:after="60" w:line="320" w:lineRule="atLeast"/>
      <w:jc w:val="left"/>
    </w:pPr>
    <w:rPr>
      <w:rFonts w:ascii="Arial" w:hAnsi="Arial"/>
      <w:szCs w:val="24"/>
      <w:lang w:eastAsia="hu-HU"/>
    </w:rPr>
  </w:style>
  <w:style w:type="paragraph" w:styleId="Szmozottlista4">
    <w:name w:val="List Number 4"/>
    <w:basedOn w:val="Norml"/>
    <w:qFormat/>
    <w:rsid w:val="00E00B9D"/>
    <w:pPr>
      <w:keepNext/>
      <w:suppressAutoHyphens/>
      <w:spacing w:before="60" w:after="30" w:line="320" w:lineRule="atLeast"/>
      <w:ind w:left="1757" w:hanging="113"/>
      <w:jc w:val="left"/>
    </w:pPr>
    <w:rPr>
      <w:rFonts w:ascii="Arial" w:hAnsi="Arial"/>
      <w:szCs w:val="22"/>
      <w:lang w:eastAsia="hu-HU"/>
    </w:rPr>
  </w:style>
  <w:style w:type="paragraph" w:styleId="Szmozottlista5">
    <w:name w:val="List Number 5"/>
    <w:basedOn w:val="Norml"/>
    <w:semiHidden/>
    <w:qFormat/>
    <w:rsid w:val="00E00B9D"/>
    <w:pPr>
      <w:suppressAutoHyphens/>
      <w:spacing w:after="0"/>
      <w:jc w:val="left"/>
    </w:pPr>
    <w:rPr>
      <w:rFonts w:ascii="Arial" w:hAnsi="Arial"/>
      <w:szCs w:val="24"/>
      <w:lang w:eastAsia="hu-HU"/>
    </w:rPr>
  </w:style>
  <w:style w:type="paragraph" w:styleId="Befejezs">
    <w:name w:val="Closing"/>
    <w:basedOn w:val="Norml"/>
    <w:link w:val="BefejezsChar"/>
    <w:semiHidden/>
    <w:qFormat/>
    <w:rsid w:val="00E00B9D"/>
    <w:pPr>
      <w:spacing w:after="0"/>
      <w:ind w:left="4252"/>
      <w:jc w:val="left"/>
    </w:pPr>
    <w:rPr>
      <w:rFonts w:ascii="Arial" w:hAnsi="Arial"/>
      <w:szCs w:val="24"/>
      <w:lang w:eastAsia="hu-HU"/>
    </w:rPr>
  </w:style>
  <w:style w:type="character" w:customStyle="1" w:styleId="BefejezsChar">
    <w:name w:val="Befejezés Char"/>
    <w:basedOn w:val="Bekezdsalapbettpusa"/>
    <w:link w:val="Befejezs"/>
    <w:semiHidden/>
    <w:qFormat/>
    <w:rsid w:val="00E00B9D"/>
    <w:rPr>
      <w:rFonts w:ascii="Arial" w:hAnsi="Arial"/>
      <w:sz w:val="22"/>
      <w:szCs w:val="24"/>
      <w:lang w:eastAsia="hu-HU"/>
    </w:rPr>
  </w:style>
  <w:style w:type="paragraph" w:styleId="Szvegtrzsbehzssal">
    <w:name w:val="Body Text Indent"/>
    <w:basedOn w:val="Szvegtrzs"/>
    <w:link w:val="SzvegtrzsbehzssalChar1"/>
    <w:semiHidden/>
    <w:qFormat/>
    <w:rsid w:val="00E00B9D"/>
    <w:pPr>
      <w:widowControl/>
      <w:suppressAutoHyphens w:val="0"/>
      <w:spacing w:before="0" w:after="0" w:line="320" w:lineRule="atLeast"/>
      <w:ind w:left="0" w:firstLine="210"/>
    </w:pPr>
    <w:rPr>
      <w:rFonts w:ascii="Arial" w:hAnsi="Arial"/>
      <w:lang w:eastAsia="hu-HU"/>
    </w:rPr>
  </w:style>
  <w:style w:type="character" w:customStyle="1" w:styleId="SzvegtrzsbehzssalChar1">
    <w:name w:val="Szövegtörzs behúzással Char1"/>
    <w:basedOn w:val="Bekezdsalapbettpusa"/>
    <w:link w:val="Szvegtrzsbehzssal"/>
    <w:semiHidden/>
    <w:qFormat/>
    <w:rsid w:val="00E00B9D"/>
    <w:rPr>
      <w:rFonts w:ascii="Arial" w:eastAsia="Lucida Sans Unicode" w:hAnsi="Arial"/>
      <w:sz w:val="22"/>
      <w:szCs w:val="24"/>
      <w:lang w:eastAsia="hu-HU"/>
    </w:rPr>
  </w:style>
  <w:style w:type="paragraph" w:styleId="Listafolytatsa">
    <w:name w:val="List Continue"/>
    <w:basedOn w:val="Norml"/>
    <w:semiHidden/>
    <w:qFormat/>
    <w:rsid w:val="00E00B9D"/>
    <w:pPr>
      <w:ind w:left="283"/>
      <w:jc w:val="left"/>
    </w:pPr>
    <w:rPr>
      <w:rFonts w:ascii="Arial" w:hAnsi="Arial"/>
      <w:szCs w:val="24"/>
      <w:lang w:eastAsia="hu-HU"/>
    </w:rPr>
  </w:style>
  <w:style w:type="paragraph" w:styleId="Listafolytatsa2">
    <w:name w:val="List Continue 2"/>
    <w:basedOn w:val="Norml"/>
    <w:semiHidden/>
    <w:qFormat/>
    <w:rsid w:val="00E00B9D"/>
    <w:pPr>
      <w:ind w:left="566"/>
      <w:jc w:val="left"/>
    </w:pPr>
    <w:rPr>
      <w:rFonts w:ascii="Arial" w:hAnsi="Arial"/>
      <w:szCs w:val="24"/>
      <w:lang w:eastAsia="hu-HU"/>
    </w:rPr>
  </w:style>
  <w:style w:type="paragraph" w:styleId="Listafolytatsa3">
    <w:name w:val="List Continue 3"/>
    <w:basedOn w:val="Norml"/>
    <w:semiHidden/>
    <w:qFormat/>
    <w:rsid w:val="00E00B9D"/>
    <w:pPr>
      <w:ind w:left="849"/>
      <w:jc w:val="left"/>
    </w:pPr>
    <w:rPr>
      <w:rFonts w:ascii="Arial" w:hAnsi="Arial"/>
      <w:szCs w:val="24"/>
      <w:lang w:eastAsia="hu-HU"/>
    </w:rPr>
  </w:style>
  <w:style w:type="paragraph" w:styleId="Listafolytatsa4">
    <w:name w:val="List Continue 4"/>
    <w:basedOn w:val="Norml"/>
    <w:semiHidden/>
    <w:qFormat/>
    <w:rsid w:val="00E00B9D"/>
    <w:pPr>
      <w:ind w:left="1132"/>
      <w:jc w:val="left"/>
    </w:pPr>
    <w:rPr>
      <w:rFonts w:ascii="Arial" w:hAnsi="Arial"/>
      <w:szCs w:val="24"/>
      <w:lang w:eastAsia="hu-HU"/>
    </w:rPr>
  </w:style>
  <w:style w:type="paragraph" w:styleId="Listafolytatsa5">
    <w:name w:val="List Continue 5"/>
    <w:basedOn w:val="Norml"/>
    <w:semiHidden/>
    <w:qFormat/>
    <w:rsid w:val="00E00B9D"/>
    <w:pPr>
      <w:ind w:left="1415"/>
      <w:jc w:val="left"/>
    </w:pPr>
    <w:rPr>
      <w:rFonts w:ascii="Arial" w:hAnsi="Arial"/>
      <w:szCs w:val="24"/>
      <w:lang w:eastAsia="hu-HU"/>
    </w:rPr>
  </w:style>
  <w:style w:type="paragraph" w:styleId="zenetfej">
    <w:name w:val="Message Header"/>
    <w:basedOn w:val="Norml"/>
    <w:link w:val="zenetfejChar"/>
    <w:semiHidden/>
    <w:qFormat/>
    <w:rsid w:val="00E00B9D"/>
    <w:pPr>
      <w:pBdr>
        <w:top w:val="single" w:sz="6" w:space="1" w:color="000000"/>
        <w:left w:val="single" w:sz="6" w:space="1" w:color="000000"/>
        <w:bottom w:val="single" w:sz="6" w:space="1" w:color="000000"/>
        <w:right w:val="single" w:sz="6" w:space="1" w:color="000000"/>
      </w:pBdr>
      <w:shd w:val="pct20" w:color="auto" w:fill="auto"/>
      <w:suppressAutoHyphens/>
      <w:spacing w:after="0"/>
      <w:ind w:left="1134" w:hanging="1134"/>
      <w:jc w:val="left"/>
    </w:pPr>
    <w:rPr>
      <w:rFonts w:ascii="Arial" w:hAnsi="Arial" w:cs="Arial"/>
      <w:szCs w:val="24"/>
      <w:lang w:eastAsia="hu-HU"/>
    </w:rPr>
  </w:style>
  <w:style w:type="character" w:customStyle="1" w:styleId="zenetfejChar">
    <w:name w:val="Üzenetfej Char"/>
    <w:basedOn w:val="Bekezdsalapbettpusa"/>
    <w:link w:val="zenetfej"/>
    <w:semiHidden/>
    <w:qFormat/>
    <w:rsid w:val="00E00B9D"/>
    <w:rPr>
      <w:rFonts w:ascii="Arial" w:hAnsi="Arial" w:cs="Arial"/>
      <w:sz w:val="22"/>
      <w:szCs w:val="24"/>
      <w:shd w:val="pct20" w:color="auto" w:fill="auto"/>
      <w:lang w:eastAsia="hu-HU"/>
    </w:rPr>
  </w:style>
  <w:style w:type="paragraph" w:styleId="Dtum">
    <w:name w:val="Date"/>
    <w:basedOn w:val="Norml"/>
    <w:next w:val="Norml"/>
    <w:link w:val="DtumChar"/>
    <w:semiHidden/>
    <w:qFormat/>
    <w:rsid w:val="00E00B9D"/>
    <w:pPr>
      <w:spacing w:after="0"/>
      <w:jc w:val="left"/>
    </w:pPr>
    <w:rPr>
      <w:rFonts w:ascii="Arial" w:hAnsi="Arial"/>
      <w:szCs w:val="24"/>
      <w:lang w:eastAsia="hu-HU"/>
    </w:rPr>
  </w:style>
  <w:style w:type="character" w:customStyle="1" w:styleId="DtumChar">
    <w:name w:val="Dátum Char"/>
    <w:basedOn w:val="Bekezdsalapbettpusa"/>
    <w:link w:val="Dtum"/>
    <w:semiHidden/>
    <w:qFormat/>
    <w:rsid w:val="00E00B9D"/>
    <w:rPr>
      <w:rFonts w:ascii="Arial" w:hAnsi="Arial"/>
      <w:sz w:val="22"/>
      <w:szCs w:val="24"/>
      <w:lang w:eastAsia="hu-HU"/>
    </w:rPr>
  </w:style>
  <w:style w:type="paragraph" w:styleId="Szvegtrzselssora2">
    <w:name w:val="Body Text First Indent 2"/>
    <w:basedOn w:val="Szvegtrzsbehzssal"/>
    <w:link w:val="Szvegtrzselssora2Char"/>
    <w:semiHidden/>
    <w:qFormat/>
    <w:rsid w:val="00E00B9D"/>
    <w:pPr>
      <w:ind w:left="283"/>
    </w:pPr>
    <w:rPr>
      <w:rFonts w:eastAsia="Times New Roman"/>
    </w:rPr>
  </w:style>
  <w:style w:type="character" w:customStyle="1" w:styleId="Szvegtrzselssora2Char">
    <w:name w:val="Szövegtörzs első sora 2 Char"/>
    <w:basedOn w:val="SzvegtrzsbehzssalChar"/>
    <w:link w:val="Szvegtrzselssora2"/>
    <w:semiHidden/>
    <w:qFormat/>
    <w:rsid w:val="00E00B9D"/>
    <w:rPr>
      <w:rFonts w:ascii="Arial" w:hAnsi="Arial"/>
      <w:sz w:val="22"/>
      <w:szCs w:val="24"/>
      <w:lang w:eastAsia="hu-HU"/>
    </w:rPr>
  </w:style>
  <w:style w:type="paragraph" w:styleId="Megjegyzsfej">
    <w:name w:val="Note Heading"/>
    <w:basedOn w:val="Norml"/>
    <w:next w:val="Norml"/>
    <w:link w:val="Megjegyzsfej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MegjegyzsfejChar">
    <w:name w:val="Megjegyzésfej Char"/>
    <w:basedOn w:val="Bekezdsalapbettpusa"/>
    <w:link w:val="Megjegyzsfej"/>
    <w:uiPriority w:val="99"/>
    <w:qFormat/>
    <w:rsid w:val="00E00B9D"/>
    <w:rPr>
      <w:rFonts w:ascii="Arial" w:hAnsi="Arial" w:cs="Arial"/>
      <w:color w:val="000000"/>
      <w:u w:color="000000"/>
      <w:shd w:val="clear" w:color="auto" w:fill="FFFFFF"/>
      <w:lang w:val="en-AU" w:eastAsia="hu-HU"/>
    </w:rPr>
  </w:style>
  <w:style w:type="paragraph" w:styleId="Szvegtrzs2">
    <w:name w:val="Body Text 2"/>
    <w:basedOn w:val="Norml"/>
    <w:next w:val="Norml"/>
    <w:link w:val="Szvegtrzs2Char"/>
    <w:uiPriority w:val="99"/>
    <w:qFormat/>
    <w:rsid w:val="00E00B9D"/>
    <w:pPr>
      <w:widowControl w:val="0"/>
      <w:shd w:val="clear" w:color="auto" w:fill="FFFFFF"/>
      <w:suppressAutoHyphens/>
      <w:spacing w:line="480" w:lineRule="auto"/>
      <w:jc w:val="left"/>
    </w:pPr>
    <w:rPr>
      <w:rFonts w:ascii="Arial" w:hAnsi="Arial" w:cs="Arial"/>
      <w:color w:val="000000"/>
      <w:sz w:val="18"/>
      <w:szCs w:val="18"/>
      <w:u w:color="000000"/>
      <w:shd w:val="clear" w:color="auto" w:fill="FFFFFF"/>
      <w:lang w:val="en-AU" w:eastAsia="hu-HU"/>
    </w:rPr>
  </w:style>
  <w:style w:type="character" w:customStyle="1" w:styleId="Szvegtrzs2Char">
    <w:name w:val="Szövegtörzs 2 Char"/>
    <w:basedOn w:val="Bekezdsalapbettpusa"/>
    <w:link w:val="Szvegtrzs2"/>
    <w:uiPriority w:val="99"/>
    <w:qFormat/>
    <w:rsid w:val="00E00B9D"/>
    <w:rPr>
      <w:rFonts w:ascii="Arial" w:hAnsi="Arial" w:cs="Arial"/>
      <w:color w:val="000000"/>
      <w:sz w:val="18"/>
      <w:szCs w:val="18"/>
      <w:u w:color="000000"/>
      <w:shd w:val="clear" w:color="auto" w:fill="FFFFFF"/>
      <w:lang w:val="en-AU" w:eastAsia="hu-HU"/>
    </w:rPr>
  </w:style>
  <w:style w:type="paragraph" w:styleId="Szvegtrzs3">
    <w:name w:val="Body Text 3"/>
    <w:basedOn w:val="Norml"/>
    <w:next w:val="Norml"/>
    <w:link w:val="Szvegtrzs3Char"/>
    <w:uiPriority w:val="99"/>
    <w:qFormat/>
    <w:rsid w:val="00E00B9D"/>
    <w:pPr>
      <w:widowControl w:val="0"/>
      <w:shd w:val="clear" w:color="auto" w:fill="FFFFFF"/>
      <w:suppressAutoHyphens/>
      <w:jc w:val="left"/>
    </w:pPr>
    <w:rPr>
      <w:rFonts w:ascii="Arial" w:hAnsi="Arial" w:cs="Arial"/>
      <w:color w:val="000000"/>
      <w:sz w:val="16"/>
      <w:szCs w:val="16"/>
      <w:u w:color="000000"/>
      <w:shd w:val="clear" w:color="auto" w:fill="FFFFFF"/>
      <w:lang w:val="en-AU" w:eastAsia="hu-HU"/>
    </w:rPr>
  </w:style>
  <w:style w:type="character" w:customStyle="1" w:styleId="Szvegtrzs3Char">
    <w:name w:val="Szövegtörzs 3 Char"/>
    <w:basedOn w:val="Bekezdsalapbettpusa"/>
    <w:link w:val="Szvegtrzs3"/>
    <w:uiPriority w:val="99"/>
    <w:qFormat/>
    <w:rsid w:val="00E00B9D"/>
    <w:rPr>
      <w:rFonts w:ascii="Arial" w:hAnsi="Arial" w:cs="Arial"/>
      <w:color w:val="000000"/>
      <w:sz w:val="16"/>
      <w:szCs w:val="16"/>
      <w:u w:color="000000"/>
      <w:shd w:val="clear" w:color="auto" w:fill="FFFFFF"/>
      <w:lang w:val="en-AU" w:eastAsia="hu-HU"/>
    </w:rPr>
  </w:style>
  <w:style w:type="paragraph" w:styleId="Szvegtrzsbehzssal2">
    <w:name w:val="Body Text Indent 2"/>
    <w:basedOn w:val="Norml"/>
    <w:link w:val="Szvegtrzsbehzssal2Char"/>
    <w:semiHidden/>
    <w:qFormat/>
    <w:rsid w:val="00E00B9D"/>
    <w:pPr>
      <w:spacing w:line="480" w:lineRule="auto"/>
      <w:ind w:left="283"/>
      <w:jc w:val="left"/>
    </w:pPr>
    <w:rPr>
      <w:rFonts w:ascii="Arial" w:hAnsi="Arial"/>
      <w:szCs w:val="24"/>
      <w:lang w:eastAsia="hu-HU"/>
    </w:rPr>
  </w:style>
  <w:style w:type="character" w:customStyle="1" w:styleId="Szvegtrzsbehzssal2Char">
    <w:name w:val="Szövegtörzs behúzással 2 Char"/>
    <w:basedOn w:val="Bekezdsalapbettpusa"/>
    <w:link w:val="Szvegtrzsbehzssal2"/>
    <w:semiHidden/>
    <w:qFormat/>
    <w:rsid w:val="00E00B9D"/>
    <w:rPr>
      <w:rFonts w:ascii="Arial" w:hAnsi="Arial"/>
      <w:sz w:val="22"/>
      <w:szCs w:val="24"/>
      <w:lang w:eastAsia="hu-HU"/>
    </w:rPr>
  </w:style>
  <w:style w:type="paragraph" w:styleId="Szvegtrzsbehzssal3">
    <w:name w:val="Body Text Indent 3"/>
    <w:basedOn w:val="Norml"/>
    <w:link w:val="Szvegtrzsbehzssal3Char"/>
    <w:semiHidden/>
    <w:qFormat/>
    <w:rsid w:val="00E00B9D"/>
    <w:pPr>
      <w:ind w:left="283"/>
      <w:jc w:val="left"/>
    </w:pPr>
    <w:rPr>
      <w:rFonts w:ascii="Arial" w:hAnsi="Arial"/>
      <w:sz w:val="16"/>
      <w:szCs w:val="16"/>
      <w:lang w:eastAsia="hu-HU"/>
    </w:rPr>
  </w:style>
  <w:style w:type="character" w:customStyle="1" w:styleId="Szvegtrzsbehzssal3Char">
    <w:name w:val="Szövegtörzs behúzással 3 Char"/>
    <w:basedOn w:val="Bekezdsalapbettpusa"/>
    <w:link w:val="Szvegtrzsbehzssal3"/>
    <w:semiHidden/>
    <w:qFormat/>
    <w:rsid w:val="00E00B9D"/>
    <w:rPr>
      <w:rFonts w:ascii="Arial" w:hAnsi="Arial"/>
      <w:sz w:val="16"/>
      <w:szCs w:val="16"/>
      <w:lang w:eastAsia="hu-HU"/>
    </w:rPr>
  </w:style>
  <w:style w:type="paragraph" w:styleId="Szvegblokk">
    <w:name w:val="Block Text"/>
    <w:basedOn w:val="Norml"/>
    <w:semiHidden/>
    <w:qFormat/>
    <w:rsid w:val="00E00B9D"/>
    <w:pPr>
      <w:ind w:left="1440" w:right="1440"/>
      <w:jc w:val="left"/>
    </w:pPr>
    <w:rPr>
      <w:rFonts w:ascii="Arial" w:hAnsi="Arial"/>
      <w:szCs w:val="24"/>
      <w:lang w:eastAsia="hu-HU"/>
    </w:rPr>
  </w:style>
  <w:style w:type="paragraph" w:styleId="Dokumentumtrkp">
    <w:name w:val="Document Map"/>
    <w:basedOn w:val="Norml"/>
    <w:link w:val="DokumentumtrkpChar"/>
    <w:semiHidden/>
    <w:unhideWhenUsed/>
    <w:qFormat/>
    <w:rsid w:val="00E00B9D"/>
    <w:pPr>
      <w:jc w:val="left"/>
    </w:pPr>
    <w:rPr>
      <w:rFonts w:ascii="Tahoma" w:hAnsi="Tahoma" w:cs="Tahoma"/>
      <w:sz w:val="16"/>
      <w:szCs w:val="16"/>
    </w:rPr>
  </w:style>
  <w:style w:type="character" w:customStyle="1" w:styleId="DokumentumtrkpChar">
    <w:name w:val="Dokumentumtérkép Char"/>
    <w:basedOn w:val="Bekezdsalapbettpusa"/>
    <w:link w:val="Dokumentumtrkp"/>
    <w:semiHidden/>
    <w:qFormat/>
    <w:rsid w:val="00E00B9D"/>
    <w:rPr>
      <w:rFonts w:ascii="Tahoma" w:hAnsi="Tahoma" w:cs="Tahoma"/>
      <w:sz w:val="16"/>
      <w:szCs w:val="16"/>
    </w:rPr>
  </w:style>
  <w:style w:type="paragraph" w:styleId="Csakszveg">
    <w:name w:val="Plain Text"/>
    <w:basedOn w:val="Norml"/>
    <w:next w:val="Norml"/>
    <w:link w:val="Csakszveg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CsakszvegChar">
    <w:name w:val="Csak szöveg Char"/>
    <w:basedOn w:val="Bekezdsalapbettpusa"/>
    <w:link w:val="Csakszveg"/>
    <w:uiPriority w:val="99"/>
    <w:qFormat/>
    <w:rsid w:val="00E00B9D"/>
    <w:rPr>
      <w:rFonts w:ascii="Arial" w:hAnsi="Arial" w:cs="Arial"/>
      <w:color w:val="000000"/>
      <w:u w:color="000000"/>
      <w:shd w:val="clear" w:color="auto" w:fill="FFFFFF"/>
      <w:lang w:val="en-AU" w:eastAsia="hu-HU"/>
    </w:rPr>
  </w:style>
  <w:style w:type="paragraph" w:styleId="NormlWeb">
    <w:name w:val="Normal (Web)"/>
    <w:aliases w:val="Normál (Web) Char Char Char Char Char Char Char Char Char Char Char Char Char Char Char Char Char,Normál (Web) Char Char Char Char,Normál (Web) Char Char Char Char Char Char Char Char Char Char Char Char,Normál (Web) Char1"/>
    <w:basedOn w:val="Norml"/>
    <w:link w:val="NormlWebChar"/>
    <w:uiPriority w:val="99"/>
    <w:qFormat/>
    <w:rsid w:val="00E00B9D"/>
    <w:pPr>
      <w:jc w:val="left"/>
    </w:pPr>
    <w:rPr>
      <w:sz w:val="24"/>
      <w:szCs w:val="24"/>
      <w:lang w:eastAsia="hu-HU"/>
    </w:rPr>
  </w:style>
  <w:style w:type="character" w:customStyle="1" w:styleId="NormlWebChar">
    <w:name w:val="Normál (Web) Char"/>
    <w:aliases w:val="Normál (Web) Char Char Char Char Char Char Char Char Char Char Char Char Char Char Char Char Char Char,Normál (Web) Char Char Char Char Char,Normál (Web) Char Char Char Char Char Char Char Char Char Char Char Char Char"/>
    <w:link w:val="NormlWeb"/>
    <w:uiPriority w:val="99"/>
    <w:qFormat/>
    <w:rsid w:val="00E00B9D"/>
    <w:rPr>
      <w:sz w:val="24"/>
      <w:szCs w:val="24"/>
      <w:lang w:eastAsia="hu-HU"/>
    </w:rPr>
  </w:style>
  <w:style w:type="character" w:styleId="HTML-mozaiksz">
    <w:name w:val="HTML Acronym"/>
    <w:semiHidden/>
    <w:qFormat/>
    <w:rsid w:val="00E00B9D"/>
  </w:style>
  <w:style w:type="paragraph" w:styleId="HTML-cm">
    <w:name w:val="HTML Address"/>
    <w:basedOn w:val="Norml"/>
    <w:link w:val="HTML-cmChar"/>
    <w:semiHidden/>
    <w:qFormat/>
    <w:rsid w:val="00E00B9D"/>
    <w:pPr>
      <w:spacing w:after="0"/>
      <w:jc w:val="left"/>
    </w:pPr>
    <w:rPr>
      <w:rFonts w:ascii="Arial" w:hAnsi="Arial"/>
      <w:i/>
      <w:iCs/>
      <w:szCs w:val="24"/>
      <w:lang w:eastAsia="hu-HU"/>
    </w:rPr>
  </w:style>
  <w:style w:type="character" w:customStyle="1" w:styleId="HTML-cmChar">
    <w:name w:val="HTML-cím Char"/>
    <w:basedOn w:val="Bekezdsalapbettpusa"/>
    <w:link w:val="HTML-cm"/>
    <w:semiHidden/>
    <w:qFormat/>
    <w:rsid w:val="00E00B9D"/>
    <w:rPr>
      <w:rFonts w:ascii="Arial" w:hAnsi="Arial"/>
      <w:i/>
      <w:iCs/>
      <w:sz w:val="22"/>
      <w:szCs w:val="24"/>
      <w:lang w:eastAsia="hu-HU"/>
    </w:rPr>
  </w:style>
  <w:style w:type="character" w:styleId="HTML-idzet">
    <w:name w:val="HTML Cite"/>
    <w:semiHidden/>
    <w:qFormat/>
    <w:rsid w:val="00E00B9D"/>
    <w:rPr>
      <w:i/>
      <w:iCs/>
    </w:rPr>
  </w:style>
  <w:style w:type="character" w:styleId="HTML-kd">
    <w:name w:val="HTML Code"/>
    <w:semiHidden/>
    <w:qFormat/>
    <w:rsid w:val="00E00B9D"/>
    <w:rPr>
      <w:rFonts w:ascii="Courier New" w:hAnsi="Courier New" w:cs="Courier New"/>
      <w:sz w:val="20"/>
      <w:szCs w:val="20"/>
    </w:rPr>
  </w:style>
  <w:style w:type="character" w:styleId="HTML-definci">
    <w:name w:val="HTML Definition"/>
    <w:semiHidden/>
    <w:qFormat/>
    <w:rsid w:val="00E00B9D"/>
    <w:rPr>
      <w:i/>
      <w:iCs/>
    </w:rPr>
  </w:style>
  <w:style w:type="character" w:styleId="HTML-billentyzet">
    <w:name w:val="HTML Keyboard"/>
    <w:semiHidden/>
    <w:qFormat/>
    <w:rsid w:val="00E00B9D"/>
    <w:rPr>
      <w:rFonts w:ascii="Courier New" w:hAnsi="Courier New" w:cs="Courier New"/>
      <w:sz w:val="20"/>
      <w:szCs w:val="20"/>
    </w:rPr>
  </w:style>
  <w:style w:type="paragraph" w:styleId="HTML-kntformzott">
    <w:name w:val="HTML Preformatted"/>
    <w:basedOn w:val="Norml"/>
    <w:link w:val="HTML-kntformzottChar"/>
    <w:uiPriority w:val="99"/>
    <w:semiHidden/>
    <w:unhideWhenUsed/>
    <w:qFormat/>
    <w:rsid w:val="00E00B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eastAsia="hu-HU"/>
    </w:rPr>
  </w:style>
  <w:style w:type="character" w:customStyle="1" w:styleId="HTML-kntformzottChar">
    <w:name w:val="HTML-ként formázott Char"/>
    <w:basedOn w:val="Bekezdsalapbettpusa"/>
    <w:link w:val="HTML-kntformzott"/>
    <w:uiPriority w:val="99"/>
    <w:semiHidden/>
    <w:qFormat/>
    <w:rsid w:val="00E00B9D"/>
    <w:rPr>
      <w:rFonts w:ascii="Courier New" w:hAnsi="Courier New" w:cs="Courier New"/>
      <w:lang w:eastAsia="hu-HU"/>
    </w:rPr>
  </w:style>
  <w:style w:type="character" w:styleId="HTML-minta">
    <w:name w:val="HTML Sample"/>
    <w:semiHidden/>
    <w:qFormat/>
    <w:rsid w:val="00E00B9D"/>
    <w:rPr>
      <w:rFonts w:ascii="Courier New" w:hAnsi="Courier New" w:cs="Courier New"/>
    </w:rPr>
  </w:style>
  <w:style w:type="character" w:styleId="HTML-rgp">
    <w:name w:val="HTML Typewriter"/>
    <w:semiHidden/>
    <w:qFormat/>
    <w:rsid w:val="00E00B9D"/>
    <w:rPr>
      <w:rFonts w:ascii="Courier New" w:hAnsi="Courier New" w:cs="Courier New"/>
      <w:sz w:val="20"/>
      <w:szCs w:val="20"/>
    </w:rPr>
  </w:style>
  <w:style w:type="character" w:styleId="HTML-vltoz">
    <w:name w:val="HTML Variable"/>
    <w:semiHidden/>
    <w:qFormat/>
    <w:rsid w:val="00E00B9D"/>
    <w:rPr>
      <w:i/>
      <w:iCs/>
    </w:rPr>
  </w:style>
  <w:style w:type="paragraph" w:styleId="Megjegyzstrgya">
    <w:name w:val="annotation subject"/>
    <w:basedOn w:val="Jegyzetszveg"/>
    <w:next w:val="Jegyzetszveg"/>
    <w:link w:val="MegjegyzstrgyaChar"/>
    <w:semiHidden/>
    <w:unhideWhenUsed/>
    <w:qFormat/>
    <w:rsid w:val="00E00B9D"/>
    <w:rPr>
      <w:b/>
      <w:bCs/>
    </w:rPr>
  </w:style>
  <w:style w:type="character" w:customStyle="1" w:styleId="MegjegyzstrgyaChar">
    <w:name w:val="Megjegyzés tárgya Char"/>
    <w:basedOn w:val="JegyzetszvegChar"/>
    <w:link w:val="Megjegyzstrgya"/>
    <w:semiHidden/>
    <w:qFormat/>
    <w:rsid w:val="00E00B9D"/>
    <w:rPr>
      <w:b/>
      <w:bCs/>
    </w:rPr>
  </w:style>
  <w:style w:type="paragraph" w:styleId="Buborkszveg">
    <w:name w:val="Balloon Text"/>
    <w:basedOn w:val="Norml"/>
    <w:link w:val="BuborkszvegChar"/>
    <w:semiHidden/>
    <w:unhideWhenUsed/>
    <w:qFormat/>
    <w:rsid w:val="00E00B9D"/>
    <w:pPr>
      <w:spacing w:after="0"/>
      <w:jc w:val="left"/>
    </w:pPr>
    <w:rPr>
      <w:rFonts w:ascii="Tahoma" w:hAnsi="Tahoma" w:cs="Tahoma"/>
      <w:sz w:val="16"/>
      <w:szCs w:val="16"/>
    </w:rPr>
  </w:style>
  <w:style w:type="character" w:customStyle="1" w:styleId="BuborkszvegChar">
    <w:name w:val="Buborékszöveg Char"/>
    <w:basedOn w:val="Bekezdsalapbettpusa"/>
    <w:link w:val="Buborkszveg"/>
    <w:semiHidden/>
    <w:qFormat/>
    <w:rsid w:val="00E00B9D"/>
    <w:rPr>
      <w:rFonts w:ascii="Tahoma" w:hAnsi="Tahoma" w:cs="Tahoma"/>
      <w:sz w:val="16"/>
      <w:szCs w:val="16"/>
    </w:rPr>
  </w:style>
  <w:style w:type="paragraph" w:styleId="Vltozat">
    <w:name w:val="Revision"/>
    <w:uiPriority w:val="99"/>
    <w:semiHidden/>
    <w:qFormat/>
    <w:rsid w:val="00E00B9D"/>
    <w:pPr>
      <w:suppressAutoHyphens/>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caption" w:uiPriority="0" w:qFormat="1"/>
    <w:lsdException w:name="table of figures" w:uiPriority="0" w:qFormat="1"/>
    <w:lsdException w:name="envelope address" w:uiPriority="0" w:qFormat="1"/>
    <w:lsdException w:name="envelope return" w:uiPriority="0" w:qFormat="1"/>
    <w:lsdException w:name="annotation reference" w:uiPriority="0" w:qFormat="1"/>
    <w:lsdException w:name="line number" w:uiPriority="0" w:qFormat="1"/>
    <w:lsdException w:name="page number" w:uiPriority="0" w:qFormat="1"/>
    <w:lsdException w:name="List Bullet" w:uiPriority="0" w:qFormat="1"/>
    <w:lsdException w:name="List Number" w:uiPriority="0" w:qFormat="1"/>
    <w:lsdException w:name="List Bullet 2"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nhideWhenUsed="0" w:qFormat="1"/>
    <w:lsdException w:name="Closing" w:uiPriority="0" w:qFormat="1"/>
    <w:lsdException w:name="Default Paragraph Font" w:uiPriority="1"/>
    <w:lsdException w:name="Body Text" w:qFormat="1"/>
    <w:lsdException w:name="Body Text Indent" w:uiPriority="0" w:qFormat="1"/>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Date" w:uiPriority="0" w:qFormat="1"/>
    <w:lsdException w:name="Body Text First Indent 2" w:uiPriority="0" w:qFormat="1"/>
    <w:lsdException w:name="Note Heading" w:qFormat="1"/>
    <w:lsdException w:name="Body Text 2" w:qFormat="1"/>
    <w:lsdException w:name="Body Text 3" w:qFormat="1"/>
    <w:lsdException w:name="Body Text Indent 2" w:uiPriority="0" w:qFormat="1"/>
    <w:lsdException w:name="Body Text Indent 3" w:uiPriority="0" w:qFormat="1"/>
    <w:lsdException w:name="Block Text" w:uiPriority="0" w:qFormat="1"/>
    <w:lsdException w:name="Strong" w:semiHidden="0" w:unhideWhenUsed="0" w:qFormat="1"/>
    <w:lsdException w:name="Emphasis" w:semiHidden="0" w:unhideWhenUsed="0" w:qFormat="1"/>
    <w:lsdException w:name="Document Map" w:uiPriority="0" w:qFormat="1"/>
    <w:lsdException w:name="Plain Text"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qFormat="1"/>
    <w:lsdException w:name="HTML Sample" w:uiPriority="0" w:qFormat="1"/>
    <w:lsdException w:name="HTML Typewriter"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11437"/>
    <w:pPr>
      <w:spacing w:after="120"/>
      <w:jc w:val="both"/>
    </w:pPr>
    <w:rPr>
      <w:sz w:val="22"/>
    </w:rPr>
  </w:style>
  <w:style w:type="paragraph" w:styleId="Cmsor1">
    <w:name w:val="heading 1"/>
    <w:basedOn w:val="Norml"/>
    <w:next w:val="Szvegtrzs"/>
    <w:link w:val="Cmsor1Char"/>
    <w:uiPriority w:val="99"/>
    <w:qFormat/>
    <w:rsid w:val="00E00B9D"/>
    <w:pPr>
      <w:keepNext/>
      <w:widowControl w:val="0"/>
      <w:numPr>
        <w:numId w:val="6"/>
      </w:numPr>
      <w:suppressAutoHyphens/>
      <w:spacing w:before="240"/>
      <w:jc w:val="left"/>
      <w:outlineLvl w:val="0"/>
    </w:pPr>
    <w:rPr>
      <w:rFonts w:eastAsia="Lucida Sans Unicode" w:cs="Tahoma"/>
      <w:b/>
      <w:bCs/>
      <w:sz w:val="24"/>
      <w:szCs w:val="32"/>
    </w:rPr>
  </w:style>
  <w:style w:type="paragraph" w:styleId="Cmsor2">
    <w:name w:val="heading 2"/>
    <w:basedOn w:val="Norml"/>
    <w:next w:val="Szvegtrzs"/>
    <w:link w:val="Cmsor2Char"/>
    <w:uiPriority w:val="99"/>
    <w:qFormat/>
    <w:rsid w:val="00E00B9D"/>
    <w:pPr>
      <w:keepNext/>
      <w:widowControl w:val="0"/>
      <w:suppressAutoHyphens/>
      <w:spacing w:before="360"/>
      <w:ind w:left="720" w:hanging="360"/>
      <w:jc w:val="left"/>
      <w:outlineLvl w:val="1"/>
    </w:pPr>
    <w:rPr>
      <w:rFonts w:eastAsia="Lucida Sans Unicode" w:cs="Tahoma"/>
      <w:b/>
      <w:bCs/>
      <w:iCs/>
      <w:sz w:val="24"/>
      <w:szCs w:val="28"/>
    </w:rPr>
  </w:style>
  <w:style w:type="paragraph" w:styleId="Cmsor3">
    <w:name w:val="heading 3"/>
    <w:basedOn w:val="Norml"/>
    <w:next w:val="Norml"/>
    <w:link w:val="Cmsor3Char"/>
    <w:uiPriority w:val="99"/>
    <w:qFormat/>
    <w:rsid w:val="00E00B9D"/>
    <w:pPr>
      <w:keepNext/>
      <w:numPr>
        <w:ilvl w:val="2"/>
        <w:numId w:val="6"/>
      </w:numPr>
      <w:spacing w:before="360"/>
      <w:jc w:val="left"/>
      <w:outlineLvl w:val="2"/>
    </w:pPr>
    <w:rPr>
      <w:rFonts w:eastAsiaTheme="majorEastAsia" w:cs="Arial"/>
      <w:bCs/>
      <w:sz w:val="24"/>
      <w:szCs w:val="26"/>
    </w:rPr>
  </w:style>
  <w:style w:type="paragraph" w:styleId="Cmsor4">
    <w:name w:val="heading 4"/>
    <w:basedOn w:val="Norml"/>
    <w:next w:val="Norml"/>
    <w:link w:val="Cmsor4Char"/>
    <w:uiPriority w:val="99"/>
    <w:qFormat/>
    <w:rsid w:val="00E00B9D"/>
    <w:pPr>
      <w:keepNext/>
      <w:numPr>
        <w:ilvl w:val="3"/>
        <w:numId w:val="6"/>
      </w:numPr>
      <w:spacing w:before="240"/>
      <w:jc w:val="left"/>
      <w:outlineLvl w:val="3"/>
    </w:pPr>
    <w:rPr>
      <w:bCs/>
      <w:i/>
      <w:sz w:val="24"/>
      <w:szCs w:val="28"/>
    </w:rPr>
  </w:style>
  <w:style w:type="paragraph" w:styleId="Cmsor5">
    <w:name w:val="heading 5"/>
    <w:aliases w:val="Char9, Char9"/>
    <w:basedOn w:val="Cmsor4"/>
    <w:next w:val="Norml"/>
    <w:link w:val="Cmsor5Char"/>
    <w:uiPriority w:val="99"/>
    <w:qFormat/>
    <w:rsid w:val="00E00B9D"/>
    <w:pPr>
      <w:keepLines/>
      <w:numPr>
        <w:ilvl w:val="4"/>
      </w:numPr>
      <w:spacing w:after="0"/>
      <w:outlineLvl w:val="4"/>
    </w:pPr>
    <w:rPr>
      <w:iCs/>
      <w:sz w:val="22"/>
      <w:szCs w:val="24"/>
    </w:rPr>
  </w:style>
  <w:style w:type="paragraph" w:styleId="Cmsor6">
    <w:name w:val="heading 6"/>
    <w:basedOn w:val="Cmsor5"/>
    <w:next w:val="Norml"/>
    <w:link w:val="Cmsor6Char"/>
    <w:uiPriority w:val="99"/>
    <w:qFormat/>
    <w:rsid w:val="00E00B9D"/>
    <w:pPr>
      <w:numPr>
        <w:ilvl w:val="5"/>
      </w:numPr>
      <w:outlineLvl w:val="5"/>
    </w:pPr>
  </w:style>
  <w:style w:type="paragraph" w:styleId="Cmsor7">
    <w:name w:val="heading 7"/>
    <w:basedOn w:val="Cmsor6"/>
    <w:next w:val="Norml"/>
    <w:link w:val="Cmsor7Char"/>
    <w:uiPriority w:val="99"/>
    <w:qFormat/>
    <w:rsid w:val="00E00B9D"/>
    <w:pPr>
      <w:numPr>
        <w:ilvl w:val="6"/>
      </w:numPr>
      <w:outlineLvl w:val="6"/>
    </w:pPr>
  </w:style>
  <w:style w:type="paragraph" w:styleId="Cmsor8">
    <w:name w:val="heading 8"/>
    <w:basedOn w:val="Cmsor7"/>
    <w:next w:val="Norml"/>
    <w:link w:val="Cmsor8Char"/>
    <w:uiPriority w:val="99"/>
    <w:qFormat/>
    <w:rsid w:val="00E00B9D"/>
    <w:pPr>
      <w:numPr>
        <w:ilvl w:val="7"/>
      </w:numPr>
      <w:outlineLvl w:val="7"/>
    </w:pPr>
  </w:style>
  <w:style w:type="paragraph" w:styleId="Cmsor9">
    <w:name w:val="heading 9"/>
    <w:basedOn w:val="Cmsor8"/>
    <w:next w:val="Norml"/>
    <w:link w:val="Cmsor9Char"/>
    <w:uiPriority w:val="99"/>
    <w:qFormat/>
    <w:rsid w:val="00E00B9D"/>
    <w:pPr>
      <w:numPr>
        <w:ilvl w:val="8"/>
        <w:numId w:val="5"/>
      </w:numPr>
      <w:ind w:left="1584" w:hanging="1584"/>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elsorols">
    <w:name w:val="felsorolás"/>
    <w:basedOn w:val="Szvegtrzs"/>
    <w:link w:val="felsorolsChar1"/>
    <w:qFormat/>
    <w:rsid w:val="00E00B9D"/>
    <w:pPr>
      <w:numPr>
        <w:numId w:val="1"/>
      </w:numPr>
    </w:pPr>
    <w:rPr>
      <w:rFonts w:cs="Arial"/>
    </w:rPr>
  </w:style>
  <w:style w:type="character" w:customStyle="1" w:styleId="felsorolsChar1">
    <w:name w:val="felsorolás Char1"/>
    <w:link w:val="felsorols"/>
    <w:qFormat/>
    <w:rsid w:val="00E00B9D"/>
    <w:rPr>
      <w:rFonts w:eastAsia="Lucida Sans Unicode" w:cs="Arial"/>
      <w:sz w:val="22"/>
      <w:szCs w:val="24"/>
    </w:rPr>
  </w:style>
  <w:style w:type="paragraph" w:styleId="Szvegtrzs">
    <w:name w:val="Body Text"/>
    <w:aliases w:val="Char2,Szövegtörzs Char Char Char,Szövegtörzs Char Char Char Char Char Char Char Char Char Char Char Char Char Char,Szövegtörzs Char Char,Body Text Char,Char,Szövegtörzs Char Char Char Char Char Char Char Char,Szövegtörzs1, Char"/>
    <w:basedOn w:val="Norml"/>
    <w:link w:val="SzvegtrzsChar"/>
    <w:uiPriority w:val="99"/>
    <w:qFormat/>
    <w:rsid w:val="00E00B9D"/>
    <w:pPr>
      <w:widowControl w:val="0"/>
      <w:suppressAutoHyphens/>
      <w:spacing w:before="60" w:after="60"/>
      <w:ind w:left="567"/>
      <w:jc w:val="left"/>
    </w:pPr>
    <w:rPr>
      <w:rFonts w:eastAsia="Lucida Sans Unicode"/>
      <w:szCs w:val="24"/>
    </w:rPr>
  </w:style>
  <w:style w:type="character" w:customStyle="1" w:styleId="SzvegtrzsChar">
    <w:name w:val="Szövegtörzs Char"/>
    <w:aliases w:val="Char2 Char,Szövegtörzs Char Char Char Char,Szövegtörzs Char Char Char Char Char Char Char Char Char Char Char Char Char Char Char,Szövegtörzs Char Char Char1,Body Text Char Char,Char Char,Szövegtörzs1 Char, Char Char"/>
    <w:link w:val="Szvegtrzs"/>
    <w:uiPriority w:val="99"/>
    <w:qFormat/>
    <w:rsid w:val="00E00B9D"/>
    <w:rPr>
      <w:rFonts w:eastAsia="Lucida Sans Unicode"/>
      <w:sz w:val="22"/>
      <w:szCs w:val="24"/>
    </w:rPr>
  </w:style>
  <w:style w:type="paragraph" w:customStyle="1" w:styleId="Exp2">
    <w:name w:val="Exp2"/>
    <w:basedOn w:val="Norml"/>
    <w:qFormat/>
    <w:rsid w:val="00E00B9D"/>
    <w:pPr>
      <w:keepNext/>
      <w:numPr>
        <w:ilvl w:val="1"/>
        <w:numId w:val="7"/>
      </w:numPr>
      <w:spacing w:before="240" w:after="60" w:line="276" w:lineRule="auto"/>
      <w:jc w:val="left"/>
    </w:pPr>
    <w:rPr>
      <w:rFonts w:ascii="Cambria" w:eastAsia="Calibri" w:hAnsi="Cambria"/>
      <w:b/>
      <w:bCs/>
      <w:color w:val="1F497D"/>
      <w:szCs w:val="22"/>
      <w:lang w:val="en-US" w:bidi="en-US"/>
    </w:rPr>
  </w:style>
  <w:style w:type="paragraph" w:customStyle="1" w:styleId="alcm">
    <w:name w:val="alcím"/>
    <w:basedOn w:val="Szvegtrzs"/>
    <w:qFormat/>
    <w:rsid w:val="00E00B9D"/>
    <w:rPr>
      <w:bCs/>
      <w:iCs/>
      <w:u w:val="single"/>
    </w:rPr>
  </w:style>
  <w:style w:type="paragraph" w:customStyle="1" w:styleId="UBcm2">
    <w:name w:val="UB_cím2"/>
    <w:basedOn w:val="Cmsor2"/>
    <w:link w:val="UBcm2Char"/>
    <w:qFormat/>
    <w:rsid w:val="00E00B9D"/>
    <w:rPr>
      <w:b w:val="0"/>
      <w:szCs w:val="24"/>
    </w:rPr>
  </w:style>
  <w:style w:type="character" w:customStyle="1" w:styleId="UBcm2Char">
    <w:name w:val="UB_cím2 Char"/>
    <w:link w:val="UBcm2"/>
    <w:qFormat/>
    <w:rsid w:val="00E00B9D"/>
    <w:rPr>
      <w:rFonts w:eastAsia="Lucida Sans Unicode" w:cs="Tahoma"/>
      <w:bCs/>
      <w:iCs/>
      <w:sz w:val="24"/>
      <w:szCs w:val="24"/>
    </w:rPr>
  </w:style>
  <w:style w:type="character" w:customStyle="1" w:styleId="Cmsor2Char">
    <w:name w:val="Címsor 2 Char"/>
    <w:link w:val="Cmsor2"/>
    <w:uiPriority w:val="99"/>
    <w:qFormat/>
    <w:rsid w:val="00E00B9D"/>
    <w:rPr>
      <w:rFonts w:eastAsia="Lucida Sans Unicode" w:cs="Tahoma"/>
      <w:b/>
      <w:bCs/>
      <w:iCs/>
      <w:sz w:val="24"/>
      <w:szCs w:val="28"/>
    </w:rPr>
  </w:style>
  <w:style w:type="paragraph" w:customStyle="1" w:styleId="Bcm1">
    <w:name w:val="ÚB_cím1"/>
    <w:basedOn w:val="Cmsor1"/>
    <w:link w:val="Bcm1Char"/>
    <w:qFormat/>
    <w:rsid w:val="00E00B9D"/>
    <w:pPr>
      <w:numPr>
        <w:numId w:val="0"/>
      </w:numPr>
      <w:ind w:left="432" w:hanging="432"/>
    </w:pPr>
    <w:rPr>
      <w:sz w:val="28"/>
      <w:szCs w:val="28"/>
    </w:rPr>
  </w:style>
  <w:style w:type="character" w:customStyle="1" w:styleId="Bcm1Char">
    <w:name w:val="ÚB_cím1 Char"/>
    <w:link w:val="Bcm1"/>
    <w:qFormat/>
    <w:rsid w:val="00E00B9D"/>
    <w:rPr>
      <w:rFonts w:eastAsia="Lucida Sans Unicode" w:cs="Tahoma"/>
      <w:b/>
      <w:bCs/>
      <w:sz w:val="28"/>
      <w:szCs w:val="28"/>
    </w:rPr>
  </w:style>
  <w:style w:type="character" w:customStyle="1" w:styleId="Cmsor1Char">
    <w:name w:val="Címsor 1 Char"/>
    <w:link w:val="Cmsor1"/>
    <w:uiPriority w:val="99"/>
    <w:qFormat/>
    <w:rsid w:val="00E00B9D"/>
    <w:rPr>
      <w:rFonts w:eastAsia="Lucida Sans Unicode" w:cs="Tahoma"/>
      <w:b/>
      <w:bCs/>
      <w:sz w:val="24"/>
      <w:szCs w:val="32"/>
    </w:rPr>
  </w:style>
  <w:style w:type="paragraph" w:customStyle="1" w:styleId="Bcm3">
    <w:name w:val="ÚB_cím3"/>
    <w:basedOn w:val="Cmsor3"/>
    <w:link w:val="Bcm3Char"/>
    <w:qFormat/>
    <w:rsid w:val="00E00B9D"/>
    <w:pPr>
      <w:numPr>
        <w:ilvl w:val="0"/>
        <w:numId w:val="0"/>
      </w:numPr>
      <w:ind w:left="720" w:hanging="720"/>
    </w:pPr>
    <w:rPr>
      <w:rFonts w:eastAsia="Times New Roman"/>
      <w:b/>
    </w:rPr>
  </w:style>
  <w:style w:type="character" w:customStyle="1" w:styleId="Bcm3Char">
    <w:name w:val="ÚB_cím3 Char"/>
    <w:link w:val="Bcm3"/>
    <w:qFormat/>
    <w:rsid w:val="00E00B9D"/>
    <w:rPr>
      <w:rFonts w:cs="Arial"/>
      <w:b/>
      <w:bCs/>
      <w:sz w:val="24"/>
      <w:szCs w:val="26"/>
    </w:rPr>
  </w:style>
  <w:style w:type="character" w:customStyle="1" w:styleId="Cmsor3Char">
    <w:name w:val="Címsor 3 Char"/>
    <w:link w:val="Cmsor3"/>
    <w:uiPriority w:val="99"/>
    <w:qFormat/>
    <w:rsid w:val="00E00B9D"/>
    <w:rPr>
      <w:rFonts w:eastAsiaTheme="majorEastAsia" w:cs="Arial"/>
      <w:bCs/>
      <w:sz w:val="24"/>
      <w:szCs w:val="26"/>
    </w:rPr>
  </w:style>
  <w:style w:type="paragraph" w:customStyle="1" w:styleId="Abracim">
    <w:name w:val="Abracim"/>
    <w:basedOn w:val="Norml"/>
    <w:link w:val="AbracimChar"/>
    <w:qFormat/>
    <w:rsid w:val="00E00B9D"/>
    <w:pPr>
      <w:keepNext/>
      <w:numPr>
        <w:numId w:val="2"/>
      </w:numPr>
      <w:tabs>
        <w:tab w:val="clear" w:pos="720"/>
      </w:tabs>
      <w:spacing w:after="0" w:line="288" w:lineRule="auto"/>
      <w:ind w:left="1080" w:hanging="360"/>
      <w:jc w:val="center"/>
    </w:pPr>
    <w:rPr>
      <w:rFonts w:ascii="Calibri" w:hAnsi="Calibri"/>
      <w:smallCaps/>
      <w:spacing w:val="20"/>
      <w:kern w:val="16"/>
      <w:sz w:val="24"/>
      <w:szCs w:val="24"/>
    </w:rPr>
  </w:style>
  <w:style w:type="character" w:customStyle="1" w:styleId="AbracimChar">
    <w:name w:val="Abracim Char"/>
    <w:link w:val="Abracim"/>
    <w:qFormat/>
    <w:rsid w:val="00E00B9D"/>
    <w:rPr>
      <w:rFonts w:ascii="Calibri" w:hAnsi="Calibri"/>
      <w:smallCaps/>
      <w:spacing w:val="20"/>
      <w:kern w:val="16"/>
      <w:sz w:val="24"/>
      <w:szCs w:val="24"/>
    </w:rPr>
  </w:style>
  <w:style w:type="paragraph" w:customStyle="1" w:styleId="TableParagraph">
    <w:name w:val="Table Paragraph"/>
    <w:basedOn w:val="Norml"/>
    <w:uiPriority w:val="1"/>
    <w:qFormat/>
    <w:rsid w:val="00E00B9D"/>
    <w:pPr>
      <w:widowControl w:val="0"/>
      <w:spacing w:after="0"/>
      <w:jc w:val="left"/>
    </w:pPr>
    <w:rPr>
      <w:rFonts w:ascii="Calibri" w:eastAsia="Calibri" w:hAnsi="Calibri"/>
      <w:szCs w:val="22"/>
      <w:lang w:val="en-US"/>
    </w:rPr>
  </w:style>
  <w:style w:type="paragraph" w:customStyle="1" w:styleId="Stlus14">
    <w:name w:val="Stílus14"/>
    <w:basedOn w:val="Norml"/>
    <w:link w:val="Stlus14Char"/>
    <w:qFormat/>
    <w:rsid w:val="00E00B9D"/>
    <w:pPr>
      <w:widowControl w:val="0"/>
      <w:autoSpaceDE w:val="0"/>
      <w:autoSpaceDN w:val="0"/>
      <w:adjustRightInd w:val="0"/>
      <w:spacing w:after="0"/>
      <w:ind w:left="1224" w:hanging="504"/>
      <w:jc w:val="left"/>
      <w:textAlignment w:val="baseline"/>
    </w:pPr>
    <w:rPr>
      <w:rFonts w:ascii="Calibri" w:hAnsi="Calibri"/>
      <w:color w:val="000000"/>
      <w:szCs w:val="24"/>
    </w:rPr>
  </w:style>
  <w:style w:type="character" w:customStyle="1" w:styleId="Stlus14Char">
    <w:name w:val="Stílus14 Char"/>
    <w:link w:val="Stlus14"/>
    <w:qFormat/>
    <w:rsid w:val="00E00B9D"/>
    <w:rPr>
      <w:rFonts w:ascii="Calibri" w:hAnsi="Calibri"/>
      <w:color w:val="000000"/>
      <w:sz w:val="22"/>
      <w:szCs w:val="24"/>
    </w:rPr>
  </w:style>
  <w:style w:type="paragraph" w:customStyle="1" w:styleId="IGSZ3">
    <w:name w:val="IGSZ_3"/>
    <w:basedOn w:val="Norml"/>
    <w:qFormat/>
    <w:rsid w:val="00E00B9D"/>
    <w:pPr>
      <w:keepNext/>
      <w:tabs>
        <w:tab w:val="left" w:pos="567"/>
      </w:tabs>
      <w:spacing w:before="240" w:after="240" w:line="280" w:lineRule="atLeast"/>
      <w:contextualSpacing/>
      <w:jc w:val="left"/>
      <w:outlineLvl w:val="2"/>
    </w:pPr>
    <w:rPr>
      <w:rFonts w:eastAsia="Calibri"/>
      <w:i/>
      <w:szCs w:val="22"/>
    </w:rPr>
  </w:style>
  <w:style w:type="paragraph" w:customStyle="1" w:styleId="TSimaLista">
    <w:name w:val="T_SimaLista"/>
    <w:basedOn w:val="Listaszerbekezds"/>
    <w:link w:val="TSimaListaChar"/>
    <w:qFormat/>
    <w:rsid w:val="00E00B9D"/>
    <w:pPr>
      <w:numPr>
        <w:numId w:val="3"/>
      </w:numPr>
      <w:spacing w:after="120" w:line="240" w:lineRule="auto"/>
      <w:ind w:left="820"/>
    </w:pPr>
    <w:rPr>
      <w:rFonts w:ascii="Verdana" w:hAnsi="Verdana" w:cs="Calibri"/>
    </w:rPr>
  </w:style>
  <w:style w:type="character" w:customStyle="1" w:styleId="TSimaListaChar">
    <w:name w:val="T_SimaLista Char"/>
    <w:link w:val="TSimaLista"/>
    <w:rsid w:val="00E00B9D"/>
    <w:rPr>
      <w:rFonts w:ascii="Verdana" w:eastAsia="Calibri" w:hAnsi="Verdana" w:cs="Calibri"/>
      <w:sz w:val="22"/>
      <w:szCs w:val="22"/>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E00B9D"/>
    <w:pPr>
      <w:spacing w:after="200" w:line="276" w:lineRule="auto"/>
      <w:ind w:left="720"/>
      <w:contextualSpacing/>
      <w:jc w:val="left"/>
    </w:pPr>
    <w:rPr>
      <w:rFonts w:ascii="Calibri" w:eastAsia="Calibri" w:hAnsi="Calibri"/>
      <w:szCs w:val="22"/>
    </w:rPr>
  </w:style>
  <w:style w:type="paragraph" w:customStyle="1" w:styleId="magyarzat">
    <w:name w:val="magyarázat"/>
    <w:basedOn w:val="Norml"/>
    <w:link w:val="magyarzatChar"/>
    <w:qFormat/>
    <w:rsid w:val="00E00B9D"/>
    <w:pPr>
      <w:spacing w:before="60" w:after="60"/>
      <w:jc w:val="left"/>
    </w:pPr>
    <w:rPr>
      <w:rFonts w:ascii="Calibri" w:eastAsia="Segoe" w:hAnsi="Calibri"/>
      <w:i/>
      <w:color w:val="0070C0"/>
      <w:szCs w:val="22"/>
      <w:lang w:eastAsia="en-AU"/>
    </w:rPr>
  </w:style>
  <w:style w:type="character" w:customStyle="1" w:styleId="magyarzatChar">
    <w:name w:val="magyarázat Char"/>
    <w:link w:val="magyarzat"/>
    <w:rsid w:val="00E00B9D"/>
    <w:rPr>
      <w:rFonts w:ascii="Calibri" w:eastAsia="Segoe" w:hAnsi="Calibri"/>
      <w:i/>
      <w:color w:val="0070C0"/>
      <w:sz w:val="22"/>
      <w:szCs w:val="22"/>
      <w:lang w:eastAsia="en-AU"/>
    </w:rPr>
  </w:style>
  <w:style w:type="paragraph" w:customStyle="1" w:styleId="SSzmozottcmsor2">
    <w:name w:val="_S_Számozott_címsor_2"/>
    <w:basedOn w:val="Cmsor2"/>
    <w:qFormat/>
    <w:rsid w:val="00E00B9D"/>
    <w:pPr>
      <w:numPr>
        <w:ilvl w:val="1"/>
        <w:numId w:val="8"/>
      </w:numPr>
      <w:spacing w:after="240"/>
    </w:pPr>
    <w:rPr>
      <w:rFonts w:eastAsia="Times New Roman" w:cs="Times New Roman"/>
      <w:bCs w:val="0"/>
      <w:iCs w:val="0"/>
      <w:sz w:val="28"/>
      <w:szCs w:val="24"/>
      <w:lang w:eastAsia="hu-HU"/>
    </w:rPr>
  </w:style>
  <w:style w:type="paragraph" w:customStyle="1" w:styleId="SSzmozottcmsor1">
    <w:name w:val="_S_Számozott_címsor_1"/>
    <w:basedOn w:val="SSzmozottcmsor2"/>
    <w:qFormat/>
    <w:rsid w:val="00E00B9D"/>
    <w:pPr>
      <w:pageBreakBefore/>
      <w:numPr>
        <w:ilvl w:val="0"/>
      </w:numPr>
      <w:spacing w:before="240" w:after="360"/>
    </w:pPr>
    <w:rPr>
      <w:szCs w:val="28"/>
    </w:rPr>
  </w:style>
  <w:style w:type="paragraph" w:customStyle="1" w:styleId="SSzmozottcmsor3">
    <w:name w:val="_S_Számozott_címsor_3"/>
    <w:basedOn w:val="SSzmozottcmsor2"/>
    <w:qFormat/>
    <w:rsid w:val="00E00B9D"/>
    <w:pPr>
      <w:numPr>
        <w:ilvl w:val="2"/>
      </w:numPr>
      <w:outlineLvl w:val="2"/>
    </w:pPr>
    <w:rPr>
      <w:sz w:val="24"/>
      <w:szCs w:val="22"/>
    </w:rPr>
  </w:style>
  <w:style w:type="paragraph" w:customStyle="1" w:styleId="Tblzat-Fejlc">
    <w:name w:val="Táblázat - Fejléc"/>
    <w:basedOn w:val="Norml"/>
    <w:link w:val="Tblzat-FejlcChar"/>
    <w:uiPriority w:val="4"/>
    <w:qFormat/>
    <w:rsid w:val="00E00B9D"/>
    <w:pPr>
      <w:spacing w:after="0" w:line="288" w:lineRule="auto"/>
      <w:jc w:val="center"/>
    </w:pPr>
    <w:rPr>
      <w:rFonts w:ascii="Calibri" w:hAnsi="Calibri" w:cs="Arial"/>
      <w:b/>
      <w:color w:val="FFFFFF"/>
      <w:sz w:val="16"/>
      <w:szCs w:val="16"/>
    </w:rPr>
  </w:style>
  <w:style w:type="character" w:customStyle="1" w:styleId="Tblzat-FejlcChar">
    <w:name w:val="Táblázat - Fejléc Char"/>
    <w:link w:val="Tblzat-Fejlc"/>
    <w:uiPriority w:val="4"/>
    <w:rsid w:val="00E00B9D"/>
    <w:rPr>
      <w:rFonts w:ascii="Calibri" w:hAnsi="Calibri" w:cs="Arial"/>
      <w:b/>
      <w:color w:val="FFFFFF"/>
      <w:sz w:val="16"/>
      <w:szCs w:val="16"/>
    </w:rPr>
  </w:style>
  <w:style w:type="paragraph" w:customStyle="1" w:styleId="sablon1">
    <w:name w:val="sablon 1"/>
    <w:link w:val="sablon1Char"/>
    <w:qFormat/>
    <w:rsid w:val="00E00B9D"/>
    <w:pPr>
      <w:keepNext/>
      <w:pageBreakBefore/>
      <w:spacing w:after="200" w:line="276" w:lineRule="auto"/>
      <w:ind w:left="714" w:hanging="357"/>
    </w:pPr>
    <w:rPr>
      <w:rFonts w:ascii="Calibri" w:hAnsi="Calibri" w:cs="Arial"/>
      <w:b/>
      <w:bCs/>
      <w:caps/>
      <w:sz w:val="28"/>
      <w:szCs w:val="32"/>
    </w:rPr>
  </w:style>
  <w:style w:type="character" w:customStyle="1" w:styleId="sablon1Char">
    <w:name w:val="sablon 1 Char"/>
    <w:link w:val="sablon1"/>
    <w:rsid w:val="00E00B9D"/>
    <w:rPr>
      <w:rFonts w:ascii="Calibri" w:hAnsi="Calibri" w:cs="Arial"/>
      <w:b/>
      <w:bCs/>
      <w:caps/>
      <w:sz w:val="28"/>
      <w:szCs w:val="32"/>
    </w:rPr>
  </w:style>
  <w:style w:type="paragraph" w:customStyle="1" w:styleId="sablon2">
    <w:name w:val="sablon 2"/>
    <w:next w:val="sablon1"/>
    <w:link w:val="sablon2Char"/>
    <w:qFormat/>
    <w:rsid w:val="00E00B9D"/>
    <w:pPr>
      <w:spacing w:before="240" w:after="240" w:line="276" w:lineRule="auto"/>
    </w:pPr>
    <w:rPr>
      <w:rFonts w:ascii="Calibri" w:hAnsi="Calibri" w:cs="Arial"/>
      <w:b/>
      <w:bCs/>
      <w:i/>
      <w:sz w:val="28"/>
      <w:szCs w:val="32"/>
    </w:rPr>
  </w:style>
  <w:style w:type="character" w:customStyle="1" w:styleId="sablon2Char">
    <w:name w:val="sablon 2 Char"/>
    <w:link w:val="sablon2"/>
    <w:rsid w:val="00E00B9D"/>
    <w:rPr>
      <w:rFonts w:ascii="Calibri" w:hAnsi="Calibri" w:cs="Arial"/>
      <w:b/>
      <w:bCs/>
      <w:i/>
      <w:sz w:val="28"/>
      <w:szCs w:val="32"/>
    </w:rPr>
  </w:style>
  <w:style w:type="character" w:customStyle="1" w:styleId="Cmsor4Char">
    <w:name w:val="Címsor 4 Char"/>
    <w:link w:val="Cmsor4"/>
    <w:uiPriority w:val="99"/>
    <w:qFormat/>
    <w:rsid w:val="00E00B9D"/>
    <w:rPr>
      <w:bCs/>
      <w:i/>
      <w:sz w:val="24"/>
      <w:szCs w:val="28"/>
    </w:rPr>
  </w:style>
  <w:style w:type="character" w:customStyle="1" w:styleId="Cmsor5Char">
    <w:name w:val="Címsor 5 Char"/>
    <w:aliases w:val="Char9 Char, Char9 Char"/>
    <w:link w:val="Cmsor5"/>
    <w:uiPriority w:val="99"/>
    <w:qFormat/>
    <w:rsid w:val="00E00B9D"/>
    <w:rPr>
      <w:bCs/>
      <w:i/>
      <w:iCs/>
      <w:sz w:val="22"/>
      <w:szCs w:val="24"/>
    </w:rPr>
  </w:style>
  <w:style w:type="character" w:customStyle="1" w:styleId="Cmsor6Char">
    <w:name w:val="Címsor 6 Char"/>
    <w:link w:val="Cmsor6"/>
    <w:uiPriority w:val="99"/>
    <w:qFormat/>
    <w:rsid w:val="00E00B9D"/>
    <w:rPr>
      <w:bCs/>
      <w:i/>
      <w:iCs/>
      <w:sz w:val="22"/>
      <w:szCs w:val="24"/>
    </w:rPr>
  </w:style>
  <w:style w:type="character" w:customStyle="1" w:styleId="Cmsor7Char">
    <w:name w:val="Címsor 7 Char"/>
    <w:link w:val="Cmsor7"/>
    <w:uiPriority w:val="99"/>
    <w:qFormat/>
    <w:rsid w:val="00E00B9D"/>
    <w:rPr>
      <w:bCs/>
      <w:i/>
      <w:iCs/>
      <w:sz w:val="22"/>
      <w:szCs w:val="24"/>
    </w:rPr>
  </w:style>
  <w:style w:type="character" w:customStyle="1" w:styleId="Cmsor8Char">
    <w:name w:val="Címsor 8 Char"/>
    <w:link w:val="Cmsor8"/>
    <w:uiPriority w:val="99"/>
    <w:qFormat/>
    <w:rsid w:val="00E00B9D"/>
    <w:rPr>
      <w:bCs/>
      <w:i/>
      <w:iCs/>
      <w:sz w:val="22"/>
      <w:szCs w:val="24"/>
    </w:rPr>
  </w:style>
  <w:style w:type="character" w:customStyle="1" w:styleId="Cmsor9Char">
    <w:name w:val="Címsor 9 Char"/>
    <w:link w:val="Cmsor9"/>
    <w:uiPriority w:val="99"/>
    <w:qFormat/>
    <w:rsid w:val="00E00B9D"/>
    <w:rPr>
      <w:bCs/>
      <w:i/>
      <w:iCs/>
      <w:sz w:val="22"/>
      <w:szCs w:val="24"/>
    </w:rPr>
  </w:style>
  <w:style w:type="paragraph" w:styleId="TJ1">
    <w:name w:val="toc 1"/>
    <w:basedOn w:val="Cmsor1"/>
    <w:uiPriority w:val="39"/>
    <w:qFormat/>
    <w:rsid w:val="00E00B9D"/>
    <w:pPr>
      <w:keepNext w:val="0"/>
      <w:widowControl/>
      <w:numPr>
        <w:numId w:val="0"/>
      </w:numPr>
      <w:suppressAutoHyphens w:val="0"/>
      <w:spacing w:before="120"/>
      <w:outlineLvl w:val="9"/>
    </w:pPr>
    <w:rPr>
      <w:rFonts w:eastAsia="Times New Roman" w:cs="Calibri"/>
      <w:caps/>
      <w:sz w:val="20"/>
      <w:szCs w:val="20"/>
    </w:rPr>
  </w:style>
  <w:style w:type="paragraph" w:styleId="TJ2">
    <w:name w:val="toc 2"/>
    <w:basedOn w:val="Cmsor2"/>
    <w:uiPriority w:val="39"/>
    <w:qFormat/>
    <w:rsid w:val="00E00B9D"/>
    <w:pPr>
      <w:keepNext w:val="0"/>
      <w:widowControl/>
      <w:suppressAutoHyphens w:val="0"/>
      <w:spacing w:before="0" w:after="0"/>
      <w:ind w:left="221" w:firstLine="0"/>
      <w:outlineLvl w:val="9"/>
    </w:pPr>
    <w:rPr>
      <w:rFonts w:eastAsia="Times New Roman" w:cs="Calibri"/>
      <w:bCs w:val="0"/>
      <w:iCs w:val="0"/>
      <w:smallCaps/>
      <w:sz w:val="20"/>
      <w:szCs w:val="20"/>
    </w:rPr>
  </w:style>
  <w:style w:type="paragraph" w:styleId="TJ3">
    <w:name w:val="toc 3"/>
    <w:basedOn w:val="Norml"/>
    <w:next w:val="Norml"/>
    <w:autoRedefine/>
    <w:uiPriority w:val="39"/>
    <w:unhideWhenUsed/>
    <w:qFormat/>
    <w:rsid w:val="00E00B9D"/>
    <w:pPr>
      <w:spacing w:after="0"/>
      <w:ind w:left="440"/>
      <w:jc w:val="left"/>
    </w:pPr>
    <w:rPr>
      <w:rFonts w:cs="Calibri"/>
      <w:i/>
      <w:iCs/>
      <w:sz w:val="20"/>
    </w:rPr>
  </w:style>
  <w:style w:type="paragraph" w:styleId="Kpalrs">
    <w:name w:val="caption"/>
    <w:basedOn w:val="Norml"/>
    <w:next w:val="Norml"/>
    <w:qFormat/>
    <w:rsid w:val="00E00B9D"/>
    <w:pPr>
      <w:spacing w:after="0"/>
      <w:jc w:val="left"/>
    </w:pPr>
    <w:rPr>
      <w:b/>
      <w:bCs/>
      <w:sz w:val="20"/>
      <w:lang w:eastAsia="hu-HU"/>
    </w:rPr>
  </w:style>
  <w:style w:type="paragraph" w:styleId="Felsorols0">
    <w:name w:val="List Bullet"/>
    <w:basedOn w:val="Norml"/>
    <w:link w:val="FelsorolsChar"/>
    <w:qFormat/>
    <w:rsid w:val="00E00B9D"/>
    <w:pPr>
      <w:tabs>
        <w:tab w:val="num" w:pos="360"/>
        <w:tab w:val="left" w:pos="720"/>
        <w:tab w:val="left" w:pos="1134"/>
        <w:tab w:val="left" w:pos="1491"/>
        <w:tab w:val="left" w:pos="1854"/>
        <w:tab w:val="left" w:pos="2268"/>
        <w:tab w:val="left" w:pos="2625"/>
      </w:tabs>
      <w:spacing w:before="60" w:after="60" w:line="360" w:lineRule="auto"/>
      <w:ind w:left="360" w:hanging="360"/>
      <w:jc w:val="left"/>
    </w:pPr>
    <w:rPr>
      <w:rFonts w:ascii="Arial" w:hAnsi="Arial"/>
      <w:sz w:val="18"/>
      <w:szCs w:val="24"/>
    </w:rPr>
  </w:style>
  <w:style w:type="character" w:customStyle="1" w:styleId="FelsorolsChar">
    <w:name w:val="Felsorolás Char"/>
    <w:link w:val="Felsorols0"/>
    <w:qFormat/>
    <w:locked/>
    <w:rsid w:val="00E00B9D"/>
    <w:rPr>
      <w:rFonts w:ascii="Arial" w:hAnsi="Arial"/>
      <w:sz w:val="18"/>
      <w:szCs w:val="24"/>
    </w:rPr>
  </w:style>
  <w:style w:type="paragraph" w:styleId="Cm">
    <w:name w:val="Title"/>
    <w:basedOn w:val="Norml"/>
    <w:link w:val="CmChar"/>
    <w:autoRedefine/>
    <w:uiPriority w:val="99"/>
    <w:qFormat/>
    <w:rsid w:val="00E00B9D"/>
    <w:pPr>
      <w:spacing w:after="60"/>
      <w:jc w:val="center"/>
      <w:outlineLvl w:val="0"/>
    </w:pPr>
    <w:rPr>
      <w:rFonts w:ascii="Trebuchet MS" w:hAnsi="Trebuchet MS" w:cs="Arial"/>
      <w:b/>
      <w:bCs/>
      <w:kern w:val="28"/>
      <w:sz w:val="32"/>
      <w:szCs w:val="32"/>
    </w:rPr>
  </w:style>
  <w:style w:type="character" w:customStyle="1" w:styleId="CmChar">
    <w:name w:val="Cím Char"/>
    <w:link w:val="Cm"/>
    <w:uiPriority w:val="99"/>
    <w:qFormat/>
    <w:rsid w:val="00E00B9D"/>
    <w:rPr>
      <w:rFonts w:ascii="Trebuchet MS" w:hAnsi="Trebuchet MS" w:cs="Arial"/>
      <w:b/>
      <w:bCs/>
      <w:kern w:val="28"/>
      <w:sz w:val="32"/>
      <w:szCs w:val="32"/>
    </w:rPr>
  </w:style>
  <w:style w:type="paragraph" w:styleId="Alcm0">
    <w:name w:val="Subtitle"/>
    <w:basedOn w:val="Norml"/>
    <w:next w:val="Szvegtrzs"/>
    <w:link w:val="AlcmChar"/>
    <w:qFormat/>
    <w:rsid w:val="00E00B9D"/>
    <w:pPr>
      <w:keepNext/>
      <w:suppressAutoHyphens/>
      <w:jc w:val="center"/>
    </w:pPr>
    <w:rPr>
      <w:rFonts w:ascii="Helvetica" w:hAnsi="Helvetica" w:cs="DejaVu Sans"/>
      <w:i/>
      <w:iCs/>
      <w:sz w:val="28"/>
      <w:szCs w:val="28"/>
      <w:lang w:eastAsia="ar-SA"/>
    </w:rPr>
  </w:style>
  <w:style w:type="character" w:customStyle="1" w:styleId="AlcmChar">
    <w:name w:val="Alcím Char"/>
    <w:link w:val="Alcm0"/>
    <w:qFormat/>
    <w:rsid w:val="00E00B9D"/>
    <w:rPr>
      <w:rFonts w:ascii="Helvetica" w:hAnsi="Helvetica" w:cs="DejaVu Sans"/>
      <w:i/>
      <w:iCs/>
      <w:sz w:val="28"/>
      <w:szCs w:val="28"/>
      <w:lang w:eastAsia="ar-SA"/>
    </w:rPr>
  </w:style>
  <w:style w:type="character" w:styleId="Kiemels2">
    <w:name w:val="Strong"/>
    <w:uiPriority w:val="99"/>
    <w:qFormat/>
    <w:rsid w:val="00E00B9D"/>
    <w:rPr>
      <w:b/>
      <w:bCs/>
    </w:rPr>
  </w:style>
  <w:style w:type="character" w:styleId="Kiemels">
    <w:name w:val="Emphasis"/>
    <w:uiPriority w:val="99"/>
    <w:qFormat/>
    <w:rsid w:val="00E00B9D"/>
    <w:rPr>
      <w:i/>
      <w:iCs/>
    </w:rPr>
  </w:style>
  <w:style w:type="paragraph" w:styleId="Nincstrkz">
    <w:name w:val="No Spacing"/>
    <w:uiPriority w:val="1"/>
    <w:qFormat/>
    <w:rsid w:val="00E00B9D"/>
    <w:pPr>
      <w:spacing w:after="120" w:line="276" w:lineRule="auto"/>
      <w:jc w:val="both"/>
    </w:pPr>
    <w:rPr>
      <w:sz w:val="24"/>
      <w:szCs w:val="22"/>
      <w:lang w:bidi="en-US"/>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link w:val="Listaszerbekezds"/>
    <w:uiPriority w:val="34"/>
    <w:qFormat/>
    <w:rsid w:val="00E00B9D"/>
    <w:rPr>
      <w:rFonts w:ascii="Calibri" w:eastAsia="Calibri" w:hAnsi="Calibri"/>
      <w:sz w:val="22"/>
      <w:szCs w:val="22"/>
    </w:rPr>
  </w:style>
  <w:style w:type="paragraph" w:styleId="Idzet">
    <w:name w:val="Quote"/>
    <w:aliases w:val="Felsor2"/>
    <w:basedOn w:val="Norml"/>
    <w:next w:val="Norml"/>
    <w:link w:val="IdzetChar"/>
    <w:uiPriority w:val="29"/>
    <w:qFormat/>
    <w:rsid w:val="00E00B9D"/>
    <w:pPr>
      <w:spacing w:before="120"/>
      <w:ind w:left="927" w:hanging="360"/>
      <w:jc w:val="left"/>
    </w:pPr>
    <w:rPr>
      <w:rFonts w:cs="Arial"/>
      <w:iCs/>
      <w:color w:val="000000"/>
      <w:sz w:val="24"/>
      <w:szCs w:val="16"/>
    </w:rPr>
  </w:style>
  <w:style w:type="character" w:customStyle="1" w:styleId="IdzetChar">
    <w:name w:val="Idézet Char"/>
    <w:aliases w:val="Felsor2 Char"/>
    <w:link w:val="Idzet"/>
    <w:uiPriority w:val="29"/>
    <w:qFormat/>
    <w:rsid w:val="00E00B9D"/>
    <w:rPr>
      <w:rFonts w:cs="Arial"/>
      <w:iCs/>
      <w:color w:val="000000"/>
      <w:sz w:val="24"/>
      <w:szCs w:val="16"/>
    </w:rPr>
  </w:style>
  <w:style w:type="character" w:styleId="Ershangslyozs">
    <w:name w:val="Intense Emphasis"/>
    <w:uiPriority w:val="21"/>
    <w:qFormat/>
    <w:rsid w:val="00E00B9D"/>
    <w:rPr>
      <w:b/>
      <w:bCs/>
      <w:i/>
      <w:iCs/>
      <w:color w:val="4F81BD"/>
    </w:rPr>
  </w:style>
  <w:style w:type="paragraph" w:styleId="Tartalomjegyzkcmsora">
    <w:name w:val="TOC Heading"/>
    <w:basedOn w:val="Cmsor1"/>
    <w:next w:val="Norml"/>
    <w:uiPriority w:val="39"/>
    <w:unhideWhenUsed/>
    <w:qFormat/>
    <w:rsid w:val="00E00B9D"/>
    <w:pPr>
      <w:keepLines/>
      <w:widowControl/>
      <w:numPr>
        <w:numId w:val="0"/>
      </w:numPr>
      <w:suppressAutoHyphens w:val="0"/>
      <w:spacing w:before="480" w:after="0" w:line="276" w:lineRule="auto"/>
      <w:outlineLvl w:val="9"/>
    </w:pPr>
    <w:rPr>
      <w:rFonts w:ascii="Cambria" w:eastAsia="Times New Roman" w:hAnsi="Cambria" w:cs="Times New Roman"/>
      <w:color w:val="365F91"/>
      <w:sz w:val="28"/>
      <w:szCs w:val="28"/>
    </w:rPr>
  </w:style>
  <w:style w:type="paragraph" w:customStyle="1" w:styleId="HPInternal">
    <w:name w:val="HP_Internal"/>
    <w:basedOn w:val="Norml"/>
    <w:next w:val="Norml"/>
    <w:qFormat/>
    <w:rsid w:val="00E00B9D"/>
    <w:pPr>
      <w:spacing w:after="0"/>
      <w:jc w:val="left"/>
    </w:pPr>
    <w:rPr>
      <w:rFonts w:ascii="Arial" w:hAnsi="Arial"/>
      <w:i/>
      <w:sz w:val="18"/>
      <w:lang w:val="en-US"/>
    </w:rPr>
  </w:style>
  <w:style w:type="paragraph" w:customStyle="1" w:styleId="TableSmHeading">
    <w:name w:val="Table_Sm_Heading"/>
    <w:basedOn w:val="Norml"/>
    <w:qFormat/>
    <w:rsid w:val="00E00B9D"/>
    <w:pPr>
      <w:keepNext/>
      <w:keepLines/>
      <w:spacing w:before="60" w:after="40"/>
      <w:jc w:val="left"/>
    </w:pPr>
    <w:rPr>
      <w:rFonts w:ascii="Arial" w:hAnsi="Arial"/>
      <w:b/>
      <w:sz w:val="16"/>
      <w:lang w:val="en-US"/>
    </w:rPr>
  </w:style>
  <w:style w:type="paragraph" w:customStyle="1" w:styleId="HPTableTitle">
    <w:name w:val="HP_Table_Title"/>
    <w:basedOn w:val="Norml"/>
    <w:next w:val="Norml"/>
    <w:qFormat/>
    <w:rsid w:val="00E00B9D"/>
    <w:pPr>
      <w:keepNext/>
      <w:keepLines/>
      <w:spacing w:before="240" w:after="60"/>
      <w:jc w:val="left"/>
    </w:pPr>
    <w:rPr>
      <w:rFonts w:ascii="Arial" w:hAnsi="Arial"/>
      <w:b/>
      <w:sz w:val="18"/>
      <w:lang w:val="en-US"/>
    </w:rPr>
  </w:style>
  <w:style w:type="paragraph" w:customStyle="1" w:styleId="TableSmHeadingRight">
    <w:name w:val="Table_Sm_Heading_Right"/>
    <w:basedOn w:val="TableSmHeading"/>
    <w:qFormat/>
    <w:rsid w:val="00E00B9D"/>
    <w:pPr>
      <w:jc w:val="right"/>
    </w:pPr>
  </w:style>
  <w:style w:type="paragraph" w:customStyle="1" w:styleId="TableMedium">
    <w:name w:val="Table_Medium"/>
    <w:basedOn w:val="Norml"/>
    <w:qFormat/>
    <w:rsid w:val="00E00B9D"/>
    <w:pPr>
      <w:spacing w:before="40" w:after="40"/>
      <w:jc w:val="left"/>
    </w:pPr>
    <w:rPr>
      <w:rFonts w:ascii="Arial" w:hAnsi="Arial"/>
      <w:sz w:val="18"/>
      <w:lang w:val="en-US"/>
    </w:rPr>
  </w:style>
  <w:style w:type="paragraph" w:customStyle="1" w:styleId="Tblzattartalom">
    <w:name w:val="Táblázattartalom"/>
    <w:basedOn w:val="Norml"/>
    <w:qFormat/>
    <w:rsid w:val="00E00B9D"/>
    <w:pPr>
      <w:widowControl w:val="0"/>
      <w:suppressLineNumbers/>
      <w:suppressAutoHyphens/>
      <w:spacing w:after="0"/>
      <w:jc w:val="left"/>
    </w:pPr>
    <w:rPr>
      <w:rFonts w:eastAsia="Lucida Sans Unicode"/>
      <w:sz w:val="24"/>
      <w:szCs w:val="24"/>
    </w:rPr>
  </w:style>
  <w:style w:type="paragraph" w:customStyle="1" w:styleId="Tblzatfejlc">
    <w:name w:val="Táblázatfejléc"/>
    <w:basedOn w:val="Tblzattartalom"/>
    <w:qFormat/>
    <w:rsid w:val="00E00B9D"/>
    <w:pPr>
      <w:jc w:val="center"/>
    </w:pPr>
    <w:rPr>
      <w:b/>
      <w:bCs/>
    </w:rPr>
  </w:style>
  <w:style w:type="paragraph" w:customStyle="1" w:styleId="Parancssor">
    <w:name w:val="Parancssor"/>
    <w:basedOn w:val="Szvegtrzs"/>
    <w:next w:val="Szvegtrzs"/>
    <w:qFormat/>
    <w:rsid w:val="00E00B9D"/>
    <w:pPr>
      <w:spacing w:before="0" w:after="0"/>
    </w:pPr>
    <w:rPr>
      <w:rFonts w:ascii="Courier New" w:hAnsi="Courier New"/>
    </w:rPr>
  </w:style>
  <w:style w:type="paragraph" w:customStyle="1" w:styleId="paragraph">
    <w:name w:val="paragraph"/>
    <w:qFormat/>
    <w:rsid w:val="00E00B9D"/>
    <w:pPr>
      <w:widowControl w:val="0"/>
      <w:tabs>
        <w:tab w:val="left" w:pos="567"/>
        <w:tab w:val="left" w:pos="1440"/>
      </w:tabs>
      <w:suppressAutoHyphens/>
      <w:spacing w:before="3" w:after="113" w:line="255" w:lineRule="atLeast"/>
      <w:jc w:val="both"/>
    </w:pPr>
    <w:rPr>
      <w:rFonts w:ascii="Times" w:hAnsi="Times"/>
      <w:sz w:val="22"/>
      <w:szCs w:val="22"/>
    </w:rPr>
  </w:style>
  <w:style w:type="paragraph" w:customStyle="1" w:styleId="list1">
    <w:name w:val="list1"/>
    <w:basedOn w:val="Norml"/>
    <w:qFormat/>
    <w:rsid w:val="00E00B9D"/>
    <w:pPr>
      <w:suppressAutoHyphens/>
      <w:spacing w:after="0"/>
      <w:ind w:left="576" w:hanging="288"/>
    </w:pPr>
  </w:style>
  <w:style w:type="paragraph" w:customStyle="1" w:styleId="Stlus1">
    <w:name w:val="Stílus1"/>
    <w:basedOn w:val="Norml"/>
    <w:link w:val="Stlus1Char1"/>
    <w:autoRedefine/>
    <w:qFormat/>
    <w:rsid w:val="00E00B9D"/>
    <w:pPr>
      <w:spacing w:before="120"/>
      <w:ind w:left="320" w:right="624"/>
    </w:pPr>
    <w:rPr>
      <w:rFonts w:ascii="Trebuchet MS" w:hAnsi="Trebuchet MS"/>
      <w:sz w:val="24"/>
      <w:szCs w:val="24"/>
      <w:lang w:eastAsia="ar-SA"/>
    </w:rPr>
  </w:style>
  <w:style w:type="character" w:customStyle="1" w:styleId="Stlus1Char1">
    <w:name w:val="Stílus1 Char1"/>
    <w:link w:val="Stlus1"/>
    <w:qFormat/>
    <w:rsid w:val="00E00B9D"/>
    <w:rPr>
      <w:rFonts w:ascii="Trebuchet MS" w:hAnsi="Trebuchet MS"/>
      <w:sz w:val="24"/>
      <w:szCs w:val="24"/>
      <w:lang w:eastAsia="ar-SA"/>
    </w:rPr>
  </w:style>
  <w:style w:type="paragraph" w:customStyle="1" w:styleId="ts1">
    <w:name w:val="ts1"/>
    <w:basedOn w:val="Norml"/>
    <w:qFormat/>
    <w:rsid w:val="00E00B9D"/>
    <w:pPr>
      <w:tabs>
        <w:tab w:val="left" w:pos="17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pacing w:before="96" w:after="96"/>
      <w:ind w:left="-1362" w:hanging="360"/>
      <w:jc w:val="right"/>
    </w:pPr>
    <w:rPr>
      <w:rFonts w:ascii="Century Gothic" w:hAnsi="Century Gothic"/>
      <w:sz w:val="20"/>
      <w:lang w:eastAsia="hu-HU"/>
    </w:rPr>
  </w:style>
  <w:style w:type="paragraph" w:customStyle="1" w:styleId="Felsorols21">
    <w:name w:val="Felsorolás 21"/>
    <w:basedOn w:val="Norml"/>
    <w:qFormat/>
    <w:rsid w:val="00E00B9D"/>
    <w:pPr>
      <w:tabs>
        <w:tab w:val="left" w:pos="170"/>
        <w:tab w:val="left" w:pos="36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uppressAutoHyphens/>
      <w:spacing w:after="0"/>
      <w:ind w:left="-849"/>
    </w:pPr>
    <w:rPr>
      <w:rFonts w:ascii="Century Gothic" w:hAnsi="Century Gothic"/>
      <w:sz w:val="20"/>
      <w:lang w:eastAsia="hu-HU"/>
    </w:rPr>
  </w:style>
  <w:style w:type="paragraph" w:customStyle="1" w:styleId="Norml3asszintChar">
    <w:name w:val="Normál 3as szint Char"/>
    <w:basedOn w:val="Norml"/>
    <w:link w:val="Norml3asszintCharChar1"/>
    <w:autoRedefine/>
    <w:qFormat/>
    <w:rsid w:val="00E00B9D"/>
    <w:pPr>
      <w:spacing w:before="240" w:after="240"/>
      <w:ind w:left="360"/>
    </w:pPr>
    <w:rPr>
      <w:rFonts w:eastAsia="Lucida Sans Unicode"/>
      <w:sz w:val="24"/>
      <w:szCs w:val="24"/>
    </w:rPr>
  </w:style>
  <w:style w:type="character" w:customStyle="1" w:styleId="Norml3asszintCharChar1">
    <w:name w:val="Normál 3as szint Char Char1"/>
    <w:link w:val="Norml3asszintChar"/>
    <w:qFormat/>
    <w:rsid w:val="00E00B9D"/>
    <w:rPr>
      <w:rFonts w:eastAsia="Lucida Sans Unicode"/>
      <w:sz w:val="24"/>
      <w:szCs w:val="24"/>
    </w:rPr>
  </w:style>
  <w:style w:type="character" w:customStyle="1" w:styleId="Kiemels21">
    <w:name w:val="Kiemelés21"/>
    <w:uiPriority w:val="99"/>
    <w:qFormat/>
    <w:rsid w:val="00E00B9D"/>
    <w:rPr>
      <w:b/>
      <w:bCs/>
    </w:rPr>
  </w:style>
  <w:style w:type="paragraph" w:customStyle="1" w:styleId="Default">
    <w:name w:val="Default"/>
    <w:qFormat/>
    <w:rsid w:val="00E00B9D"/>
    <w:pPr>
      <w:suppressAutoHyphens/>
    </w:pPr>
    <w:rPr>
      <w:color w:val="000000"/>
      <w:sz w:val="24"/>
      <w:szCs w:val="24"/>
      <w:lang w:eastAsia="hu-HU"/>
    </w:rPr>
  </w:style>
  <w:style w:type="character" w:customStyle="1" w:styleId="newsleadtext">
    <w:name w:val="newsleadtext"/>
    <w:basedOn w:val="Bekezdsalapbettpusa"/>
    <w:qFormat/>
    <w:rsid w:val="00E00B9D"/>
  </w:style>
  <w:style w:type="paragraph" w:customStyle="1" w:styleId="Norml2esszint">
    <w:name w:val="Normál 2es  szint"/>
    <w:basedOn w:val="Norml"/>
    <w:link w:val="Norml2esszintChar"/>
    <w:autoRedefine/>
    <w:qFormat/>
    <w:rsid w:val="00E00B9D"/>
    <w:pPr>
      <w:spacing w:before="120"/>
      <w:ind w:left="360"/>
    </w:pPr>
    <w:rPr>
      <w:rFonts w:ascii="Trebuchet MS" w:hAnsi="Trebuchet MS"/>
      <w:sz w:val="24"/>
      <w:szCs w:val="24"/>
      <w:lang w:eastAsia="hu-HU"/>
    </w:rPr>
  </w:style>
  <w:style w:type="character" w:customStyle="1" w:styleId="Norml2esszintChar">
    <w:name w:val="Normál 2es  szint Char"/>
    <w:link w:val="Norml2esszint"/>
    <w:qFormat/>
    <w:rsid w:val="00E00B9D"/>
    <w:rPr>
      <w:rFonts w:ascii="Trebuchet MS" w:hAnsi="Trebuchet MS"/>
      <w:sz w:val="24"/>
      <w:szCs w:val="24"/>
      <w:lang w:eastAsia="hu-HU"/>
    </w:rPr>
  </w:style>
  <w:style w:type="character" w:customStyle="1" w:styleId="Ershangslyozs1">
    <w:name w:val="Erős hangsúlyozás1"/>
    <w:uiPriority w:val="21"/>
    <w:qFormat/>
    <w:rsid w:val="00E00B9D"/>
    <w:rPr>
      <w:b/>
      <w:bCs/>
      <w:i/>
      <w:iCs/>
      <w:color w:val="4F81BD"/>
    </w:rPr>
  </w:style>
  <w:style w:type="paragraph" w:customStyle="1" w:styleId="EkozigBekezdes1">
    <w:name w:val="Ekozig_Bekezdes1"/>
    <w:basedOn w:val="Norml"/>
    <w:link w:val="EkozigBekezdes1Char"/>
    <w:qFormat/>
    <w:rsid w:val="00E00B9D"/>
    <w:pPr>
      <w:spacing w:after="0"/>
    </w:pPr>
    <w:rPr>
      <w:sz w:val="24"/>
      <w:lang w:val="x-none" w:eastAsia="x-none"/>
    </w:rPr>
  </w:style>
  <w:style w:type="character" w:customStyle="1" w:styleId="EkozigBekezdes1Char">
    <w:name w:val="Ekozig_Bekezdes1 Char"/>
    <w:link w:val="EkozigBekezdes1"/>
    <w:qFormat/>
    <w:rsid w:val="00E00B9D"/>
    <w:rPr>
      <w:sz w:val="24"/>
      <w:lang w:val="x-none" w:eastAsia="x-none"/>
    </w:rPr>
  </w:style>
  <w:style w:type="paragraph" w:customStyle="1" w:styleId="Pa16">
    <w:name w:val="Pa16"/>
    <w:basedOn w:val="Norml"/>
    <w:next w:val="Norml"/>
    <w:uiPriority w:val="99"/>
    <w:qFormat/>
    <w:rsid w:val="00E00B9D"/>
    <w:pPr>
      <w:suppressAutoHyphens/>
      <w:spacing w:after="0" w:line="191" w:lineRule="atLeast"/>
      <w:jc w:val="left"/>
    </w:pPr>
    <w:rPr>
      <w:rFonts w:ascii="Myriad Pro" w:eastAsia="Calibri" w:hAnsi="Myriad Pro"/>
      <w:sz w:val="24"/>
      <w:szCs w:val="24"/>
    </w:rPr>
  </w:style>
  <w:style w:type="paragraph" w:customStyle="1" w:styleId="Pa1">
    <w:name w:val="Pa1"/>
    <w:basedOn w:val="Norml"/>
    <w:next w:val="Norml"/>
    <w:uiPriority w:val="99"/>
    <w:qFormat/>
    <w:rsid w:val="00E00B9D"/>
    <w:pPr>
      <w:suppressAutoHyphens/>
      <w:spacing w:after="0" w:line="201" w:lineRule="atLeast"/>
      <w:jc w:val="left"/>
    </w:pPr>
    <w:rPr>
      <w:rFonts w:ascii="Myriad Pro" w:eastAsia="Calibri" w:hAnsi="Myriad Pro"/>
      <w:sz w:val="24"/>
      <w:szCs w:val="24"/>
    </w:rPr>
  </w:style>
  <w:style w:type="paragraph" w:customStyle="1" w:styleId="Pa6">
    <w:name w:val="Pa6"/>
    <w:basedOn w:val="Default"/>
    <w:next w:val="Default"/>
    <w:uiPriority w:val="99"/>
    <w:qFormat/>
    <w:rsid w:val="00E00B9D"/>
    <w:pPr>
      <w:spacing w:line="201" w:lineRule="atLeast"/>
    </w:pPr>
    <w:rPr>
      <w:rFonts w:ascii="Myriad Pro" w:eastAsia="Calibri" w:hAnsi="Myriad Pro"/>
      <w:color w:val="auto"/>
      <w:lang w:eastAsia="en-US"/>
    </w:rPr>
  </w:style>
  <w:style w:type="paragraph" w:customStyle="1" w:styleId="Pa12">
    <w:name w:val="Pa12"/>
    <w:basedOn w:val="Default"/>
    <w:next w:val="Default"/>
    <w:uiPriority w:val="99"/>
    <w:qFormat/>
    <w:rsid w:val="00E00B9D"/>
    <w:pPr>
      <w:spacing w:line="181" w:lineRule="atLeast"/>
    </w:pPr>
    <w:rPr>
      <w:rFonts w:ascii="Myriad Pro" w:eastAsia="Calibri" w:hAnsi="Myriad Pro"/>
      <w:color w:val="auto"/>
      <w:lang w:eastAsia="en-US"/>
    </w:rPr>
  </w:style>
  <w:style w:type="character" w:customStyle="1" w:styleId="st">
    <w:name w:val="st"/>
    <w:qFormat/>
    <w:rsid w:val="00E00B9D"/>
  </w:style>
  <w:style w:type="paragraph" w:customStyle="1" w:styleId="Standard">
    <w:name w:val="Standard"/>
    <w:qFormat/>
    <w:rsid w:val="00E00B9D"/>
    <w:pPr>
      <w:suppressAutoHyphens/>
      <w:spacing w:after="200" w:line="276" w:lineRule="auto"/>
      <w:textAlignment w:val="baseline"/>
    </w:pPr>
    <w:rPr>
      <w:rFonts w:ascii="Calibri" w:eastAsia="Calibri" w:hAnsi="Calibri" w:cs="Calibri"/>
      <w:color w:val="000000"/>
      <w:kern w:val="2"/>
      <w:sz w:val="22"/>
      <w:szCs w:val="22"/>
      <w:lang w:val="en-US" w:bidi="en-US"/>
    </w:rPr>
  </w:style>
  <w:style w:type="paragraph" w:customStyle="1" w:styleId="Norml1">
    <w:name w:val="Normál1"/>
    <w:qFormat/>
    <w:rsid w:val="00E00B9D"/>
    <w:pPr>
      <w:spacing w:line="276" w:lineRule="auto"/>
    </w:pPr>
    <w:rPr>
      <w:rFonts w:ascii="Arial" w:eastAsia="Arial" w:hAnsi="Arial" w:cs="Arial"/>
      <w:color w:val="000000"/>
      <w:sz w:val="22"/>
      <w:lang w:eastAsia="hu-HU"/>
    </w:rPr>
  </w:style>
  <w:style w:type="character" w:customStyle="1" w:styleId="fullview-teaser">
    <w:name w:val="fullview-teaser"/>
    <w:qFormat/>
    <w:rsid w:val="00E00B9D"/>
  </w:style>
  <w:style w:type="paragraph" w:customStyle="1" w:styleId="Szdszmozs">
    <w:name w:val="Szd_számozás"/>
    <w:basedOn w:val="Norml"/>
    <w:qFormat/>
    <w:rsid w:val="00E00B9D"/>
    <w:pPr>
      <w:suppressAutoHyphens/>
      <w:spacing w:after="60" w:line="360" w:lineRule="auto"/>
    </w:pPr>
    <w:rPr>
      <w:rFonts w:ascii="Calibri" w:hAnsi="Calibri"/>
      <w:sz w:val="24"/>
      <w:szCs w:val="24"/>
    </w:rPr>
  </w:style>
  <w:style w:type="paragraph" w:customStyle="1" w:styleId="tanulmbekezd">
    <w:name w:val="tanulmbekezd"/>
    <w:basedOn w:val="Norml"/>
    <w:qFormat/>
    <w:rsid w:val="00E00B9D"/>
    <w:pPr>
      <w:tabs>
        <w:tab w:val="left" w:pos="680"/>
      </w:tabs>
      <w:suppressAutoHyphens/>
      <w:spacing w:after="0"/>
    </w:pPr>
    <w:rPr>
      <w:rFonts w:ascii="Arial" w:hAnsi="Arial" w:cs="Arial"/>
      <w:sz w:val="20"/>
      <w:szCs w:val="24"/>
      <w:lang w:eastAsia="hu-HU"/>
    </w:rPr>
  </w:style>
  <w:style w:type="paragraph" w:customStyle="1" w:styleId="Tartalomjegyzkcm">
    <w:name w:val="Tartalomjegyzék_cím"/>
    <w:basedOn w:val="Norml"/>
    <w:next w:val="Norml"/>
    <w:qFormat/>
    <w:rsid w:val="00E00B9D"/>
    <w:pPr>
      <w:pBdr>
        <w:bottom w:val="single" w:sz="12" w:space="1" w:color="D88D29"/>
      </w:pBdr>
      <w:tabs>
        <w:tab w:val="left" w:pos="1894"/>
      </w:tabs>
      <w:spacing w:after="480"/>
      <w:ind w:left="1985" w:hanging="1985"/>
      <w:jc w:val="left"/>
    </w:pPr>
    <w:rPr>
      <w:rFonts w:ascii="Arial" w:hAnsi="Arial"/>
      <w:b/>
      <w:color w:val="D88D29"/>
      <w:sz w:val="36"/>
      <w:szCs w:val="36"/>
      <w:lang w:eastAsia="hu-HU"/>
    </w:rPr>
  </w:style>
  <w:style w:type="paragraph" w:customStyle="1" w:styleId="Tvtart">
    <w:name w:val="Távtartó"/>
    <w:basedOn w:val="Norml"/>
    <w:qFormat/>
    <w:rsid w:val="00E00B9D"/>
    <w:pPr>
      <w:spacing w:after="0"/>
      <w:jc w:val="left"/>
    </w:pPr>
    <w:rPr>
      <w:rFonts w:ascii="Arial" w:hAnsi="Arial"/>
      <w:szCs w:val="24"/>
      <w:lang w:eastAsia="hu-HU"/>
    </w:rPr>
  </w:style>
  <w:style w:type="character" w:customStyle="1" w:styleId="xbe">
    <w:name w:val="_xbe"/>
    <w:qFormat/>
    <w:rsid w:val="00E00B9D"/>
  </w:style>
  <w:style w:type="paragraph" w:customStyle="1" w:styleId="section1">
    <w:name w:val="section1"/>
    <w:basedOn w:val="Norml"/>
    <w:qFormat/>
    <w:rsid w:val="00E00B9D"/>
    <w:pPr>
      <w:suppressAutoHyphens/>
      <w:spacing w:beforeAutospacing="1" w:afterAutospacing="1"/>
      <w:jc w:val="left"/>
    </w:pPr>
    <w:rPr>
      <w:sz w:val="24"/>
      <w:szCs w:val="24"/>
      <w:lang w:eastAsia="hu-HU"/>
    </w:rPr>
  </w:style>
  <w:style w:type="character" w:customStyle="1" w:styleId="grame">
    <w:name w:val="grame"/>
    <w:qFormat/>
    <w:rsid w:val="00E00B9D"/>
  </w:style>
  <w:style w:type="character" w:customStyle="1" w:styleId="spelle">
    <w:name w:val="spelle"/>
    <w:qFormat/>
    <w:rsid w:val="00E00B9D"/>
  </w:style>
  <w:style w:type="character" w:customStyle="1" w:styleId="style1">
    <w:name w:val="style1"/>
    <w:qFormat/>
    <w:rsid w:val="00E00B9D"/>
  </w:style>
  <w:style w:type="paragraph" w:customStyle="1" w:styleId="bubitext">
    <w:name w:val="bubitext"/>
    <w:basedOn w:val="Norml"/>
    <w:qFormat/>
    <w:rsid w:val="00E00B9D"/>
    <w:pPr>
      <w:suppressAutoHyphens/>
      <w:spacing w:beforeAutospacing="1" w:afterAutospacing="1"/>
      <w:jc w:val="left"/>
    </w:pPr>
    <w:rPr>
      <w:sz w:val="24"/>
      <w:szCs w:val="24"/>
      <w:lang w:eastAsia="hu-HU"/>
    </w:rPr>
  </w:style>
  <w:style w:type="character" w:customStyle="1" w:styleId="norm">
    <w:name w:val="norm"/>
    <w:qFormat/>
    <w:rsid w:val="00E00B9D"/>
  </w:style>
  <w:style w:type="character" w:customStyle="1" w:styleId="apple-converted-space">
    <w:name w:val="apple-converted-space"/>
    <w:qFormat/>
    <w:rsid w:val="00E00B9D"/>
  </w:style>
  <w:style w:type="paragraph" w:customStyle="1" w:styleId="NumberedList">
    <w:name w:val="Number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BulletedList">
    <w:name w:val="Bullet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Code">
    <w:name w:val="Code"/>
    <w:next w:val="Norml"/>
    <w:uiPriority w:val="99"/>
    <w:qFormat/>
    <w:rsid w:val="00E00B9D"/>
    <w:pPr>
      <w:widowControl w:val="0"/>
      <w:shd w:val="clear" w:color="auto" w:fill="FFFFFF"/>
      <w:suppressAutoHyphens/>
    </w:pPr>
    <w:rPr>
      <w:rFonts w:ascii="Arial" w:hAnsi="Arial" w:cs="Arial"/>
      <w:color w:val="000000"/>
      <w:sz w:val="18"/>
      <w:szCs w:val="18"/>
      <w:u w:color="000000"/>
      <w:shd w:val="clear" w:color="auto" w:fill="FFFFFF"/>
      <w:lang w:val="en-AU" w:eastAsia="hu-HU"/>
    </w:rPr>
  </w:style>
  <w:style w:type="character" w:customStyle="1" w:styleId="FieldLabel">
    <w:name w:val="Field Label"/>
    <w:uiPriority w:val="99"/>
    <w:qFormat/>
    <w:rsid w:val="00E00B9D"/>
    <w:rPr>
      <w:i/>
      <w:iCs/>
      <w:color w:val="004080"/>
      <w:sz w:val="20"/>
      <w:szCs w:val="20"/>
      <w:shd w:val="clear" w:color="auto" w:fill="FFFFFF"/>
    </w:rPr>
  </w:style>
  <w:style w:type="character" w:customStyle="1" w:styleId="TableHeading">
    <w:name w:val="Table Heading"/>
    <w:uiPriority w:val="99"/>
    <w:qFormat/>
    <w:rsid w:val="00E00B9D"/>
    <w:rPr>
      <w:b/>
      <w:bCs/>
      <w:color w:val="000000"/>
      <w:sz w:val="22"/>
      <w:szCs w:val="22"/>
      <w:shd w:val="clear" w:color="auto" w:fill="FFFFFF"/>
    </w:rPr>
  </w:style>
  <w:style w:type="character" w:customStyle="1" w:styleId="SSBookmark">
    <w:name w:val="SSBookmark"/>
    <w:uiPriority w:val="99"/>
    <w:qFormat/>
    <w:rsid w:val="00E00B9D"/>
    <w:rPr>
      <w:rFonts w:ascii="Lucida Sans" w:hAnsi="Lucida Sans" w:cs="Lucida Sans"/>
      <w:b/>
      <w:bCs/>
      <w:color w:val="000000"/>
      <w:sz w:val="16"/>
      <w:szCs w:val="16"/>
      <w:u w:color="000000"/>
      <w:shd w:val="clear" w:color="auto" w:fill="FFFF80"/>
    </w:rPr>
  </w:style>
  <w:style w:type="character" w:customStyle="1" w:styleId="Objecttype">
    <w:name w:val="Object type"/>
    <w:uiPriority w:val="99"/>
    <w:qFormat/>
    <w:rsid w:val="00E00B9D"/>
    <w:rPr>
      <w:b/>
      <w:bCs/>
      <w:color w:val="000000"/>
      <w:sz w:val="20"/>
      <w:szCs w:val="20"/>
      <w:u w:val="single" w:color="000000"/>
      <w:shd w:val="clear" w:color="auto" w:fill="FFFFFF"/>
    </w:rPr>
  </w:style>
  <w:style w:type="paragraph" w:customStyle="1" w:styleId="ListHeader">
    <w:name w:val="List Header"/>
    <w:next w:val="Norml"/>
    <w:uiPriority w:val="99"/>
    <w:qFormat/>
    <w:rsid w:val="00E00B9D"/>
    <w:pPr>
      <w:widowControl w:val="0"/>
      <w:shd w:val="clear" w:color="auto" w:fill="FFFFFF"/>
      <w:suppressAutoHyphens/>
    </w:pPr>
    <w:rPr>
      <w:rFonts w:ascii="Arial" w:hAnsi="Arial" w:cs="Arial"/>
      <w:b/>
      <w:bCs/>
      <w:i/>
      <w:iCs/>
      <w:color w:val="0000A0"/>
      <w:sz w:val="22"/>
      <w:u w:color="000000"/>
      <w:shd w:val="clear" w:color="auto" w:fill="FFFFFF"/>
      <w:lang w:val="en-AU" w:eastAsia="hu-HU"/>
    </w:rPr>
  </w:style>
  <w:style w:type="paragraph" w:customStyle="1" w:styleId="Felsor2C2utn">
    <w:name w:val="Felsor2 C2 után"/>
    <w:basedOn w:val="Norml"/>
    <w:next w:val="Felsorols2"/>
    <w:semiHidden/>
    <w:qFormat/>
    <w:rsid w:val="00E00B9D"/>
    <w:pPr>
      <w:suppressAutoHyphens/>
      <w:spacing w:before="240" w:after="0" w:line="320" w:lineRule="atLeast"/>
    </w:pPr>
    <w:rPr>
      <w:rFonts w:ascii="Arial" w:hAnsi="Arial"/>
      <w:szCs w:val="22"/>
      <w:lang w:eastAsia="hu-HU"/>
    </w:rPr>
  </w:style>
  <w:style w:type="paragraph" w:styleId="Felsorols2">
    <w:name w:val="List Bullet 2"/>
    <w:basedOn w:val="Norml"/>
    <w:unhideWhenUsed/>
    <w:qFormat/>
    <w:rsid w:val="00E00B9D"/>
    <w:pPr>
      <w:tabs>
        <w:tab w:val="left" w:pos="1588"/>
      </w:tabs>
      <w:suppressAutoHyphens/>
      <w:ind w:left="1588" w:hanging="284"/>
      <w:contextualSpacing/>
      <w:jc w:val="left"/>
    </w:pPr>
  </w:style>
  <w:style w:type="character" w:customStyle="1" w:styleId="Alhzott">
    <w:name w:val="Aláhúzott"/>
    <w:qFormat/>
    <w:rsid w:val="00E00B9D"/>
    <w:rPr>
      <w:iCs/>
      <w:u w:val="single"/>
      <w:lang w:val="hu-HU"/>
    </w:rPr>
  </w:style>
  <w:style w:type="paragraph" w:customStyle="1" w:styleId="Alrs1pontok">
    <w:name w:val="Aláírás_1_pontok"/>
    <w:basedOn w:val="Norml"/>
    <w:next w:val="Norml"/>
    <w:qFormat/>
    <w:rsid w:val="00E00B9D"/>
    <w:pPr>
      <w:tabs>
        <w:tab w:val="right" w:pos="5245"/>
        <w:tab w:val="right" w:leader="dot" w:pos="8789"/>
      </w:tabs>
      <w:spacing w:before="560" w:after="0" w:line="480" w:lineRule="exact"/>
      <w:jc w:val="center"/>
    </w:pPr>
    <w:rPr>
      <w:rFonts w:ascii="Arial" w:hAnsi="Arial"/>
      <w:spacing w:val="-4"/>
      <w:szCs w:val="24"/>
      <w:lang w:eastAsia="hu-HU"/>
    </w:rPr>
  </w:style>
  <w:style w:type="paragraph" w:customStyle="1" w:styleId="Alrs1szveg">
    <w:name w:val="Aláírás_1_szöveg"/>
    <w:basedOn w:val="Norml"/>
    <w:qFormat/>
    <w:rsid w:val="00E00B9D"/>
    <w:pPr>
      <w:tabs>
        <w:tab w:val="center" w:pos="7017"/>
      </w:tabs>
      <w:spacing w:after="0"/>
      <w:jc w:val="left"/>
    </w:pPr>
    <w:rPr>
      <w:rFonts w:ascii="Arial" w:hAnsi="Arial"/>
      <w:spacing w:val="-4"/>
      <w:szCs w:val="22"/>
      <w:lang w:eastAsia="hu-HU"/>
    </w:rPr>
  </w:style>
  <w:style w:type="paragraph" w:customStyle="1" w:styleId="Alrs2pontok">
    <w:name w:val="Aláírás_2_pontok"/>
    <w:basedOn w:val="Norml"/>
    <w:next w:val="Norml"/>
    <w:qFormat/>
    <w:rsid w:val="00E00B9D"/>
    <w:pPr>
      <w:tabs>
        <w:tab w:val="left" w:leader="dot" w:pos="3544"/>
        <w:tab w:val="right" w:pos="5245"/>
        <w:tab w:val="right" w:leader="dot" w:pos="8789"/>
      </w:tabs>
      <w:spacing w:before="560" w:after="0" w:line="480" w:lineRule="exact"/>
      <w:jc w:val="left"/>
    </w:pPr>
    <w:rPr>
      <w:rFonts w:ascii="Arial" w:hAnsi="Arial"/>
      <w:szCs w:val="24"/>
      <w:lang w:eastAsia="hu-HU"/>
    </w:rPr>
  </w:style>
  <w:style w:type="paragraph" w:customStyle="1" w:styleId="Alrs2szveg">
    <w:name w:val="Aláírás_2_szöveg"/>
    <w:basedOn w:val="Norml"/>
    <w:qFormat/>
    <w:rsid w:val="00E00B9D"/>
    <w:pPr>
      <w:tabs>
        <w:tab w:val="center" w:pos="1772"/>
        <w:tab w:val="center" w:pos="7017"/>
      </w:tabs>
      <w:spacing w:after="0"/>
      <w:jc w:val="left"/>
    </w:pPr>
    <w:rPr>
      <w:rFonts w:ascii="Arial" w:hAnsi="Arial"/>
      <w:szCs w:val="24"/>
      <w:lang w:eastAsia="hu-HU"/>
    </w:rPr>
  </w:style>
  <w:style w:type="paragraph" w:customStyle="1" w:styleId="lcmsor3">
    <w:name w:val="Álcímsor 3"/>
    <w:basedOn w:val="Norml"/>
    <w:qFormat/>
    <w:rsid w:val="00E00B9D"/>
    <w:pPr>
      <w:spacing w:before="160" w:after="0"/>
      <w:jc w:val="left"/>
    </w:pPr>
    <w:rPr>
      <w:rFonts w:ascii="Arial" w:hAnsi="Arial"/>
      <w:b/>
      <w:sz w:val="26"/>
      <w:szCs w:val="22"/>
      <w:lang w:eastAsia="hu-HU"/>
    </w:rPr>
  </w:style>
  <w:style w:type="character" w:customStyle="1" w:styleId="Dlt">
    <w:name w:val="Dőlt"/>
    <w:qFormat/>
    <w:rsid w:val="00E00B9D"/>
    <w:rPr>
      <w:i/>
      <w:iCs/>
      <w:lang w:val="hu-HU"/>
    </w:rPr>
  </w:style>
  <w:style w:type="paragraph" w:customStyle="1" w:styleId="E-mailalrsa1">
    <w:name w:val="E-mail aláírása1"/>
    <w:basedOn w:val="Norml"/>
    <w:link w:val="E-mailalrsaChar"/>
    <w:semiHidden/>
    <w:qFormat/>
    <w:rsid w:val="00E00B9D"/>
    <w:pPr>
      <w:spacing w:after="0"/>
    </w:pPr>
    <w:rPr>
      <w:rFonts w:ascii="Arial" w:hAnsi="Arial"/>
      <w:szCs w:val="24"/>
      <w:lang w:eastAsia="hu-HU"/>
    </w:rPr>
  </w:style>
  <w:style w:type="character" w:customStyle="1" w:styleId="E-mailalrsaChar">
    <w:name w:val="E-mail aláírása Char"/>
    <w:link w:val="E-mailalrsa1"/>
    <w:semiHidden/>
    <w:qFormat/>
    <w:rsid w:val="00E00B9D"/>
    <w:rPr>
      <w:rFonts w:ascii="Arial" w:hAnsi="Arial"/>
      <w:sz w:val="22"/>
      <w:szCs w:val="24"/>
      <w:lang w:eastAsia="hu-HU"/>
    </w:rPr>
  </w:style>
  <w:style w:type="paragraph" w:customStyle="1" w:styleId="Fedlapdtum">
    <w:name w:val="Fedlap_dátum"/>
    <w:basedOn w:val="Norml"/>
    <w:semiHidden/>
    <w:qFormat/>
    <w:rsid w:val="00E00B9D"/>
    <w:pPr>
      <w:suppressAutoHyphens/>
      <w:spacing w:after="0"/>
      <w:ind w:left="425"/>
    </w:pPr>
    <w:rPr>
      <w:rFonts w:ascii="Arial" w:hAnsi="Arial"/>
      <w:color w:val="939598"/>
      <w:sz w:val="26"/>
      <w:szCs w:val="24"/>
      <w:lang w:eastAsia="hu-HU"/>
    </w:rPr>
  </w:style>
  <w:style w:type="paragraph" w:customStyle="1" w:styleId="FedlapKsztette">
    <w:name w:val="Fedlap_Készítette"/>
    <w:basedOn w:val="Fedlapdtum"/>
    <w:semiHidden/>
    <w:qFormat/>
    <w:rsid w:val="00E00B9D"/>
    <w:pPr>
      <w:spacing w:after="120"/>
      <w:contextualSpacing/>
    </w:pPr>
    <w:rPr>
      <w:sz w:val="20"/>
    </w:rPr>
  </w:style>
  <w:style w:type="paragraph" w:customStyle="1" w:styleId="FedlapProjektnv">
    <w:name w:val="Fedlap_Projektnév"/>
    <w:basedOn w:val="Norml"/>
    <w:semiHidden/>
    <w:qFormat/>
    <w:rsid w:val="00E00B9D"/>
    <w:pPr>
      <w:spacing w:after="0"/>
      <w:ind w:left="425"/>
    </w:pPr>
    <w:rPr>
      <w:rFonts w:ascii="Arial" w:hAnsi="Arial"/>
      <w:b/>
      <w:color w:val="FFFFFF"/>
      <w:sz w:val="36"/>
      <w:szCs w:val="24"/>
      <w:lang w:eastAsia="hu-HU"/>
    </w:rPr>
  </w:style>
  <w:style w:type="paragraph" w:customStyle="1" w:styleId="Fedlapterjedelem">
    <w:name w:val="Fedlap_terjedelem"/>
    <w:basedOn w:val="FedlapKsztette"/>
    <w:semiHidden/>
    <w:qFormat/>
    <w:rsid w:val="00E00B9D"/>
    <w:pPr>
      <w:spacing w:after="0"/>
    </w:pPr>
  </w:style>
  <w:style w:type="paragraph" w:customStyle="1" w:styleId="Fedlapgyflnv">
    <w:name w:val="Fedlap_ügyfélnév"/>
    <w:basedOn w:val="Norml"/>
    <w:semiHidden/>
    <w:qFormat/>
    <w:rsid w:val="00E00B9D"/>
    <w:pPr>
      <w:spacing w:before="140" w:after="40"/>
      <w:ind w:left="425"/>
    </w:pPr>
    <w:rPr>
      <w:rFonts w:ascii="Arial" w:hAnsi="Arial"/>
      <w:color w:val="FFFFFF"/>
      <w:sz w:val="36"/>
      <w:szCs w:val="24"/>
      <w:lang w:eastAsia="hu-HU"/>
    </w:rPr>
  </w:style>
  <w:style w:type="paragraph" w:customStyle="1" w:styleId="Fedlapcim">
    <w:name w:val="Fedlapcim"/>
    <w:basedOn w:val="Norml"/>
    <w:semiHidden/>
    <w:qFormat/>
    <w:rsid w:val="00E00B9D"/>
    <w:pPr>
      <w:tabs>
        <w:tab w:val="right" w:pos="6804"/>
      </w:tabs>
      <w:suppressAutoHyphens/>
      <w:spacing w:before="60" w:after="0" w:line="320" w:lineRule="atLeast"/>
    </w:pPr>
    <w:rPr>
      <w:rFonts w:ascii="Arial" w:hAnsi="Arial"/>
      <w:b/>
      <w:caps/>
      <w:color w:val="D88D29"/>
      <w:spacing w:val="-4"/>
      <w:kern w:val="2"/>
      <w:sz w:val="38"/>
      <w:szCs w:val="38"/>
      <w:lang w:eastAsia="hu-HU"/>
    </w:rPr>
  </w:style>
  <w:style w:type="paragraph" w:customStyle="1" w:styleId="Felsor1C1utn">
    <w:name w:val="Felsor1 C1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480" w:after="0" w:line="320" w:lineRule="atLeast"/>
      <w:ind w:left="0" w:firstLine="0"/>
    </w:pPr>
    <w:rPr>
      <w:sz w:val="22"/>
      <w:lang w:eastAsia="hu-HU"/>
    </w:rPr>
  </w:style>
  <w:style w:type="paragraph" w:customStyle="1" w:styleId="Felsor1C2utn">
    <w:name w:val="Felsor1 C2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240" w:after="0" w:line="320" w:lineRule="atLeast"/>
      <w:ind w:left="0" w:firstLine="0"/>
    </w:pPr>
    <w:rPr>
      <w:sz w:val="22"/>
      <w:lang w:eastAsia="hu-HU"/>
    </w:rPr>
  </w:style>
  <w:style w:type="paragraph" w:customStyle="1" w:styleId="Felsor1C3utn">
    <w:name w:val="Felsor1 C3 után"/>
    <w:basedOn w:val="Felsorols0"/>
    <w:next w:val="Felsorols0"/>
    <w:semiHidden/>
    <w:qFormat/>
    <w:rsid w:val="00E00B9D"/>
    <w:pPr>
      <w:tabs>
        <w:tab w:val="clear" w:pos="720"/>
        <w:tab w:val="clear" w:pos="1134"/>
        <w:tab w:val="clear" w:pos="1491"/>
        <w:tab w:val="clear" w:pos="1854"/>
        <w:tab w:val="clear" w:pos="2268"/>
        <w:tab w:val="clear" w:pos="2625"/>
        <w:tab w:val="left" w:pos="360"/>
      </w:tabs>
      <w:suppressAutoHyphens/>
      <w:spacing w:before="120" w:after="0" w:line="320" w:lineRule="atLeast"/>
      <w:ind w:left="0" w:firstLine="0"/>
    </w:pPr>
    <w:rPr>
      <w:sz w:val="22"/>
      <w:lang w:eastAsia="hu-HU"/>
    </w:rPr>
  </w:style>
  <w:style w:type="paragraph" w:customStyle="1" w:styleId="Felsor1C4utn">
    <w:name w:val="Felsor1 C4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after="0" w:line="320" w:lineRule="atLeast"/>
      <w:ind w:left="0" w:firstLine="0"/>
    </w:pPr>
    <w:rPr>
      <w:sz w:val="22"/>
      <w:lang w:eastAsia="hu-HU"/>
    </w:rPr>
  </w:style>
  <w:style w:type="paragraph" w:customStyle="1" w:styleId="Felsor2C1utn">
    <w:name w:val="Felsor2 C1 után"/>
    <w:basedOn w:val="Norml"/>
    <w:next w:val="Felsorols2"/>
    <w:semiHidden/>
    <w:qFormat/>
    <w:rsid w:val="00E00B9D"/>
    <w:pPr>
      <w:suppressAutoHyphens/>
      <w:spacing w:before="480" w:after="0"/>
    </w:pPr>
    <w:rPr>
      <w:rFonts w:ascii="Arial" w:hAnsi="Arial"/>
      <w:szCs w:val="22"/>
      <w:lang w:eastAsia="hu-HU"/>
    </w:rPr>
  </w:style>
  <w:style w:type="paragraph" w:customStyle="1" w:styleId="Felsor2C3utn">
    <w:name w:val="Felsor2 C3 után"/>
    <w:basedOn w:val="Norml"/>
    <w:next w:val="Felsorols2"/>
    <w:semiHidden/>
    <w:qFormat/>
    <w:rsid w:val="00E00B9D"/>
    <w:pPr>
      <w:suppressAutoHyphens/>
      <w:spacing w:before="120" w:after="0" w:line="320" w:lineRule="atLeast"/>
    </w:pPr>
    <w:rPr>
      <w:rFonts w:ascii="Arial" w:hAnsi="Arial"/>
      <w:szCs w:val="22"/>
      <w:lang w:eastAsia="hu-HU"/>
    </w:rPr>
  </w:style>
  <w:style w:type="paragraph" w:customStyle="1" w:styleId="Felsor2C4utn">
    <w:name w:val="Felsor2 C4 után"/>
    <w:basedOn w:val="Norml"/>
    <w:next w:val="Felsorols2"/>
    <w:semiHidden/>
    <w:qFormat/>
    <w:rsid w:val="00E00B9D"/>
    <w:pPr>
      <w:spacing w:before="60" w:after="0" w:line="320" w:lineRule="atLeast"/>
    </w:pPr>
    <w:rPr>
      <w:rFonts w:ascii="Arial" w:hAnsi="Arial"/>
      <w:szCs w:val="24"/>
      <w:lang w:eastAsia="hu-HU"/>
    </w:rPr>
  </w:style>
  <w:style w:type="paragraph" w:customStyle="1" w:styleId="Felsor-Bet">
    <w:name w:val="Felsor-Betű"/>
    <w:basedOn w:val="Norml"/>
    <w:qFormat/>
    <w:rsid w:val="00E00B9D"/>
    <w:pPr>
      <w:tabs>
        <w:tab w:val="left" w:pos="6691"/>
        <w:tab w:val="right" w:pos="7144"/>
        <w:tab w:val="left" w:pos="7258"/>
        <w:tab w:val="right" w:pos="8789"/>
      </w:tabs>
      <w:suppressAutoHyphens/>
      <w:spacing w:after="0" w:line="320" w:lineRule="atLeast"/>
      <w:jc w:val="left"/>
    </w:pPr>
    <w:rPr>
      <w:rFonts w:ascii="Arial" w:hAnsi="Arial"/>
      <w:spacing w:val="-4"/>
      <w:szCs w:val="22"/>
      <w:lang w:eastAsia="hu-HU"/>
    </w:rPr>
  </w:style>
  <w:style w:type="paragraph" w:customStyle="1" w:styleId="Felsor-szm">
    <w:name w:val="Felsor-szám"/>
    <w:basedOn w:val="Norml"/>
    <w:qFormat/>
    <w:rsid w:val="00E00B9D"/>
    <w:pPr>
      <w:tabs>
        <w:tab w:val="right" w:leader="dot" w:pos="5245"/>
        <w:tab w:val="right" w:leader="dot" w:pos="7088"/>
        <w:tab w:val="right" w:leader="dot" w:pos="8789"/>
      </w:tabs>
      <w:suppressAutoHyphens/>
      <w:spacing w:after="0" w:line="320" w:lineRule="atLeast"/>
      <w:jc w:val="left"/>
    </w:pPr>
    <w:rPr>
      <w:rFonts w:ascii="Arial" w:hAnsi="Arial"/>
      <w:spacing w:val="-4"/>
      <w:szCs w:val="22"/>
      <w:lang w:eastAsia="hu-HU"/>
    </w:rPr>
  </w:style>
  <w:style w:type="paragraph" w:customStyle="1" w:styleId="Kiemelt">
    <w:name w:val="Kiemelt"/>
    <w:basedOn w:val="Norml"/>
    <w:qFormat/>
    <w:rsid w:val="00E00B9D"/>
    <w:pPr>
      <w:keepNext/>
      <w:tabs>
        <w:tab w:val="left" w:leader="dot" w:pos="5245"/>
      </w:tabs>
      <w:spacing w:before="120" w:after="0" w:line="320" w:lineRule="atLeast"/>
      <w:jc w:val="left"/>
    </w:pPr>
    <w:rPr>
      <w:rFonts w:ascii="Arial" w:hAnsi="Arial"/>
      <w:b/>
      <w:szCs w:val="24"/>
      <w:lang w:eastAsia="hu-HU"/>
    </w:rPr>
  </w:style>
  <w:style w:type="paragraph" w:customStyle="1" w:styleId="Krtlog">
    <w:name w:val="Kürtlogó"/>
    <w:basedOn w:val="Norml"/>
    <w:semiHidden/>
    <w:qFormat/>
    <w:rsid w:val="00E00B9D"/>
    <w:pPr>
      <w:spacing w:before="60" w:after="0"/>
      <w:ind w:right="100"/>
      <w:jc w:val="right"/>
    </w:pPr>
    <w:rPr>
      <w:rFonts w:ascii="Arial" w:hAnsi="Arial"/>
      <w:szCs w:val="24"/>
      <w:lang w:eastAsia="hu-HU"/>
    </w:rPr>
  </w:style>
  <w:style w:type="paragraph" w:customStyle="1" w:styleId="Lers">
    <w:name w:val="Leírás"/>
    <w:basedOn w:val="Norml"/>
    <w:qFormat/>
    <w:rsid w:val="00E00B9D"/>
    <w:pPr>
      <w:spacing w:after="0" w:line="300" w:lineRule="exact"/>
      <w:ind w:left="1134"/>
    </w:pPr>
    <w:rPr>
      <w:rFonts w:ascii="Arial" w:hAnsi="Arial"/>
      <w:i/>
      <w:szCs w:val="24"/>
      <w:lang w:eastAsia="hu-HU"/>
    </w:rPr>
  </w:style>
  <w:style w:type="paragraph" w:customStyle="1" w:styleId="Rejtett">
    <w:name w:val="Rejtett"/>
    <w:basedOn w:val="Norml"/>
    <w:semiHidden/>
    <w:qFormat/>
    <w:rsid w:val="00E00B9D"/>
    <w:pPr>
      <w:spacing w:after="0"/>
    </w:pPr>
    <w:rPr>
      <w:rFonts w:ascii="Arial" w:hAnsi="Arial"/>
      <w:b/>
      <w:vanish/>
      <w:color w:val="FF0000"/>
      <w:sz w:val="20"/>
      <w:lang w:eastAsia="hu-HU"/>
    </w:rPr>
  </w:style>
  <w:style w:type="paragraph" w:customStyle="1" w:styleId="SzBetalatt">
    <w:name w:val="Sz_Betű_alatt"/>
    <w:basedOn w:val="Norml"/>
    <w:semiHidden/>
    <w:qFormat/>
    <w:rsid w:val="00E00B9D"/>
    <w:pPr>
      <w:tabs>
        <w:tab w:val="left" w:pos="6691"/>
        <w:tab w:val="right" w:pos="7144"/>
        <w:tab w:val="left" w:pos="7258"/>
        <w:tab w:val="right" w:pos="8789"/>
      </w:tabs>
      <w:suppressAutoHyphens/>
      <w:spacing w:after="0" w:line="320" w:lineRule="exact"/>
      <w:ind w:left="1247"/>
    </w:pPr>
    <w:rPr>
      <w:rFonts w:ascii="Arial" w:hAnsi="Arial" w:cs="ArialMT"/>
      <w:szCs w:val="22"/>
      <w:lang w:eastAsia="hu-HU"/>
    </w:rPr>
  </w:style>
  <w:style w:type="paragraph" w:customStyle="1" w:styleId="Szmalatt1tab">
    <w:name w:val="Szám_alatt_1_tab"/>
    <w:basedOn w:val="Norml"/>
    <w:semiHidden/>
    <w:qFormat/>
    <w:rsid w:val="00E00B9D"/>
    <w:pPr>
      <w:tabs>
        <w:tab w:val="right" w:leader="dot" w:pos="8789"/>
      </w:tabs>
      <w:suppressAutoHyphens/>
      <w:spacing w:after="0" w:line="320" w:lineRule="exact"/>
      <w:ind w:left="851"/>
    </w:pPr>
    <w:rPr>
      <w:rFonts w:ascii="Arial" w:hAnsi="Arial" w:cs="ArialMT"/>
      <w:spacing w:val="-4"/>
      <w:szCs w:val="22"/>
      <w:lang w:eastAsia="hu-HU"/>
    </w:rPr>
  </w:style>
  <w:style w:type="paragraph" w:customStyle="1" w:styleId="Szmalatt2tab">
    <w:name w:val="Szám_alatt_2_tab"/>
    <w:basedOn w:val="Szmalatt1tab"/>
    <w:semiHidden/>
    <w:qFormat/>
    <w:rsid w:val="00E00B9D"/>
    <w:pPr>
      <w:tabs>
        <w:tab w:val="right" w:leader="dot" w:pos="6166"/>
      </w:tabs>
    </w:pPr>
  </w:style>
  <w:style w:type="paragraph" w:customStyle="1" w:styleId="Szmalatt3tab">
    <w:name w:val="Szám_alatt_3_tab"/>
    <w:basedOn w:val="Szmalatt1tab"/>
    <w:semiHidden/>
    <w:qFormat/>
    <w:rsid w:val="00E00B9D"/>
    <w:pPr>
      <w:tabs>
        <w:tab w:val="right" w:leader="dot" w:pos="5245"/>
        <w:tab w:val="right" w:leader="dot" w:pos="7088"/>
      </w:tabs>
    </w:pPr>
  </w:style>
  <w:style w:type="paragraph" w:customStyle="1" w:styleId="StlusKpalrsKzprezrt">
    <w:name w:val="Stílus Képaláírás + Középre zárt"/>
    <w:basedOn w:val="Kpalrs"/>
    <w:qFormat/>
    <w:rsid w:val="00E00B9D"/>
    <w:pPr>
      <w:jc w:val="center"/>
    </w:pPr>
    <w:rPr>
      <w:rFonts w:ascii="Arial" w:hAnsi="Arial"/>
    </w:rPr>
  </w:style>
  <w:style w:type="character" w:customStyle="1" w:styleId="SzvegtrzsbehzssalChar">
    <w:name w:val="Szövegtörzs behúzással Char"/>
    <w:basedOn w:val="Bekezdsalapbettpusa"/>
    <w:semiHidden/>
    <w:qFormat/>
    <w:rsid w:val="00E00B9D"/>
    <w:rPr>
      <w:sz w:val="22"/>
    </w:rPr>
  </w:style>
  <w:style w:type="paragraph" w:customStyle="1" w:styleId="TJegyzkek">
    <w:name w:val="T__Jegyzékek"/>
    <w:basedOn w:val="Tartalomjegyzkcm"/>
    <w:next w:val="Norml"/>
    <w:qFormat/>
    <w:rsid w:val="00E00B9D"/>
  </w:style>
  <w:style w:type="paragraph" w:customStyle="1" w:styleId="TCm1">
    <w:name w:val="T_Cím1"/>
    <w:basedOn w:val="Norml"/>
    <w:qFormat/>
    <w:rsid w:val="00E00B9D"/>
    <w:pPr>
      <w:spacing w:before="120" w:after="100"/>
      <w:jc w:val="center"/>
    </w:pPr>
    <w:rPr>
      <w:rFonts w:ascii="Arial" w:hAnsi="Arial"/>
      <w:b/>
      <w:sz w:val="28"/>
      <w:szCs w:val="24"/>
      <w:lang w:eastAsia="hu-HU"/>
    </w:rPr>
  </w:style>
  <w:style w:type="paragraph" w:customStyle="1" w:styleId="TCm2">
    <w:name w:val="T_Cím2"/>
    <w:basedOn w:val="Norml"/>
    <w:qFormat/>
    <w:rsid w:val="00E00B9D"/>
    <w:pPr>
      <w:spacing w:before="120" w:after="100"/>
      <w:jc w:val="left"/>
    </w:pPr>
    <w:rPr>
      <w:rFonts w:ascii="Arial" w:hAnsi="Arial"/>
      <w:b/>
      <w:sz w:val="28"/>
      <w:szCs w:val="24"/>
      <w:lang w:eastAsia="hu-HU"/>
    </w:rPr>
  </w:style>
  <w:style w:type="paragraph" w:customStyle="1" w:styleId="TCm3">
    <w:name w:val="T_Cím3"/>
    <w:basedOn w:val="Norml"/>
    <w:qFormat/>
    <w:rsid w:val="00E00B9D"/>
    <w:pPr>
      <w:spacing w:before="120" w:after="100" w:line="300" w:lineRule="exact"/>
      <w:jc w:val="center"/>
    </w:pPr>
    <w:rPr>
      <w:rFonts w:ascii="Arial" w:hAnsi="Arial"/>
      <w:b/>
      <w:spacing w:val="-4"/>
      <w:szCs w:val="22"/>
      <w:lang w:eastAsia="hu-HU"/>
    </w:rPr>
  </w:style>
  <w:style w:type="paragraph" w:customStyle="1" w:styleId="TSzveg">
    <w:name w:val="T_Szöveg"/>
    <w:basedOn w:val="Norml"/>
    <w:qFormat/>
    <w:rsid w:val="00E00B9D"/>
    <w:pPr>
      <w:spacing w:before="20" w:after="10"/>
      <w:jc w:val="left"/>
    </w:pPr>
    <w:rPr>
      <w:rFonts w:ascii="Arial" w:hAnsi="Arial"/>
      <w:spacing w:val="-4"/>
      <w:szCs w:val="22"/>
      <w:lang w:eastAsia="hu-HU"/>
    </w:rPr>
  </w:style>
  <w:style w:type="paragraph" w:customStyle="1" w:styleId="TSzvegkzp">
    <w:name w:val="T_Szöveg_közép"/>
    <w:basedOn w:val="Norml"/>
    <w:qFormat/>
    <w:rsid w:val="00E00B9D"/>
    <w:pPr>
      <w:spacing w:before="20" w:after="10"/>
      <w:jc w:val="center"/>
    </w:pPr>
    <w:rPr>
      <w:rFonts w:ascii="Arial" w:hAnsi="Arial"/>
      <w:szCs w:val="24"/>
      <w:lang w:eastAsia="hu-HU"/>
    </w:rPr>
  </w:style>
  <w:style w:type="paragraph" w:customStyle="1" w:styleId="Vlaszt">
    <w:name w:val="Választó"/>
    <w:basedOn w:val="Norml"/>
    <w:qFormat/>
    <w:rsid w:val="00E00B9D"/>
    <w:pPr>
      <w:spacing w:after="0"/>
      <w:jc w:val="left"/>
    </w:pPr>
    <w:rPr>
      <w:rFonts w:ascii="Arial" w:hAnsi="Arial"/>
      <w:sz w:val="2"/>
      <w:szCs w:val="24"/>
      <w:lang w:eastAsia="hu-HU"/>
    </w:rPr>
  </w:style>
  <w:style w:type="character" w:customStyle="1" w:styleId="Vastagtott">
    <w:name w:val="Vastagított"/>
    <w:qFormat/>
    <w:rsid w:val="00E00B9D"/>
    <w:rPr>
      <w:b/>
      <w:color w:val="939598"/>
    </w:rPr>
  </w:style>
  <w:style w:type="paragraph" w:customStyle="1" w:styleId="Zrlapcmek">
    <w:name w:val="Zárlap_címek"/>
    <w:basedOn w:val="Norml"/>
    <w:autoRedefine/>
    <w:semiHidden/>
    <w:qFormat/>
    <w:rsid w:val="00E00B9D"/>
    <w:pPr>
      <w:tabs>
        <w:tab w:val="right" w:pos="7938"/>
        <w:tab w:val="right" w:pos="9356"/>
      </w:tabs>
      <w:suppressAutoHyphens/>
      <w:spacing w:after="0"/>
      <w:jc w:val="right"/>
    </w:pPr>
    <w:rPr>
      <w:rFonts w:ascii="Arial" w:hAnsi="Arial"/>
      <w:sz w:val="16"/>
      <w:szCs w:val="24"/>
      <w:lang w:eastAsia="hu-HU"/>
    </w:rPr>
  </w:style>
  <w:style w:type="paragraph" w:customStyle="1" w:styleId="Zrlapkp">
    <w:name w:val="Zárlapkép"/>
    <w:basedOn w:val="lfej"/>
    <w:semiHidden/>
    <w:qFormat/>
    <w:rsid w:val="00E00B9D"/>
    <w:pPr>
      <w:tabs>
        <w:tab w:val="clear" w:pos="9072"/>
        <w:tab w:val="center" w:pos="8789"/>
      </w:tabs>
      <w:spacing w:after="60"/>
      <w:ind w:left="85"/>
    </w:pPr>
    <w:rPr>
      <w:rFonts w:ascii="Arial" w:hAnsi="Arial"/>
      <w:color w:val="808080"/>
      <w:sz w:val="20"/>
      <w:szCs w:val="24"/>
      <w:lang w:eastAsia="hu-HU"/>
    </w:rPr>
  </w:style>
  <w:style w:type="paragraph" w:styleId="lfej">
    <w:name w:val="header"/>
    <w:basedOn w:val="Norml"/>
    <w:link w:val="lfejChar"/>
    <w:uiPriority w:val="99"/>
    <w:semiHidden/>
    <w:unhideWhenUsed/>
    <w:rsid w:val="00E00B9D"/>
    <w:pPr>
      <w:tabs>
        <w:tab w:val="center" w:pos="4536"/>
        <w:tab w:val="right" w:pos="9072"/>
      </w:tabs>
      <w:spacing w:after="0"/>
      <w:jc w:val="left"/>
    </w:pPr>
  </w:style>
  <w:style w:type="character" w:customStyle="1" w:styleId="lfejChar">
    <w:name w:val="Élőfej Char"/>
    <w:basedOn w:val="Bekezdsalapbettpusa"/>
    <w:link w:val="lfej"/>
    <w:uiPriority w:val="99"/>
    <w:semiHidden/>
    <w:rsid w:val="00E00B9D"/>
    <w:rPr>
      <w:sz w:val="22"/>
    </w:rPr>
  </w:style>
  <w:style w:type="paragraph" w:customStyle="1" w:styleId="Szmozotttsz1">
    <w:name w:val="Számozott tsz 1"/>
    <w:basedOn w:val="Szvegtrzs"/>
    <w:qFormat/>
    <w:rsid w:val="00E00B9D"/>
    <w:pPr>
      <w:widowControl/>
      <w:suppressAutoHyphens w:val="0"/>
      <w:spacing w:before="120" w:after="0" w:line="300" w:lineRule="atLeast"/>
      <w:contextualSpacing/>
      <w:outlineLvl w:val="0"/>
    </w:pPr>
    <w:rPr>
      <w:rFonts w:ascii="Arial" w:eastAsia="Times New Roman" w:hAnsi="Arial"/>
      <w:lang w:eastAsia="hu-HU"/>
    </w:rPr>
  </w:style>
  <w:style w:type="paragraph" w:customStyle="1" w:styleId="Szmozotttsz2">
    <w:name w:val="Számozott tsz 2"/>
    <w:basedOn w:val="Szmozotttsz1"/>
    <w:qFormat/>
    <w:rsid w:val="00E00B9D"/>
    <w:pPr>
      <w:spacing w:before="60"/>
      <w:outlineLvl w:val="1"/>
    </w:pPr>
  </w:style>
  <w:style w:type="paragraph" w:customStyle="1" w:styleId="Szmozotttsz3">
    <w:name w:val="Számozott tsz 3"/>
    <w:basedOn w:val="Szmozotttsz1"/>
    <w:qFormat/>
    <w:rsid w:val="00E00B9D"/>
    <w:pPr>
      <w:spacing w:before="0"/>
    </w:pPr>
  </w:style>
  <w:style w:type="paragraph" w:customStyle="1" w:styleId="SzmEljrsok">
    <w:name w:val="Szám. Eljárások"/>
    <w:basedOn w:val="Szvegtrzs"/>
    <w:qFormat/>
    <w:rsid w:val="00E00B9D"/>
    <w:pPr>
      <w:widowControl/>
      <w:suppressAutoHyphens w:val="0"/>
      <w:spacing w:before="120" w:after="0" w:line="300" w:lineRule="atLeast"/>
      <w:contextualSpacing/>
    </w:pPr>
    <w:rPr>
      <w:rFonts w:ascii="Arial" w:eastAsia="Times New Roman" w:hAnsi="Arial"/>
      <w:lang w:eastAsia="hu-HU"/>
    </w:rPr>
  </w:style>
  <w:style w:type="paragraph" w:customStyle="1" w:styleId="SzmMunkafolyamat">
    <w:name w:val="Szám. Munkafolyamat"/>
    <w:basedOn w:val="SzmEljrsok"/>
    <w:qFormat/>
    <w:rsid w:val="00E00B9D"/>
  </w:style>
  <w:style w:type="paragraph" w:customStyle="1" w:styleId="SzmVizsglatiutastsok">
    <w:name w:val="Szám. Vizsgálati utasítások"/>
    <w:basedOn w:val="SzmEljrsok"/>
    <w:qFormat/>
    <w:rsid w:val="00E00B9D"/>
  </w:style>
  <w:style w:type="paragraph" w:customStyle="1" w:styleId="kiemel">
    <w:name w:val="kiemel"/>
    <w:basedOn w:val="Norml"/>
    <w:next w:val="Norml"/>
    <w:semiHidden/>
    <w:qFormat/>
    <w:rsid w:val="00E00B9D"/>
    <w:pPr>
      <w:spacing w:before="240" w:after="200"/>
    </w:pPr>
    <w:rPr>
      <w:b/>
      <w:sz w:val="23"/>
      <w:szCs w:val="24"/>
      <w:u w:val="single"/>
      <w:lang w:eastAsia="hu-HU"/>
    </w:rPr>
  </w:style>
  <w:style w:type="paragraph" w:customStyle="1" w:styleId="kiski">
    <w:name w:val="kiski"/>
    <w:basedOn w:val="Norml"/>
    <w:next w:val="Norml"/>
    <w:semiHidden/>
    <w:qFormat/>
    <w:rsid w:val="00E00B9D"/>
    <w:pPr>
      <w:spacing w:before="240" w:after="200"/>
    </w:pPr>
    <w:rPr>
      <w:b/>
      <w:i/>
      <w:szCs w:val="22"/>
      <w:lang w:eastAsia="hu-HU"/>
    </w:rPr>
  </w:style>
  <w:style w:type="paragraph" w:customStyle="1" w:styleId="felsor">
    <w:name w:val="felsor"/>
    <w:basedOn w:val="Szvegtrzs"/>
    <w:qFormat/>
    <w:rsid w:val="00E00B9D"/>
    <w:pPr>
      <w:widowControl/>
      <w:suppressAutoHyphens w:val="0"/>
      <w:spacing w:before="0" w:after="0" w:line="320" w:lineRule="atLeast"/>
      <w:ind w:left="1418" w:hanging="284"/>
    </w:pPr>
    <w:rPr>
      <w:rFonts w:ascii="Arial" w:eastAsia="Times New Roman" w:hAnsi="Arial"/>
      <w:lang w:eastAsia="hu-HU"/>
    </w:rPr>
  </w:style>
  <w:style w:type="paragraph" w:customStyle="1" w:styleId="SzvegTC4utn">
    <w:name w:val="SzövegT C4 után"/>
    <w:basedOn w:val="Szvegtrzs"/>
    <w:next w:val="Szvegtrzs"/>
    <w:semiHidden/>
    <w:qFormat/>
    <w:rsid w:val="00E00B9D"/>
    <w:pPr>
      <w:widowControl/>
      <w:suppressAutoHyphens w:val="0"/>
      <w:spacing w:after="0" w:line="320" w:lineRule="atLeast"/>
      <w:ind w:left="0"/>
    </w:pPr>
    <w:rPr>
      <w:rFonts w:ascii="Arial" w:eastAsia="Times New Roman" w:hAnsi="Arial"/>
      <w:lang w:eastAsia="hu-HU"/>
    </w:rPr>
  </w:style>
  <w:style w:type="paragraph" w:customStyle="1" w:styleId="lista">
    <w:name w:val="lista"/>
    <w:basedOn w:val="Norml"/>
    <w:link w:val="listaChar"/>
    <w:qFormat/>
    <w:rsid w:val="00E00B9D"/>
    <w:pPr>
      <w:suppressAutoHyphens/>
      <w:spacing w:after="0" w:line="360" w:lineRule="auto"/>
    </w:pPr>
    <w:rPr>
      <w:rFonts w:ascii="Calibri" w:eastAsia="Calibri" w:hAnsi="Calibri"/>
      <w:sz w:val="24"/>
      <w:szCs w:val="22"/>
    </w:rPr>
  </w:style>
  <w:style w:type="character" w:customStyle="1" w:styleId="listaChar">
    <w:name w:val="lista Char"/>
    <w:link w:val="lista"/>
    <w:qFormat/>
    <w:rsid w:val="00E00B9D"/>
    <w:rPr>
      <w:rFonts w:ascii="Calibri" w:eastAsia="Calibri" w:hAnsi="Calibri"/>
      <w:sz w:val="24"/>
      <w:szCs w:val="22"/>
    </w:rPr>
  </w:style>
  <w:style w:type="character" w:customStyle="1" w:styleId="fbodytext">
    <w:name w:val="f_bodytext"/>
    <w:qFormat/>
    <w:rsid w:val="00E00B9D"/>
  </w:style>
  <w:style w:type="paragraph" w:customStyle="1" w:styleId="TJ11">
    <w:name w:val="TJ 11"/>
    <w:next w:val="Norml"/>
    <w:uiPriority w:val="99"/>
    <w:qFormat/>
    <w:rsid w:val="00E00B9D"/>
    <w:pPr>
      <w:widowControl w:val="0"/>
      <w:shd w:val="clear" w:color="auto" w:fill="FFFFFF"/>
      <w:suppressAutoHyphens/>
    </w:pPr>
    <w:rPr>
      <w:rFonts w:ascii="Arial" w:hAnsi="Arial" w:cs="Arial"/>
      <w:color w:val="000000"/>
      <w:sz w:val="24"/>
      <w:szCs w:val="24"/>
      <w:shd w:val="clear" w:color="auto" w:fill="FFFFFF"/>
      <w:lang w:val="en-AU" w:eastAsia="hu-HU"/>
    </w:rPr>
  </w:style>
  <w:style w:type="paragraph" w:customStyle="1" w:styleId="TJ21">
    <w:name w:val="TJ 21"/>
    <w:next w:val="Norml"/>
    <w:uiPriority w:val="99"/>
    <w:qFormat/>
    <w:rsid w:val="00E00B9D"/>
    <w:pPr>
      <w:widowControl w:val="0"/>
      <w:shd w:val="clear" w:color="auto" w:fill="FFFFFF"/>
      <w:suppressAutoHyphens/>
      <w:ind w:left="180"/>
    </w:pPr>
    <w:rPr>
      <w:rFonts w:ascii="Arial" w:hAnsi="Arial" w:cs="Arial"/>
      <w:color w:val="000000"/>
      <w:sz w:val="24"/>
      <w:szCs w:val="24"/>
      <w:shd w:val="clear" w:color="auto" w:fill="FFFFFF"/>
      <w:lang w:val="en-AU" w:eastAsia="hu-HU"/>
    </w:rPr>
  </w:style>
  <w:style w:type="paragraph" w:customStyle="1" w:styleId="TJ31">
    <w:name w:val="TJ 31"/>
    <w:next w:val="Norml"/>
    <w:uiPriority w:val="99"/>
    <w:qFormat/>
    <w:rsid w:val="00E00B9D"/>
    <w:pPr>
      <w:widowControl w:val="0"/>
      <w:shd w:val="clear" w:color="auto" w:fill="FFFFFF"/>
      <w:suppressAutoHyphens/>
      <w:ind w:left="360"/>
    </w:pPr>
    <w:rPr>
      <w:rFonts w:ascii="Arial" w:hAnsi="Arial" w:cs="Arial"/>
      <w:color w:val="000000"/>
      <w:sz w:val="24"/>
      <w:szCs w:val="24"/>
      <w:shd w:val="clear" w:color="auto" w:fill="FFFFFF"/>
      <w:lang w:val="en-AU" w:eastAsia="hu-HU"/>
    </w:rPr>
  </w:style>
  <w:style w:type="paragraph" w:customStyle="1" w:styleId="TJ41">
    <w:name w:val="TJ 41"/>
    <w:next w:val="Norml"/>
    <w:uiPriority w:val="99"/>
    <w:qFormat/>
    <w:rsid w:val="00E00B9D"/>
    <w:pPr>
      <w:widowControl w:val="0"/>
      <w:shd w:val="clear" w:color="auto" w:fill="FFFFFF"/>
      <w:suppressAutoHyphens/>
      <w:ind w:left="540"/>
    </w:pPr>
    <w:rPr>
      <w:rFonts w:ascii="Arial" w:hAnsi="Arial" w:cs="Arial"/>
      <w:color w:val="000000"/>
      <w:sz w:val="24"/>
      <w:szCs w:val="24"/>
      <w:shd w:val="clear" w:color="auto" w:fill="FFFFFF"/>
      <w:lang w:val="en-AU" w:eastAsia="hu-HU"/>
    </w:rPr>
  </w:style>
  <w:style w:type="paragraph" w:customStyle="1" w:styleId="TJ51">
    <w:name w:val="TJ 51"/>
    <w:next w:val="Norml"/>
    <w:uiPriority w:val="99"/>
    <w:qFormat/>
    <w:rsid w:val="00E00B9D"/>
    <w:pPr>
      <w:widowControl w:val="0"/>
      <w:shd w:val="clear" w:color="auto" w:fill="FFFFFF"/>
      <w:suppressAutoHyphens/>
      <w:ind w:left="720"/>
    </w:pPr>
    <w:rPr>
      <w:rFonts w:ascii="Arial" w:hAnsi="Arial" w:cs="Arial"/>
      <w:color w:val="000000"/>
      <w:sz w:val="24"/>
      <w:szCs w:val="24"/>
      <w:shd w:val="clear" w:color="auto" w:fill="FFFFFF"/>
      <w:lang w:val="en-AU" w:eastAsia="hu-HU"/>
    </w:rPr>
  </w:style>
  <w:style w:type="paragraph" w:customStyle="1" w:styleId="TJ61">
    <w:name w:val="TJ 61"/>
    <w:next w:val="Norml"/>
    <w:uiPriority w:val="99"/>
    <w:qFormat/>
    <w:rsid w:val="00E00B9D"/>
    <w:pPr>
      <w:widowControl w:val="0"/>
      <w:shd w:val="clear" w:color="auto" w:fill="FFFFFF"/>
      <w:suppressAutoHyphens/>
      <w:ind w:left="900"/>
    </w:pPr>
    <w:rPr>
      <w:rFonts w:ascii="Arial" w:hAnsi="Arial" w:cs="Arial"/>
      <w:color w:val="000000"/>
      <w:sz w:val="24"/>
      <w:szCs w:val="24"/>
      <w:shd w:val="clear" w:color="auto" w:fill="FFFFFF"/>
      <w:lang w:val="en-AU" w:eastAsia="hu-HU"/>
    </w:rPr>
  </w:style>
  <w:style w:type="paragraph" w:customStyle="1" w:styleId="TJ71">
    <w:name w:val="TJ 71"/>
    <w:next w:val="Norml"/>
    <w:uiPriority w:val="99"/>
    <w:qFormat/>
    <w:rsid w:val="00E00B9D"/>
    <w:pPr>
      <w:widowControl w:val="0"/>
      <w:shd w:val="clear" w:color="auto" w:fill="FFFFFF"/>
      <w:suppressAutoHyphens/>
      <w:ind w:left="1080"/>
    </w:pPr>
    <w:rPr>
      <w:rFonts w:ascii="Arial" w:hAnsi="Arial" w:cs="Arial"/>
      <w:color w:val="000000"/>
      <w:sz w:val="24"/>
      <w:szCs w:val="24"/>
      <w:shd w:val="clear" w:color="auto" w:fill="FFFFFF"/>
      <w:lang w:val="en-AU" w:eastAsia="hu-HU"/>
    </w:rPr>
  </w:style>
  <w:style w:type="paragraph" w:customStyle="1" w:styleId="TJ81">
    <w:name w:val="TJ 81"/>
    <w:next w:val="Norml"/>
    <w:uiPriority w:val="99"/>
    <w:qFormat/>
    <w:rsid w:val="00E00B9D"/>
    <w:pPr>
      <w:widowControl w:val="0"/>
      <w:shd w:val="clear" w:color="auto" w:fill="FFFFFF"/>
      <w:suppressAutoHyphens/>
      <w:ind w:left="1260"/>
    </w:pPr>
    <w:rPr>
      <w:rFonts w:ascii="Arial" w:hAnsi="Arial" w:cs="Arial"/>
      <w:color w:val="000000"/>
      <w:sz w:val="24"/>
      <w:szCs w:val="24"/>
      <w:shd w:val="clear" w:color="auto" w:fill="FFFFFF"/>
      <w:lang w:val="en-AU" w:eastAsia="hu-HU"/>
    </w:rPr>
  </w:style>
  <w:style w:type="paragraph" w:customStyle="1" w:styleId="TJ91">
    <w:name w:val="TJ 91"/>
    <w:next w:val="Norml"/>
    <w:uiPriority w:val="99"/>
    <w:qFormat/>
    <w:rsid w:val="00E00B9D"/>
    <w:pPr>
      <w:widowControl w:val="0"/>
      <w:shd w:val="clear" w:color="auto" w:fill="FFFFFF"/>
      <w:suppressAutoHyphens/>
      <w:ind w:left="1440"/>
    </w:pPr>
    <w:rPr>
      <w:rFonts w:ascii="Arial" w:hAnsi="Arial" w:cs="Arial"/>
      <w:color w:val="000000"/>
      <w:sz w:val="24"/>
      <w:szCs w:val="24"/>
      <w:shd w:val="clear" w:color="auto" w:fill="FFFFFF"/>
      <w:lang w:val="en-AU" w:eastAsia="hu-HU"/>
    </w:rPr>
  </w:style>
  <w:style w:type="paragraph" w:customStyle="1" w:styleId="Cmsor11">
    <w:name w:val="Címsor 11"/>
    <w:next w:val="Norml"/>
    <w:uiPriority w:val="99"/>
    <w:qFormat/>
    <w:rsid w:val="00E00B9D"/>
    <w:pPr>
      <w:widowControl w:val="0"/>
      <w:shd w:val="clear" w:color="auto" w:fill="FFFFFF"/>
      <w:suppressAutoHyphens/>
      <w:spacing w:before="240" w:after="60"/>
    </w:pPr>
    <w:rPr>
      <w:rFonts w:ascii="Arial" w:hAnsi="Arial" w:cs="Arial"/>
      <w:b/>
      <w:bCs/>
      <w:color w:val="004080"/>
      <w:sz w:val="32"/>
      <w:szCs w:val="32"/>
      <w:u w:color="000000"/>
      <w:shd w:val="clear" w:color="auto" w:fill="FFFFFF"/>
      <w:lang w:val="en-AU" w:eastAsia="hu-HU"/>
    </w:rPr>
  </w:style>
  <w:style w:type="paragraph" w:customStyle="1" w:styleId="Cmsor21">
    <w:name w:val="Címsor 21"/>
    <w:next w:val="Norml"/>
    <w:uiPriority w:val="99"/>
    <w:qFormat/>
    <w:rsid w:val="00E00B9D"/>
    <w:pPr>
      <w:widowControl w:val="0"/>
      <w:shd w:val="clear" w:color="auto" w:fill="FFFFFF"/>
      <w:suppressAutoHyphens/>
      <w:spacing w:before="240" w:after="60"/>
      <w:outlineLvl w:val="1"/>
    </w:pPr>
    <w:rPr>
      <w:rFonts w:ascii="Arial" w:hAnsi="Arial" w:cs="Arial"/>
      <w:b/>
      <w:bCs/>
      <w:color w:val="004080"/>
      <w:sz w:val="28"/>
      <w:szCs w:val="28"/>
      <w:u w:color="000000"/>
      <w:shd w:val="clear" w:color="auto" w:fill="FFFFFF"/>
      <w:lang w:val="en-AU" w:eastAsia="hu-HU"/>
    </w:rPr>
  </w:style>
  <w:style w:type="paragraph" w:customStyle="1" w:styleId="Cmsor31">
    <w:name w:val="Címsor 31"/>
    <w:next w:val="Norml"/>
    <w:uiPriority w:val="99"/>
    <w:qFormat/>
    <w:rsid w:val="00E00B9D"/>
    <w:pPr>
      <w:widowControl w:val="0"/>
      <w:shd w:val="clear" w:color="auto" w:fill="FFFFFF"/>
      <w:suppressAutoHyphens/>
      <w:spacing w:before="240" w:after="60"/>
      <w:outlineLvl w:val="2"/>
    </w:pPr>
    <w:rPr>
      <w:rFonts w:ascii="Arial" w:hAnsi="Arial" w:cs="Arial"/>
      <w:b/>
      <w:bCs/>
      <w:color w:val="004080"/>
      <w:sz w:val="26"/>
      <w:szCs w:val="26"/>
      <w:u w:color="000000"/>
      <w:shd w:val="clear" w:color="auto" w:fill="FFFFFF"/>
      <w:lang w:val="en-AU" w:eastAsia="hu-HU"/>
    </w:rPr>
  </w:style>
  <w:style w:type="paragraph" w:customStyle="1" w:styleId="Cmsor41">
    <w:name w:val="Címsor 41"/>
    <w:next w:val="Norml"/>
    <w:uiPriority w:val="99"/>
    <w:qFormat/>
    <w:rsid w:val="00E00B9D"/>
    <w:pPr>
      <w:widowControl w:val="0"/>
      <w:shd w:val="clear" w:color="auto" w:fill="FFFFFF"/>
      <w:suppressAutoHyphens/>
      <w:spacing w:before="240" w:after="60"/>
      <w:outlineLvl w:val="3"/>
    </w:pPr>
    <w:rPr>
      <w:rFonts w:ascii="Arial" w:hAnsi="Arial" w:cs="Arial"/>
      <w:b/>
      <w:bCs/>
      <w:color w:val="004080"/>
      <w:sz w:val="28"/>
      <w:szCs w:val="28"/>
      <w:u w:color="000000"/>
      <w:shd w:val="clear" w:color="auto" w:fill="FFFFFF"/>
      <w:lang w:val="en-AU" w:eastAsia="hu-HU"/>
    </w:rPr>
  </w:style>
  <w:style w:type="paragraph" w:customStyle="1" w:styleId="Cmsor51">
    <w:name w:val="Címsor 51"/>
    <w:next w:val="Norml"/>
    <w:uiPriority w:val="99"/>
    <w:qFormat/>
    <w:rsid w:val="00E00B9D"/>
    <w:pPr>
      <w:widowControl w:val="0"/>
      <w:shd w:val="clear" w:color="auto" w:fill="FFFFFF"/>
      <w:suppressAutoHyphens/>
      <w:spacing w:before="240" w:after="60"/>
      <w:outlineLvl w:val="4"/>
    </w:pPr>
    <w:rPr>
      <w:rFonts w:ascii="Arial" w:hAnsi="Arial" w:cs="Arial"/>
      <w:b/>
      <w:bCs/>
      <w:i/>
      <w:iCs/>
      <w:color w:val="004080"/>
      <w:sz w:val="26"/>
      <w:szCs w:val="26"/>
      <w:u w:color="000000"/>
      <w:shd w:val="clear" w:color="auto" w:fill="FFFFFF"/>
      <w:lang w:val="en-AU" w:eastAsia="hu-HU"/>
    </w:rPr>
  </w:style>
  <w:style w:type="paragraph" w:customStyle="1" w:styleId="Cmsor61">
    <w:name w:val="Címsor 61"/>
    <w:next w:val="Norml"/>
    <w:uiPriority w:val="99"/>
    <w:qFormat/>
    <w:rsid w:val="00E00B9D"/>
    <w:pPr>
      <w:widowControl w:val="0"/>
      <w:shd w:val="clear" w:color="auto" w:fill="FFFFFF"/>
      <w:suppressAutoHyphens/>
      <w:spacing w:before="240" w:after="60"/>
      <w:outlineLvl w:val="5"/>
    </w:pPr>
    <w:rPr>
      <w:rFonts w:ascii="Arial" w:hAnsi="Arial" w:cs="Arial"/>
      <w:b/>
      <w:bCs/>
      <w:color w:val="004080"/>
      <w:sz w:val="22"/>
      <w:szCs w:val="22"/>
      <w:u w:color="000000"/>
      <w:shd w:val="clear" w:color="auto" w:fill="FFFFFF"/>
      <w:lang w:val="en-AU" w:eastAsia="hu-HU"/>
    </w:rPr>
  </w:style>
  <w:style w:type="paragraph" w:customStyle="1" w:styleId="Cmsor71">
    <w:name w:val="Címsor 71"/>
    <w:next w:val="Norml"/>
    <w:uiPriority w:val="99"/>
    <w:qFormat/>
    <w:rsid w:val="00E00B9D"/>
    <w:pPr>
      <w:widowControl w:val="0"/>
      <w:shd w:val="clear" w:color="auto" w:fill="FFFFFF"/>
      <w:suppressAutoHyphens/>
      <w:spacing w:before="240" w:after="60"/>
      <w:outlineLvl w:val="6"/>
    </w:pPr>
    <w:rPr>
      <w:rFonts w:ascii="Arial" w:hAnsi="Arial" w:cs="Arial"/>
      <w:color w:val="004080"/>
      <w:sz w:val="24"/>
      <w:szCs w:val="24"/>
      <w:u w:color="000000"/>
      <w:shd w:val="clear" w:color="auto" w:fill="FFFFFF"/>
      <w:lang w:val="en-AU" w:eastAsia="hu-HU"/>
    </w:rPr>
  </w:style>
  <w:style w:type="paragraph" w:customStyle="1" w:styleId="Cmsor81">
    <w:name w:val="Címsor 81"/>
    <w:next w:val="Norml"/>
    <w:uiPriority w:val="99"/>
    <w:qFormat/>
    <w:rsid w:val="00E00B9D"/>
    <w:pPr>
      <w:widowControl w:val="0"/>
      <w:shd w:val="clear" w:color="auto" w:fill="FFFFFF"/>
      <w:suppressAutoHyphens/>
      <w:spacing w:before="240" w:after="60"/>
      <w:outlineLvl w:val="7"/>
    </w:pPr>
    <w:rPr>
      <w:rFonts w:ascii="Arial" w:hAnsi="Arial" w:cs="Arial"/>
      <w:i/>
      <w:iCs/>
      <w:color w:val="000000"/>
      <w:sz w:val="24"/>
      <w:szCs w:val="24"/>
      <w:u w:color="000000"/>
      <w:shd w:val="clear" w:color="auto" w:fill="FFFFFF"/>
      <w:lang w:val="en-AU" w:eastAsia="hu-HU"/>
    </w:rPr>
  </w:style>
  <w:style w:type="paragraph" w:customStyle="1" w:styleId="Cmsor91">
    <w:name w:val="Címsor 91"/>
    <w:next w:val="Norml"/>
    <w:uiPriority w:val="99"/>
    <w:qFormat/>
    <w:rsid w:val="00E00B9D"/>
    <w:pPr>
      <w:widowControl w:val="0"/>
      <w:shd w:val="clear" w:color="auto" w:fill="FFFFFF"/>
      <w:suppressAutoHyphens/>
      <w:spacing w:before="240" w:after="60"/>
      <w:outlineLvl w:val="8"/>
    </w:pPr>
    <w:rPr>
      <w:rFonts w:ascii="Arial" w:hAnsi="Arial" w:cs="Arial"/>
      <w:color w:val="004080"/>
      <w:sz w:val="22"/>
      <w:szCs w:val="22"/>
      <w:u w:color="000000"/>
      <w:shd w:val="clear" w:color="auto" w:fill="FFFFFF"/>
      <w:lang w:val="en-AU" w:eastAsia="hu-HU"/>
    </w:rPr>
  </w:style>
  <w:style w:type="paragraph" w:customStyle="1" w:styleId="llb1">
    <w:name w:val="Élőláb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lfej1">
    <w:name w:val="Élőfej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Stlus8">
    <w:name w:val="Stílus8"/>
    <w:basedOn w:val="Norml"/>
    <w:qFormat/>
    <w:rsid w:val="00E00B9D"/>
    <w:pPr>
      <w:suppressAutoHyphens/>
      <w:spacing w:before="120"/>
      <w:jc w:val="left"/>
    </w:pPr>
    <w:rPr>
      <w:b/>
      <w:sz w:val="24"/>
      <w:szCs w:val="24"/>
      <w:lang w:eastAsia="hu-HU"/>
    </w:rPr>
  </w:style>
  <w:style w:type="character" w:customStyle="1" w:styleId="highlight">
    <w:name w:val="highlight"/>
    <w:qFormat/>
    <w:rsid w:val="00E00B9D"/>
  </w:style>
  <w:style w:type="character" w:customStyle="1" w:styleId="Hangslyozs">
    <w:name w:val="Hangsúlyozás"/>
    <w:uiPriority w:val="99"/>
    <w:qFormat/>
    <w:rsid w:val="00E00B9D"/>
    <w:rPr>
      <w:i/>
      <w:iCs/>
    </w:rPr>
  </w:style>
  <w:style w:type="character" w:customStyle="1" w:styleId="FootnoteCharacters">
    <w:name w:val="Footnote Characters"/>
    <w:unhideWhenUsed/>
    <w:qFormat/>
    <w:rsid w:val="00E00B9D"/>
    <w:rPr>
      <w:vertAlign w:val="superscript"/>
    </w:rPr>
  </w:style>
  <w:style w:type="character" w:customStyle="1" w:styleId="Jegyzkhivatkozs">
    <w:name w:val="Jegyzékhivatkozás"/>
    <w:qFormat/>
    <w:rsid w:val="00E00B9D"/>
  </w:style>
  <w:style w:type="paragraph" w:customStyle="1" w:styleId="Cmsor">
    <w:name w:val="Címsor"/>
    <w:basedOn w:val="Norml"/>
    <w:next w:val="Szvegtrzs"/>
    <w:qFormat/>
    <w:rsid w:val="00E00B9D"/>
    <w:pPr>
      <w:keepNext/>
      <w:suppressAutoHyphens/>
      <w:spacing w:before="240"/>
      <w:jc w:val="left"/>
    </w:pPr>
    <w:rPr>
      <w:rFonts w:ascii="Liberation Sans" w:eastAsia="Noto Sans CJK SC" w:hAnsi="Liberation Sans" w:cs="Lohit Devanagari"/>
      <w:sz w:val="28"/>
      <w:szCs w:val="28"/>
    </w:rPr>
  </w:style>
  <w:style w:type="paragraph" w:customStyle="1" w:styleId="Trgymutat">
    <w:name w:val="Tárgymutató"/>
    <w:basedOn w:val="Norml"/>
    <w:qFormat/>
    <w:rsid w:val="00E00B9D"/>
    <w:pPr>
      <w:suppressLineNumbers/>
      <w:suppressAutoHyphens/>
      <w:jc w:val="left"/>
    </w:pPr>
    <w:rPr>
      <w:rFonts w:cs="Lohit Devanagari"/>
    </w:rPr>
  </w:style>
  <w:style w:type="paragraph" w:customStyle="1" w:styleId="lfejsllb">
    <w:name w:val="Élőfej és élőláb"/>
    <w:basedOn w:val="Norml"/>
    <w:qFormat/>
    <w:rsid w:val="00E00B9D"/>
    <w:pPr>
      <w:suppressAutoHyphens/>
      <w:jc w:val="left"/>
    </w:pPr>
  </w:style>
  <w:style w:type="paragraph" w:styleId="Normlbehzs">
    <w:name w:val="Normal Indent"/>
    <w:basedOn w:val="Norml"/>
    <w:semiHidden/>
    <w:qFormat/>
    <w:rsid w:val="00E00B9D"/>
    <w:pPr>
      <w:spacing w:after="0"/>
      <w:ind w:left="708"/>
      <w:jc w:val="left"/>
    </w:pPr>
    <w:rPr>
      <w:rFonts w:ascii="Arial" w:hAnsi="Arial"/>
      <w:szCs w:val="24"/>
      <w:lang w:eastAsia="hu-HU"/>
    </w:rPr>
  </w:style>
  <w:style w:type="paragraph" w:styleId="Jegyzetszveg">
    <w:name w:val="annotation text"/>
    <w:basedOn w:val="Norml"/>
    <w:link w:val="JegyzetszvegChar"/>
    <w:uiPriority w:val="99"/>
    <w:unhideWhenUsed/>
    <w:qFormat/>
    <w:rsid w:val="00E00B9D"/>
    <w:pPr>
      <w:jc w:val="left"/>
    </w:pPr>
    <w:rPr>
      <w:sz w:val="20"/>
    </w:rPr>
  </w:style>
  <w:style w:type="character" w:customStyle="1" w:styleId="JegyzetszvegChar">
    <w:name w:val="Jegyzetszöveg Char"/>
    <w:basedOn w:val="Bekezdsalapbettpusa"/>
    <w:link w:val="Jegyzetszveg"/>
    <w:uiPriority w:val="99"/>
    <w:qFormat/>
    <w:rsid w:val="00E00B9D"/>
  </w:style>
  <w:style w:type="paragraph" w:styleId="brajegyzk">
    <w:name w:val="table of figures"/>
    <w:basedOn w:val="Norml"/>
    <w:next w:val="Norml"/>
    <w:qFormat/>
    <w:rsid w:val="00E00B9D"/>
    <w:pPr>
      <w:tabs>
        <w:tab w:val="right" w:pos="8789"/>
      </w:tabs>
      <w:spacing w:before="60" w:after="0"/>
      <w:jc w:val="left"/>
    </w:pPr>
    <w:rPr>
      <w:rFonts w:ascii="Arial" w:hAnsi="Arial"/>
      <w:szCs w:val="24"/>
      <w:lang w:eastAsia="hu-HU"/>
    </w:rPr>
  </w:style>
  <w:style w:type="paragraph" w:styleId="Bortkcm">
    <w:name w:val="envelope address"/>
    <w:basedOn w:val="Norml"/>
    <w:semiHidden/>
    <w:qFormat/>
    <w:rsid w:val="00E00B9D"/>
    <w:pPr>
      <w:suppressAutoHyphens/>
      <w:spacing w:after="0"/>
      <w:ind w:left="2880"/>
      <w:jc w:val="left"/>
    </w:pPr>
    <w:rPr>
      <w:rFonts w:ascii="Arial" w:hAnsi="Arial" w:cs="Arial"/>
      <w:szCs w:val="24"/>
      <w:lang w:eastAsia="hu-HU"/>
    </w:rPr>
  </w:style>
  <w:style w:type="paragraph" w:styleId="Feladcmebortkon">
    <w:name w:val="envelope return"/>
    <w:basedOn w:val="Norml"/>
    <w:semiHidden/>
    <w:qFormat/>
    <w:rsid w:val="00E00B9D"/>
    <w:pPr>
      <w:spacing w:after="0"/>
      <w:jc w:val="left"/>
    </w:pPr>
    <w:rPr>
      <w:rFonts w:ascii="Arial" w:hAnsi="Arial" w:cs="Arial"/>
      <w:sz w:val="20"/>
      <w:lang w:eastAsia="hu-HU"/>
    </w:rPr>
  </w:style>
  <w:style w:type="character" w:styleId="Jegyzethivatkozs">
    <w:name w:val="annotation reference"/>
    <w:unhideWhenUsed/>
    <w:qFormat/>
    <w:rsid w:val="00E00B9D"/>
    <w:rPr>
      <w:sz w:val="16"/>
      <w:szCs w:val="16"/>
    </w:rPr>
  </w:style>
  <w:style w:type="character" w:styleId="Sorszma">
    <w:name w:val="line number"/>
    <w:semiHidden/>
    <w:qFormat/>
    <w:rsid w:val="00E00B9D"/>
  </w:style>
  <w:style w:type="character" w:styleId="Oldalszm">
    <w:name w:val="page number"/>
    <w:basedOn w:val="Bekezdsalapbettpusa"/>
    <w:qFormat/>
    <w:rsid w:val="00E00B9D"/>
  </w:style>
  <w:style w:type="paragraph" w:styleId="Szmozottlista">
    <w:name w:val="List Number"/>
    <w:basedOn w:val="Norml"/>
    <w:qFormat/>
    <w:rsid w:val="00E00B9D"/>
    <w:pPr>
      <w:suppressAutoHyphens/>
      <w:spacing w:before="60" w:after="30" w:line="320" w:lineRule="exact"/>
    </w:pPr>
    <w:rPr>
      <w:rFonts w:ascii="Arial" w:hAnsi="Arial"/>
      <w:spacing w:val="-4"/>
      <w:szCs w:val="22"/>
      <w:lang w:eastAsia="hu-HU"/>
    </w:rPr>
  </w:style>
  <w:style w:type="paragraph" w:styleId="Szmozottlista2">
    <w:name w:val="List Number 2"/>
    <w:basedOn w:val="Norml"/>
    <w:qFormat/>
    <w:rsid w:val="00E00B9D"/>
    <w:pPr>
      <w:suppressAutoHyphens/>
      <w:spacing w:before="60" w:after="30" w:line="320" w:lineRule="exact"/>
      <w:ind w:left="850" w:hanging="113"/>
    </w:pPr>
    <w:rPr>
      <w:rFonts w:ascii="Arial" w:hAnsi="Arial"/>
      <w:spacing w:val="-4"/>
      <w:szCs w:val="22"/>
      <w:lang w:eastAsia="hu-HU"/>
    </w:rPr>
  </w:style>
  <w:style w:type="paragraph" w:styleId="Szmozottlista3">
    <w:name w:val="List Number 3"/>
    <w:basedOn w:val="Norml"/>
    <w:qFormat/>
    <w:rsid w:val="00E00B9D"/>
    <w:pPr>
      <w:suppressAutoHyphens/>
      <w:spacing w:before="120" w:after="60" w:line="320" w:lineRule="atLeast"/>
      <w:jc w:val="left"/>
    </w:pPr>
    <w:rPr>
      <w:rFonts w:ascii="Arial" w:hAnsi="Arial"/>
      <w:szCs w:val="24"/>
      <w:lang w:eastAsia="hu-HU"/>
    </w:rPr>
  </w:style>
  <w:style w:type="paragraph" w:styleId="Szmozottlista4">
    <w:name w:val="List Number 4"/>
    <w:basedOn w:val="Norml"/>
    <w:qFormat/>
    <w:rsid w:val="00E00B9D"/>
    <w:pPr>
      <w:keepNext/>
      <w:suppressAutoHyphens/>
      <w:spacing w:before="60" w:after="30" w:line="320" w:lineRule="atLeast"/>
      <w:ind w:left="1757" w:hanging="113"/>
      <w:jc w:val="left"/>
    </w:pPr>
    <w:rPr>
      <w:rFonts w:ascii="Arial" w:hAnsi="Arial"/>
      <w:szCs w:val="22"/>
      <w:lang w:eastAsia="hu-HU"/>
    </w:rPr>
  </w:style>
  <w:style w:type="paragraph" w:styleId="Szmozottlista5">
    <w:name w:val="List Number 5"/>
    <w:basedOn w:val="Norml"/>
    <w:semiHidden/>
    <w:qFormat/>
    <w:rsid w:val="00E00B9D"/>
    <w:pPr>
      <w:suppressAutoHyphens/>
      <w:spacing w:after="0"/>
      <w:jc w:val="left"/>
    </w:pPr>
    <w:rPr>
      <w:rFonts w:ascii="Arial" w:hAnsi="Arial"/>
      <w:szCs w:val="24"/>
      <w:lang w:eastAsia="hu-HU"/>
    </w:rPr>
  </w:style>
  <w:style w:type="paragraph" w:styleId="Befejezs">
    <w:name w:val="Closing"/>
    <w:basedOn w:val="Norml"/>
    <w:link w:val="BefejezsChar"/>
    <w:semiHidden/>
    <w:qFormat/>
    <w:rsid w:val="00E00B9D"/>
    <w:pPr>
      <w:spacing w:after="0"/>
      <w:ind w:left="4252"/>
      <w:jc w:val="left"/>
    </w:pPr>
    <w:rPr>
      <w:rFonts w:ascii="Arial" w:hAnsi="Arial"/>
      <w:szCs w:val="24"/>
      <w:lang w:eastAsia="hu-HU"/>
    </w:rPr>
  </w:style>
  <w:style w:type="character" w:customStyle="1" w:styleId="BefejezsChar">
    <w:name w:val="Befejezés Char"/>
    <w:basedOn w:val="Bekezdsalapbettpusa"/>
    <w:link w:val="Befejezs"/>
    <w:semiHidden/>
    <w:qFormat/>
    <w:rsid w:val="00E00B9D"/>
    <w:rPr>
      <w:rFonts w:ascii="Arial" w:hAnsi="Arial"/>
      <w:sz w:val="22"/>
      <w:szCs w:val="24"/>
      <w:lang w:eastAsia="hu-HU"/>
    </w:rPr>
  </w:style>
  <w:style w:type="paragraph" w:styleId="Szvegtrzsbehzssal">
    <w:name w:val="Body Text Indent"/>
    <w:basedOn w:val="Szvegtrzs"/>
    <w:link w:val="SzvegtrzsbehzssalChar1"/>
    <w:semiHidden/>
    <w:qFormat/>
    <w:rsid w:val="00E00B9D"/>
    <w:pPr>
      <w:widowControl/>
      <w:suppressAutoHyphens w:val="0"/>
      <w:spacing w:before="0" w:after="0" w:line="320" w:lineRule="atLeast"/>
      <w:ind w:left="0" w:firstLine="210"/>
    </w:pPr>
    <w:rPr>
      <w:rFonts w:ascii="Arial" w:hAnsi="Arial"/>
      <w:lang w:eastAsia="hu-HU"/>
    </w:rPr>
  </w:style>
  <w:style w:type="character" w:customStyle="1" w:styleId="SzvegtrzsbehzssalChar1">
    <w:name w:val="Szövegtörzs behúzással Char1"/>
    <w:basedOn w:val="Bekezdsalapbettpusa"/>
    <w:link w:val="Szvegtrzsbehzssal"/>
    <w:semiHidden/>
    <w:qFormat/>
    <w:rsid w:val="00E00B9D"/>
    <w:rPr>
      <w:rFonts w:ascii="Arial" w:eastAsia="Lucida Sans Unicode" w:hAnsi="Arial"/>
      <w:sz w:val="22"/>
      <w:szCs w:val="24"/>
      <w:lang w:eastAsia="hu-HU"/>
    </w:rPr>
  </w:style>
  <w:style w:type="paragraph" w:styleId="Listafolytatsa">
    <w:name w:val="List Continue"/>
    <w:basedOn w:val="Norml"/>
    <w:semiHidden/>
    <w:qFormat/>
    <w:rsid w:val="00E00B9D"/>
    <w:pPr>
      <w:ind w:left="283"/>
      <w:jc w:val="left"/>
    </w:pPr>
    <w:rPr>
      <w:rFonts w:ascii="Arial" w:hAnsi="Arial"/>
      <w:szCs w:val="24"/>
      <w:lang w:eastAsia="hu-HU"/>
    </w:rPr>
  </w:style>
  <w:style w:type="paragraph" w:styleId="Listafolytatsa2">
    <w:name w:val="List Continue 2"/>
    <w:basedOn w:val="Norml"/>
    <w:semiHidden/>
    <w:qFormat/>
    <w:rsid w:val="00E00B9D"/>
    <w:pPr>
      <w:ind w:left="566"/>
      <w:jc w:val="left"/>
    </w:pPr>
    <w:rPr>
      <w:rFonts w:ascii="Arial" w:hAnsi="Arial"/>
      <w:szCs w:val="24"/>
      <w:lang w:eastAsia="hu-HU"/>
    </w:rPr>
  </w:style>
  <w:style w:type="paragraph" w:styleId="Listafolytatsa3">
    <w:name w:val="List Continue 3"/>
    <w:basedOn w:val="Norml"/>
    <w:semiHidden/>
    <w:qFormat/>
    <w:rsid w:val="00E00B9D"/>
    <w:pPr>
      <w:ind w:left="849"/>
      <w:jc w:val="left"/>
    </w:pPr>
    <w:rPr>
      <w:rFonts w:ascii="Arial" w:hAnsi="Arial"/>
      <w:szCs w:val="24"/>
      <w:lang w:eastAsia="hu-HU"/>
    </w:rPr>
  </w:style>
  <w:style w:type="paragraph" w:styleId="Listafolytatsa4">
    <w:name w:val="List Continue 4"/>
    <w:basedOn w:val="Norml"/>
    <w:semiHidden/>
    <w:qFormat/>
    <w:rsid w:val="00E00B9D"/>
    <w:pPr>
      <w:ind w:left="1132"/>
      <w:jc w:val="left"/>
    </w:pPr>
    <w:rPr>
      <w:rFonts w:ascii="Arial" w:hAnsi="Arial"/>
      <w:szCs w:val="24"/>
      <w:lang w:eastAsia="hu-HU"/>
    </w:rPr>
  </w:style>
  <w:style w:type="paragraph" w:styleId="Listafolytatsa5">
    <w:name w:val="List Continue 5"/>
    <w:basedOn w:val="Norml"/>
    <w:semiHidden/>
    <w:qFormat/>
    <w:rsid w:val="00E00B9D"/>
    <w:pPr>
      <w:ind w:left="1415"/>
      <w:jc w:val="left"/>
    </w:pPr>
    <w:rPr>
      <w:rFonts w:ascii="Arial" w:hAnsi="Arial"/>
      <w:szCs w:val="24"/>
      <w:lang w:eastAsia="hu-HU"/>
    </w:rPr>
  </w:style>
  <w:style w:type="paragraph" w:styleId="zenetfej">
    <w:name w:val="Message Header"/>
    <w:basedOn w:val="Norml"/>
    <w:link w:val="zenetfejChar"/>
    <w:semiHidden/>
    <w:qFormat/>
    <w:rsid w:val="00E00B9D"/>
    <w:pPr>
      <w:pBdr>
        <w:top w:val="single" w:sz="6" w:space="1" w:color="000000"/>
        <w:left w:val="single" w:sz="6" w:space="1" w:color="000000"/>
        <w:bottom w:val="single" w:sz="6" w:space="1" w:color="000000"/>
        <w:right w:val="single" w:sz="6" w:space="1" w:color="000000"/>
      </w:pBdr>
      <w:shd w:val="pct20" w:color="auto" w:fill="auto"/>
      <w:suppressAutoHyphens/>
      <w:spacing w:after="0"/>
      <w:ind w:left="1134" w:hanging="1134"/>
      <w:jc w:val="left"/>
    </w:pPr>
    <w:rPr>
      <w:rFonts w:ascii="Arial" w:hAnsi="Arial" w:cs="Arial"/>
      <w:szCs w:val="24"/>
      <w:lang w:eastAsia="hu-HU"/>
    </w:rPr>
  </w:style>
  <w:style w:type="character" w:customStyle="1" w:styleId="zenetfejChar">
    <w:name w:val="Üzenetfej Char"/>
    <w:basedOn w:val="Bekezdsalapbettpusa"/>
    <w:link w:val="zenetfej"/>
    <w:semiHidden/>
    <w:qFormat/>
    <w:rsid w:val="00E00B9D"/>
    <w:rPr>
      <w:rFonts w:ascii="Arial" w:hAnsi="Arial" w:cs="Arial"/>
      <w:sz w:val="22"/>
      <w:szCs w:val="24"/>
      <w:shd w:val="pct20" w:color="auto" w:fill="auto"/>
      <w:lang w:eastAsia="hu-HU"/>
    </w:rPr>
  </w:style>
  <w:style w:type="paragraph" w:styleId="Dtum">
    <w:name w:val="Date"/>
    <w:basedOn w:val="Norml"/>
    <w:next w:val="Norml"/>
    <w:link w:val="DtumChar"/>
    <w:semiHidden/>
    <w:qFormat/>
    <w:rsid w:val="00E00B9D"/>
    <w:pPr>
      <w:spacing w:after="0"/>
      <w:jc w:val="left"/>
    </w:pPr>
    <w:rPr>
      <w:rFonts w:ascii="Arial" w:hAnsi="Arial"/>
      <w:szCs w:val="24"/>
      <w:lang w:eastAsia="hu-HU"/>
    </w:rPr>
  </w:style>
  <w:style w:type="character" w:customStyle="1" w:styleId="DtumChar">
    <w:name w:val="Dátum Char"/>
    <w:basedOn w:val="Bekezdsalapbettpusa"/>
    <w:link w:val="Dtum"/>
    <w:semiHidden/>
    <w:qFormat/>
    <w:rsid w:val="00E00B9D"/>
    <w:rPr>
      <w:rFonts w:ascii="Arial" w:hAnsi="Arial"/>
      <w:sz w:val="22"/>
      <w:szCs w:val="24"/>
      <w:lang w:eastAsia="hu-HU"/>
    </w:rPr>
  </w:style>
  <w:style w:type="paragraph" w:styleId="Szvegtrzselssora2">
    <w:name w:val="Body Text First Indent 2"/>
    <w:basedOn w:val="Szvegtrzsbehzssal"/>
    <w:link w:val="Szvegtrzselssora2Char"/>
    <w:semiHidden/>
    <w:qFormat/>
    <w:rsid w:val="00E00B9D"/>
    <w:pPr>
      <w:ind w:left="283"/>
    </w:pPr>
    <w:rPr>
      <w:rFonts w:eastAsia="Times New Roman"/>
    </w:rPr>
  </w:style>
  <w:style w:type="character" w:customStyle="1" w:styleId="Szvegtrzselssora2Char">
    <w:name w:val="Szövegtörzs első sora 2 Char"/>
    <w:basedOn w:val="SzvegtrzsbehzssalChar"/>
    <w:link w:val="Szvegtrzselssora2"/>
    <w:semiHidden/>
    <w:qFormat/>
    <w:rsid w:val="00E00B9D"/>
    <w:rPr>
      <w:rFonts w:ascii="Arial" w:hAnsi="Arial"/>
      <w:sz w:val="22"/>
      <w:szCs w:val="24"/>
      <w:lang w:eastAsia="hu-HU"/>
    </w:rPr>
  </w:style>
  <w:style w:type="paragraph" w:styleId="Megjegyzsfej">
    <w:name w:val="Note Heading"/>
    <w:basedOn w:val="Norml"/>
    <w:next w:val="Norml"/>
    <w:link w:val="Megjegyzsfej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MegjegyzsfejChar">
    <w:name w:val="Megjegyzésfej Char"/>
    <w:basedOn w:val="Bekezdsalapbettpusa"/>
    <w:link w:val="Megjegyzsfej"/>
    <w:uiPriority w:val="99"/>
    <w:qFormat/>
    <w:rsid w:val="00E00B9D"/>
    <w:rPr>
      <w:rFonts w:ascii="Arial" w:hAnsi="Arial" w:cs="Arial"/>
      <w:color w:val="000000"/>
      <w:u w:color="000000"/>
      <w:shd w:val="clear" w:color="auto" w:fill="FFFFFF"/>
      <w:lang w:val="en-AU" w:eastAsia="hu-HU"/>
    </w:rPr>
  </w:style>
  <w:style w:type="paragraph" w:styleId="Szvegtrzs2">
    <w:name w:val="Body Text 2"/>
    <w:basedOn w:val="Norml"/>
    <w:next w:val="Norml"/>
    <w:link w:val="Szvegtrzs2Char"/>
    <w:uiPriority w:val="99"/>
    <w:qFormat/>
    <w:rsid w:val="00E00B9D"/>
    <w:pPr>
      <w:widowControl w:val="0"/>
      <w:shd w:val="clear" w:color="auto" w:fill="FFFFFF"/>
      <w:suppressAutoHyphens/>
      <w:spacing w:line="480" w:lineRule="auto"/>
      <w:jc w:val="left"/>
    </w:pPr>
    <w:rPr>
      <w:rFonts w:ascii="Arial" w:hAnsi="Arial" w:cs="Arial"/>
      <w:color w:val="000000"/>
      <w:sz w:val="18"/>
      <w:szCs w:val="18"/>
      <w:u w:color="000000"/>
      <w:shd w:val="clear" w:color="auto" w:fill="FFFFFF"/>
      <w:lang w:val="en-AU" w:eastAsia="hu-HU"/>
    </w:rPr>
  </w:style>
  <w:style w:type="character" w:customStyle="1" w:styleId="Szvegtrzs2Char">
    <w:name w:val="Szövegtörzs 2 Char"/>
    <w:basedOn w:val="Bekezdsalapbettpusa"/>
    <w:link w:val="Szvegtrzs2"/>
    <w:uiPriority w:val="99"/>
    <w:qFormat/>
    <w:rsid w:val="00E00B9D"/>
    <w:rPr>
      <w:rFonts w:ascii="Arial" w:hAnsi="Arial" w:cs="Arial"/>
      <w:color w:val="000000"/>
      <w:sz w:val="18"/>
      <w:szCs w:val="18"/>
      <w:u w:color="000000"/>
      <w:shd w:val="clear" w:color="auto" w:fill="FFFFFF"/>
      <w:lang w:val="en-AU" w:eastAsia="hu-HU"/>
    </w:rPr>
  </w:style>
  <w:style w:type="paragraph" w:styleId="Szvegtrzs3">
    <w:name w:val="Body Text 3"/>
    <w:basedOn w:val="Norml"/>
    <w:next w:val="Norml"/>
    <w:link w:val="Szvegtrzs3Char"/>
    <w:uiPriority w:val="99"/>
    <w:qFormat/>
    <w:rsid w:val="00E00B9D"/>
    <w:pPr>
      <w:widowControl w:val="0"/>
      <w:shd w:val="clear" w:color="auto" w:fill="FFFFFF"/>
      <w:suppressAutoHyphens/>
      <w:jc w:val="left"/>
    </w:pPr>
    <w:rPr>
      <w:rFonts w:ascii="Arial" w:hAnsi="Arial" w:cs="Arial"/>
      <w:color w:val="000000"/>
      <w:sz w:val="16"/>
      <w:szCs w:val="16"/>
      <w:u w:color="000000"/>
      <w:shd w:val="clear" w:color="auto" w:fill="FFFFFF"/>
      <w:lang w:val="en-AU" w:eastAsia="hu-HU"/>
    </w:rPr>
  </w:style>
  <w:style w:type="character" w:customStyle="1" w:styleId="Szvegtrzs3Char">
    <w:name w:val="Szövegtörzs 3 Char"/>
    <w:basedOn w:val="Bekezdsalapbettpusa"/>
    <w:link w:val="Szvegtrzs3"/>
    <w:uiPriority w:val="99"/>
    <w:qFormat/>
    <w:rsid w:val="00E00B9D"/>
    <w:rPr>
      <w:rFonts w:ascii="Arial" w:hAnsi="Arial" w:cs="Arial"/>
      <w:color w:val="000000"/>
      <w:sz w:val="16"/>
      <w:szCs w:val="16"/>
      <w:u w:color="000000"/>
      <w:shd w:val="clear" w:color="auto" w:fill="FFFFFF"/>
      <w:lang w:val="en-AU" w:eastAsia="hu-HU"/>
    </w:rPr>
  </w:style>
  <w:style w:type="paragraph" w:styleId="Szvegtrzsbehzssal2">
    <w:name w:val="Body Text Indent 2"/>
    <w:basedOn w:val="Norml"/>
    <w:link w:val="Szvegtrzsbehzssal2Char"/>
    <w:semiHidden/>
    <w:qFormat/>
    <w:rsid w:val="00E00B9D"/>
    <w:pPr>
      <w:spacing w:line="480" w:lineRule="auto"/>
      <w:ind w:left="283"/>
      <w:jc w:val="left"/>
    </w:pPr>
    <w:rPr>
      <w:rFonts w:ascii="Arial" w:hAnsi="Arial"/>
      <w:szCs w:val="24"/>
      <w:lang w:eastAsia="hu-HU"/>
    </w:rPr>
  </w:style>
  <w:style w:type="character" w:customStyle="1" w:styleId="Szvegtrzsbehzssal2Char">
    <w:name w:val="Szövegtörzs behúzással 2 Char"/>
    <w:basedOn w:val="Bekezdsalapbettpusa"/>
    <w:link w:val="Szvegtrzsbehzssal2"/>
    <w:semiHidden/>
    <w:qFormat/>
    <w:rsid w:val="00E00B9D"/>
    <w:rPr>
      <w:rFonts w:ascii="Arial" w:hAnsi="Arial"/>
      <w:sz w:val="22"/>
      <w:szCs w:val="24"/>
      <w:lang w:eastAsia="hu-HU"/>
    </w:rPr>
  </w:style>
  <w:style w:type="paragraph" w:styleId="Szvegtrzsbehzssal3">
    <w:name w:val="Body Text Indent 3"/>
    <w:basedOn w:val="Norml"/>
    <w:link w:val="Szvegtrzsbehzssal3Char"/>
    <w:semiHidden/>
    <w:qFormat/>
    <w:rsid w:val="00E00B9D"/>
    <w:pPr>
      <w:ind w:left="283"/>
      <w:jc w:val="left"/>
    </w:pPr>
    <w:rPr>
      <w:rFonts w:ascii="Arial" w:hAnsi="Arial"/>
      <w:sz w:val="16"/>
      <w:szCs w:val="16"/>
      <w:lang w:eastAsia="hu-HU"/>
    </w:rPr>
  </w:style>
  <w:style w:type="character" w:customStyle="1" w:styleId="Szvegtrzsbehzssal3Char">
    <w:name w:val="Szövegtörzs behúzással 3 Char"/>
    <w:basedOn w:val="Bekezdsalapbettpusa"/>
    <w:link w:val="Szvegtrzsbehzssal3"/>
    <w:semiHidden/>
    <w:qFormat/>
    <w:rsid w:val="00E00B9D"/>
    <w:rPr>
      <w:rFonts w:ascii="Arial" w:hAnsi="Arial"/>
      <w:sz w:val="16"/>
      <w:szCs w:val="16"/>
      <w:lang w:eastAsia="hu-HU"/>
    </w:rPr>
  </w:style>
  <w:style w:type="paragraph" w:styleId="Szvegblokk">
    <w:name w:val="Block Text"/>
    <w:basedOn w:val="Norml"/>
    <w:semiHidden/>
    <w:qFormat/>
    <w:rsid w:val="00E00B9D"/>
    <w:pPr>
      <w:ind w:left="1440" w:right="1440"/>
      <w:jc w:val="left"/>
    </w:pPr>
    <w:rPr>
      <w:rFonts w:ascii="Arial" w:hAnsi="Arial"/>
      <w:szCs w:val="24"/>
      <w:lang w:eastAsia="hu-HU"/>
    </w:rPr>
  </w:style>
  <w:style w:type="paragraph" w:styleId="Dokumentumtrkp">
    <w:name w:val="Document Map"/>
    <w:basedOn w:val="Norml"/>
    <w:link w:val="DokumentumtrkpChar"/>
    <w:semiHidden/>
    <w:unhideWhenUsed/>
    <w:qFormat/>
    <w:rsid w:val="00E00B9D"/>
    <w:pPr>
      <w:jc w:val="left"/>
    </w:pPr>
    <w:rPr>
      <w:rFonts w:ascii="Tahoma" w:hAnsi="Tahoma" w:cs="Tahoma"/>
      <w:sz w:val="16"/>
      <w:szCs w:val="16"/>
    </w:rPr>
  </w:style>
  <w:style w:type="character" w:customStyle="1" w:styleId="DokumentumtrkpChar">
    <w:name w:val="Dokumentumtérkép Char"/>
    <w:basedOn w:val="Bekezdsalapbettpusa"/>
    <w:link w:val="Dokumentumtrkp"/>
    <w:semiHidden/>
    <w:qFormat/>
    <w:rsid w:val="00E00B9D"/>
    <w:rPr>
      <w:rFonts w:ascii="Tahoma" w:hAnsi="Tahoma" w:cs="Tahoma"/>
      <w:sz w:val="16"/>
      <w:szCs w:val="16"/>
    </w:rPr>
  </w:style>
  <w:style w:type="paragraph" w:styleId="Csakszveg">
    <w:name w:val="Plain Text"/>
    <w:basedOn w:val="Norml"/>
    <w:next w:val="Norml"/>
    <w:link w:val="Csakszveg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CsakszvegChar">
    <w:name w:val="Csak szöveg Char"/>
    <w:basedOn w:val="Bekezdsalapbettpusa"/>
    <w:link w:val="Csakszveg"/>
    <w:uiPriority w:val="99"/>
    <w:qFormat/>
    <w:rsid w:val="00E00B9D"/>
    <w:rPr>
      <w:rFonts w:ascii="Arial" w:hAnsi="Arial" w:cs="Arial"/>
      <w:color w:val="000000"/>
      <w:u w:color="000000"/>
      <w:shd w:val="clear" w:color="auto" w:fill="FFFFFF"/>
      <w:lang w:val="en-AU" w:eastAsia="hu-HU"/>
    </w:rPr>
  </w:style>
  <w:style w:type="paragraph" w:styleId="NormlWeb">
    <w:name w:val="Normal (Web)"/>
    <w:aliases w:val="Normál (Web) Char Char Char Char Char Char Char Char Char Char Char Char Char Char Char Char Char,Normál (Web) Char Char Char Char,Normál (Web) Char Char Char Char Char Char Char Char Char Char Char Char,Normál (Web) Char1"/>
    <w:basedOn w:val="Norml"/>
    <w:link w:val="NormlWebChar"/>
    <w:uiPriority w:val="99"/>
    <w:qFormat/>
    <w:rsid w:val="00E00B9D"/>
    <w:pPr>
      <w:jc w:val="left"/>
    </w:pPr>
    <w:rPr>
      <w:sz w:val="24"/>
      <w:szCs w:val="24"/>
      <w:lang w:eastAsia="hu-HU"/>
    </w:rPr>
  </w:style>
  <w:style w:type="character" w:customStyle="1" w:styleId="NormlWebChar">
    <w:name w:val="Normál (Web) Char"/>
    <w:aliases w:val="Normál (Web) Char Char Char Char Char Char Char Char Char Char Char Char Char Char Char Char Char Char,Normál (Web) Char Char Char Char Char,Normál (Web) Char Char Char Char Char Char Char Char Char Char Char Char Char"/>
    <w:link w:val="NormlWeb"/>
    <w:uiPriority w:val="99"/>
    <w:qFormat/>
    <w:rsid w:val="00E00B9D"/>
    <w:rPr>
      <w:sz w:val="24"/>
      <w:szCs w:val="24"/>
      <w:lang w:eastAsia="hu-HU"/>
    </w:rPr>
  </w:style>
  <w:style w:type="character" w:styleId="HTML-mozaiksz">
    <w:name w:val="HTML Acronym"/>
    <w:semiHidden/>
    <w:qFormat/>
    <w:rsid w:val="00E00B9D"/>
  </w:style>
  <w:style w:type="paragraph" w:styleId="HTML-cm">
    <w:name w:val="HTML Address"/>
    <w:basedOn w:val="Norml"/>
    <w:link w:val="HTML-cmChar"/>
    <w:semiHidden/>
    <w:qFormat/>
    <w:rsid w:val="00E00B9D"/>
    <w:pPr>
      <w:spacing w:after="0"/>
      <w:jc w:val="left"/>
    </w:pPr>
    <w:rPr>
      <w:rFonts w:ascii="Arial" w:hAnsi="Arial"/>
      <w:i/>
      <w:iCs/>
      <w:szCs w:val="24"/>
      <w:lang w:eastAsia="hu-HU"/>
    </w:rPr>
  </w:style>
  <w:style w:type="character" w:customStyle="1" w:styleId="HTML-cmChar">
    <w:name w:val="HTML-cím Char"/>
    <w:basedOn w:val="Bekezdsalapbettpusa"/>
    <w:link w:val="HTML-cm"/>
    <w:semiHidden/>
    <w:qFormat/>
    <w:rsid w:val="00E00B9D"/>
    <w:rPr>
      <w:rFonts w:ascii="Arial" w:hAnsi="Arial"/>
      <w:i/>
      <w:iCs/>
      <w:sz w:val="22"/>
      <w:szCs w:val="24"/>
      <w:lang w:eastAsia="hu-HU"/>
    </w:rPr>
  </w:style>
  <w:style w:type="character" w:styleId="HTML-idzet">
    <w:name w:val="HTML Cite"/>
    <w:semiHidden/>
    <w:qFormat/>
    <w:rsid w:val="00E00B9D"/>
    <w:rPr>
      <w:i/>
      <w:iCs/>
    </w:rPr>
  </w:style>
  <w:style w:type="character" w:styleId="HTML-kd">
    <w:name w:val="HTML Code"/>
    <w:semiHidden/>
    <w:qFormat/>
    <w:rsid w:val="00E00B9D"/>
    <w:rPr>
      <w:rFonts w:ascii="Courier New" w:hAnsi="Courier New" w:cs="Courier New"/>
      <w:sz w:val="20"/>
      <w:szCs w:val="20"/>
    </w:rPr>
  </w:style>
  <w:style w:type="character" w:styleId="HTML-definci">
    <w:name w:val="HTML Definition"/>
    <w:semiHidden/>
    <w:qFormat/>
    <w:rsid w:val="00E00B9D"/>
    <w:rPr>
      <w:i/>
      <w:iCs/>
    </w:rPr>
  </w:style>
  <w:style w:type="character" w:styleId="HTML-billentyzet">
    <w:name w:val="HTML Keyboard"/>
    <w:semiHidden/>
    <w:qFormat/>
    <w:rsid w:val="00E00B9D"/>
    <w:rPr>
      <w:rFonts w:ascii="Courier New" w:hAnsi="Courier New" w:cs="Courier New"/>
      <w:sz w:val="20"/>
      <w:szCs w:val="20"/>
    </w:rPr>
  </w:style>
  <w:style w:type="paragraph" w:styleId="HTML-kntformzott">
    <w:name w:val="HTML Preformatted"/>
    <w:basedOn w:val="Norml"/>
    <w:link w:val="HTML-kntformzottChar"/>
    <w:uiPriority w:val="99"/>
    <w:semiHidden/>
    <w:unhideWhenUsed/>
    <w:qFormat/>
    <w:rsid w:val="00E00B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eastAsia="hu-HU"/>
    </w:rPr>
  </w:style>
  <w:style w:type="character" w:customStyle="1" w:styleId="HTML-kntformzottChar">
    <w:name w:val="HTML-ként formázott Char"/>
    <w:basedOn w:val="Bekezdsalapbettpusa"/>
    <w:link w:val="HTML-kntformzott"/>
    <w:uiPriority w:val="99"/>
    <w:semiHidden/>
    <w:qFormat/>
    <w:rsid w:val="00E00B9D"/>
    <w:rPr>
      <w:rFonts w:ascii="Courier New" w:hAnsi="Courier New" w:cs="Courier New"/>
      <w:lang w:eastAsia="hu-HU"/>
    </w:rPr>
  </w:style>
  <w:style w:type="character" w:styleId="HTML-minta">
    <w:name w:val="HTML Sample"/>
    <w:semiHidden/>
    <w:qFormat/>
    <w:rsid w:val="00E00B9D"/>
    <w:rPr>
      <w:rFonts w:ascii="Courier New" w:hAnsi="Courier New" w:cs="Courier New"/>
    </w:rPr>
  </w:style>
  <w:style w:type="character" w:styleId="HTML-rgp">
    <w:name w:val="HTML Typewriter"/>
    <w:semiHidden/>
    <w:qFormat/>
    <w:rsid w:val="00E00B9D"/>
    <w:rPr>
      <w:rFonts w:ascii="Courier New" w:hAnsi="Courier New" w:cs="Courier New"/>
      <w:sz w:val="20"/>
      <w:szCs w:val="20"/>
    </w:rPr>
  </w:style>
  <w:style w:type="character" w:styleId="HTML-vltoz">
    <w:name w:val="HTML Variable"/>
    <w:semiHidden/>
    <w:qFormat/>
    <w:rsid w:val="00E00B9D"/>
    <w:rPr>
      <w:i/>
      <w:iCs/>
    </w:rPr>
  </w:style>
  <w:style w:type="paragraph" w:styleId="Megjegyzstrgya">
    <w:name w:val="annotation subject"/>
    <w:basedOn w:val="Jegyzetszveg"/>
    <w:next w:val="Jegyzetszveg"/>
    <w:link w:val="MegjegyzstrgyaChar"/>
    <w:semiHidden/>
    <w:unhideWhenUsed/>
    <w:qFormat/>
    <w:rsid w:val="00E00B9D"/>
    <w:rPr>
      <w:b/>
      <w:bCs/>
    </w:rPr>
  </w:style>
  <w:style w:type="character" w:customStyle="1" w:styleId="MegjegyzstrgyaChar">
    <w:name w:val="Megjegyzés tárgya Char"/>
    <w:basedOn w:val="JegyzetszvegChar"/>
    <w:link w:val="Megjegyzstrgya"/>
    <w:semiHidden/>
    <w:qFormat/>
    <w:rsid w:val="00E00B9D"/>
    <w:rPr>
      <w:b/>
      <w:bCs/>
    </w:rPr>
  </w:style>
  <w:style w:type="paragraph" w:styleId="Buborkszveg">
    <w:name w:val="Balloon Text"/>
    <w:basedOn w:val="Norml"/>
    <w:link w:val="BuborkszvegChar"/>
    <w:semiHidden/>
    <w:unhideWhenUsed/>
    <w:qFormat/>
    <w:rsid w:val="00E00B9D"/>
    <w:pPr>
      <w:spacing w:after="0"/>
      <w:jc w:val="left"/>
    </w:pPr>
    <w:rPr>
      <w:rFonts w:ascii="Tahoma" w:hAnsi="Tahoma" w:cs="Tahoma"/>
      <w:sz w:val="16"/>
      <w:szCs w:val="16"/>
    </w:rPr>
  </w:style>
  <w:style w:type="character" w:customStyle="1" w:styleId="BuborkszvegChar">
    <w:name w:val="Buborékszöveg Char"/>
    <w:basedOn w:val="Bekezdsalapbettpusa"/>
    <w:link w:val="Buborkszveg"/>
    <w:semiHidden/>
    <w:qFormat/>
    <w:rsid w:val="00E00B9D"/>
    <w:rPr>
      <w:rFonts w:ascii="Tahoma" w:hAnsi="Tahoma" w:cs="Tahoma"/>
      <w:sz w:val="16"/>
      <w:szCs w:val="16"/>
    </w:rPr>
  </w:style>
  <w:style w:type="paragraph" w:styleId="Vltozat">
    <w:name w:val="Revision"/>
    <w:uiPriority w:val="99"/>
    <w:semiHidden/>
    <w:qFormat/>
    <w:rsid w:val="00E00B9D"/>
    <w:pPr>
      <w:suppressAutoHyphens/>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459</Words>
  <Characters>3172</Characters>
  <Application>Microsoft Office Word</Application>
  <DocSecurity>0</DocSecurity>
  <Lines>26</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2</cp:revision>
  <dcterms:created xsi:type="dcterms:W3CDTF">2023-04-02T08:59:00Z</dcterms:created>
  <dcterms:modified xsi:type="dcterms:W3CDTF">2023-04-03T05:58:00Z</dcterms:modified>
</cp:coreProperties>
</file>