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A05" w:rsidRPr="006773CC" w:rsidRDefault="00D23A05" w:rsidP="00D23A05">
      <w:pPr>
        <w:rPr>
          <w:b/>
          <w:sz w:val="24"/>
          <w:szCs w:val="24"/>
          <w:u w:val="single"/>
        </w:rPr>
      </w:pPr>
      <w:r w:rsidRPr="006773CC">
        <w:rPr>
          <w:b/>
          <w:sz w:val="24"/>
          <w:szCs w:val="24"/>
          <w:u w:val="single"/>
        </w:rPr>
        <w:t xml:space="preserve">Üzemeltető: </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583"/>
      </w:tblGrid>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név</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irányítószám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település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közterület jelleg</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 xml:space="preserve">cím közterület </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házszám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kiegészítés (épület/lépcsőház/emelet/ajtó)</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adószám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adoszam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statisztikai 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stszam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cégjegyzékszám/vállalkozói nyilvántartási 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_cg_</w:t>
            </w:r>
            <w:proofErr w:type="spellStart"/>
            <w:r w:rsidRPr="00376B0C">
              <w:rPr>
                <w:sz w:val="24"/>
                <w:szCs w:val="24"/>
              </w:rPr>
              <w:t>vny</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kapcsolattartó név</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kapcstarto</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kapcsolattartó cím irányítószám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kapcsolattarto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kapcsolattartó cím település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kapcsolattarto</w:t>
            </w:r>
            <w:proofErr w:type="spellEnd"/>
            <w:r w:rsidRPr="00376B0C">
              <w:rPr>
                <w:sz w:val="24"/>
                <w:szCs w:val="24"/>
              </w:rPr>
              <w:t>_</w:t>
            </w:r>
            <w:proofErr w:type="spellStart"/>
            <w:r w:rsidRPr="00376B0C">
              <w:rPr>
                <w:sz w:val="24"/>
                <w:szCs w:val="24"/>
              </w:rPr>
              <w:t>cim</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kapcsolattartó cím közterület jelleg</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kapcsolattarto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 xml:space="preserve">kapcsolattartó cím közterület </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kapcsolattarto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kapcsolattartó cím házszám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kapcsolattarto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kapcsolattartó cím kiegészítés (épület/lépcsőház/emelet/ajtó)</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kapcsolattarto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fax</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_fax&gt;&gt;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telefonszám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_telefon&gt;&gt;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e-mail cím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_email&gt;&gt;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állampolgárság/nyilvántartási 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allampolg</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letelepedési hely</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leteleped</w:t>
            </w:r>
            <w:proofErr w:type="spellEnd"/>
            <w:r w:rsidRPr="00376B0C">
              <w:rPr>
                <w:sz w:val="24"/>
                <w:szCs w:val="24"/>
              </w:rPr>
              <w:t>_hely&gt;&gt;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nyilvántartó hatóság neve, nyilvántartási 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nyilvhatnev</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bejelentés határideje</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bejelenthatido</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tabs>
                <w:tab w:val="left" w:pos="1014"/>
              </w:tabs>
              <w:rPr>
                <w:sz w:val="24"/>
                <w:szCs w:val="24"/>
              </w:rPr>
            </w:pPr>
            <w:r w:rsidRPr="00376B0C">
              <w:rPr>
                <w:sz w:val="24"/>
                <w:szCs w:val="24"/>
              </w:rPr>
              <w:t>határon átnyúló szolgáltatás keretében üzemeltet</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hataron</w:t>
            </w:r>
            <w:proofErr w:type="spellEnd"/>
            <w:r w:rsidRPr="00376B0C">
              <w:rPr>
                <w:sz w:val="24"/>
                <w:szCs w:val="24"/>
              </w:rPr>
              <w:t>_</w:t>
            </w:r>
            <w:proofErr w:type="spellStart"/>
            <w:r w:rsidRPr="00376B0C">
              <w:rPr>
                <w:sz w:val="24"/>
                <w:szCs w:val="24"/>
              </w:rPr>
              <w:t>atnyulo</w:t>
            </w:r>
            <w:proofErr w:type="spellEnd"/>
            <w:r w:rsidRPr="00376B0C">
              <w:rPr>
                <w:sz w:val="24"/>
                <w:szCs w:val="24"/>
              </w:rPr>
              <w:t>_</w:t>
            </w:r>
            <w:proofErr w:type="spellStart"/>
            <w:r w:rsidRPr="00376B0C">
              <w:rPr>
                <w:sz w:val="24"/>
                <w:szCs w:val="24"/>
              </w:rPr>
              <w:t>szolg</w:t>
            </w:r>
            <w:proofErr w:type="spellEnd"/>
            <w:r w:rsidRPr="00376B0C">
              <w:rPr>
                <w:sz w:val="24"/>
                <w:szCs w:val="24"/>
              </w:rPr>
              <w:t>&gt;&gt;</w:t>
            </w:r>
          </w:p>
        </w:tc>
      </w:tr>
    </w:tbl>
    <w:p w:rsidR="00D23A05" w:rsidRPr="006773CC" w:rsidRDefault="00D23A05" w:rsidP="00D23A05">
      <w:pPr>
        <w:rPr>
          <w:sz w:val="24"/>
          <w:szCs w:val="24"/>
        </w:rPr>
      </w:pPr>
    </w:p>
    <w:p w:rsidR="00D23A05" w:rsidRPr="006773CC" w:rsidRDefault="00D23A05" w:rsidP="00D23A05">
      <w:pPr>
        <w:rPr>
          <w:b/>
          <w:sz w:val="24"/>
          <w:szCs w:val="24"/>
          <w:u w:val="single"/>
        </w:rPr>
      </w:pPr>
      <w:r w:rsidRPr="006773CC">
        <w:rPr>
          <w:b/>
          <w:sz w:val="24"/>
          <w:szCs w:val="24"/>
          <w:u w:val="single"/>
        </w:rPr>
        <w:t>Nyilvántartási esemény: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iktatószám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iktszam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nyilvántartásba vétel dátum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nyilvdat</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esemény</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esemeny</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jogerő dátum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jogerodatum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megjegyzés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megjegyzes</w:t>
            </w:r>
            <w:proofErr w:type="spellEnd"/>
            <w:r w:rsidRPr="00376B0C">
              <w:rPr>
                <w:sz w:val="24"/>
                <w:szCs w:val="24"/>
              </w:rPr>
              <w:t>&gt;&gt;</w:t>
            </w:r>
          </w:p>
        </w:tc>
      </w:tr>
    </w:tbl>
    <w:p w:rsidR="00D23A05" w:rsidRPr="006773CC" w:rsidRDefault="00D23A05" w:rsidP="00D23A05">
      <w:pPr>
        <w:rPr>
          <w:sz w:val="24"/>
          <w:szCs w:val="24"/>
        </w:rPr>
      </w:pPr>
    </w:p>
    <w:p w:rsidR="00D23A05" w:rsidRPr="006773CC" w:rsidRDefault="00D23A05" w:rsidP="00D23A05">
      <w:pPr>
        <w:rPr>
          <w:b/>
          <w:sz w:val="24"/>
          <w:szCs w:val="24"/>
          <w:u w:val="single"/>
        </w:rPr>
      </w:pPr>
      <w:r w:rsidRPr="006773CC">
        <w:rPr>
          <w:b/>
          <w:sz w:val="24"/>
          <w:szCs w:val="24"/>
          <w:u w:val="single"/>
        </w:rPr>
        <w:lastRenderedPageBreak/>
        <w:t>Telephely: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irányítószám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település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közterület jelleg</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 xml:space="preserve">cím közterület </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házszám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kiegészítés (épület/lépcsőház/emelet/ajtó)</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proofErr w:type="spellStart"/>
            <w:r w:rsidRPr="00376B0C">
              <w:rPr>
                <w:sz w:val="24"/>
                <w:szCs w:val="24"/>
              </w:rPr>
              <w:t>helyrajziszám</w:t>
            </w:r>
            <w:proofErr w:type="spellEnd"/>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hrsz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nyilvántartási 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nyilvántartásba vétel dátum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nyilvdat</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ipari területen van-e</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_ipari_</w:t>
            </w:r>
            <w:proofErr w:type="spellStart"/>
            <w:r w:rsidRPr="00376B0C">
              <w:rPr>
                <w:sz w:val="24"/>
                <w:szCs w:val="24"/>
              </w:rPr>
              <w:t>ter</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üzemeltetés időtartama, műszakonként a napi munkavégzés ideje</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uzemido</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nyomástartó berendezés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nyomasber</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éghető vagy veszélyes folyadék tárolására szolgáló tartály</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vesztartaly</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ipari vagy mezőgazdasági gázfogyasztó készülék</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mezoggaz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nagyteljesítményű, nagyfeszültségű villamos berendezés, rendszer</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villber</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üzemanyagtöltő berendezés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uzemanyagber</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természetvédelmi területen van</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tvterulet</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termőfölddel közvetlenül szomszédos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termofold</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az ingatlan műemléki védelem alatt áll</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muemlek</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bérleti szerződés lejáratának dátuma</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berletdat</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státusz</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stat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használat jogcíme</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jogcim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üzemetető neve</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UzemeltetoNev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nyilvántartásba vétel éve</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_telephely_</w:t>
            </w:r>
            <w:proofErr w:type="spellStart"/>
            <w:r w:rsidRPr="00376B0C">
              <w:rPr>
                <w:sz w:val="24"/>
                <w:szCs w:val="24"/>
              </w:rPr>
              <w:t>nyilvdat</w:t>
            </w:r>
            <w:proofErr w:type="spellEnd"/>
            <w:r w:rsidRPr="00376B0C">
              <w:rPr>
                <w:sz w:val="24"/>
                <w:szCs w:val="24"/>
              </w:rPr>
              <w:t>_</w:t>
            </w:r>
            <w:proofErr w:type="spellStart"/>
            <w:r w:rsidRPr="00376B0C">
              <w:rPr>
                <w:sz w:val="24"/>
                <w:szCs w:val="24"/>
              </w:rPr>
              <w:t>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proofErr w:type="spellStart"/>
            <w:r w:rsidRPr="00376B0C">
              <w:rPr>
                <w:sz w:val="24"/>
                <w:szCs w:val="24"/>
              </w:rPr>
              <w:t>alszám</w:t>
            </w:r>
            <w:proofErr w:type="spellEnd"/>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alszam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típus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tipus</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bérleti szerződés lejáratának dátuma</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berszerhido</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bejelentés előterjesztése</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bejel</w:t>
            </w:r>
            <w:proofErr w:type="spellEnd"/>
            <w:r w:rsidRPr="00376B0C">
              <w:rPr>
                <w:sz w:val="24"/>
                <w:szCs w:val="24"/>
              </w:rPr>
              <w:t>_</w:t>
            </w:r>
            <w:proofErr w:type="spellStart"/>
            <w:r w:rsidRPr="00376B0C">
              <w:rPr>
                <w:sz w:val="24"/>
                <w:szCs w:val="24"/>
              </w:rPr>
              <w:t>eloterjesztese</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bejelentés határozatlan idejű</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bejel</w:t>
            </w:r>
            <w:proofErr w:type="spellEnd"/>
            <w:r w:rsidRPr="00376B0C">
              <w:rPr>
                <w:sz w:val="24"/>
                <w:szCs w:val="24"/>
              </w:rPr>
              <w:t>_</w:t>
            </w:r>
            <w:proofErr w:type="spellStart"/>
            <w:r w:rsidRPr="00376B0C">
              <w:rPr>
                <w:sz w:val="24"/>
                <w:szCs w:val="24"/>
              </w:rPr>
              <w:t>hatarozatlanido</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bejelentés lejáratának dátuma</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thely</w:t>
            </w:r>
            <w:proofErr w:type="spellEnd"/>
            <w:r w:rsidRPr="00376B0C">
              <w:rPr>
                <w:sz w:val="24"/>
                <w:szCs w:val="24"/>
              </w:rPr>
              <w:t>_</w:t>
            </w:r>
            <w:proofErr w:type="spellStart"/>
            <w:r w:rsidRPr="00376B0C">
              <w:rPr>
                <w:sz w:val="24"/>
                <w:szCs w:val="24"/>
              </w:rPr>
              <w:t>bejel</w:t>
            </w:r>
            <w:proofErr w:type="spellEnd"/>
            <w:r w:rsidRPr="00376B0C">
              <w:rPr>
                <w:sz w:val="24"/>
                <w:szCs w:val="24"/>
              </w:rPr>
              <w:t>_</w:t>
            </w:r>
            <w:proofErr w:type="spellStart"/>
            <w:r w:rsidRPr="00376B0C">
              <w:rPr>
                <w:sz w:val="24"/>
                <w:szCs w:val="24"/>
              </w:rPr>
              <w:t>lejaratdatum</w:t>
            </w:r>
            <w:proofErr w:type="spellEnd"/>
            <w:r w:rsidRPr="00376B0C">
              <w:rPr>
                <w:sz w:val="24"/>
                <w:szCs w:val="24"/>
              </w:rPr>
              <w:t>&gt;&gt;</w:t>
            </w:r>
          </w:p>
        </w:tc>
      </w:tr>
      <w:tr w:rsidR="00D23A05" w:rsidRPr="006773CC"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D23A05" w:rsidRPr="006773CC" w:rsidRDefault="00D23A05" w:rsidP="00063661">
            <w:pPr>
              <w:rPr>
                <w:sz w:val="24"/>
                <w:szCs w:val="24"/>
              </w:rPr>
            </w:pPr>
            <w:r>
              <w:rPr>
                <w:sz w:val="24"/>
                <w:szCs w:val="24"/>
              </w:rPr>
              <w:t>előzmény</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D23A05" w:rsidRPr="00F5387D" w:rsidRDefault="00D23A05" w:rsidP="00063661">
            <w:pPr>
              <w:rPr>
                <w:sz w:val="24"/>
                <w:szCs w:val="24"/>
              </w:rPr>
            </w:pPr>
            <w:r w:rsidRPr="00F5387D">
              <w:rPr>
                <w:sz w:val="24"/>
                <w:szCs w:val="24"/>
              </w:rPr>
              <w:t>&lt;&lt;</w:t>
            </w:r>
            <w:proofErr w:type="spellStart"/>
            <w:r w:rsidRPr="00AD2228">
              <w:rPr>
                <w:sz w:val="24"/>
                <w:szCs w:val="24"/>
              </w:rPr>
              <w:t>thely</w:t>
            </w:r>
            <w:proofErr w:type="spellEnd"/>
            <w:r w:rsidRPr="00AD2228">
              <w:rPr>
                <w:sz w:val="24"/>
                <w:szCs w:val="24"/>
              </w:rPr>
              <w:t>_</w:t>
            </w:r>
            <w:proofErr w:type="spellStart"/>
            <w:r w:rsidRPr="00AD2228">
              <w:rPr>
                <w:sz w:val="24"/>
                <w:szCs w:val="24"/>
              </w:rPr>
              <w:t>elozmeny</w:t>
            </w:r>
            <w:proofErr w:type="spellEnd"/>
            <w:r w:rsidRPr="00F5387D">
              <w:rPr>
                <w:sz w:val="24"/>
                <w:szCs w:val="24"/>
              </w:rPr>
              <w:t>&gt;&gt;</w:t>
            </w:r>
          </w:p>
        </w:tc>
      </w:tr>
      <w:tr w:rsidR="00D23A05" w:rsidRPr="001C0ABC" w:rsidTr="00063661">
        <w:tc>
          <w:tcPr>
            <w:tcW w:w="5495" w:type="dxa"/>
            <w:shd w:val="clear" w:color="auto" w:fill="auto"/>
          </w:tcPr>
          <w:p w:rsidR="00D23A05" w:rsidRPr="001C0ABC" w:rsidRDefault="00D23A05" w:rsidP="00063661">
            <w:pPr>
              <w:rPr>
                <w:sz w:val="24"/>
                <w:szCs w:val="24"/>
              </w:rPr>
            </w:pPr>
            <w:r w:rsidRPr="001C0ABC">
              <w:rPr>
                <w:sz w:val="24"/>
                <w:szCs w:val="24"/>
              </w:rPr>
              <w:lastRenderedPageBreak/>
              <w:t>bejelentés határozatlan idejű (határozott / határozatlan)</w:t>
            </w:r>
          </w:p>
        </w:tc>
        <w:tc>
          <w:tcPr>
            <w:tcW w:w="4583" w:type="dxa"/>
            <w:shd w:val="clear" w:color="auto" w:fill="auto"/>
          </w:tcPr>
          <w:p w:rsidR="00D23A05" w:rsidRPr="001C0ABC" w:rsidRDefault="00D23A05" w:rsidP="00063661">
            <w:pPr>
              <w:rPr>
                <w:sz w:val="24"/>
                <w:szCs w:val="24"/>
              </w:rPr>
            </w:pPr>
            <w:r w:rsidRPr="001C0ABC">
              <w:rPr>
                <w:sz w:val="24"/>
                <w:szCs w:val="24"/>
              </w:rPr>
              <w:t>&lt;&lt;</w:t>
            </w:r>
            <w:proofErr w:type="spellStart"/>
            <w:r w:rsidRPr="001C0ABC">
              <w:rPr>
                <w:sz w:val="24"/>
                <w:szCs w:val="24"/>
              </w:rPr>
              <w:t>thely</w:t>
            </w:r>
            <w:proofErr w:type="spellEnd"/>
            <w:r w:rsidRPr="001C0ABC">
              <w:rPr>
                <w:sz w:val="24"/>
                <w:szCs w:val="24"/>
              </w:rPr>
              <w:t>_</w:t>
            </w:r>
            <w:proofErr w:type="spellStart"/>
            <w:r w:rsidRPr="001C0ABC">
              <w:rPr>
                <w:sz w:val="24"/>
                <w:szCs w:val="24"/>
              </w:rPr>
              <w:t>bejel</w:t>
            </w:r>
            <w:proofErr w:type="spellEnd"/>
            <w:r w:rsidRPr="001C0ABC">
              <w:rPr>
                <w:sz w:val="24"/>
                <w:szCs w:val="24"/>
              </w:rPr>
              <w:t>_</w:t>
            </w:r>
            <w:proofErr w:type="spellStart"/>
            <w:r w:rsidRPr="001C0ABC">
              <w:rPr>
                <w:sz w:val="24"/>
                <w:szCs w:val="24"/>
              </w:rPr>
              <w:t>hatarozatlanido</w:t>
            </w:r>
            <w:proofErr w:type="spellEnd"/>
            <w:r w:rsidRPr="001C0ABC">
              <w:rPr>
                <w:sz w:val="24"/>
                <w:szCs w:val="24"/>
              </w:rPr>
              <w:t>_</w:t>
            </w:r>
            <w:proofErr w:type="spellStart"/>
            <w:r w:rsidRPr="001C0ABC">
              <w:rPr>
                <w:sz w:val="24"/>
                <w:szCs w:val="24"/>
              </w:rPr>
              <w:t>szoveges</w:t>
            </w:r>
            <w:proofErr w:type="spellEnd"/>
            <w:r w:rsidRPr="001C0ABC">
              <w:rPr>
                <w:sz w:val="24"/>
                <w:szCs w:val="24"/>
              </w:rPr>
              <w:t>&gt;&gt;</w:t>
            </w:r>
          </w:p>
        </w:tc>
      </w:tr>
      <w:tr w:rsidR="00D23A05" w:rsidRPr="001C0ABC" w:rsidTr="00063661">
        <w:tc>
          <w:tcPr>
            <w:tcW w:w="5495" w:type="dxa"/>
            <w:shd w:val="clear" w:color="auto" w:fill="auto"/>
          </w:tcPr>
          <w:p w:rsidR="00D23A05" w:rsidRPr="001C0ABC" w:rsidRDefault="00D23A05" w:rsidP="00063661">
            <w:pPr>
              <w:rPr>
                <w:sz w:val="24"/>
                <w:szCs w:val="24"/>
              </w:rPr>
            </w:pPr>
            <w:r w:rsidRPr="001C0ABC">
              <w:rPr>
                <w:sz w:val="24"/>
                <w:szCs w:val="24"/>
              </w:rPr>
              <w:t>bejelentés lejáratának dátuma</w:t>
            </w:r>
          </w:p>
        </w:tc>
        <w:tc>
          <w:tcPr>
            <w:tcW w:w="4583" w:type="dxa"/>
            <w:shd w:val="clear" w:color="auto" w:fill="auto"/>
          </w:tcPr>
          <w:p w:rsidR="00D23A05" w:rsidRPr="001C0ABC" w:rsidRDefault="00D23A05" w:rsidP="00063661">
            <w:pPr>
              <w:rPr>
                <w:sz w:val="24"/>
                <w:szCs w:val="24"/>
              </w:rPr>
            </w:pPr>
            <w:r w:rsidRPr="001C0ABC">
              <w:rPr>
                <w:sz w:val="24"/>
                <w:szCs w:val="24"/>
              </w:rPr>
              <w:t>&lt;&lt;</w:t>
            </w:r>
            <w:proofErr w:type="spellStart"/>
            <w:r w:rsidRPr="001C0ABC">
              <w:rPr>
                <w:sz w:val="24"/>
                <w:szCs w:val="24"/>
              </w:rPr>
              <w:t>thely</w:t>
            </w:r>
            <w:proofErr w:type="spellEnd"/>
            <w:r w:rsidRPr="001C0ABC">
              <w:rPr>
                <w:sz w:val="24"/>
                <w:szCs w:val="24"/>
              </w:rPr>
              <w:t>_</w:t>
            </w:r>
            <w:proofErr w:type="spellStart"/>
            <w:r w:rsidRPr="001C0ABC">
              <w:rPr>
                <w:sz w:val="24"/>
                <w:szCs w:val="24"/>
              </w:rPr>
              <w:t>bejel</w:t>
            </w:r>
            <w:proofErr w:type="spellEnd"/>
            <w:r w:rsidRPr="001C0ABC">
              <w:rPr>
                <w:sz w:val="24"/>
                <w:szCs w:val="24"/>
              </w:rPr>
              <w:t>_</w:t>
            </w:r>
            <w:proofErr w:type="spellStart"/>
            <w:r w:rsidRPr="001C0ABC">
              <w:rPr>
                <w:sz w:val="24"/>
                <w:szCs w:val="24"/>
              </w:rPr>
              <w:t>lejaratdatum</w:t>
            </w:r>
            <w:proofErr w:type="spellEnd"/>
            <w:r w:rsidRPr="001C0ABC">
              <w:rPr>
                <w:sz w:val="24"/>
                <w:szCs w:val="24"/>
              </w:rPr>
              <w:t>&gt;&gt;</w:t>
            </w:r>
          </w:p>
        </w:tc>
      </w:tr>
    </w:tbl>
    <w:p w:rsidR="00D23A05" w:rsidRPr="006773CC" w:rsidRDefault="00D23A05" w:rsidP="00D23A05">
      <w:pPr>
        <w:rPr>
          <w:sz w:val="24"/>
          <w:szCs w:val="24"/>
        </w:rPr>
      </w:pPr>
    </w:p>
    <w:p w:rsidR="00D23A05" w:rsidRPr="006773CC" w:rsidRDefault="00D23A05" w:rsidP="00D23A05">
      <w:pPr>
        <w:rPr>
          <w:b/>
          <w:sz w:val="24"/>
          <w:szCs w:val="24"/>
          <w:u w:val="single"/>
        </w:rPr>
      </w:pPr>
      <w:r w:rsidRPr="006773CC">
        <w:rPr>
          <w:b/>
          <w:sz w:val="24"/>
          <w:szCs w:val="24"/>
          <w:u w:val="single"/>
        </w:rPr>
        <w:t>Tevékenységek: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Engedély köteles tevékenységek (felsorolás)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engkoteles</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Bejelentés köteles tevékenységek (felsorolás)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nemengkoteles</w:t>
            </w:r>
            <w:proofErr w:type="spellEnd"/>
            <w:r w:rsidRPr="00376B0C">
              <w:rPr>
                <w:sz w:val="24"/>
                <w:szCs w:val="24"/>
              </w:rPr>
              <w:t>&gt;&gt;</w:t>
            </w:r>
          </w:p>
        </w:tc>
      </w:tr>
    </w:tbl>
    <w:p w:rsidR="00D23A05" w:rsidRPr="006773CC" w:rsidRDefault="00D23A05" w:rsidP="00D23A05">
      <w:pPr>
        <w:rPr>
          <w:sz w:val="24"/>
          <w:szCs w:val="24"/>
        </w:rPr>
      </w:pPr>
    </w:p>
    <w:p w:rsidR="00D23A05" w:rsidRPr="006773CC" w:rsidRDefault="00D23A05" w:rsidP="00D23A05">
      <w:pPr>
        <w:rPr>
          <w:b/>
          <w:sz w:val="24"/>
          <w:szCs w:val="24"/>
          <w:u w:val="single"/>
        </w:rPr>
      </w:pPr>
      <w:proofErr w:type="gramStart"/>
      <w:r w:rsidRPr="006773CC">
        <w:rPr>
          <w:b/>
          <w:sz w:val="24"/>
          <w:szCs w:val="24"/>
          <w:u w:val="single"/>
        </w:rPr>
        <w:t>Tulajdonos(</w:t>
      </w:r>
      <w:proofErr w:type="gramEnd"/>
      <w:r w:rsidRPr="006773CC">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név</w:t>
            </w:r>
          </w:p>
        </w:tc>
        <w:tc>
          <w:tcPr>
            <w:tcW w:w="4583" w:type="dxa"/>
            <w:shd w:val="clear" w:color="auto" w:fill="auto"/>
          </w:tcPr>
          <w:p w:rsidR="00D23A05" w:rsidRPr="00376B0C" w:rsidRDefault="00D23A05" w:rsidP="00063661">
            <w:pPr>
              <w:rPr>
                <w:sz w:val="24"/>
                <w:szCs w:val="24"/>
              </w:rPr>
            </w:pPr>
            <w:r w:rsidRPr="00376B0C">
              <w:rPr>
                <w:sz w:val="24"/>
                <w:szCs w:val="24"/>
              </w:rPr>
              <w:t>&lt;&lt;tulaj_</w:t>
            </w:r>
            <w:proofErr w:type="spellStart"/>
            <w:r w:rsidRPr="00376B0C">
              <w:rPr>
                <w:sz w:val="24"/>
                <w:szCs w:val="24"/>
              </w:rPr>
              <w:t>tulaj</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irányítószám</w:t>
            </w:r>
          </w:p>
        </w:tc>
        <w:tc>
          <w:tcPr>
            <w:tcW w:w="4583" w:type="dxa"/>
            <w:shd w:val="clear" w:color="auto" w:fill="auto"/>
          </w:tcPr>
          <w:p w:rsidR="00D23A05" w:rsidRPr="00376B0C" w:rsidRDefault="00D23A05" w:rsidP="00063661">
            <w:pPr>
              <w:rPr>
                <w:sz w:val="24"/>
                <w:szCs w:val="24"/>
              </w:rPr>
            </w:pPr>
            <w:r w:rsidRPr="00376B0C">
              <w:rPr>
                <w:sz w:val="24"/>
                <w:szCs w:val="24"/>
              </w:rPr>
              <w:t>&lt;&lt;tulaj_</w:t>
            </w:r>
            <w:proofErr w:type="spellStart"/>
            <w:r w:rsidRPr="00376B0C">
              <w:rPr>
                <w:sz w:val="24"/>
                <w:szCs w:val="24"/>
              </w:rPr>
              <w:t>irsz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település</w:t>
            </w:r>
          </w:p>
        </w:tc>
        <w:tc>
          <w:tcPr>
            <w:tcW w:w="4583" w:type="dxa"/>
            <w:shd w:val="clear" w:color="auto" w:fill="auto"/>
          </w:tcPr>
          <w:p w:rsidR="00D23A05" w:rsidRPr="00376B0C" w:rsidRDefault="00D23A05" w:rsidP="00063661">
            <w:pPr>
              <w:rPr>
                <w:sz w:val="24"/>
                <w:szCs w:val="24"/>
              </w:rPr>
            </w:pPr>
            <w:r w:rsidRPr="00376B0C">
              <w:rPr>
                <w:sz w:val="24"/>
                <w:szCs w:val="24"/>
              </w:rPr>
              <w:t>&lt;&lt;tulaj_var_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közterület</w:t>
            </w:r>
          </w:p>
        </w:tc>
        <w:tc>
          <w:tcPr>
            <w:tcW w:w="4583" w:type="dxa"/>
            <w:shd w:val="clear" w:color="auto" w:fill="auto"/>
          </w:tcPr>
          <w:p w:rsidR="00D23A05" w:rsidRPr="00376B0C" w:rsidRDefault="00D23A05" w:rsidP="00063661">
            <w:pPr>
              <w:rPr>
                <w:sz w:val="24"/>
                <w:szCs w:val="24"/>
              </w:rPr>
            </w:pPr>
            <w:r w:rsidRPr="00376B0C">
              <w:rPr>
                <w:sz w:val="24"/>
                <w:szCs w:val="24"/>
              </w:rPr>
              <w:t>&lt;&lt;tulaj_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közterület jelleg</w:t>
            </w:r>
          </w:p>
        </w:tc>
        <w:tc>
          <w:tcPr>
            <w:tcW w:w="4583" w:type="dxa"/>
            <w:shd w:val="clear" w:color="auto" w:fill="auto"/>
          </w:tcPr>
          <w:p w:rsidR="00D23A05" w:rsidRPr="00376B0C" w:rsidRDefault="00D23A05" w:rsidP="00063661">
            <w:pPr>
              <w:rPr>
                <w:sz w:val="24"/>
                <w:szCs w:val="24"/>
              </w:rPr>
            </w:pPr>
            <w:r w:rsidRPr="00376B0C">
              <w:rPr>
                <w:sz w:val="24"/>
                <w:szCs w:val="24"/>
              </w:rPr>
              <w:t>&lt;&lt;tulaj_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házszám</w:t>
            </w:r>
          </w:p>
        </w:tc>
        <w:tc>
          <w:tcPr>
            <w:tcW w:w="4583" w:type="dxa"/>
            <w:shd w:val="clear" w:color="auto" w:fill="auto"/>
          </w:tcPr>
          <w:p w:rsidR="00D23A05" w:rsidRPr="00376B0C" w:rsidRDefault="00D23A05"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kiegészítés (épület/lépcsőház/emelet/ajtó)</w:t>
            </w:r>
          </w:p>
        </w:tc>
        <w:tc>
          <w:tcPr>
            <w:tcW w:w="4583" w:type="dxa"/>
            <w:shd w:val="clear" w:color="auto" w:fill="auto"/>
          </w:tcPr>
          <w:p w:rsidR="00D23A05" w:rsidRPr="00376B0C" w:rsidRDefault="00D23A05"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D23A05" w:rsidRPr="006773CC" w:rsidRDefault="00D23A05" w:rsidP="00D23A05">
      <w:pPr>
        <w:spacing w:before="120"/>
        <w:rPr>
          <w:sz w:val="24"/>
          <w:szCs w:val="24"/>
          <w:u w:val="single"/>
        </w:rPr>
      </w:pPr>
      <w:r w:rsidRPr="006773CC">
        <w:rPr>
          <w:sz w:val="24"/>
          <w:szCs w:val="24"/>
          <w:u w:val="single"/>
        </w:rPr>
        <w:t>Ahhoz, hogy a generált nyomtatványon több tulajdonos jelenjen meg, a felsorolt mezőneveket a köv</w:t>
      </w:r>
      <w:r>
        <w:rPr>
          <w:sz w:val="24"/>
          <w:szCs w:val="24"/>
          <w:u w:val="single"/>
        </w:rPr>
        <w:t xml:space="preserve">etkező nyitó illetve záró mező közé </w:t>
      </w:r>
      <w:r w:rsidRPr="006773CC">
        <w:rPr>
          <w:sz w:val="24"/>
          <w:szCs w:val="24"/>
          <w:u w:val="single"/>
        </w:rPr>
        <w:t>szükséges</w:t>
      </w:r>
      <w:r>
        <w:rPr>
          <w:sz w:val="24"/>
          <w:szCs w:val="24"/>
          <w:u w:val="single"/>
        </w:rPr>
        <w:t xml:space="preserve"> tenni</w:t>
      </w:r>
      <w:r w:rsidRPr="006773CC">
        <w:rPr>
          <w:sz w:val="24"/>
          <w:szCs w:val="24"/>
          <w:u w:val="single"/>
        </w:rPr>
        <w:t xml:space="preserve">:  </w:t>
      </w:r>
    </w:p>
    <w:p w:rsidR="00D23A05" w:rsidRPr="006773CC" w:rsidRDefault="00D23A05" w:rsidP="00D23A05">
      <w:pPr>
        <w:rPr>
          <w:b/>
          <w:sz w:val="24"/>
          <w:szCs w:val="24"/>
        </w:rPr>
      </w:pPr>
      <w:r w:rsidRPr="006773CC">
        <w:rPr>
          <w:b/>
          <w:sz w:val="24"/>
          <w:szCs w:val="24"/>
        </w:rPr>
        <w:t>$[tulajdonosok] $[/</w:t>
      </w:r>
      <w:proofErr w:type="spellStart"/>
      <w:r w:rsidRPr="006773CC">
        <w:rPr>
          <w:b/>
          <w:sz w:val="24"/>
          <w:szCs w:val="24"/>
        </w:rPr>
        <w:t>tulajdonosok</w:t>
      </w:r>
      <w:proofErr w:type="spellEnd"/>
      <w:r w:rsidRPr="006773CC">
        <w:rPr>
          <w:b/>
          <w:sz w:val="24"/>
          <w:szCs w:val="24"/>
        </w:rPr>
        <w:t>]</w:t>
      </w:r>
    </w:p>
    <w:p w:rsidR="00D23A05" w:rsidRPr="006773CC" w:rsidRDefault="00D23A05" w:rsidP="00D23A05">
      <w:pPr>
        <w:rPr>
          <w:sz w:val="24"/>
          <w:szCs w:val="24"/>
        </w:rPr>
      </w:pPr>
      <w:proofErr w:type="spellStart"/>
      <w:r w:rsidRPr="006773CC">
        <w:rPr>
          <w:sz w:val="24"/>
          <w:szCs w:val="24"/>
        </w:rPr>
        <w:t>pl</w:t>
      </w:r>
      <w:proofErr w:type="spellEnd"/>
      <w:r w:rsidRPr="006773CC">
        <w:rPr>
          <w:sz w:val="24"/>
          <w:szCs w:val="24"/>
        </w:rPr>
        <w:t xml:space="preserve">: </w:t>
      </w:r>
    </w:p>
    <w:p w:rsidR="00D23A05" w:rsidRPr="006773CC" w:rsidRDefault="00D23A05" w:rsidP="00D23A05">
      <w:pPr>
        <w:rPr>
          <w:i/>
          <w:sz w:val="24"/>
          <w:szCs w:val="24"/>
        </w:rPr>
      </w:pPr>
      <w:r w:rsidRPr="006773CC">
        <w:rPr>
          <w:i/>
          <w:sz w:val="24"/>
          <w:szCs w:val="24"/>
        </w:rPr>
        <w:t>$[tulajdonosok]</w:t>
      </w:r>
      <w:r w:rsidRPr="006773CC">
        <w:rPr>
          <w:i/>
          <w:sz w:val="24"/>
          <w:szCs w:val="24"/>
        </w:rPr>
        <w:br/>
        <w:t>&lt;&lt;tulaj_</w:t>
      </w:r>
      <w:proofErr w:type="spellStart"/>
      <w:r w:rsidRPr="006773CC">
        <w:rPr>
          <w:i/>
          <w:sz w:val="24"/>
          <w:szCs w:val="24"/>
        </w:rPr>
        <w:t>tulaj</w:t>
      </w:r>
      <w:proofErr w:type="spellEnd"/>
      <w:r w:rsidRPr="006773CC">
        <w:rPr>
          <w:i/>
          <w:sz w:val="24"/>
          <w:szCs w:val="24"/>
        </w:rPr>
        <w:t>_</w:t>
      </w:r>
      <w:proofErr w:type="spellStart"/>
      <w:r w:rsidRPr="006773CC">
        <w:rPr>
          <w:i/>
          <w:sz w:val="24"/>
          <w:szCs w:val="24"/>
        </w:rPr>
        <w:t>nev</w:t>
      </w:r>
      <w:proofErr w:type="spellEnd"/>
      <w:r w:rsidRPr="006773CC">
        <w:rPr>
          <w:i/>
          <w:sz w:val="24"/>
          <w:szCs w:val="24"/>
        </w:rPr>
        <w:t>&gt;&gt; &lt;&lt;tulaj_</w:t>
      </w:r>
      <w:proofErr w:type="spellStart"/>
      <w:r w:rsidRPr="006773CC">
        <w:rPr>
          <w:i/>
          <w:sz w:val="24"/>
          <w:szCs w:val="24"/>
        </w:rPr>
        <w:t>irsz</w:t>
      </w:r>
      <w:proofErr w:type="spellEnd"/>
      <w:r w:rsidRPr="006773CC">
        <w:rPr>
          <w:i/>
          <w:sz w:val="24"/>
          <w:szCs w:val="24"/>
        </w:rPr>
        <w:t>&gt;&gt; &lt;&lt;tulaj_var_</w:t>
      </w:r>
      <w:proofErr w:type="spellStart"/>
      <w:r w:rsidRPr="006773CC">
        <w:rPr>
          <w:i/>
          <w:sz w:val="24"/>
          <w:szCs w:val="24"/>
        </w:rPr>
        <w:t>nev</w:t>
      </w:r>
      <w:proofErr w:type="spellEnd"/>
      <w:r w:rsidRPr="006773CC">
        <w:rPr>
          <w:i/>
          <w:sz w:val="24"/>
          <w:szCs w:val="24"/>
        </w:rPr>
        <w:t>&gt;&gt;, &lt;&lt;tulaj_</w:t>
      </w:r>
      <w:proofErr w:type="spellStart"/>
      <w:r w:rsidRPr="006773CC">
        <w:rPr>
          <w:i/>
          <w:sz w:val="24"/>
          <w:szCs w:val="24"/>
        </w:rPr>
        <w:t>kozter</w:t>
      </w:r>
      <w:proofErr w:type="spellEnd"/>
      <w:r w:rsidRPr="006773CC">
        <w:rPr>
          <w:i/>
          <w:sz w:val="24"/>
          <w:szCs w:val="24"/>
        </w:rPr>
        <w:t>_</w:t>
      </w:r>
      <w:proofErr w:type="spellStart"/>
      <w:r w:rsidRPr="006773CC">
        <w:rPr>
          <w:i/>
          <w:sz w:val="24"/>
          <w:szCs w:val="24"/>
        </w:rPr>
        <w:t>nev</w:t>
      </w:r>
      <w:proofErr w:type="spellEnd"/>
      <w:r w:rsidRPr="006773CC">
        <w:rPr>
          <w:i/>
          <w:sz w:val="24"/>
          <w:szCs w:val="24"/>
        </w:rPr>
        <w:t>&gt;&gt; &lt;&lt;tulaj_</w:t>
      </w:r>
      <w:proofErr w:type="spellStart"/>
      <w:r w:rsidRPr="006773CC">
        <w:rPr>
          <w:i/>
          <w:sz w:val="24"/>
          <w:szCs w:val="24"/>
        </w:rPr>
        <w:t>kozjell</w:t>
      </w:r>
      <w:proofErr w:type="spellEnd"/>
      <w:r w:rsidRPr="006773CC">
        <w:rPr>
          <w:i/>
          <w:sz w:val="24"/>
          <w:szCs w:val="24"/>
        </w:rPr>
        <w:t>_</w:t>
      </w:r>
      <w:proofErr w:type="spellStart"/>
      <w:r w:rsidRPr="006773CC">
        <w:rPr>
          <w:i/>
          <w:sz w:val="24"/>
          <w:szCs w:val="24"/>
        </w:rPr>
        <w:t>nev</w:t>
      </w:r>
      <w:proofErr w:type="spellEnd"/>
      <w:r w:rsidRPr="006773CC">
        <w:rPr>
          <w:i/>
          <w:sz w:val="24"/>
          <w:szCs w:val="24"/>
        </w:rPr>
        <w:t>&gt;&gt; &lt;&lt;tulaj_</w:t>
      </w:r>
      <w:proofErr w:type="spellStart"/>
      <w:r w:rsidRPr="006773CC">
        <w:rPr>
          <w:i/>
          <w:sz w:val="24"/>
          <w:szCs w:val="24"/>
        </w:rPr>
        <w:t>cim</w:t>
      </w:r>
      <w:proofErr w:type="spellEnd"/>
      <w:r w:rsidRPr="006773CC">
        <w:rPr>
          <w:i/>
          <w:sz w:val="24"/>
          <w:szCs w:val="24"/>
        </w:rPr>
        <w:t>_</w:t>
      </w:r>
      <w:proofErr w:type="spellStart"/>
      <w:r w:rsidRPr="006773CC">
        <w:rPr>
          <w:i/>
          <w:sz w:val="24"/>
          <w:szCs w:val="24"/>
        </w:rPr>
        <w:t>hazsz</w:t>
      </w:r>
      <w:proofErr w:type="spellEnd"/>
      <w:r w:rsidRPr="006773CC">
        <w:rPr>
          <w:i/>
          <w:sz w:val="24"/>
          <w:szCs w:val="24"/>
        </w:rPr>
        <w:t>&gt;&gt; &lt;&lt;tulaj_</w:t>
      </w:r>
      <w:proofErr w:type="spellStart"/>
      <w:r w:rsidRPr="006773CC">
        <w:rPr>
          <w:i/>
          <w:sz w:val="24"/>
          <w:szCs w:val="24"/>
        </w:rPr>
        <w:t>cim</w:t>
      </w:r>
      <w:proofErr w:type="spellEnd"/>
      <w:r w:rsidRPr="006773CC">
        <w:rPr>
          <w:i/>
          <w:sz w:val="24"/>
          <w:szCs w:val="24"/>
        </w:rPr>
        <w:t>_</w:t>
      </w:r>
      <w:proofErr w:type="spellStart"/>
      <w:r w:rsidRPr="006773CC">
        <w:rPr>
          <w:i/>
          <w:sz w:val="24"/>
          <w:szCs w:val="24"/>
        </w:rPr>
        <w:t>kieg</w:t>
      </w:r>
      <w:proofErr w:type="spellEnd"/>
      <w:r w:rsidRPr="006773CC">
        <w:rPr>
          <w:i/>
          <w:sz w:val="24"/>
          <w:szCs w:val="24"/>
        </w:rPr>
        <w:t>&gt;&gt;</w:t>
      </w:r>
      <w:r w:rsidRPr="006773CC">
        <w:rPr>
          <w:i/>
          <w:sz w:val="24"/>
          <w:szCs w:val="24"/>
        </w:rPr>
        <w:br/>
        <w:t>$[/tulajdonosok]</w:t>
      </w:r>
    </w:p>
    <w:p w:rsidR="00D23A05" w:rsidRPr="006773CC" w:rsidRDefault="00D23A05" w:rsidP="00D23A05">
      <w:pPr>
        <w:rPr>
          <w:sz w:val="24"/>
          <w:szCs w:val="24"/>
        </w:rPr>
      </w:pPr>
      <w:r w:rsidRPr="006773CC">
        <w:rPr>
          <w:sz w:val="24"/>
          <w:szCs w:val="24"/>
        </w:rPr>
        <w:t>Ha a nyitó és záró mezők nem kerülnek rá a sablonra, a generált nyomtatványon csak az első tulajdonos fog szerepelni.</w:t>
      </w:r>
    </w:p>
    <w:p w:rsidR="00D23A05" w:rsidRPr="006773CC" w:rsidRDefault="00D23A05" w:rsidP="00D23A05">
      <w:pPr>
        <w:rPr>
          <w:sz w:val="24"/>
          <w:szCs w:val="24"/>
        </w:rPr>
      </w:pPr>
    </w:p>
    <w:p w:rsidR="00D23A05" w:rsidRPr="006773CC" w:rsidRDefault="00D23A05" w:rsidP="00D23A05">
      <w:pPr>
        <w:rPr>
          <w:b/>
          <w:sz w:val="24"/>
          <w:szCs w:val="24"/>
          <w:u w:val="single"/>
        </w:rPr>
      </w:pPr>
      <w:proofErr w:type="gramStart"/>
      <w:r w:rsidRPr="006773CC">
        <w:rPr>
          <w:b/>
          <w:sz w:val="24"/>
          <w:szCs w:val="24"/>
          <w:u w:val="single"/>
        </w:rPr>
        <w:t>Szomszéd(</w:t>
      </w:r>
      <w:proofErr w:type="gramEnd"/>
      <w:r w:rsidRPr="006773CC">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név</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szomszed</w:t>
            </w:r>
            <w:proofErr w:type="spellEnd"/>
            <w:r w:rsidRPr="00376B0C">
              <w:rPr>
                <w:sz w:val="24"/>
                <w:szCs w:val="24"/>
              </w:rPr>
              <w:t>_</w:t>
            </w:r>
            <w:proofErr w:type="spellStart"/>
            <w:r w:rsidRPr="00376B0C">
              <w:rPr>
                <w:sz w:val="24"/>
                <w:szCs w:val="24"/>
              </w:rPr>
              <w:t>szomszed</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irányítószám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szomszed</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település</w:t>
            </w:r>
          </w:p>
        </w:tc>
        <w:tc>
          <w:tcPr>
            <w:tcW w:w="4583" w:type="dxa"/>
            <w:shd w:val="clear" w:color="auto" w:fill="auto"/>
          </w:tcPr>
          <w:p w:rsidR="00D23A05" w:rsidRPr="00376B0C" w:rsidRDefault="00D23A05"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_var_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közterület</w:t>
            </w:r>
          </w:p>
        </w:tc>
        <w:tc>
          <w:tcPr>
            <w:tcW w:w="4583" w:type="dxa"/>
            <w:shd w:val="clear" w:color="auto" w:fill="auto"/>
          </w:tcPr>
          <w:p w:rsidR="00D23A05" w:rsidRPr="00376B0C" w:rsidRDefault="00D23A05"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közterület jelleg</w:t>
            </w:r>
          </w:p>
        </w:tc>
        <w:tc>
          <w:tcPr>
            <w:tcW w:w="4583" w:type="dxa"/>
            <w:shd w:val="clear" w:color="auto" w:fill="auto"/>
          </w:tcPr>
          <w:p w:rsidR="00D23A05" w:rsidRPr="00376B0C" w:rsidRDefault="00D23A05"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házszám</w:t>
            </w:r>
          </w:p>
        </w:tc>
        <w:tc>
          <w:tcPr>
            <w:tcW w:w="4583" w:type="dxa"/>
            <w:shd w:val="clear" w:color="auto" w:fill="auto"/>
          </w:tcPr>
          <w:p w:rsidR="00D23A05" w:rsidRPr="00376B0C" w:rsidRDefault="00D23A05"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kiegészítés (épület/lépcsőház/emelet/ajtó)</w:t>
            </w:r>
          </w:p>
        </w:tc>
        <w:tc>
          <w:tcPr>
            <w:tcW w:w="4583" w:type="dxa"/>
            <w:shd w:val="clear" w:color="auto" w:fill="auto"/>
          </w:tcPr>
          <w:p w:rsidR="00D23A05" w:rsidRPr="00376B0C" w:rsidRDefault="00D23A05"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D23A05" w:rsidRPr="006773CC" w:rsidRDefault="00D23A05" w:rsidP="00D23A05">
      <w:pPr>
        <w:spacing w:before="120"/>
        <w:rPr>
          <w:sz w:val="24"/>
          <w:szCs w:val="24"/>
          <w:u w:val="single"/>
        </w:rPr>
      </w:pPr>
      <w:r w:rsidRPr="006773CC">
        <w:rPr>
          <w:sz w:val="24"/>
          <w:szCs w:val="24"/>
          <w:u w:val="single"/>
        </w:rPr>
        <w:t>Ahhoz, hogy a generált nyomtatványon több szomszéd jelenjen meg, a felsorolt mezőneveket a következő nyitó illetve záró mező</w:t>
      </w:r>
      <w:r>
        <w:rPr>
          <w:sz w:val="24"/>
          <w:szCs w:val="24"/>
          <w:u w:val="single"/>
        </w:rPr>
        <w:t xml:space="preserve"> közé </w:t>
      </w:r>
      <w:r w:rsidRPr="006773CC">
        <w:rPr>
          <w:sz w:val="24"/>
          <w:szCs w:val="24"/>
          <w:u w:val="single"/>
        </w:rPr>
        <w:t>szükséges</w:t>
      </w:r>
      <w:r>
        <w:rPr>
          <w:sz w:val="24"/>
          <w:szCs w:val="24"/>
          <w:u w:val="single"/>
        </w:rPr>
        <w:t xml:space="preserve"> tenni</w:t>
      </w:r>
      <w:r w:rsidRPr="006773CC">
        <w:rPr>
          <w:sz w:val="24"/>
          <w:szCs w:val="24"/>
          <w:u w:val="single"/>
        </w:rPr>
        <w:t xml:space="preserve">:  </w:t>
      </w:r>
    </w:p>
    <w:p w:rsidR="00D23A05" w:rsidRPr="006773CC" w:rsidRDefault="00D23A05" w:rsidP="00D23A05">
      <w:pPr>
        <w:rPr>
          <w:b/>
          <w:sz w:val="24"/>
          <w:szCs w:val="24"/>
        </w:rPr>
      </w:pPr>
      <w:r w:rsidRPr="006773CC">
        <w:rPr>
          <w:b/>
          <w:sz w:val="24"/>
          <w:szCs w:val="24"/>
        </w:rPr>
        <w:lastRenderedPageBreak/>
        <w:t>$[</w:t>
      </w:r>
      <w:proofErr w:type="spellStart"/>
      <w:r w:rsidRPr="006773CC">
        <w:rPr>
          <w:b/>
          <w:sz w:val="24"/>
          <w:szCs w:val="24"/>
        </w:rPr>
        <w:t>szomszedok</w:t>
      </w:r>
      <w:proofErr w:type="spellEnd"/>
      <w:r w:rsidRPr="006773CC">
        <w:rPr>
          <w:b/>
          <w:sz w:val="24"/>
          <w:szCs w:val="24"/>
        </w:rPr>
        <w:t>] $[/</w:t>
      </w:r>
      <w:proofErr w:type="spellStart"/>
      <w:r w:rsidRPr="006773CC">
        <w:rPr>
          <w:b/>
          <w:sz w:val="24"/>
          <w:szCs w:val="24"/>
        </w:rPr>
        <w:t>szomszedok</w:t>
      </w:r>
      <w:proofErr w:type="spellEnd"/>
      <w:r w:rsidRPr="006773CC">
        <w:rPr>
          <w:b/>
          <w:sz w:val="24"/>
          <w:szCs w:val="24"/>
        </w:rPr>
        <w:t>]</w:t>
      </w:r>
    </w:p>
    <w:p w:rsidR="00D23A05" w:rsidRPr="006773CC" w:rsidRDefault="00D23A05" w:rsidP="00D23A05">
      <w:pPr>
        <w:rPr>
          <w:sz w:val="24"/>
          <w:szCs w:val="24"/>
        </w:rPr>
      </w:pPr>
      <w:proofErr w:type="spellStart"/>
      <w:r w:rsidRPr="006773CC">
        <w:rPr>
          <w:sz w:val="24"/>
          <w:szCs w:val="24"/>
        </w:rPr>
        <w:t>pl</w:t>
      </w:r>
      <w:proofErr w:type="spellEnd"/>
      <w:r w:rsidRPr="006773CC">
        <w:rPr>
          <w:sz w:val="24"/>
          <w:szCs w:val="24"/>
        </w:rPr>
        <w:t xml:space="preserve">: </w:t>
      </w:r>
    </w:p>
    <w:p w:rsidR="00D23A05" w:rsidRPr="006773CC" w:rsidRDefault="00D23A05" w:rsidP="00D23A05">
      <w:pPr>
        <w:rPr>
          <w:i/>
          <w:sz w:val="24"/>
          <w:szCs w:val="24"/>
        </w:rPr>
      </w:pPr>
      <w:r w:rsidRPr="006773CC">
        <w:rPr>
          <w:i/>
          <w:sz w:val="24"/>
          <w:szCs w:val="24"/>
        </w:rPr>
        <w:t>$[</w:t>
      </w:r>
      <w:proofErr w:type="spellStart"/>
      <w:r w:rsidRPr="006773CC">
        <w:rPr>
          <w:i/>
          <w:sz w:val="24"/>
          <w:szCs w:val="24"/>
        </w:rPr>
        <w:t>szomszedok</w:t>
      </w:r>
      <w:proofErr w:type="spellEnd"/>
      <w:r w:rsidRPr="006773CC">
        <w:rPr>
          <w:i/>
          <w:sz w:val="24"/>
          <w:szCs w:val="24"/>
        </w:rPr>
        <w:t>]</w:t>
      </w:r>
      <w:r w:rsidRPr="006773CC">
        <w:rPr>
          <w:i/>
          <w:sz w:val="24"/>
          <w:szCs w:val="24"/>
        </w:rPr>
        <w:br/>
        <w:t>&lt;&lt;</w:t>
      </w:r>
      <w:proofErr w:type="spellStart"/>
      <w:r w:rsidRPr="006773CC">
        <w:rPr>
          <w:i/>
          <w:sz w:val="24"/>
          <w:szCs w:val="24"/>
        </w:rPr>
        <w:t>szomszed</w:t>
      </w:r>
      <w:proofErr w:type="spellEnd"/>
      <w:r w:rsidRPr="006773CC">
        <w:rPr>
          <w:i/>
          <w:sz w:val="24"/>
          <w:szCs w:val="24"/>
        </w:rPr>
        <w:t>_</w:t>
      </w:r>
      <w:proofErr w:type="spellStart"/>
      <w:r w:rsidRPr="006773CC">
        <w:rPr>
          <w:i/>
          <w:sz w:val="24"/>
          <w:szCs w:val="24"/>
        </w:rPr>
        <w:t>szomszed</w:t>
      </w:r>
      <w:proofErr w:type="spellEnd"/>
      <w:r w:rsidRPr="006773CC">
        <w:rPr>
          <w:i/>
          <w:sz w:val="24"/>
          <w:szCs w:val="24"/>
        </w:rPr>
        <w:t>_</w:t>
      </w:r>
      <w:proofErr w:type="spellStart"/>
      <w:r w:rsidRPr="006773CC">
        <w:rPr>
          <w:i/>
          <w:sz w:val="24"/>
          <w:szCs w:val="24"/>
        </w:rPr>
        <w:t>nev</w:t>
      </w:r>
      <w:proofErr w:type="spellEnd"/>
      <w:r w:rsidRPr="006773CC">
        <w:rPr>
          <w:i/>
          <w:sz w:val="24"/>
          <w:szCs w:val="24"/>
        </w:rPr>
        <w:t>&gt;&gt; &lt;&lt;</w:t>
      </w:r>
      <w:proofErr w:type="spellStart"/>
      <w:r w:rsidRPr="006773CC">
        <w:rPr>
          <w:i/>
          <w:sz w:val="24"/>
          <w:szCs w:val="24"/>
        </w:rPr>
        <w:t>szomszed</w:t>
      </w:r>
      <w:proofErr w:type="spellEnd"/>
      <w:r w:rsidRPr="006773CC">
        <w:rPr>
          <w:i/>
          <w:sz w:val="24"/>
          <w:szCs w:val="24"/>
        </w:rPr>
        <w:t>_</w:t>
      </w:r>
      <w:proofErr w:type="spellStart"/>
      <w:r w:rsidRPr="006773CC">
        <w:rPr>
          <w:i/>
          <w:sz w:val="24"/>
          <w:szCs w:val="24"/>
        </w:rPr>
        <w:t>irsz</w:t>
      </w:r>
      <w:proofErr w:type="spellEnd"/>
      <w:r w:rsidRPr="006773CC">
        <w:rPr>
          <w:i/>
          <w:sz w:val="24"/>
          <w:szCs w:val="24"/>
        </w:rPr>
        <w:t>&gt;&gt; &lt;&lt;</w:t>
      </w:r>
      <w:proofErr w:type="spellStart"/>
      <w:r w:rsidRPr="006773CC">
        <w:rPr>
          <w:i/>
          <w:sz w:val="24"/>
          <w:szCs w:val="24"/>
        </w:rPr>
        <w:t>szomszed</w:t>
      </w:r>
      <w:proofErr w:type="spellEnd"/>
      <w:r w:rsidRPr="006773CC">
        <w:rPr>
          <w:i/>
          <w:sz w:val="24"/>
          <w:szCs w:val="24"/>
        </w:rPr>
        <w:t>_var_</w:t>
      </w:r>
      <w:proofErr w:type="spellStart"/>
      <w:r w:rsidRPr="006773CC">
        <w:rPr>
          <w:i/>
          <w:sz w:val="24"/>
          <w:szCs w:val="24"/>
        </w:rPr>
        <w:t>nev</w:t>
      </w:r>
      <w:proofErr w:type="spellEnd"/>
      <w:r w:rsidRPr="006773CC">
        <w:rPr>
          <w:i/>
          <w:sz w:val="24"/>
          <w:szCs w:val="24"/>
        </w:rPr>
        <w:t>&gt;&gt;, &lt;&lt;</w:t>
      </w:r>
      <w:proofErr w:type="spellStart"/>
      <w:r w:rsidRPr="006773CC">
        <w:rPr>
          <w:i/>
          <w:sz w:val="24"/>
          <w:szCs w:val="24"/>
        </w:rPr>
        <w:t>szomszed</w:t>
      </w:r>
      <w:proofErr w:type="spellEnd"/>
      <w:r w:rsidRPr="006773CC">
        <w:rPr>
          <w:i/>
          <w:sz w:val="24"/>
          <w:szCs w:val="24"/>
        </w:rPr>
        <w:t>_</w:t>
      </w:r>
      <w:proofErr w:type="spellStart"/>
      <w:r w:rsidRPr="006773CC">
        <w:rPr>
          <w:i/>
          <w:sz w:val="24"/>
          <w:szCs w:val="24"/>
        </w:rPr>
        <w:t>kozter</w:t>
      </w:r>
      <w:proofErr w:type="spellEnd"/>
      <w:r w:rsidRPr="006773CC">
        <w:rPr>
          <w:i/>
          <w:sz w:val="24"/>
          <w:szCs w:val="24"/>
        </w:rPr>
        <w:t>_</w:t>
      </w:r>
      <w:proofErr w:type="spellStart"/>
      <w:r w:rsidRPr="006773CC">
        <w:rPr>
          <w:i/>
          <w:sz w:val="24"/>
          <w:szCs w:val="24"/>
        </w:rPr>
        <w:t>nev</w:t>
      </w:r>
      <w:proofErr w:type="spellEnd"/>
      <w:r w:rsidRPr="006773CC">
        <w:rPr>
          <w:i/>
          <w:sz w:val="24"/>
          <w:szCs w:val="24"/>
        </w:rPr>
        <w:t>&gt;&gt; &lt;&lt;</w:t>
      </w:r>
      <w:proofErr w:type="spellStart"/>
      <w:r w:rsidRPr="006773CC">
        <w:rPr>
          <w:i/>
          <w:sz w:val="24"/>
          <w:szCs w:val="24"/>
        </w:rPr>
        <w:t>szomszed</w:t>
      </w:r>
      <w:proofErr w:type="spellEnd"/>
      <w:r w:rsidRPr="006773CC">
        <w:rPr>
          <w:i/>
          <w:sz w:val="24"/>
          <w:szCs w:val="24"/>
        </w:rPr>
        <w:t>_</w:t>
      </w:r>
      <w:proofErr w:type="spellStart"/>
      <w:r w:rsidRPr="006773CC">
        <w:rPr>
          <w:i/>
          <w:sz w:val="24"/>
          <w:szCs w:val="24"/>
        </w:rPr>
        <w:t>kozjell</w:t>
      </w:r>
      <w:proofErr w:type="spellEnd"/>
      <w:r w:rsidRPr="006773CC">
        <w:rPr>
          <w:i/>
          <w:sz w:val="24"/>
          <w:szCs w:val="24"/>
        </w:rPr>
        <w:t>_</w:t>
      </w:r>
      <w:proofErr w:type="spellStart"/>
      <w:r w:rsidRPr="006773CC">
        <w:rPr>
          <w:i/>
          <w:sz w:val="24"/>
          <w:szCs w:val="24"/>
        </w:rPr>
        <w:t>nev</w:t>
      </w:r>
      <w:proofErr w:type="spellEnd"/>
      <w:r w:rsidRPr="006773CC">
        <w:rPr>
          <w:i/>
          <w:sz w:val="24"/>
          <w:szCs w:val="24"/>
        </w:rPr>
        <w:t>&gt;&gt; &lt;&lt;</w:t>
      </w:r>
      <w:proofErr w:type="spellStart"/>
      <w:r w:rsidRPr="006773CC">
        <w:rPr>
          <w:i/>
          <w:sz w:val="24"/>
          <w:szCs w:val="24"/>
        </w:rPr>
        <w:t>szomszed</w:t>
      </w:r>
      <w:proofErr w:type="spellEnd"/>
      <w:r w:rsidRPr="006773CC">
        <w:rPr>
          <w:i/>
          <w:sz w:val="24"/>
          <w:szCs w:val="24"/>
        </w:rPr>
        <w:t>_</w:t>
      </w:r>
      <w:proofErr w:type="spellStart"/>
      <w:r w:rsidRPr="006773CC">
        <w:rPr>
          <w:i/>
          <w:sz w:val="24"/>
          <w:szCs w:val="24"/>
        </w:rPr>
        <w:t>cim</w:t>
      </w:r>
      <w:proofErr w:type="spellEnd"/>
      <w:r w:rsidRPr="006773CC">
        <w:rPr>
          <w:i/>
          <w:sz w:val="24"/>
          <w:szCs w:val="24"/>
        </w:rPr>
        <w:t>_</w:t>
      </w:r>
      <w:proofErr w:type="spellStart"/>
      <w:r w:rsidRPr="006773CC">
        <w:rPr>
          <w:i/>
          <w:sz w:val="24"/>
          <w:szCs w:val="24"/>
        </w:rPr>
        <w:t>hazsz</w:t>
      </w:r>
      <w:proofErr w:type="spellEnd"/>
      <w:r w:rsidRPr="006773CC">
        <w:rPr>
          <w:i/>
          <w:sz w:val="24"/>
          <w:szCs w:val="24"/>
        </w:rPr>
        <w:t>&gt;&gt; &lt;&lt;</w:t>
      </w:r>
      <w:proofErr w:type="spellStart"/>
      <w:r w:rsidRPr="006773CC">
        <w:rPr>
          <w:i/>
          <w:sz w:val="24"/>
          <w:szCs w:val="24"/>
        </w:rPr>
        <w:t>szomszed</w:t>
      </w:r>
      <w:proofErr w:type="spellEnd"/>
      <w:r w:rsidRPr="006773CC">
        <w:rPr>
          <w:i/>
          <w:sz w:val="24"/>
          <w:szCs w:val="24"/>
        </w:rPr>
        <w:t>_</w:t>
      </w:r>
      <w:proofErr w:type="spellStart"/>
      <w:r w:rsidRPr="006773CC">
        <w:rPr>
          <w:i/>
          <w:sz w:val="24"/>
          <w:szCs w:val="24"/>
        </w:rPr>
        <w:t>cim</w:t>
      </w:r>
      <w:proofErr w:type="spellEnd"/>
      <w:r w:rsidRPr="006773CC">
        <w:rPr>
          <w:i/>
          <w:sz w:val="24"/>
          <w:szCs w:val="24"/>
        </w:rPr>
        <w:t>_</w:t>
      </w:r>
      <w:proofErr w:type="spellStart"/>
      <w:r w:rsidRPr="006773CC">
        <w:rPr>
          <w:i/>
          <w:sz w:val="24"/>
          <w:szCs w:val="24"/>
        </w:rPr>
        <w:t>kieg</w:t>
      </w:r>
      <w:proofErr w:type="spellEnd"/>
      <w:r w:rsidRPr="006773CC">
        <w:rPr>
          <w:i/>
          <w:sz w:val="24"/>
          <w:szCs w:val="24"/>
        </w:rPr>
        <w:t>&gt;&gt;</w:t>
      </w:r>
      <w:r w:rsidRPr="006773CC">
        <w:rPr>
          <w:i/>
          <w:sz w:val="24"/>
          <w:szCs w:val="24"/>
        </w:rPr>
        <w:br/>
        <w:t>$[/</w:t>
      </w:r>
      <w:proofErr w:type="spellStart"/>
      <w:r w:rsidRPr="006773CC">
        <w:rPr>
          <w:i/>
          <w:sz w:val="24"/>
          <w:szCs w:val="24"/>
        </w:rPr>
        <w:t>szomszedok</w:t>
      </w:r>
      <w:proofErr w:type="spellEnd"/>
      <w:r w:rsidRPr="006773CC">
        <w:rPr>
          <w:i/>
          <w:sz w:val="24"/>
          <w:szCs w:val="24"/>
        </w:rPr>
        <w:t>]</w:t>
      </w:r>
    </w:p>
    <w:p w:rsidR="00D23A05" w:rsidRPr="006773CC" w:rsidRDefault="00D23A05" w:rsidP="00D23A05">
      <w:pPr>
        <w:rPr>
          <w:sz w:val="24"/>
          <w:szCs w:val="24"/>
        </w:rPr>
      </w:pPr>
      <w:r w:rsidRPr="006773CC">
        <w:rPr>
          <w:sz w:val="24"/>
          <w:szCs w:val="24"/>
        </w:rPr>
        <w:t>Ha a nyitó és záró mezők nem kerülnek rá a sablonra, a generált nyomtatványon csak az első szomszéd fog szerepelni.</w:t>
      </w:r>
    </w:p>
    <w:p w:rsidR="00D23A05" w:rsidRPr="006773CC" w:rsidRDefault="00D23A05" w:rsidP="00D23A05">
      <w:pPr>
        <w:rPr>
          <w:sz w:val="24"/>
          <w:szCs w:val="24"/>
        </w:rPr>
      </w:pPr>
    </w:p>
    <w:p w:rsidR="00D23A05" w:rsidRPr="006773CC" w:rsidRDefault="00D23A05" w:rsidP="00D23A05">
      <w:pPr>
        <w:rPr>
          <w:b/>
          <w:sz w:val="24"/>
          <w:szCs w:val="24"/>
          <w:u w:val="single"/>
        </w:rPr>
      </w:pPr>
      <w:r w:rsidRPr="006773CC">
        <w:rPr>
          <w:b/>
          <w:sz w:val="24"/>
          <w:szCs w:val="24"/>
          <w:u w:val="single"/>
        </w:rPr>
        <w:t xml:space="preserve">Telephelyhez rögzített szakhatósági </w:t>
      </w:r>
      <w:proofErr w:type="gramStart"/>
      <w:r w:rsidRPr="006773CC">
        <w:rPr>
          <w:b/>
          <w:sz w:val="24"/>
          <w:szCs w:val="24"/>
          <w:u w:val="single"/>
        </w:rPr>
        <w:t>állásfoglalás(</w:t>
      </w:r>
      <w:proofErr w:type="gramEnd"/>
      <w:r w:rsidRPr="006773CC">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név</w:t>
            </w:r>
          </w:p>
        </w:tc>
        <w:tc>
          <w:tcPr>
            <w:tcW w:w="4583" w:type="dxa"/>
            <w:shd w:val="clear" w:color="auto" w:fill="auto"/>
          </w:tcPr>
          <w:p w:rsidR="00D23A05" w:rsidRPr="00376B0C" w:rsidRDefault="00D23A05" w:rsidP="00063661">
            <w:pPr>
              <w:rPr>
                <w:sz w:val="24"/>
                <w:szCs w:val="24"/>
              </w:rPr>
            </w:pPr>
            <w:r w:rsidRPr="00376B0C">
              <w:rPr>
                <w:sz w:val="24"/>
                <w:szCs w:val="24"/>
              </w:rPr>
              <w:t>&lt;&lt;telep_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w:t>
            </w:r>
          </w:p>
        </w:tc>
        <w:tc>
          <w:tcPr>
            <w:tcW w:w="4583" w:type="dxa"/>
            <w:shd w:val="clear" w:color="auto" w:fill="auto"/>
          </w:tcPr>
          <w:p w:rsidR="00D23A05" w:rsidRPr="00376B0C" w:rsidRDefault="00D23A05" w:rsidP="00063661">
            <w:pPr>
              <w:rPr>
                <w:sz w:val="24"/>
                <w:szCs w:val="24"/>
              </w:rPr>
            </w:pPr>
            <w:r w:rsidRPr="00376B0C">
              <w:rPr>
                <w:sz w:val="24"/>
                <w:szCs w:val="24"/>
              </w:rPr>
              <w:t>&lt;&lt;telep_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szakhatCim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telefonszám</w:t>
            </w:r>
          </w:p>
        </w:tc>
        <w:tc>
          <w:tcPr>
            <w:tcW w:w="4583" w:type="dxa"/>
            <w:shd w:val="clear" w:color="auto" w:fill="auto"/>
          </w:tcPr>
          <w:p w:rsidR="00D23A05" w:rsidRPr="00376B0C" w:rsidRDefault="00D23A05" w:rsidP="00063661">
            <w:pPr>
              <w:rPr>
                <w:sz w:val="24"/>
                <w:szCs w:val="24"/>
              </w:rPr>
            </w:pPr>
            <w:r w:rsidRPr="00376B0C">
              <w:rPr>
                <w:sz w:val="24"/>
                <w:szCs w:val="24"/>
              </w:rPr>
              <w:t>&lt;&lt;telep_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szakhatTel</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e-mail cím</w:t>
            </w:r>
          </w:p>
        </w:tc>
        <w:tc>
          <w:tcPr>
            <w:tcW w:w="4583" w:type="dxa"/>
            <w:shd w:val="clear" w:color="auto" w:fill="auto"/>
          </w:tcPr>
          <w:p w:rsidR="00D23A05" w:rsidRPr="00376B0C" w:rsidRDefault="00D23A05" w:rsidP="00063661">
            <w:pPr>
              <w:rPr>
                <w:sz w:val="24"/>
                <w:szCs w:val="24"/>
              </w:rPr>
            </w:pPr>
            <w:r w:rsidRPr="00376B0C">
              <w:rPr>
                <w:sz w:val="24"/>
                <w:szCs w:val="24"/>
              </w:rPr>
              <w:t>&lt;&lt;telep_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szakhatEmail</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engedély szám</w:t>
            </w:r>
          </w:p>
        </w:tc>
        <w:tc>
          <w:tcPr>
            <w:tcW w:w="4583" w:type="dxa"/>
            <w:shd w:val="clear" w:color="auto" w:fill="auto"/>
          </w:tcPr>
          <w:p w:rsidR="00D23A05" w:rsidRPr="00376B0C" w:rsidRDefault="00D23A05" w:rsidP="00063661">
            <w:pPr>
              <w:rPr>
                <w:sz w:val="24"/>
                <w:szCs w:val="24"/>
              </w:rPr>
            </w:pPr>
            <w:r w:rsidRPr="00376B0C">
              <w:rPr>
                <w:sz w:val="24"/>
                <w:szCs w:val="24"/>
              </w:rPr>
              <w:t>&lt;&lt;telep_</w:t>
            </w:r>
            <w:proofErr w:type="spellStart"/>
            <w:r w:rsidRPr="00376B0C">
              <w:rPr>
                <w:sz w:val="24"/>
                <w:szCs w:val="24"/>
              </w:rPr>
              <w:t>szakhathozzajar</w:t>
            </w:r>
            <w:proofErr w:type="spellEnd"/>
            <w:r w:rsidRPr="00376B0C">
              <w:rPr>
                <w:sz w:val="24"/>
                <w:szCs w:val="24"/>
              </w:rPr>
              <w:t>_</w:t>
            </w:r>
            <w:proofErr w:type="spellStart"/>
            <w:r w:rsidRPr="00376B0C">
              <w:rPr>
                <w:sz w:val="24"/>
                <w:szCs w:val="24"/>
              </w:rPr>
              <w:t>engszam</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engedély dátum</w:t>
            </w:r>
          </w:p>
        </w:tc>
        <w:tc>
          <w:tcPr>
            <w:tcW w:w="4583" w:type="dxa"/>
            <w:shd w:val="clear" w:color="auto" w:fill="auto"/>
          </w:tcPr>
          <w:p w:rsidR="00D23A05" w:rsidRPr="00376B0C" w:rsidRDefault="00D23A05" w:rsidP="00063661">
            <w:pPr>
              <w:rPr>
                <w:sz w:val="24"/>
                <w:szCs w:val="24"/>
              </w:rPr>
            </w:pPr>
            <w:r w:rsidRPr="00376B0C">
              <w:rPr>
                <w:sz w:val="24"/>
                <w:szCs w:val="24"/>
              </w:rPr>
              <w:t>&lt;&lt;telep_</w:t>
            </w:r>
            <w:proofErr w:type="spellStart"/>
            <w:r w:rsidRPr="00376B0C">
              <w:rPr>
                <w:sz w:val="24"/>
                <w:szCs w:val="24"/>
              </w:rPr>
              <w:t>szakhathozzajar</w:t>
            </w:r>
            <w:proofErr w:type="spellEnd"/>
            <w:r w:rsidRPr="00376B0C">
              <w:rPr>
                <w:sz w:val="24"/>
                <w:szCs w:val="24"/>
              </w:rPr>
              <w:t>_</w:t>
            </w:r>
            <w:proofErr w:type="spellStart"/>
            <w:r w:rsidRPr="00376B0C">
              <w:rPr>
                <w:sz w:val="24"/>
                <w:szCs w:val="24"/>
              </w:rPr>
              <w:t>engdat</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megjegyzés</w:t>
            </w:r>
          </w:p>
        </w:tc>
        <w:tc>
          <w:tcPr>
            <w:tcW w:w="4583" w:type="dxa"/>
            <w:shd w:val="clear" w:color="auto" w:fill="auto"/>
          </w:tcPr>
          <w:p w:rsidR="00D23A05" w:rsidRPr="00376B0C" w:rsidRDefault="00D23A05" w:rsidP="00063661">
            <w:pPr>
              <w:rPr>
                <w:sz w:val="24"/>
                <w:szCs w:val="24"/>
              </w:rPr>
            </w:pPr>
            <w:r w:rsidRPr="00376B0C">
              <w:rPr>
                <w:sz w:val="24"/>
                <w:szCs w:val="24"/>
              </w:rPr>
              <w:t>&lt;&lt;telep_</w:t>
            </w:r>
            <w:proofErr w:type="spellStart"/>
            <w:r w:rsidRPr="00376B0C">
              <w:rPr>
                <w:sz w:val="24"/>
                <w:szCs w:val="24"/>
              </w:rPr>
              <w:t>szakhathozzajar</w:t>
            </w:r>
            <w:proofErr w:type="spellEnd"/>
            <w:r w:rsidRPr="00376B0C">
              <w:rPr>
                <w:sz w:val="24"/>
                <w:szCs w:val="24"/>
              </w:rPr>
              <w:t>_</w:t>
            </w:r>
            <w:proofErr w:type="spellStart"/>
            <w:r w:rsidRPr="00376B0C">
              <w:rPr>
                <w:sz w:val="24"/>
                <w:szCs w:val="24"/>
              </w:rPr>
              <w:t>megjegyzes</w:t>
            </w:r>
            <w:proofErr w:type="spellEnd"/>
            <w:r w:rsidRPr="00376B0C">
              <w:rPr>
                <w:sz w:val="24"/>
                <w:szCs w:val="24"/>
              </w:rPr>
              <w:t>&gt;&gt;</w:t>
            </w:r>
          </w:p>
        </w:tc>
      </w:tr>
    </w:tbl>
    <w:p w:rsidR="00D23A05" w:rsidRPr="006773CC" w:rsidRDefault="00D23A05" w:rsidP="00D23A05">
      <w:pPr>
        <w:rPr>
          <w:sz w:val="24"/>
          <w:szCs w:val="24"/>
        </w:rPr>
      </w:pPr>
    </w:p>
    <w:p w:rsidR="00D23A05" w:rsidRPr="006773CC" w:rsidRDefault="00D23A05" w:rsidP="00D23A05">
      <w:pPr>
        <w:rPr>
          <w:b/>
          <w:sz w:val="24"/>
          <w:szCs w:val="24"/>
          <w:u w:val="single"/>
        </w:rPr>
      </w:pPr>
      <w:r w:rsidRPr="006773CC">
        <w:rPr>
          <w:b/>
          <w:sz w:val="24"/>
          <w:szCs w:val="24"/>
          <w:u w:val="single"/>
        </w:rPr>
        <w:t xml:space="preserve">Értesítendő </w:t>
      </w:r>
      <w:proofErr w:type="gramStart"/>
      <w:r w:rsidRPr="006773CC">
        <w:rPr>
          <w:b/>
          <w:sz w:val="24"/>
          <w:szCs w:val="24"/>
          <w:u w:val="single"/>
        </w:rPr>
        <w:t>szakhatóság(</w:t>
      </w:r>
      <w:proofErr w:type="gramEnd"/>
      <w:r w:rsidRPr="006773CC">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név</w:t>
            </w:r>
          </w:p>
        </w:tc>
        <w:tc>
          <w:tcPr>
            <w:tcW w:w="4583" w:type="dxa"/>
            <w:shd w:val="clear" w:color="auto" w:fill="auto"/>
          </w:tcPr>
          <w:p w:rsidR="00D23A05" w:rsidRPr="00376B0C" w:rsidRDefault="00D23A05"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irányítószám</w:t>
            </w:r>
          </w:p>
        </w:tc>
        <w:tc>
          <w:tcPr>
            <w:tcW w:w="4583" w:type="dxa"/>
            <w:shd w:val="clear" w:color="auto" w:fill="auto"/>
          </w:tcPr>
          <w:p w:rsidR="00D23A05" w:rsidRPr="00376B0C" w:rsidRDefault="00D23A05"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település</w:t>
            </w:r>
          </w:p>
        </w:tc>
        <w:tc>
          <w:tcPr>
            <w:tcW w:w="4583" w:type="dxa"/>
            <w:shd w:val="clear" w:color="auto" w:fill="auto"/>
          </w:tcPr>
          <w:p w:rsidR="00D23A05" w:rsidRPr="00376B0C" w:rsidRDefault="00D23A05"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_varos&gt;&gt;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közterület</w:t>
            </w:r>
          </w:p>
        </w:tc>
        <w:tc>
          <w:tcPr>
            <w:tcW w:w="4583" w:type="dxa"/>
            <w:shd w:val="clear" w:color="auto" w:fill="auto"/>
          </w:tcPr>
          <w:p w:rsidR="00D23A05" w:rsidRPr="00376B0C" w:rsidRDefault="00D23A05"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kozter</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közterület jelleg</w:t>
            </w:r>
          </w:p>
        </w:tc>
        <w:tc>
          <w:tcPr>
            <w:tcW w:w="4583" w:type="dxa"/>
            <w:shd w:val="clear" w:color="auto" w:fill="auto"/>
          </w:tcPr>
          <w:p w:rsidR="00D23A05" w:rsidRPr="00376B0C" w:rsidRDefault="00D23A05"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kozjell</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házszám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cím kiegészítés (épület/lépcsőház/emelet/ajtó)</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D23A05" w:rsidRPr="006773CC" w:rsidRDefault="00D23A05" w:rsidP="00D23A05">
      <w:pPr>
        <w:spacing w:before="120"/>
        <w:rPr>
          <w:sz w:val="24"/>
          <w:szCs w:val="24"/>
          <w:u w:val="single"/>
        </w:rPr>
      </w:pPr>
      <w:r>
        <w:rPr>
          <w:sz w:val="24"/>
          <w:szCs w:val="24"/>
          <w:u w:val="single"/>
        </w:rPr>
        <w:t>Ahhoz, hogy a generált nyomtatványon több értesítendő szakhatóság jelenjen meg, a felsorolt mezőneveket a következő nyitó illetve záró mezők közé szükséges tenni:</w:t>
      </w:r>
      <w:r w:rsidRPr="006773CC">
        <w:rPr>
          <w:sz w:val="24"/>
          <w:szCs w:val="24"/>
          <w:u w:val="single"/>
        </w:rPr>
        <w:t xml:space="preserve">  </w:t>
      </w:r>
    </w:p>
    <w:p w:rsidR="00D23A05" w:rsidRPr="006773CC" w:rsidRDefault="00D23A05" w:rsidP="00D23A05">
      <w:pPr>
        <w:rPr>
          <w:b/>
          <w:sz w:val="24"/>
          <w:szCs w:val="24"/>
        </w:rPr>
      </w:pPr>
      <w:r w:rsidRPr="006773CC">
        <w:rPr>
          <w:b/>
          <w:sz w:val="24"/>
          <w:szCs w:val="24"/>
        </w:rPr>
        <w:t>$[</w:t>
      </w:r>
      <w:proofErr w:type="spellStart"/>
      <w:r w:rsidRPr="006773CC">
        <w:rPr>
          <w:b/>
          <w:sz w:val="24"/>
          <w:szCs w:val="24"/>
        </w:rPr>
        <w:t>ertesitesszakhat</w:t>
      </w:r>
      <w:proofErr w:type="spellEnd"/>
      <w:r w:rsidRPr="006773CC">
        <w:rPr>
          <w:b/>
          <w:sz w:val="24"/>
          <w:szCs w:val="24"/>
        </w:rPr>
        <w:t>] $[/</w:t>
      </w:r>
      <w:proofErr w:type="spellStart"/>
      <w:r w:rsidRPr="006773CC">
        <w:rPr>
          <w:b/>
          <w:sz w:val="24"/>
          <w:szCs w:val="24"/>
        </w:rPr>
        <w:t>ertesitesszakhat</w:t>
      </w:r>
      <w:proofErr w:type="spellEnd"/>
      <w:r w:rsidRPr="006773CC">
        <w:rPr>
          <w:b/>
          <w:sz w:val="24"/>
          <w:szCs w:val="24"/>
        </w:rPr>
        <w:t>]</w:t>
      </w:r>
    </w:p>
    <w:p w:rsidR="00D23A05" w:rsidRPr="006773CC" w:rsidRDefault="00D23A05" w:rsidP="00D23A05">
      <w:pPr>
        <w:rPr>
          <w:sz w:val="24"/>
          <w:szCs w:val="24"/>
        </w:rPr>
      </w:pPr>
      <w:proofErr w:type="spellStart"/>
      <w:r w:rsidRPr="006773CC">
        <w:rPr>
          <w:sz w:val="24"/>
          <w:szCs w:val="24"/>
        </w:rPr>
        <w:t>pl</w:t>
      </w:r>
      <w:proofErr w:type="spellEnd"/>
      <w:r w:rsidRPr="006773CC">
        <w:rPr>
          <w:sz w:val="24"/>
          <w:szCs w:val="24"/>
        </w:rPr>
        <w:t xml:space="preserve">: </w:t>
      </w:r>
    </w:p>
    <w:p w:rsidR="00D23A05" w:rsidRPr="006773CC" w:rsidRDefault="00D23A05" w:rsidP="00D23A05">
      <w:pPr>
        <w:rPr>
          <w:i/>
          <w:sz w:val="24"/>
          <w:szCs w:val="24"/>
        </w:rPr>
      </w:pPr>
      <w:r w:rsidRPr="006773CC">
        <w:rPr>
          <w:i/>
          <w:sz w:val="24"/>
          <w:szCs w:val="24"/>
        </w:rPr>
        <w:t>$[</w:t>
      </w:r>
      <w:proofErr w:type="spellStart"/>
      <w:r w:rsidRPr="006773CC">
        <w:rPr>
          <w:i/>
          <w:sz w:val="24"/>
          <w:szCs w:val="24"/>
        </w:rPr>
        <w:t>ertesitesszakhat</w:t>
      </w:r>
      <w:proofErr w:type="spellEnd"/>
      <w:r w:rsidRPr="006773CC">
        <w:rPr>
          <w:i/>
          <w:sz w:val="24"/>
          <w:szCs w:val="24"/>
        </w:rPr>
        <w:t>]</w:t>
      </w:r>
      <w:r w:rsidRPr="006773CC">
        <w:rPr>
          <w:i/>
          <w:sz w:val="24"/>
          <w:szCs w:val="24"/>
        </w:rPr>
        <w:br/>
        <w:t>&lt;&lt;</w:t>
      </w:r>
      <w:proofErr w:type="spellStart"/>
      <w:r w:rsidRPr="006773CC">
        <w:rPr>
          <w:i/>
          <w:sz w:val="24"/>
          <w:szCs w:val="24"/>
        </w:rPr>
        <w:t>Szakhat</w:t>
      </w:r>
      <w:proofErr w:type="spellEnd"/>
      <w:r w:rsidRPr="006773CC">
        <w:rPr>
          <w:i/>
          <w:sz w:val="24"/>
          <w:szCs w:val="24"/>
        </w:rPr>
        <w:t>_</w:t>
      </w:r>
      <w:proofErr w:type="spellStart"/>
      <w:r w:rsidRPr="006773CC">
        <w:rPr>
          <w:i/>
          <w:sz w:val="24"/>
          <w:szCs w:val="24"/>
        </w:rPr>
        <w:t>nev</w:t>
      </w:r>
      <w:proofErr w:type="spellEnd"/>
      <w:r w:rsidRPr="006773CC">
        <w:rPr>
          <w:i/>
          <w:sz w:val="24"/>
          <w:szCs w:val="24"/>
        </w:rPr>
        <w:t>&gt;&gt; &lt;&lt;</w:t>
      </w:r>
      <w:proofErr w:type="spellStart"/>
      <w:r w:rsidRPr="006773CC">
        <w:rPr>
          <w:i/>
          <w:sz w:val="24"/>
          <w:szCs w:val="24"/>
        </w:rPr>
        <w:t>Szakhat</w:t>
      </w:r>
      <w:proofErr w:type="spellEnd"/>
      <w:r w:rsidRPr="006773CC">
        <w:rPr>
          <w:i/>
          <w:sz w:val="24"/>
          <w:szCs w:val="24"/>
        </w:rPr>
        <w:t>_</w:t>
      </w:r>
      <w:proofErr w:type="spellStart"/>
      <w:r w:rsidRPr="006773CC">
        <w:rPr>
          <w:i/>
          <w:sz w:val="24"/>
          <w:szCs w:val="24"/>
        </w:rPr>
        <w:t>irsz</w:t>
      </w:r>
      <w:proofErr w:type="spellEnd"/>
      <w:r w:rsidRPr="006773CC">
        <w:rPr>
          <w:i/>
          <w:sz w:val="24"/>
          <w:szCs w:val="24"/>
        </w:rPr>
        <w:t>&gt;&gt; &lt;&lt;</w:t>
      </w:r>
      <w:proofErr w:type="spellStart"/>
      <w:r w:rsidRPr="006773CC">
        <w:rPr>
          <w:i/>
          <w:sz w:val="24"/>
          <w:szCs w:val="24"/>
        </w:rPr>
        <w:t>Szakhat</w:t>
      </w:r>
      <w:proofErr w:type="spellEnd"/>
      <w:r w:rsidRPr="006773CC">
        <w:rPr>
          <w:i/>
          <w:sz w:val="24"/>
          <w:szCs w:val="24"/>
        </w:rPr>
        <w:t>_varos&gt;&gt;, &lt;&lt;</w:t>
      </w:r>
      <w:proofErr w:type="spellStart"/>
      <w:r w:rsidRPr="006773CC">
        <w:rPr>
          <w:i/>
          <w:sz w:val="24"/>
          <w:szCs w:val="24"/>
        </w:rPr>
        <w:t>Szakhat</w:t>
      </w:r>
      <w:proofErr w:type="spellEnd"/>
      <w:r w:rsidRPr="006773CC">
        <w:rPr>
          <w:i/>
          <w:sz w:val="24"/>
          <w:szCs w:val="24"/>
        </w:rPr>
        <w:t>_</w:t>
      </w:r>
      <w:proofErr w:type="spellStart"/>
      <w:r w:rsidRPr="006773CC">
        <w:rPr>
          <w:i/>
          <w:sz w:val="24"/>
          <w:szCs w:val="24"/>
        </w:rPr>
        <w:t>kozter</w:t>
      </w:r>
      <w:proofErr w:type="spellEnd"/>
      <w:r w:rsidRPr="006773CC">
        <w:rPr>
          <w:i/>
          <w:sz w:val="24"/>
          <w:szCs w:val="24"/>
        </w:rPr>
        <w:t>&gt;&gt; &lt;&lt;</w:t>
      </w:r>
      <w:proofErr w:type="spellStart"/>
      <w:r w:rsidRPr="006773CC">
        <w:rPr>
          <w:i/>
          <w:sz w:val="24"/>
          <w:szCs w:val="24"/>
        </w:rPr>
        <w:t>Szakhat</w:t>
      </w:r>
      <w:proofErr w:type="spellEnd"/>
      <w:r w:rsidRPr="006773CC">
        <w:rPr>
          <w:i/>
          <w:sz w:val="24"/>
          <w:szCs w:val="24"/>
        </w:rPr>
        <w:t>_</w:t>
      </w:r>
      <w:proofErr w:type="spellStart"/>
      <w:r w:rsidRPr="006773CC">
        <w:rPr>
          <w:i/>
          <w:sz w:val="24"/>
          <w:szCs w:val="24"/>
        </w:rPr>
        <w:t>kozjell</w:t>
      </w:r>
      <w:proofErr w:type="spellEnd"/>
      <w:r w:rsidRPr="006773CC">
        <w:rPr>
          <w:i/>
          <w:sz w:val="24"/>
          <w:szCs w:val="24"/>
        </w:rPr>
        <w:t>&gt;&gt; &lt;&lt;</w:t>
      </w:r>
      <w:proofErr w:type="spellStart"/>
      <w:r w:rsidRPr="006773CC">
        <w:rPr>
          <w:i/>
          <w:sz w:val="24"/>
          <w:szCs w:val="24"/>
        </w:rPr>
        <w:t>Szakhat</w:t>
      </w:r>
      <w:proofErr w:type="spellEnd"/>
      <w:r w:rsidRPr="006773CC">
        <w:rPr>
          <w:i/>
          <w:sz w:val="24"/>
          <w:szCs w:val="24"/>
        </w:rPr>
        <w:t>_</w:t>
      </w:r>
      <w:proofErr w:type="spellStart"/>
      <w:r w:rsidRPr="006773CC">
        <w:rPr>
          <w:i/>
          <w:sz w:val="24"/>
          <w:szCs w:val="24"/>
        </w:rPr>
        <w:t>hazsz</w:t>
      </w:r>
      <w:proofErr w:type="spellEnd"/>
      <w:r w:rsidRPr="006773CC">
        <w:rPr>
          <w:i/>
          <w:sz w:val="24"/>
          <w:szCs w:val="24"/>
        </w:rPr>
        <w:t>&gt;&gt; &lt;&lt;</w:t>
      </w:r>
      <w:proofErr w:type="spellStart"/>
      <w:r w:rsidRPr="006773CC">
        <w:rPr>
          <w:i/>
          <w:sz w:val="24"/>
          <w:szCs w:val="24"/>
        </w:rPr>
        <w:t>Szakhat</w:t>
      </w:r>
      <w:proofErr w:type="spellEnd"/>
      <w:r w:rsidRPr="006773CC">
        <w:rPr>
          <w:i/>
          <w:sz w:val="24"/>
          <w:szCs w:val="24"/>
        </w:rPr>
        <w:t>_</w:t>
      </w:r>
      <w:proofErr w:type="spellStart"/>
      <w:r w:rsidRPr="006773CC">
        <w:rPr>
          <w:i/>
          <w:sz w:val="24"/>
          <w:szCs w:val="24"/>
        </w:rPr>
        <w:t>cim</w:t>
      </w:r>
      <w:proofErr w:type="spellEnd"/>
      <w:r w:rsidRPr="006773CC">
        <w:rPr>
          <w:i/>
          <w:sz w:val="24"/>
          <w:szCs w:val="24"/>
        </w:rPr>
        <w:t>_</w:t>
      </w:r>
      <w:proofErr w:type="spellStart"/>
      <w:r w:rsidRPr="006773CC">
        <w:rPr>
          <w:i/>
          <w:sz w:val="24"/>
          <w:szCs w:val="24"/>
        </w:rPr>
        <w:t>kieg</w:t>
      </w:r>
      <w:proofErr w:type="spellEnd"/>
      <w:r w:rsidRPr="006773CC">
        <w:rPr>
          <w:i/>
          <w:sz w:val="24"/>
          <w:szCs w:val="24"/>
        </w:rPr>
        <w:t>&gt;&gt;</w:t>
      </w:r>
      <w:r w:rsidRPr="006773CC">
        <w:rPr>
          <w:i/>
          <w:sz w:val="24"/>
          <w:szCs w:val="24"/>
        </w:rPr>
        <w:br/>
        <w:t>$[/</w:t>
      </w:r>
      <w:proofErr w:type="spellStart"/>
      <w:r w:rsidRPr="006773CC">
        <w:rPr>
          <w:i/>
          <w:sz w:val="24"/>
          <w:szCs w:val="24"/>
        </w:rPr>
        <w:t>ertesitesszakhat</w:t>
      </w:r>
      <w:proofErr w:type="spellEnd"/>
      <w:r w:rsidRPr="006773CC">
        <w:rPr>
          <w:i/>
          <w:sz w:val="24"/>
          <w:szCs w:val="24"/>
        </w:rPr>
        <w:t>]</w:t>
      </w:r>
    </w:p>
    <w:p w:rsidR="00D23A05" w:rsidRPr="006773CC" w:rsidRDefault="00D23A05" w:rsidP="00D23A05">
      <w:pPr>
        <w:rPr>
          <w:sz w:val="24"/>
          <w:szCs w:val="24"/>
        </w:rPr>
      </w:pPr>
      <w:r w:rsidRPr="006773CC">
        <w:rPr>
          <w:sz w:val="24"/>
          <w:szCs w:val="24"/>
        </w:rPr>
        <w:t>Ha a nyitó és záró mezők nem kerülnek rá a sablonra, a generált nyomtatványon csak az első szakhatóság fog szerepelni.</w:t>
      </w:r>
    </w:p>
    <w:p w:rsidR="00D23A05" w:rsidRPr="006773CC" w:rsidRDefault="00D23A05" w:rsidP="00D23A05">
      <w:pPr>
        <w:rPr>
          <w:sz w:val="24"/>
          <w:szCs w:val="24"/>
        </w:rPr>
      </w:pPr>
    </w:p>
    <w:p w:rsidR="00D23A05" w:rsidRPr="006773CC" w:rsidRDefault="00D23A05" w:rsidP="00D23A05">
      <w:pPr>
        <w:rPr>
          <w:b/>
          <w:sz w:val="24"/>
          <w:szCs w:val="24"/>
          <w:u w:val="single"/>
        </w:rPr>
      </w:pPr>
      <w:r w:rsidRPr="006773CC">
        <w:rPr>
          <w:b/>
          <w:sz w:val="24"/>
          <w:szCs w:val="24"/>
          <w:u w:val="single"/>
        </w:rPr>
        <w:t>Ügyintézői profil adatok: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név</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RealName</w:t>
            </w:r>
            <w:proofErr w:type="spell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titulus</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Onkorm</w:t>
            </w:r>
            <w:proofErr w:type="gramStart"/>
            <w:r w:rsidRPr="00376B0C">
              <w:rPr>
                <w:sz w:val="24"/>
                <w:szCs w:val="24"/>
              </w:rPr>
              <w:t>.Title</w:t>
            </w:r>
            <w:proofErr w:type="spellEnd"/>
            <w:proofErr w:type="gramEnd"/>
            <w:r w:rsidRPr="00376B0C">
              <w:rPr>
                <w:sz w:val="24"/>
                <w:szCs w:val="24"/>
              </w:rPr>
              <w:t>&gt;&gt;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e-mail cím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Membership</w:t>
            </w:r>
            <w:proofErr w:type="spellEnd"/>
            <w:r w:rsidRPr="00376B0C">
              <w:rPr>
                <w:sz w:val="24"/>
                <w:szCs w:val="24"/>
              </w:rPr>
              <w:t>_Email&gt;&gt;</w:t>
            </w:r>
          </w:p>
        </w:tc>
      </w:tr>
      <w:tr w:rsidR="00D23A05" w:rsidRPr="006773CC" w:rsidTr="00063661">
        <w:tc>
          <w:tcPr>
            <w:tcW w:w="5495" w:type="dxa"/>
            <w:shd w:val="clear" w:color="auto" w:fill="auto"/>
          </w:tcPr>
          <w:p w:rsidR="00D23A05" w:rsidRPr="00376B0C" w:rsidRDefault="00D23A05" w:rsidP="00063661">
            <w:pPr>
              <w:rPr>
                <w:sz w:val="24"/>
                <w:szCs w:val="24"/>
              </w:rPr>
            </w:pPr>
            <w:r w:rsidRPr="00376B0C">
              <w:rPr>
                <w:sz w:val="24"/>
                <w:szCs w:val="24"/>
              </w:rPr>
              <w:t>adott napi dátum</w:t>
            </w:r>
          </w:p>
        </w:tc>
        <w:tc>
          <w:tcPr>
            <w:tcW w:w="4583" w:type="dxa"/>
            <w:shd w:val="clear" w:color="auto" w:fill="auto"/>
          </w:tcPr>
          <w:p w:rsidR="00D23A05" w:rsidRPr="00376B0C" w:rsidRDefault="00D23A05" w:rsidP="00063661">
            <w:pPr>
              <w:rPr>
                <w:sz w:val="24"/>
                <w:szCs w:val="24"/>
              </w:rPr>
            </w:pPr>
            <w:r w:rsidRPr="00376B0C">
              <w:rPr>
                <w:sz w:val="24"/>
                <w:szCs w:val="24"/>
              </w:rPr>
              <w:t>&lt;&lt;</w:t>
            </w:r>
            <w:proofErr w:type="spellStart"/>
            <w:r w:rsidRPr="00376B0C">
              <w:rPr>
                <w:sz w:val="24"/>
                <w:szCs w:val="24"/>
              </w:rPr>
              <w:t>DateTime</w:t>
            </w:r>
            <w:proofErr w:type="spellEnd"/>
            <w:r w:rsidRPr="00376B0C">
              <w:rPr>
                <w:sz w:val="24"/>
                <w:szCs w:val="24"/>
              </w:rPr>
              <w:t>_</w:t>
            </w:r>
            <w:proofErr w:type="spellStart"/>
            <w:r w:rsidRPr="00376B0C">
              <w:rPr>
                <w:sz w:val="24"/>
                <w:szCs w:val="24"/>
              </w:rPr>
              <w:t>Today</w:t>
            </w:r>
            <w:proofErr w:type="spellEnd"/>
            <w:r w:rsidRPr="00376B0C">
              <w:rPr>
                <w:sz w:val="24"/>
                <w:szCs w:val="24"/>
              </w:rPr>
              <w:t>&gt;&gt;</w:t>
            </w:r>
          </w:p>
        </w:tc>
      </w:tr>
    </w:tbl>
    <w:p w:rsidR="00D23A05" w:rsidRDefault="00D23A05" w:rsidP="00D23A05">
      <w:pPr>
        <w:rPr>
          <w:sz w:val="24"/>
          <w:szCs w:val="24"/>
        </w:rPr>
      </w:pPr>
    </w:p>
    <w:p w:rsidR="00885B15" w:rsidRDefault="00885B15">
      <w:bookmarkStart w:id="0" w:name="_GoBack"/>
      <w:bookmarkEnd w:id="0"/>
    </w:p>
    <w:sectPr w:rsidR="00885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w:altName w:val="Century Gothic"/>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DejaVu Sans">
    <w:altName w:val="Arial"/>
    <w:charset w:val="EE"/>
    <w:family w:val="swiss"/>
    <w:pitch w:val="variable"/>
    <w:sig w:usb0="00000000" w:usb1="D200FDFF" w:usb2="0A246029" w:usb3="00000000" w:csb0="0000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yriad Pro">
    <w:altName w:val="Arial"/>
    <w:panose1 w:val="00000000000000000000"/>
    <w:charset w:val="00"/>
    <w:family w:val="swiss"/>
    <w:notTrueType/>
    <w:pitch w:val="default"/>
    <w:sig w:usb0="00000001"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Liberation Sans">
    <w:altName w:val="Arial"/>
    <w:charset w:val="01"/>
    <w:family w:val="swiss"/>
    <w:pitch w:val="variable"/>
    <w:sig w:usb0="00000001" w:usb1="00000000" w:usb2="00000000" w:usb3="00000000" w:csb0="00000002"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C1795"/>
    <w:multiLevelType w:val="hybridMultilevel"/>
    <w:tmpl w:val="B380BE0C"/>
    <w:lvl w:ilvl="0" w:tplc="D5B89B58">
      <w:start w:val="1"/>
      <w:numFmt w:val="decimal"/>
      <w:pStyle w:val="TSimaLista"/>
      <w:lvlText w:val="%1."/>
      <w:lvlJc w:val="left"/>
      <w:pPr>
        <w:ind w:left="720" w:hanging="360"/>
      </w:pPr>
      <w:rPr>
        <w:rFonts w:ascii="Times New Roman" w:hAnsi="Times New Roman" w:hint="default"/>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CA7CD1"/>
    <w:multiLevelType w:val="hybridMultilevel"/>
    <w:tmpl w:val="3F786C8C"/>
    <w:lvl w:ilvl="0" w:tplc="4B1CD0B6">
      <w:start w:val="1"/>
      <w:numFmt w:val="bullet"/>
      <w:pStyle w:val="felsorols"/>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13C63A7C"/>
    <w:multiLevelType w:val="multilevel"/>
    <w:tmpl w:val="A7A0170C"/>
    <w:lvl w:ilvl="0">
      <w:start w:val="1"/>
      <w:numFmt w:val="decimal"/>
      <w:pStyle w:val="Abracim"/>
      <w:lvlText w:val="%1."/>
      <w:lvlJc w:val="left"/>
      <w:pPr>
        <w:tabs>
          <w:tab w:val="num" w:pos="720"/>
        </w:tabs>
        <w:ind w:left="720" w:hanging="720"/>
      </w:pPr>
    </w:lvl>
    <w:lvl w:ilvl="1">
      <w:start w:val="1"/>
      <w:numFmt w:val="decimal"/>
      <w:pStyle w:val="Exp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7CF5BF6"/>
    <w:multiLevelType w:val="multilevel"/>
    <w:tmpl w:val="63D0A5B4"/>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4">
    <w:nsid w:val="64CF2111"/>
    <w:multiLevelType w:val="multilevel"/>
    <w:tmpl w:val="2500FDFE"/>
    <w:lvl w:ilvl="0">
      <w:start w:val="1"/>
      <w:numFmt w:val="decimal"/>
      <w:lvlText w:val="%1."/>
      <w:lvlJc w:val="left"/>
      <w:pPr>
        <w:ind w:left="1080" w:hanging="360"/>
      </w:p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pStyle w:val="Cmsor9"/>
      <w:isLgl/>
      <w:lvlText w:val="%1.%2.%3.%4.%5.%6.%7.%8.%9."/>
      <w:lvlJc w:val="left"/>
      <w:pPr>
        <w:ind w:left="2520" w:hanging="1800"/>
      </w:pPr>
      <w:rPr>
        <w:rFonts w:hint="default"/>
      </w:rPr>
    </w:lvl>
  </w:abstractNum>
  <w:abstractNum w:abstractNumId="5">
    <w:nsid w:val="78C163FF"/>
    <w:multiLevelType w:val="multilevel"/>
    <w:tmpl w:val="32068582"/>
    <w:lvl w:ilvl="0">
      <w:start w:val="1"/>
      <w:numFmt w:val="decimal"/>
      <w:pStyle w:val="SSzmozottcmsor1"/>
      <w:lvlText w:val="%1."/>
      <w:lvlJc w:val="left"/>
      <w:pPr>
        <w:ind w:left="360" w:hanging="360"/>
      </w:pPr>
    </w:lvl>
    <w:lvl w:ilvl="1">
      <w:start w:val="1"/>
      <w:numFmt w:val="decimal"/>
      <w:pStyle w:val="SSzmozottcmsor2"/>
      <w:lvlText w:val="%1.%2."/>
      <w:lvlJc w:val="left"/>
      <w:pPr>
        <w:ind w:left="858" w:hanging="432"/>
      </w:pPr>
    </w:lvl>
    <w:lvl w:ilvl="2">
      <w:start w:val="1"/>
      <w:numFmt w:val="decimal"/>
      <w:pStyle w:val="SSzmozott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2"/>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A05"/>
    <w:rsid w:val="000001C7"/>
    <w:rsid w:val="000003AB"/>
    <w:rsid w:val="000004B6"/>
    <w:rsid w:val="000005F4"/>
    <w:rsid w:val="0000074E"/>
    <w:rsid w:val="00000E17"/>
    <w:rsid w:val="00000FBE"/>
    <w:rsid w:val="000012C5"/>
    <w:rsid w:val="00001598"/>
    <w:rsid w:val="0000160E"/>
    <w:rsid w:val="000016EC"/>
    <w:rsid w:val="000018AC"/>
    <w:rsid w:val="000018EF"/>
    <w:rsid w:val="0000219D"/>
    <w:rsid w:val="00002714"/>
    <w:rsid w:val="00002899"/>
    <w:rsid w:val="000028DA"/>
    <w:rsid w:val="00002E0E"/>
    <w:rsid w:val="00002FFE"/>
    <w:rsid w:val="0000331A"/>
    <w:rsid w:val="00003383"/>
    <w:rsid w:val="00003764"/>
    <w:rsid w:val="00003A73"/>
    <w:rsid w:val="00003ACE"/>
    <w:rsid w:val="00003B88"/>
    <w:rsid w:val="00003BF0"/>
    <w:rsid w:val="0000446F"/>
    <w:rsid w:val="000046CC"/>
    <w:rsid w:val="000046E6"/>
    <w:rsid w:val="0000479E"/>
    <w:rsid w:val="00004B69"/>
    <w:rsid w:val="00004B78"/>
    <w:rsid w:val="00004F7E"/>
    <w:rsid w:val="00005187"/>
    <w:rsid w:val="00005217"/>
    <w:rsid w:val="000057D5"/>
    <w:rsid w:val="00005964"/>
    <w:rsid w:val="00005C55"/>
    <w:rsid w:val="00005DA6"/>
    <w:rsid w:val="00005DFB"/>
    <w:rsid w:val="0000605A"/>
    <w:rsid w:val="00006277"/>
    <w:rsid w:val="000062D7"/>
    <w:rsid w:val="0000656F"/>
    <w:rsid w:val="00006846"/>
    <w:rsid w:val="00006888"/>
    <w:rsid w:val="00006B44"/>
    <w:rsid w:val="00006E24"/>
    <w:rsid w:val="00006F40"/>
    <w:rsid w:val="000072B3"/>
    <w:rsid w:val="000075EB"/>
    <w:rsid w:val="00007729"/>
    <w:rsid w:val="00007A08"/>
    <w:rsid w:val="000100CF"/>
    <w:rsid w:val="00010515"/>
    <w:rsid w:val="00010DE7"/>
    <w:rsid w:val="00010E86"/>
    <w:rsid w:val="0001143B"/>
    <w:rsid w:val="000119A5"/>
    <w:rsid w:val="00011B40"/>
    <w:rsid w:val="00011CD2"/>
    <w:rsid w:val="00012087"/>
    <w:rsid w:val="00012096"/>
    <w:rsid w:val="0001263D"/>
    <w:rsid w:val="00012725"/>
    <w:rsid w:val="00012850"/>
    <w:rsid w:val="00012B5E"/>
    <w:rsid w:val="00013209"/>
    <w:rsid w:val="00013270"/>
    <w:rsid w:val="0001341E"/>
    <w:rsid w:val="000138C1"/>
    <w:rsid w:val="00013C0A"/>
    <w:rsid w:val="00013C6F"/>
    <w:rsid w:val="00013FDC"/>
    <w:rsid w:val="00014212"/>
    <w:rsid w:val="00014229"/>
    <w:rsid w:val="00015264"/>
    <w:rsid w:val="0001536F"/>
    <w:rsid w:val="00015538"/>
    <w:rsid w:val="0001568E"/>
    <w:rsid w:val="00015814"/>
    <w:rsid w:val="00015A2A"/>
    <w:rsid w:val="00015E6F"/>
    <w:rsid w:val="00016000"/>
    <w:rsid w:val="0001630F"/>
    <w:rsid w:val="000163BE"/>
    <w:rsid w:val="00016E6A"/>
    <w:rsid w:val="00017284"/>
    <w:rsid w:val="00017864"/>
    <w:rsid w:val="0001791A"/>
    <w:rsid w:val="00017937"/>
    <w:rsid w:val="00017B61"/>
    <w:rsid w:val="00017B6D"/>
    <w:rsid w:val="000205F7"/>
    <w:rsid w:val="000207D4"/>
    <w:rsid w:val="00020A25"/>
    <w:rsid w:val="00020EB8"/>
    <w:rsid w:val="00021349"/>
    <w:rsid w:val="000215E0"/>
    <w:rsid w:val="000216FA"/>
    <w:rsid w:val="00021740"/>
    <w:rsid w:val="00021778"/>
    <w:rsid w:val="000217C7"/>
    <w:rsid w:val="00021A55"/>
    <w:rsid w:val="00021C63"/>
    <w:rsid w:val="0002286B"/>
    <w:rsid w:val="000229CD"/>
    <w:rsid w:val="00022A25"/>
    <w:rsid w:val="00022B19"/>
    <w:rsid w:val="00022B57"/>
    <w:rsid w:val="00023546"/>
    <w:rsid w:val="00023686"/>
    <w:rsid w:val="00023BAE"/>
    <w:rsid w:val="00024431"/>
    <w:rsid w:val="000246EB"/>
    <w:rsid w:val="00024C8F"/>
    <w:rsid w:val="00024E6E"/>
    <w:rsid w:val="000250AC"/>
    <w:rsid w:val="000250E9"/>
    <w:rsid w:val="00025170"/>
    <w:rsid w:val="0002520E"/>
    <w:rsid w:val="0002560B"/>
    <w:rsid w:val="00025CBC"/>
    <w:rsid w:val="00025ED9"/>
    <w:rsid w:val="0002606F"/>
    <w:rsid w:val="0002616F"/>
    <w:rsid w:val="0002630C"/>
    <w:rsid w:val="00026606"/>
    <w:rsid w:val="0002664E"/>
    <w:rsid w:val="00026A53"/>
    <w:rsid w:val="000270CB"/>
    <w:rsid w:val="00027185"/>
    <w:rsid w:val="00027947"/>
    <w:rsid w:val="00027A2D"/>
    <w:rsid w:val="00030118"/>
    <w:rsid w:val="0003042E"/>
    <w:rsid w:val="0003092F"/>
    <w:rsid w:val="000309E7"/>
    <w:rsid w:val="00030BE0"/>
    <w:rsid w:val="00030C6C"/>
    <w:rsid w:val="00030E81"/>
    <w:rsid w:val="00030EC2"/>
    <w:rsid w:val="0003121E"/>
    <w:rsid w:val="00031640"/>
    <w:rsid w:val="00031993"/>
    <w:rsid w:val="00031BF4"/>
    <w:rsid w:val="00031EAA"/>
    <w:rsid w:val="00031ED0"/>
    <w:rsid w:val="000320E2"/>
    <w:rsid w:val="00032161"/>
    <w:rsid w:val="00032324"/>
    <w:rsid w:val="0003249C"/>
    <w:rsid w:val="00032F8D"/>
    <w:rsid w:val="00033131"/>
    <w:rsid w:val="00033720"/>
    <w:rsid w:val="000337BF"/>
    <w:rsid w:val="00033967"/>
    <w:rsid w:val="000339CB"/>
    <w:rsid w:val="00033C02"/>
    <w:rsid w:val="00033CBD"/>
    <w:rsid w:val="00033DEC"/>
    <w:rsid w:val="00034010"/>
    <w:rsid w:val="00034217"/>
    <w:rsid w:val="0003442B"/>
    <w:rsid w:val="00034C14"/>
    <w:rsid w:val="00034D14"/>
    <w:rsid w:val="000350E2"/>
    <w:rsid w:val="000351C7"/>
    <w:rsid w:val="00035251"/>
    <w:rsid w:val="000354D6"/>
    <w:rsid w:val="0003550A"/>
    <w:rsid w:val="0003591B"/>
    <w:rsid w:val="00035DF4"/>
    <w:rsid w:val="0003655E"/>
    <w:rsid w:val="00036582"/>
    <w:rsid w:val="000365E1"/>
    <w:rsid w:val="00036902"/>
    <w:rsid w:val="00036C6C"/>
    <w:rsid w:val="00036E68"/>
    <w:rsid w:val="0003702E"/>
    <w:rsid w:val="000370C5"/>
    <w:rsid w:val="0003740F"/>
    <w:rsid w:val="00037780"/>
    <w:rsid w:val="00037C72"/>
    <w:rsid w:val="00037D6E"/>
    <w:rsid w:val="00037FDE"/>
    <w:rsid w:val="0004088B"/>
    <w:rsid w:val="000409CE"/>
    <w:rsid w:val="00040DA1"/>
    <w:rsid w:val="00040F78"/>
    <w:rsid w:val="0004149F"/>
    <w:rsid w:val="000416A3"/>
    <w:rsid w:val="00041965"/>
    <w:rsid w:val="00041B2C"/>
    <w:rsid w:val="00041DEF"/>
    <w:rsid w:val="00041EA1"/>
    <w:rsid w:val="0004241F"/>
    <w:rsid w:val="00042742"/>
    <w:rsid w:val="00042A02"/>
    <w:rsid w:val="000433FE"/>
    <w:rsid w:val="00043707"/>
    <w:rsid w:val="00043B53"/>
    <w:rsid w:val="00043B63"/>
    <w:rsid w:val="00043C28"/>
    <w:rsid w:val="00043C87"/>
    <w:rsid w:val="00043E58"/>
    <w:rsid w:val="00043EB4"/>
    <w:rsid w:val="0004415F"/>
    <w:rsid w:val="00044190"/>
    <w:rsid w:val="00044534"/>
    <w:rsid w:val="000445F5"/>
    <w:rsid w:val="00044A29"/>
    <w:rsid w:val="00044D34"/>
    <w:rsid w:val="00044E25"/>
    <w:rsid w:val="00044F2E"/>
    <w:rsid w:val="000451F5"/>
    <w:rsid w:val="000452F3"/>
    <w:rsid w:val="0004531F"/>
    <w:rsid w:val="0004564C"/>
    <w:rsid w:val="000460C9"/>
    <w:rsid w:val="000461DF"/>
    <w:rsid w:val="000462AA"/>
    <w:rsid w:val="000465B2"/>
    <w:rsid w:val="0004677C"/>
    <w:rsid w:val="00046CAC"/>
    <w:rsid w:val="00046D5D"/>
    <w:rsid w:val="00046E56"/>
    <w:rsid w:val="00046F79"/>
    <w:rsid w:val="00047136"/>
    <w:rsid w:val="0004737D"/>
    <w:rsid w:val="000473CB"/>
    <w:rsid w:val="00047555"/>
    <w:rsid w:val="0004784B"/>
    <w:rsid w:val="000479FB"/>
    <w:rsid w:val="00047F97"/>
    <w:rsid w:val="0005007C"/>
    <w:rsid w:val="00050150"/>
    <w:rsid w:val="0005037F"/>
    <w:rsid w:val="00050AEE"/>
    <w:rsid w:val="000511D1"/>
    <w:rsid w:val="000513B7"/>
    <w:rsid w:val="00051609"/>
    <w:rsid w:val="00051BB3"/>
    <w:rsid w:val="00051D1E"/>
    <w:rsid w:val="00051E39"/>
    <w:rsid w:val="00051F84"/>
    <w:rsid w:val="00052236"/>
    <w:rsid w:val="000525AA"/>
    <w:rsid w:val="00052704"/>
    <w:rsid w:val="000528E1"/>
    <w:rsid w:val="00052A4E"/>
    <w:rsid w:val="00052B45"/>
    <w:rsid w:val="00052D22"/>
    <w:rsid w:val="00052DB5"/>
    <w:rsid w:val="00052EC0"/>
    <w:rsid w:val="000532EF"/>
    <w:rsid w:val="00053539"/>
    <w:rsid w:val="00053880"/>
    <w:rsid w:val="000539E4"/>
    <w:rsid w:val="00054092"/>
    <w:rsid w:val="00054323"/>
    <w:rsid w:val="00054460"/>
    <w:rsid w:val="00054511"/>
    <w:rsid w:val="00054CBD"/>
    <w:rsid w:val="00054FB4"/>
    <w:rsid w:val="0005515E"/>
    <w:rsid w:val="000553B7"/>
    <w:rsid w:val="000554D8"/>
    <w:rsid w:val="0005557F"/>
    <w:rsid w:val="000555BB"/>
    <w:rsid w:val="00055710"/>
    <w:rsid w:val="00055755"/>
    <w:rsid w:val="0005596A"/>
    <w:rsid w:val="00055978"/>
    <w:rsid w:val="00055D00"/>
    <w:rsid w:val="00055EF2"/>
    <w:rsid w:val="00055FAF"/>
    <w:rsid w:val="00055FF1"/>
    <w:rsid w:val="00056053"/>
    <w:rsid w:val="00056101"/>
    <w:rsid w:val="00056320"/>
    <w:rsid w:val="00056B29"/>
    <w:rsid w:val="00056B88"/>
    <w:rsid w:val="0005720B"/>
    <w:rsid w:val="000576F8"/>
    <w:rsid w:val="000577D1"/>
    <w:rsid w:val="00057B3C"/>
    <w:rsid w:val="00057C6D"/>
    <w:rsid w:val="00057D6A"/>
    <w:rsid w:val="00057DF9"/>
    <w:rsid w:val="00057F6D"/>
    <w:rsid w:val="0006027B"/>
    <w:rsid w:val="0006038D"/>
    <w:rsid w:val="00060632"/>
    <w:rsid w:val="0006063B"/>
    <w:rsid w:val="0006075A"/>
    <w:rsid w:val="000609B2"/>
    <w:rsid w:val="00060CF1"/>
    <w:rsid w:val="00061151"/>
    <w:rsid w:val="00061609"/>
    <w:rsid w:val="0006169B"/>
    <w:rsid w:val="000618B9"/>
    <w:rsid w:val="00061CE7"/>
    <w:rsid w:val="00061F22"/>
    <w:rsid w:val="0006243A"/>
    <w:rsid w:val="0006246A"/>
    <w:rsid w:val="000629A4"/>
    <w:rsid w:val="00062B18"/>
    <w:rsid w:val="00062D78"/>
    <w:rsid w:val="00062E62"/>
    <w:rsid w:val="00063029"/>
    <w:rsid w:val="00063DA9"/>
    <w:rsid w:val="00063DDF"/>
    <w:rsid w:val="0006470A"/>
    <w:rsid w:val="000649BB"/>
    <w:rsid w:val="00064B3E"/>
    <w:rsid w:val="00064D78"/>
    <w:rsid w:val="00064DF3"/>
    <w:rsid w:val="00064F76"/>
    <w:rsid w:val="00065059"/>
    <w:rsid w:val="000650AF"/>
    <w:rsid w:val="000650FD"/>
    <w:rsid w:val="000656CE"/>
    <w:rsid w:val="00065733"/>
    <w:rsid w:val="0006591C"/>
    <w:rsid w:val="00065DD5"/>
    <w:rsid w:val="00065F23"/>
    <w:rsid w:val="00065F30"/>
    <w:rsid w:val="0006602F"/>
    <w:rsid w:val="000662C4"/>
    <w:rsid w:val="000666F1"/>
    <w:rsid w:val="0006699D"/>
    <w:rsid w:val="00066A56"/>
    <w:rsid w:val="00066BED"/>
    <w:rsid w:val="00066EDC"/>
    <w:rsid w:val="0006713A"/>
    <w:rsid w:val="00067559"/>
    <w:rsid w:val="00067641"/>
    <w:rsid w:val="0006772D"/>
    <w:rsid w:val="00067D00"/>
    <w:rsid w:val="000703A0"/>
    <w:rsid w:val="000704D3"/>
    <w:rsid w:val="00070806"/>
    <w:rsid w:val="00070F8B"/>
    <w:rsid w:val="000711C1"/>
    <w:rsid w:val="0007143F"/>
    <w:rsid w:val="0007146C"/>
    <w:rsid w:val="00071641"/>
    <w:rsid w:val="00071EC8"/>
    <w:rsid w:val="00071F41"/>
    <w:rsid w:val="000722CB"/>
    <w:rsid w:val="000727DF"/>
    <w:rsid w:val="000729EE"/>
    <w:rsid w:val="00072AB1"/>
    <w:rsid w:val="00072BEA"/>
    <w:rsid w:val="00072BF2"/>
    <w:rsid w:val="00072BF4"/>
    <w:rsid w:val="00072D36"/>
    <w:rsid w:val="00073038"/>
    <w:rsid w:val="000731DD"/>
    <w:rsid w:val="00073223"/>
    <w:rsid w:val="0007340A"/>
    <w:rsid w:val="00073BA8"/>
    <w:rsid w:val="00073CE8"/>
    <w:rsid w:val="000740CC"/>
    <w:rsid w:val="00074197"/>
    <w:rsid w:val="0007446C"/>
    <w:rsid w:val="000745B2"/>
    <w:rsid w:val="000747A8"/>
    <w:rsid w:val="00074962"/>
    <w:rsid w:val="00074BB5"/>
    <w:rsid w:val="00074D78"/>
    <w:rsid w:val="00075335"/>
    <w:rsid w:val="00075623"/>
    <w:rsid w:val="0007587A"/>
    <w:rsid w:val="00075FC7"/>
    <w:rsid w:val="00076177"/>
    <w:rsid w:val="00076808"/>
    <w:rsid w:val="00076C1A"/>
    <w:rsid w:val="00076CD1"/>
    <w:rsid w:val="00076D33"/>
    <w:rsid w:val="00076F0D"/>
    <w:rsid w:val="00077026"/>
    <w:rsid w:val="000771B5"/>
    <w:rsid w:val="0007726D"/>
    <w:rsid w:val="00077386"/>
    <w:rsid w:val="000777A6"/>
    <w:rsid w:val="000777A9"/>
    <w:rsid w:val="00077A37"/>
    <w:rsid w:val="00077FC0"/>
    <w:rsid w:val="000802E1"/>
    <w:rsid w:val="000804D5"/>
    <w:rsid w:val="00080671"/>
    <w:rsid w:val="00080B70"/>
    <w:rsid w:val="00080C23"/>
    <w:rsid w:val="00080DEB"/>
    <w:rsid w:val="00080E7F"/>
    <w:rsid w:val="00080EF6"/>
    <w:rsid w:val="00081232"/>
    <w:rsid w:val="0008143B"/>
    <w:rsid w:val="000815D4"/>
    <w:rsid w:val="00081610"/>
    <w:rsid w:val="000816AF"/>
    <w:rsid w:val="00081722"/>
    <w:rsid w:val="00081901"/>
    <w:rsid w:val="00081A8B"/>
    <w:rsid w:val="00081C35"/>
    <w:rsid w:val="00081CE8"/>
    <w:rsid w:val="00082086"/>
    <w:rsid w:val="000821D6"/>
    <w:rsid w:val="00082514"/>
    <w:rsid w:val="000827AC"/>
    <w:rsid w:val="00082A65"/>
    <w:rsid w:val="00082A80"/>
    <w:rsid w:val="00082C15"/>
    <w:rsid w:val="00082C63"/>
    <w:rsid w:val="00082CC7"/>
    <w:rsid w:val="00082E40"/>
    <w:rsid w:val="00083128"/>
    <w:rsid w:val="0008349B"/>
    <w:rsid w:val="00083692"/>
    <w:rsid w:val="000838AE"/>
    <w:rsid w:val="000840D3"/>
    <w:rsid w:val="00084314"/>
    <w:rsid w:val="000843FE"/>
    <w:rsid w:val="000845AE"/>
    <w:rsid w:val="00084FDD"/>
    <w:rsid w:val="000850C1"/>
    <w:rsid w:val="00085315"/>
    <w:rsid w:val="00085358"/>
    <w:rsid w:val="00085380"/>
    <w:rsid w:val="000857A2"/>
    <w:rsid w:val="000859A9"/>
    <w:rsid w:val="00085ADB"/>
    <w:rsid w:val="00085CBA"/>
    <w:rsid w:val="00085F8D"/>
    <w:rsid w:val="00085FCB"/>
    <w:rsid w:val="000865A5"/>
    <w:rsid w:val="000868F1"/>
    <w:rsid w:val="00086911"/>
    <w:rsid w:val="00086F5A"/>
    <w:rsid w:val="0008707F"/>
    <w:rsid w:val="00087182"/>
    <w:rsid w:val="00087401"/>
    <w:rsid w:val="00087726"/>
    <w:rsid w:val="00087C77"/>
    <w:rsid w:val="00087C7D"/>
    <w:rsid w:val="00087D1D"/>
    <w:rsid w:val="00087E03"/>
    <w:rsid w:val="00087E51"/>
    <w:rsid w:val="0009018C"/>
    <w:rsid w:val="000903F4"/>
    <w:rsid w:val="00090500"/>
    <w:rsid w:val="000905EF"/>
    <w:rsid w:val="00090864"/>
    <w:rsid w:val="000908AB"/>
    <w:rsid w:val="00090ACD"/>
    <w:rsid w:val="00090D64"/>
    <w:rsid w:val="00090DF3"/>
    <w:rsid w:val="00090ED5"/>
    <w:rsid w:val="00090F3F"/>
    <w:rsid w:val="00090F40"/>
    <w:rsid w:val="00090FA0"/>
    <w:rsid w:val="0009119E"/>
    <w:rsid w:val="000915A0"/>
    <w:rsid w:val="00091A18"/>
    <w:rsid w:val="00091C6A"/>
    <w:rsid w:val="000925B9"/>
    <w:rsid w:val="000928CA"/>
    <w:rsid w:val="00092AE6"/>
    <w:rsid w:val="00092B2F"/>
    <w:rsid w:val="00092D8C"/>
    <w:rsid w:val="00092E47"/>
    <w:rsid w:val="00092FBF"/>
    <w:rsid w:val="00092FC3"/>
    <w:rsid w:val="00093263"/>
    <w:rsid w:val="000932EB"/>
    <w:rsid w:val="00093402"/>
    <w:rsid w:val="00093972"/>
    <w:rsid w:val="00093DCA"/>
    <w:rsid w:val="0009420D"/>
    <w:rsid w:val="00094B02"/>
    <w:rsid w:val="00094CF4"/>
    <w:rsid w:val="00094F7E"/>
    <w:rsid w:val="000955E6"/>
    <w:rsid w:val="00095A0E"/>
    <w:rsid w:val="00095B0B"/>
    <w:rsid w:val="00096223"/>
    <w:rsid w:val="000964AA"/>
    <w:rsid w:val="00096D87"/>
    <w:rsid w:val="00096DB2"/>
    <w:rsid w:val="00096DD9"/>
    <w:rsid w:val="00097797"/>
    <w:rsid w:val="00097CF8"/>
    <w:rsid w:val="000A0455"/>
    <w:rsid w:val="000A0689"/>
    <w:rsid w:val="000A09D8"/>
    <w:rsid w:val="000A0B47"/>
    <w:rsid w:val="000A0B88"/>
    <w:rsid w:val="000A0BCA"/>
    <w:rsid w:val="000A0C73"/>
    <w:rsid w:val="000A0C9D"/>
    <w:rsid w:val="000A0DFF"/>
    <w:rsid w:val="000A0E1A"/>
    <w:rsid w:val="000A142E"/>
    <w:rsid w:val="000A1435"/>
    <w:rsid w:val="000A15AC"/>
    <w:rsid w:val="000A182F"/>
    <w:rsid w:val="000A1C06"/>
    <w:rsid w:val="000A21A4"/>
    <w:rsid w:val="000A22B1"/>
    <w:rsid w:val="000A22B5"/>
    <w:rsid w:val="000A239E"/>
    <w:rsid w:val="000A24D9"/>
    <w:rsid w:val="000A2A04"/>
    <w:rsid w:val="000A31D4"/>
    <w:rsid w:val="000A31E3"/>
    <w:rsid w:val="000A390E"/>
    <w:rsid w:val="000A3ED6"/>
    <w:rsid w:val="000A4185"/>
    <w:rsid w:val="000A4235"/>
    <w:rsid w:val="000A4389"/>
    <w:rsid w:val="000A4755"/>
    <w:rsid w:val="000A4A4F"/>
    <w:rsid w:val="000A4E0C"/>
    <w:rsid w:val="000A53B6"/>
    <w:rsid w:val="000A5A15"/>
    <w:rsid w:val="000A5C99"/>
    <w:rsid w:val="000A5D18"/>
    <w:rsid w:val="000A61AF"/>
    <w:rsid w:val="000A6449"/>
    <w:rsid w:val="000A64A8"/>
    <w:rsid w:val="000A6559"/>
    <w:rsid w:val="000A6583"/>
    <w:rsid w:val="000A6664"/>
    <w:rsid w:val="000A67B0"/>
    <w:rsid w:val="000A6AB3"/>
    <w:rsid w:val="000A6AC4"/>
    <w:rsid w:val="000A6EC0"/>
    <w:rsid w:val="000A729E"/>
    <w:rsid w:val="000A7A95"/>
    <w:rsid w:val="000B00EC"/>
    <w:rsid w:val="000B0168"/>
    <w:rsid w:val="000B0D51"/>
    <w:rsid w:val="000B1247"/>
    <w:rsid w:val="000B157E"/>
    <w:rsid w:val="000B1905"/>
    <w:rsid w:val="000B19AF"/>
    <w:rsid w:val="000B1C0C"/>
    <w:rsid w:val="000B1C44"/>
    <w:rsid w:val="000B1C6F"/>
    <w:rsid w:val="000B20C1"/>
    <w:rsid w:val="000B280D"/>
    <w:rsid w:val="000B2819"/>
    <w:rsid w:val="000B2A4C"/>
    <w:rsid w:val="000B2A5A"/>
    <w:rsid w:val="000B2AC7"/>
    <w:rsid w:val="000B32AA"/>
    <w:rsid w:val="000B35BB"/>
    <w:rsid w:val="000B39EB"/>
    <w:rsid w:val="000B3A8E"/>
    <w:rsid w:val="000B3B90"/>
    <w:rsid w:val="000B3D0A"/>
    <w:rsid w:val="000B428E"/>
    <w:rsid w:val="000B447C"/>
    <w:rsid w:val="000B4A0F"/>
    <w:rsid w:val="000B4C2A"/>
    <w:rsid w:val="000B4D44"/>
    <w:rsid w:val="000B5155"/>
    <w:rsid w:val="000B5463"/>
    <w:rsid w:val="000B5749"/>
    <w:rsid w:val="000B5B7B"/>
    <w:rsid w:val="000B5CBF"/>
    <w:rsid w:val="000B5CF3"/>
    <w:rsid w:val="000B5E17"/>
    <w:rsid w:val="000B5EDF"/>
    <w:rsid w:val="000B63B7"/>
    <w:rsid w:val="000B693E"/>
    <w:rsid w:val="000B6A39"/>
    <w:rsid w:val="000B6B0A"/>
    <w:rsid w:val="000B6DF4"/>
    <w:rsid w:val="000B7019"/>
    <w:rsid w:val="000B7242"/>
    <w:rsid w:val="000B768A"/>
    <w:rsid w:val="000B7855"/>
    <w:rsid w:val="000B7D71"/>
    <w:rsid w:val="000C072C"/>
    <w:rsid w:val="000C0B1A"/>
    <w:rsid w:val="000C0C07"/>
    <w:rsid w:val="000C0E34"/>
    <w:rsid w:val="000C0FDF"/>
    <w:rsid w:val="000C1315"/>
    <w:rsid w:val="000C132C"/>
    <w:rsid w:val="000C1F50"/>
    <w:rsid w:val="000C2151"/>
    <w:rsid w:val="000C293B"/>
    <w:rsid w:val="000C3358"/>
    <w:rsid w:val="000C33D1"/>
    <w:rsid w:val="000C360F"/>
    <w:rsid w:val="000C366F"/>
    <w:rsid w:val="000C37C4"/>
    <w:rsid w:val="000C382C"/>
    <w:rsid w:val="000C38CF"/>
    <w:rsid w:val="000C455D"/>
    <w:rsid w:val="000C4CEE"/>
    <w:rsid w:val="000C4DE0"/>
    <w:rsid w:val="000C515C"/>
    <w:rsid w:val="000C5246"/>
    <w:rsid w:val="000C54FA"/>
    <w:rsid w:val="000C5629"/>
    <w:rsid w:val="000C5686"/>
    <w:rsid w:val="000C57E3"/>
    <w:rsid w:val="000C5F8A"/>
    <w:rsid w:val="000C61D5"/>
    <w:rsid w:val="000C6565"/>
    <w:rsid w:val="000C682C"/>
    <w:rsid w:val="000C693A"/>
    <w:rsid w:val="000C6ACB"/>
    <w:rsid w:val="000C6AD8"/>
    <w:rsid w:val="000C6F69"/>
    <w:rsid w:val="000C7048"/>
    <w:rsid w:val="000C72B2"/>
    <w:rsid w:val="000C7834"/>
    <w:rsid w:val="000D019F"/>
    <w:rsid w:val="000D041F"/>
    <w:rsid w:val="000D04E4"/>
    <w:rsid w:val="000D0594"/>
    <w:rsid w:val="000D05C8"/>
    <w:rsid w:val="000D0861"/>
    <w:rsid w:val="000D09ED"/>
    <w:rsid w:val="000D0B39"/>
    <w:rsid w:val="000D0C13"/>
    <w:rsid w:val="000D0CCE"/>
    <w:rsid w:val="000D0DB0"/>
    <w:rsid w:val="000D0E20"/>
    <w:rsid w:val="000D1042"/>
    <w:rsid w:val="000D13C3"/>
    <w:rsid w:val="000D16E2"/>
    <w:rsid w:val="000D174E"/>
    <w:rsid w:val="000D18B6"/>
    <w:rsid w:val="000D193B"/>
    <w:rsid w:val="000D1958"/>
    <w:rsid w:val="000D1E43"/>
    <w:rsid w:val="000D1FF3"/>
    <w:rsid w:val="000D202C"/>
    <w:rsid w:val="000D2723"/>
    <w:rsid w:val="000D28F6"/>
    <w:rsid w:val="000D2AFC"/>
    <w:rsid w:val="000D2FE7"/>
    <w:rsid w:val="000D34E1"/>
    <w:rsid w:val="000D35BE"/>
    <w:rsid w:val="000D373B"/>
    <w:rsid w:val="000D3A74"/>
    <w:rsid w:val="000D3ACB"/>
    <w:rsid w:val="000D3C42"/>
    <w:rsid w:val="000D3DB0"/>
    <w:rsid w:val="000D42CB"/>
    <w:rsid w:val="000D4312"/>
    <w:rsid w:val="000D45BA"/>
    <w:rsid w:val="000D4E05"/>
    <w:rsid w:val="000D4F35"/>
    <w:rsid w:val="000D4FA4"/>
    <w:rsid w:val="000D50E8"/>
    <w:rsid w:val="000D51A5"/>
    <w:rsid w:val="000D51C8"/>
    <w:rsid w:val="000D51D5"/>
    <w:rsid w:val="000D54D1"/>
    <w:rsid w:val="000D5856"/>
    <w:rsid w:val="000D58BB"/>
    <w:rsid w:val="000D5B35"/>
    <w:rsid w:val="000D5BA5"/>
    <w:rsid w:val="000D5DB3"/>
    <w:rsid w:val="000D61E8"/>
    <w:rsid w:val="000D6216"/>
    <w:rsid w:val="000D65AD"/>
    <w:rsid w:val="000D67C9"/>
    <w:rsid w:val="000D6877"/>
    <w:rsid w:val="000D6988"/>
    <w:rsid w:val="000D6A3D"/>
    <w:rsid w:val="000D6AA1"/>
    <w:rsid w:val="000D707F"/>
    <w:rsid w:val="000D7295"/>
    <w:rsid w:val="000D75FF"/>
    <w:rsid w:val="000D7759"/>
    <w:rsid w:val="000D789A"/>
    <w:rsid w:val="000D7A57"/>
    <w:rsid w:val="000D7BC3"/>
    <w:rsid w:val="000D7E68"/>
    <w:rsid w:val="000E0261"/>
    <w:rsid w:val="000E0546"/>
    <w:rsid w:val="000E094B"/>
    <w:rsid w:val="000E09E2"/>
    <w:rsid w:val="000E0D68"/>
    <w:rsid w:val="000E10E7"/>
    <w:rsid w:val="000E13E2"/>
    <w:rsid w:val="000E153A"/>
    <w:rsid w:val="000E1692"/>
    <w:rsid w:val="000E178D"/>
    <w:rsid w:val="000E184C"/>
    <w:rsid w:val="000E19AB"/>
    <w:rsid w:val="000E1A41"/>
    <w:rsid w:val="000E1B9D"/>
    <w:rsid w:val="000E205E"/>
    <w:rsid w:val="000E20FD"/>
    <w:rsid w:val="000E23F5"/>
    <w:rsid w:val="000E24BA"/>
    <w:rsid w:val="000E251D"/>
    <w:rsid w:val="000E25AC"/>
    <w:rsid w:val="000E2696"/>
    <w:rsid w:val="000E273F"/>
    <w:rsid w:val="000E276B"/>
    <w:rsid w:val="000E3443"/>
    <w:rsid w:val="000E35B9"/>
    <w:rsid w:val="000E3AB3"/>
    <w:rsid w:val="000E3AB5"/>
    <w:rsid w:val="000E3CB3"/>
    <w:rsid w:val="000E401B"/>
    <w:rsid w:val="000E4377"/>
    <w:rsid w:val="000E4489"/>
    <w:rsid w:val="000E4519"/>
    <w:rsid w:val="000E496D"/>
    <w:rsid w:val="000E5152"/>
    <w:rsid w:val="000E5718"/>
    <w:rsid w:val="000E5823"/>
    <w:rsid w:val="000E5A0A"/>
    <w:rsid w:val="000E5AB3"/>
    <w:rsid w:val="000E638C"/>
    <w:rsid w:val="000E68A1"/>
    <w:rsid w:val="000E767A"/>
    <w:rsid w:val="000E7988"/>
    <w:rsid w:val="000E7BB4"/>
    <w:rsid w:val="000E7BE6"/>
    <w:rsid w:val="000F0148"/>
    <w:rsid w:val="000F019E"/>
    <w:rsid w:val="000F03DC"/>
    <w:rsid w:val="000F058B"/>
    <w:rsid w:val="000F0860"/>
    <w:rsid w:val="000F0EE6"/>
    <w:rsid w:val="000F1060"/>
    <w:rsid w:val="000F12BF"/>
    <w:rsid w:val="000F1328"/>
    <w:rsid w:val="000F13BF"/>
    <w:rsid w:val="000F14D2"/>
    <w:rsid w:val="000F175B"/>
    <w:rsid w:val="000F194E"/>
    <w:rsid w:val="000F1AE3"/>
    <w:rsid w:val="000F1DE1"/>
    <w:rsid w:val="000F238F"/>
    <w:rsid w:val="000F2403"/>
    <w:rsid w:val="000F29DA"/>
    <w:rsid w:val="000F311D"/>
    <w:rsid w:val="000F31D2"/>
    <w:rsid w:val="000F3460"/>
    <w:rsid w:val="000F3826"/>
    <w:rsid w:val="000F41A0"/>
    <w:rsid w:val="000F4359"/>
    <w:rsid w:val="000F473A"/>
    <w:rsid w:val="000F4767"/>
    <w:rsid w:val="000F47E1"/>
    <w:rsid w:val="000F47FB"/>
    <w:rsid w:val="000F4CF4"/>
    <w:rsid w:val="000F4F12"/>
    <w:rsid w:val="000F50B2"/>
    <w:rsid w:val="000F5315"/>
    <w:rsid w:val="000F5653"/>
    <w:rsid w:val="000F5673"/>
    <w:rsid w:val="000F575A"/>
    <w:rsid w:val="000F63CB"/>
    <w:rsid w:val="000F6603"/>
    <w:rsid w:val="000F6868"/>
    <w:rsid w:val="000F6BE4"/>
    <w:rsid w:val="000F7251"/>
    <w:rsid w:val="000F726E"/>
    <w:rsid w:val="000F72F0"/>
    <w:rsid w:val="000F7367"/>
    <w:rsid w:val="000F7424"/>
    <w:rsid w:val="000F751F"/>
    <w:rsid w:val="000F7B78"/>
    <w:rsid w:val="000F7F27"/>
    <w:rsid w:val="000F7F36"/>
    <w:rsid w:val="001000D6"/>
    <w:rsid w:val="001000E4"/>
    <w:rsid w:val="0010025E"/>
    <w:rsid w:val="00100312"/>
    <w:rsid w:val="001004A3"/>
    <w:rsid w:val="0010054C"/>
    <w:rsid w:val="00100893"/>
    <w:rsid w:val="00100C06"/>
    <w:rsid w:val="00100D33"/>
    <w:rsid w:val="00100D7F"/>
    <w:rsid w:val="00100E13"/>
    <w:rsid w:val="00100EEA"/>
    <w:rsid w:val="0010102C"/>
    <w:rsid w:val="00101266"/>
    <w:rsid w:val="00101309"/>
    <w:rsid w:val="00101326"/>
    <w:rsid w:val="00101CD8"/>
    <w:rsid w:val="00101E1C"/>
    <w:rsid w:val="00101E5B"/>
    <w:rsid w:val="001023A7"/>
    <w:rsid w:val="00102A91"/>
    <w:rsid w:val="00102BD5"/>
    <w:rsid w:val="00102F6C"/>
    <w:rsid w:val="0010317A"/>
    <w:rsid w:val="00103474"/>
    <w:rsid w:val="00103724"/>
    <w:rsid w:val="001037DD"/>
    <w:rsid w:val="00103801"/>
    <w:rsid w:val="00103B85"/>
    <w:rsid w:val="00103D25"/>
    <w:rsid w:val="00104014"/>
    <w:rsid w:val="00104019"/>
    <w:rsid w:val="00104046"/>
    <w:rsid w:val="0010460D"/>
    <w:rsid w:val="00104A8A"/>
    <w:rsid w:val="00104D4D"/>
    <w:rsid w:val="00104F33"/>
    <w:rsid w:val="00104F38"/>
    <w:rsid w:val="00105087"/>
    <w:rsid w:val="001050BB"/>
    <w:rsid w:val="001050ED"/>
    <w:rsid w:val="001052A7"/>
    <w:rsid w:val="001053D2"/>
    <w:rsid w:val="001055A4"/>
    <w:rsid w:val="00105819"/>
    <w:rsid w:val="00105A90"/>
    <w:rsid w:val="00105DA5"/>
    <w:rsid w:val="00105E3B"/>
    <w:rsid w:val="00106158"/>
    <w:rsid w:val="0010629A"/>
    <w:rsid w:val="0010630D"/>
    <w:rsid w:val="0010640B"/>
    <w:rsid w:val="00106490"/>
    <w:rsid w:val="00106560"/>
    <w:rsid w:val="00106578"/>
    <w:rsid w:val="001068BE"/>
    <w:rsid w:val="0010744A"/>
    <w:rsid w:val="00107552"/>
    <w:rsid w:val="001077B9"/>
    <w:rsid w:val="00107BBF"/>
    <w:rsid w:val="00107F19"/>
    <w:rsid w:val="00110502"/>
    <w:rsid w:val="00110640"/>
    <w:rsid w:val="00110A1A"/>
    <w:rsid w:val="00110BAD"/>
    <w:rsid w:val="001110F7"/>
    <w:rsid w:val="001111BB"/>
    <w:rsid w:val="00111203"/>
    <w:rsid w:val="00111568"/>
    <w:rsid w:val="00111583"/>
    <w:rsid w:val="00111944"/>
    <w:rsid w:val="00111BD5"/>
    <w:rsid w:val="00111C9B"/>
    <w:rsid w:val="00111E52"/>
    <w:rsid w:val="001120A1"/>
    <w:rsid w:val="00112734"/>
    <w:rsid w:val="0011295A"/>
    <w:rsid w:val="00112A8E"/>
    <w:rsid w:val="00112B62"/>
    <w:rsid w:val="00112BDA"/>
    <w:rsid w:val="00112C4B"/>
    <w:rsid w:val="00113052"/>
    <w:rsid w:val="00113061"/>
    <w:rsid w:val="0011335C"/>
    <w:rsid w:val="001136DA"/>
    <w:rsid w:val="00113B4D"/>
    <w:rsid w:val="00113D29"/>
    <w:rsid w:val="00113D52"/>
    <w:rsid w:val="001142FE"/>
    <w:rsid w:val="00114458"/>
    <w:rsid w:val="00114ABB"/>
    <w:rsid w:val="001150C7"/>
    <w:rsid w:val="00115168"/>
    <w:rsid w:val="00115413"/>
    <w:rsid w:val="00115B8D"/>
    <w:rsid w:val="00116098"/>
    <w:rsid w:val="001161AE"/>
    <w:rsid w:val="00116240"/>
    <w:rsid w:val="00116272"/>
    <w:rsid w:val="001162C2"/>
    <w:rsid w:val="00116317"/>
    <w:rsid w:val="001165B1"/>
    <w:rsid w:val="00116E85"/>
    <w:rsid w:val="0011779E"/>
    <w:rsid w:val="001177AD"/>
    <w:rsid w:val="001177CD"/>
    <w:rsid w:val="00117AA6"/>
    <w:rsid w:val="00117EA6"/>
    <w:rsid w:val="00120171"/>
    <w:rsid w:val="00120395"/>
    <w:rsid w:val="00120419"/>
    <w:rsid w:val="001209FA"/>
    <w:rsid w:val="00120A65"/>
    <w:rsid w:val="00120B80"/>
    <w:rsid w:val="00121333"/>
    <w:rsid w:val="0012149C"/>
    <w:rsid w:val="00121694"/>
    <w:rsid w:val="00121809"/>
    <w:rsid w:val="00121F71"/>
    <w:rsid w:val="001222B7"/>
    <w:rsid w:val="001224B7"/>
    <w:rsid w:val="001226CD"/>
    <w:rsid w:val="00122855"/>
    <w:rsid w:val="00122916"/>
    <w:rsid w:val="00122991"/>
    <w:rsid w:val="001229F2"/>
    <w:rsid w:val="00122C2C"/>
    <w:rsid w:val="00122E0C"/>
    <w:rsid w:val="00122FB0"/>
    <w:rsid w:val="00122FBE"/>
    <w:rsid w:val="001234BB"/>
    <w:rsid w:val="001239BE"/>
    <w:rsid w:val="00123B02"/>
    <w:rsid w:val="00123C44"/>
    <w:rsid w:val="0012442F"/>
    <w:rsid w:val="00124AB0"/>
    <w:rsid w:val="00124B0B"/>
    <w:rsid w:val="00124CA3"/>
    <w:rsid w:val="0012503B"/>
    <w:rsid w:val="0012507C"/>
    <w:rsid w:val="00125198"/>
    <w:rsid w:val="001254DA"/>
    <w:rsid w:val="00125BFD"/>
    <w:rsid w:val="001260BC"/>
    <w:rsid w:val="001268EA"/>
    <w:rsid w:val="001271BB"/>
    <w:rsid w:val="0012721D"/>
    <w:rsid w:val="001275CB"/>
    <w:rsid w:val="00127764"/>
    <w:rsid w:val="00127A7D"/>
    <w:rsid w:val="00127C17"/>
    <w:rsid w:val="00127CA8"/>
    <w:rsid w:val="00127D00"/>
    <w:rsid w:val="00127DC3"/>
    <w:rsid w:val="00127F5B"/>
    <w:rsid w:val="00130678"/>
    <w:rsid w:val="0013069A"/>
    <w:rsid w:val="0013081C"/>
    <w:rsid w:val="001309AB"/>
    <w:rsid w:val="001311E5"/>
    <w:rsid w:val="00131370"/>
    <w:rsid w:val="0013161B"/>
    <w:rsid w:val="00132204"/>
    <w:rsid w:val="00132213"/>
    <w:rsid w:val="001323E3"/>
    <w:rsid w:val="0013253D"/>
    <w:rsid w:val="00132934"/>
    <w:rsid w:val="00132963"/>
    <w:rsid w:val="00132A48"/>
    <w:rsid w:val="00133098"/>
    <w:rsid w:val="0013329B"/>
    <w:rsid w:val="001338FD"/>
    <w:rsid w:val="00133A3D"/>
    <w:rsid w:val="00133A54"/>
    <w:rsid w:val="00133B9E"/>
    <w:rsid w:val="00134042"/>
    <w:rsid w:val="0013437C"/>
    <w:rsid w:val="001345CA"/>
    <w:rsid w:val="00134814"/>
    <w:rsid w:val="0013482A"/>
    <w:rsid w:val="00134D7F"/>
    <w:rsid w:val="00135023"/>
    <w:rsid w:val="00135120"/>
    <w:rsid w:val="00135152"/>
    <w:rsid w:val="001351D2"/>
    <w:rsid w:val="0013559A"/>
    <w:rsid w:val="001355FA"/>
    <w:rsid w:val="00135756"/>
    <w:rsid w:val="001359C5"/>
    <w:rsid w:val="00135AA3"/>
    <w:rsid w:val="00135C59"/>
    <w:rsid w:val="001360AE"/>
    <w:rsid w:val="001361F9"/>
    <w:rsid w:val="001362B9"/>
    <w:rsid w:val="001363A6"/>
    <w:rsid w:val="00136FD2"/>
    <w:rsid w:val="0013703C"/>
    <w:rsid w:val="00137126"/>
    <w:rsid w:val="00137144"/>
    <w:rsid w:val="001378B1"/>
    <w:rsid w:val="00137B80"/>
    <w:rsid w:val="00137D7C"/>
    <w:rsid w:val="00137DDF"/>
    <w:rsid w:val="0014037E"/>
    <w:rsid w:val="001405DC"/>
    <w:rsid w:val="001409AF"/>
    <w:rsid w:val="00140A1A"/>
    <w:rsid w:val="00141DA8"/>
    <w:rsid w:val="00141E87"/>
    <w:rsid w:val="00141FB3"/>
    <w:rsid w:val="0014268E"/>
    <w:rsid w:val="00142A11"/>
    <w:rsid w:val="00142B6B"/>
    <w:rsid w:val="00142CBD"/>
    <w:rsid w:val="00142D04"/>
    <w:rsid w:val="00142D1A"/>
    <w:rsid w:val="0014305A"/>
    <w:rsid w:val="00143320"/>
    <w:rsid w:val="0014354B"/>
    <w:rsid w:val="001435D4"/>
    <w:rsid w:val="00143732"/>
    <w:rsid w:val="001438F7"/>
    <w:rsid w:val="00143B8C"/>
    <w:rsid w:val="00143CB0"/>
    <w:rsid w:val="00144090"/>
    <w:rsid w:val="001441BF"/>
    <w:rsid w:val="00144322"/>
    <w:rsid w:val="0014445E"/>
    <w:rsid w:val="001446F9"/>
    <w:rsid w:val="00144E19"/>
    <w:rsid w:val="00144E28"/>
    <w:rsid w:val="00145CED"/>
    <w:rsid w:val="00145E00"/>
    <w:rsid w:val="0014631F"/>
    <w:rsid w:val="00146506"/>
    <w:rsid w:val="0014656B"/>
    <w:rsid w:val="001468A8"/>
    <w:rsid w:val="00146B36"/>
    <w:rsid w:val="00146FD3"/>
    <w:rsid w:val="00147A4A"/>
    <w:rsid w:val="00147AFE"/>
    <w:rsid w:val="001500C3"/>
    <w:rsid w:val="001500E4"/>
    <w:rsid w:val="00150669"/>
    <w:rsid w:val="001506CD"/>
    <w:rsid w:val="00151084"/>
    <w:rsid w:val="001511FF"/>
    <w:rsid w:val="00151300"/>
    <w:rsid w:val="0015136A"/>
    <w:rsid w:val="0015159A"/>
    <w:rsid w:val="001515B9"/>
    <w:rsid w:val="001518DC"/>
    <w:rsid w:val="0015194D"/>
    <w:rsid w:val="001519D6"/>
    <w:rsid w:val="00151A11"/>
    <w:rsid w:val="00151DD4"/>
    <w:rsid w:val="00151F20"/>
    <w:rsid w:val="00151F42"/>
    <w:rsid w:val="0015213B"/>
    <w:rsid w:val="0015235C"/>
    <w:rsid w:val="001526FD"/>
    <w:rsid w:val="0015286F"/>
    <w:rsid w:val="00152B5C"/>
    <w:rsid w:val="00152C45"/>
    <w:rsid w:val="00152CD8"/>
    <w:rsid w:val="00152FC0"/>
    <w:rsid w:val="00153477"/>
    <w:rsid w:val="00153770"/>
    <w:rsid w:val="00153901"/>
    <w:rsid w:val="00153B7E"/>
    <w:rsid w:val="00153BB2"/>
    <w:rsid w:val="00154093"/>
    <w:rsid w:val="00154098"/>
    <w:rsid w:val="0015424F"/>
    <w:rsid w:val="001543AD"/>
    <w:rsid w:val="00154452"/>
    <w:rsid w:val="00154547"/>
    <w:rsid w:val="001545D8"/>
    <w:rsid w:val="001545E8"/>
    <w:rsid w:val="00154863"/>
    <w:rsid w:val="00154A4F"/>
    <w:rsid w:val="00154AAE"/>
    <w:rsid w:val="00154B64"/>
    <w:rsid w:val="00154E71"/>
    <w:rsid w:val="001550ED"/>
    <w:rsid w:val="001552EC"/>
    <w:rsid w:val="0015531C"/>
    <w:rsid w:val="00155423"/>
    <w:rsid w:val="00155AF4"/>
    <w:rsid w:val="00155CE9"/>
    <w:rsid w:val="00155D35"/>
    <w:rsid w:val="00155DD5"/>
    <w:rsid w:val="00155E8D"/>
    <w:rsid w:val="00155F9D"/>
    <w:rsid w:val="00156152"/>
    <w:rsid w:val="001564FF"/>
    <w:rsid w:val="0015661E"/>
    <w:rsid w:val="001566BD"/>
    <w:rsid w:val="001568B7"/>
    <w:rsid w:val="00156B52"/>
    <w:rsid w:val="00156DDF"/>
    <w:rsid w:val="00156EDE"/>
    <w:rsid w:val="00157023"/>
    <w:rsid w:val="0015787D"/>
    <w:rsid w:val="00157F60"/>
    <w:rsid w:val="00157F8C"/>
    <w:rsid w:val="00160461"/>
    <w:rsid w:val="001609CA"/>
    <w:rsid w:val="001612EB"/>
    <w:rsid w:val="001614D0"/>
    <w:rsid w:val="0016168A"/>
    <w:rsid w:val="001617A9"/>
    <w:rsid w:val="00161880"/>
    <w:rsid w:val="00161B75"/>
    <w:rsid w:val="00161D5D"/>
    <w:rsid w:val="00162348"/>
    <w:rsid w:val="00162471"/>
    <w:rsid w:val="00162626"/>
    <w:rsid w:val="001627D6"/>
    <w:rsid w:val="00162C1E"/>
    <w:rsid w:val="00162D82"/>
    <w:rsid w:val="00162DE2"/>
    <w:rsid w:val="0016300A"/>
    <w:rsid w:val="001631C7"/>
    <w:rsid w:val="001631F5"/>
    <w:rsid w:val="0016345D"/>
    <w:rsid w:val="0016374C"/>
    <w:rsid w:val="00163856"/>
    <w:rsid w:val="00163BC3"/>
    <w:rsid w:val="001640BC"/>
    <w:rsid w:val="001642F0"/>
    <w:rsid w:val="00164886"/>
    <w:rsid w:val="00164961"/>
    <w:rsid w:val="00164964"/>
    <w:rsid w:val="00164C9A"/>
    <w:rsid w:val="00164D95"/>
    <w:rsid w:val="001650BC"/>
    <w:rsid w:val="001651C6"/>
    <w:rsid w:val="0016528A"/>
    <w:rsid w:val="00165348"/>
    <w:rsid w:val="001656A5"/>
    <w:rsid w:val="0016599A"/>
    <w:rsid w:val="00165A0A"/>
    <w:rsid w:val="00165AA9"/>
    <w:rsid w:val="00165B86"/>
    <w:rsid w:val="00165C70"/>
    <w:rsid w:val="0016605C"/>
    <w:rsid w:val="001661DB"/>
    <w:rsid w:val="001665C0"/>
    <w:rsid w:val="0016667C"/>
    <w:rsid w:val="0016696D"/>
    <w:rsid w:val="001669B0"/>
    <w:rsid w:val="00166B5E"/>
    <w:rsid w:val="00166C78"/>
    <w:rsid w:val="001671CD"/>
    <w:rsid w:val="00167322"/>
    <w:rsid w:val="001674D9"/>
    <w:rsid w:val="001675B2"/>
    <w:rsid w:val="00167F56"/>
    <w:rsid w:val="0017004A"/>
    <w:rsid w:val="00170350"/>
    <w:rsid w:val="00170532"/>
    <w:rsid w:val="00170562"/>
    <w:rsid w:val="00170898"/>
    <w:rsid w:val="0017098E"/>
    <w:rsid w:val="00171479"/>
    <w:rsid w:val="00171550"/>
    <w:rsid w:val="00171871"/>
    <w:rsid w:val="0017198C"/>
    <w:rsid w:val="00171CC8"/>
    <w:rsid w:val="00171D62"/>
    <w:rsid w:val="0017238A"/>
    <w:rsid w:val="00172F14"/>
    <w:rsid w:val="001737E7"/>
    <w:rsid w:val="001740E4"/>
    <w:rsid w:val="0017456F"/>
    <w:rsid w:val="00174D0D"/>
    <w:rsid w:val="0017503A"/>
    <w:rsid w:val="001751C8"/>
    <w:rsid w:val="001754CA"/>
    <w:rsid w:val="0017570F"/>
    <w:rsid w:val="00175859"/>
    <w:rsid w:val="00175904"/>
    <w:rsid w:val="001759E2"/>
    <w:rsid w:val="00175B46"/>
    <w:rsid w:val="00175B8E"/>
    <w:rsid w:val="0017607F"/>
    <w:rsid w:val="00176A13"/>
    <w:rsid w:val="00176EB9"/>
    <w:rsid w:val="0017729A"/>
    <w:rsid w:val="001778D7"/>
    <w:rsid w:val="0017799B"/>
    <w:rsid w:val="001801C8"/>
    <w:rsid w:val="00180291"/>
    <w:rsid w:val="001803BA"/>
    <w:rsid w:val="0018061B"/>
    <w:rsid w:val="0018065C"/>
    <w:rsid w:val="00180AA9"/>
    <w:rsid w:val="00180C76"/>
    <w:rsid w:val="00180E59"/>
    <w:rsid w:val="0018153F"/>
    <w:rsid w:val="00181690"/>
    <w:rsid w:val="001818A9"/>
    <w:rsid w:val="00181ED8"/>
    <w:rsid w:val="001821D4"/>
    <w:rsid w:val="001826EA"/>
    <w:rsid w:val="00182709"/>
    <w:rsid w:val="001829D3"/>
    <w:rsid w:val="00182A38"/>
    <w:rsid w:val="00182E94"/>
    <w:rsid w:val="00182EA2"/>
    <w:rsid w:val="00182FCA"/>
    <w:rsid w:val="001830C7"/>
    <w:rsid w:val="00183D11"/>
    <w:rsid w:val="0018404D"/>
    <w:rsid w:val="001842F7"/>
    <w:rsid w:val="001842FD"/>
    <w:rsid w:val="001844D0"/>
    <w:rsid w:val="00184624"/>
    <w:rsid w:val="00184670"/>
    <w:rsid w:val="001847CC"/>
    <w:rsid w:val="00184820"/>
    <w:rsid w:val="0018494A"/>
    <w:rsid w:val="00184B37"/>
    <w:rsid w:val="00185045"/>
    <w:rsid w:val="001854D5"/>
    <w:rsid w:val="001856B5"/>
    <w:rsid w:val="001858E8"/>
    <w:rsid w:val="00185A6E"/>
    <w:rsid w:val="00185C53"/>
    <w:rsid w:val="00185CF6"/>
    <w:rsid w:val="00185DDF"/>
    <w:rsid w:val="00186225"/>
    <w:rsid w:val="00186629"/>
    <w:rsid w:val="0018667F"/>
    <w:rsid w:val="001868A5"/>
    <w:rsid w:val="00186A7D"/>
    <w:rsid w:val="00186A9F"/>
    <w:rsid w:val="00186DA4"/>
    <w:rsid w:val="001875EF"/>
    <w:rsid w:val="001875FF"/>
    <w:rsid w:val="001876B2"/>
    <w:rsid w:val="001876FC"/>
    <w:rsid w:val="00187796"/>
    <w:rsid w:val="00187847"/>
    <w:rsid w:val="00187AA4"/>
    <w:rsid w:val="00187C9A"/>
    <w:rsid w:val="00187ECA"/>
    <w:rsid w:val="001902A8"/>
    <w:rsid w:val="001905C2"/>
    <w:rsid w:val="00190631"/>
    <w:rsid w:val="00190DA4"/>
    <w:rsid w:val="00191396"/>
    <w:rsid w:val="00191788"/>
    <w:rsid w:val="00191A82"/>
    <w:rsid w:val="00191BDC"/>
    <w:rsid w:val="00192447"/>
    <w:rsid w:val="00192A9A"/>
    <w:rsid w:val="00192CA3"/>
    <w:rsid w:val="00192CED"/>
    <w:rsid w:val="00192D95"/>
    <w:rsid w:val="00192FD6"/>
    <w:rsid w:val="00192FF0"/>
    <w:rsid w:val="0019320F"/>
    <w:rsid w:val="00193841"/>
    <w:rsid w:val="001938A8"/>
    <w:rsid w:val="00193AB5"/>
    <w:rsid w:val="00193CB5"/>
    <w:rsid w:val="00193E6E"/>
    <w:rsid w:val="00193E90"/>
    <w:rsid w:val="00194101"/>
    <w:rsid w:val="00194109"/>
    <w:rsid w:val="001944CA"/>
    <w:rsid w:val="0019469D"/>
    <w:rsid w:val="001947ED"/>
    <w:rsid w:val="00194923"/>
    <w:rsid w:val="00194C07"/>
    <w:rsid w:val="00194CC5"/>
    <w:rsid w:val="00194F29"/>
    <w:rsid w:val="00194FD0"/>
    <w:rsid w:val="001954FD"/>
    <w:rsid w:val="00195537"/>
    <w:rsid w:val="00195A84"/>
    <w:rsid w:val="00195D51"/>
    <w:rsid w:val="00195E83"/>
    <w:rsid w:val="00195FF6"/>
    <w:rsid w:val="00195FFF"/>
    <w:rsid w:val="00196326"/>
    <w:rsid w:val="001963D8"/>
    <w:rsid w:val="00196894"/>
    <w:rsid w:val="0019693C"/>
    <w:rsid w:val="00196998"/>
    <w:rsid w:val="001969F0"/>
    <w:rsid w:val="00196A40"/>
    <w:rsid w:val="00196A9D"/>
    <w:rsid w:val="00196B46"/>
    <w:rsid w:val="00196C47"/>
    <w:rsid w:val="00196DDD"/>
    <w:rsid w:val="00196E29"/>
    <w:rsid w:val="00196FA8"/>
    <w:rsid w:val="001970D9"/>
    <w:rsid w:val="0019723A"/>
    <w:rsid w:val="001974D8"/>
    <w:rsid w:val="001975C7"/>
    <w:rsid w:val="00197732"/>
    <w:rsid w:val="00197DBD"/>
    <w:rsid w:val="00197E91"/>
    <w:rsid w:val="00197EC6"/>
    <w:rsid w:val="001A004F"/>
    <w:rsid w:val="001A0195"/>
    <w:rsid w:val="001A0210"/>
    <w:rsid w:val="001A0381"/>
    <w:rsid w:val="001A0C64"/>
    <w:rsid w:val="001A0EF5"/>
    <w:rsid w:val="001A0F4B"/>
    <w:rsid w:val="001A1059"/>
    <w:rsid w:val="001A15CC"/>
    <w:rsid w:val="001A1707"/>
    <w:rsid w:val="001A1835"/>
    <w:rsid w:val="001A1BE6"/>
    <w:rsid w:val="001A1F5E"/>
    <w:rsid w:val="001A2217"/>
    <w:rsid w:val="001A3036"/>
    <w:rsid w:val="001A3762"/>
    <w:rsid w:val="001A3D91"/>
    <w:rsid w:val="001A3E7E"/>
    <w:rsid w:val="001A3E88"/>
    <w:rsid w:val="001A41D0"/>
    <w:rsid w:val="001A42F3"/>
    <w:rsid w:val="001A4885"/>
    <w:rsid w:val="001A4A93"/>
    <w:rsid w:val="001A4C15"/>
    <w:rsid w:val="001A4D17"/>
    <w:rsid w:val="001A528B"/>
    <w:rsid w:val="001A54AE"/>
    <w:rsid w:val="001A5529"/>
    <w:rsid w:val="001A5A83"/>
    <w:rsid w:val="001A6077"/>
    <w:rsid w:val="001A61F6"/>
    <w:rsid w:val="001A62BC"/>
    <w:rsid w:val="001A6603"/>
    <w:rsid w:val="001A6C60"/>
    <w:rsid w:val="001A6D79"/>
    <w:rsid w:val="001A6D96"/>
    <w:rsid w:val="001A7048"/>
    <w:rsid w:val="001A73A3"/>
    <w:rsid w:val="001A7841"/>
    <w:rsid w:val="001A7861"/>
    <w:rsid w:val="001A7C01"/>
    <w:rsid w:val="001A7C2B"/>
    <w:rsid w:val="001A7DA7"/>
    <w:rsid w:val="001A7DBF"/>
    <w:rsid w:val="001A7E6B"/>
    <w:rsid w:val="001A7F77"/>
    <w:rsid w:val="001B0456"/>
    <w:rsid w:val="001B063D"/>
    <w:rsid w:val="001B06D7"/>
    <w:rsid w:val="001B06E0"/>
    <w:rsid w:val="001B08CE"/>
    <w:rsid w:val="001B0BC2"/>
    <w:rsid w:val="001B0D19"/>
    <w:rsid w:val="001B1050"/>
    <w:rsid w:val="001B162D"/>
    <w:rsid w:val="001B17EB"/>
    <w:rsid w:val="001B183B"/>
    <w:rsid w:val="001B1997"/>
    <w:rsid w:val="001B1AAC"/>
    <w:rsid w:val="001B1B5D"/>
    <w:rsid w:val="001B1BDA"/>
    <w:rsid w:val="001B1CA9"/>
    <w:rsid w:val="001B218C"/>
    <w:rsid w:val="001B23E4"/>
    <w:rsid w:val="001B243D"/>
    <w:rsid w:val="001B2574"/>
    <w:rsid w:val="001B2A1B"/>
    <w:rsid w:val="001B2A83"/>
    <w:rsid w:val="001B2AB7"/>
    <w:rsid w:val="001B2C97"/>
    <w:rsid w:val="001B2D87"/>
    <w:rsid w:val="001B31DE"/>
    <w:rsid w:val="001B3515"/>
    <w:rsid w:val="001B3B12"/>
    <w:rsid w:val="001B3EC8"/>
    <w:rsid w:val="001B3FD4"/>
    <w:rsid w:val="001B40A7"/>
    <w:rsid w:val="001B48E6"/>
    <w:rsid w:val="001B4CB3"/>
    <w:rsid w:val="001B4D18"/>
    <w:rsid w:val="001B4E71"/>
    <w:rsid w:val="001B56DB"/>
    <w:rsid w:val="001B573B"/>
    <w:rsid w:val="001B58A0"/>
    <w:rsid w:val="001B5CA4"/>
    <w:rsid w:val="001B6039"/>
    <w:rsid w:val="001B654D"/>
    <w:rsid w:val="001B662E"/>
    <w:rsid w:val="001B68BB"/>
    <w:rsid w:val="001B6B5B"/>
    <w:rsid w:val="001B6E78"/>
    <w:rsid w:val="001B71CB"/>
    <w:rsid w:val="001B71DC"/>
    <w:rsid w:val="001B74B1"/>
    <w:rsid w:val="001B7830"/>
    <w:rsid w:val="001B7B18"/>
    <w:rsid w:val="001B7E81"/>
    <w:rsid w:val="001B7EBC"/>
    <w:rsid w:val="001B7F31"/>
    <w:rsid w:val="001B7F48"/>
    <w:rsid w:val="001C0733"/>
    <w:rsid w:val="001C079D"/>
    <w:rsid w:val="001C0972"/>
    <w:rsid w:val="001C0CBB"/>
    <w:rsid w:val="001C1060"/>
    <w:rsid w:val="001C1639"/>
    <w:rsid w:val="001C17F7"/>
    <w:rsid w:val="001C196D"/>
    <w:rsid w:val="001C19C5"/>
    <w:rsid w:val="001C1A9E"/>
    <w:rsid w:val="001C1F75"/>
    <w:rsid w:val="001C203D"/>
    <w:rsid w:val="001C211E"/>
    <w:rsid w:val="001C2167"/>
    <w:rsid w:val="001C25D5"/>
    <w:rsid w:val="001C2E86"/>
    <w:rsid w:val="001C3896"/>
    <w:rsid w:val="001C3900"/>
    <w:rsid w:val="001C3A57"/>
    <w:rsid w:val="001C3AC4"/>
    <w:rsid w:val="001C3B39"/>
    <w:rsid w:val="001C3D53"/>
    <w:rsid w:val="001C3F1E"/>
    <w:rsid w:val="001C400D"/>
    <w:rsid w:val="001C40AD"/>
    <w:rsid w:val="001C42A1"/>
    <w:rsid w:val="001C4643"/>
    <w:rsid w:val="001C4D71"/>
    <w:rsid w:val="001C4DE0"/>
    <w:rsid w:val="001C4F27"/>
    <w:rsid w:val="001C501D"/>
    <w:rsid w:val="001C5776"/>
    <w:rsid w:val="001C598C"/>
    <w:rsid w:val="001C5A44"/>
    <w:rsid w:val="001C5C64"/>
    <w:rsid w:val="001C606E"/>
    <w:rsid w:val="001C623D"/>
    <w:rsid w:val="001C68E6"/>
    <w:rsid w:val="001C694B"/>
    <w:rsid w:val="001C6D83"/>
    <w:rsid w:val="001C6DB5"/>
    <w:rsid w:val="001C70F3"/>
    <w:rsid w:val="001C7673"/>
    <w:rsid w:val="001C7768"/>
    <w:rsid w:val="001C7A2D"/>
    <w:rsid w:val="001C7A5C"/>
    <w:rsid w:val="001C7B8F"/>
    <w:rsid w:val="001C7C74"/>
    <w:rsid w:val="001C7C7D"/>
    <w:rsid w:val="001C7D3A"/>
    <w:rsid w:val="001C7DEB"/>
    <w:rsid w:val="001C7E83"/>
    <w:rsid w:val="001D021D"/>
    <w:rsid w:val="001D06B0"/>
    <w:rsid w:val="001D0A0E"/>
    <w:rsid w:val="001D0AD4"/>
    <w:rsid w:val="001D11ED"/>
    <w:rsid w:val="001D1398"/>
    <w:rsid w:val="001D153A"/>
    <w:rsid w:val="001D162B"/>
    <w:rsid w:val="001D19DB"/>
    <w:rsid w:val="001D19FF"/>
    <w:rsid w:val="001D1C5E"/>
    <w:rsid w:val="001D1E98"/>
    <w:rsid w:val="001D271A"/>
    <w:rsid w:val="001D27E8"/>
    <w:rsid w:val="001D2C04"/>
    <w:rsid w:val="001D3333"/>
    <w:rsid w:val="001D3667"/>
    <w:rsid w:val="001D37CE"/>
    <w:rsid w:val="001D384E"/>
    <w:rsid w:val="001D3BC4"/>
    <w:rsid w:val="001D3FC9"/>
    <w:rsid w:val="001D4067"/>
    <w:rsid w:val="001D40D2"/>
    <w:rsid w:val="001D4A23"/>
    <w:rsid w:val="001D4E53"/>
    <w:rsid w:val="001D4FB7"/>
    <w:rsid w:val="001D56C8"/>
    <w:rsid w:val="001D57B1"/>
    <w:rsid w:val="001D5944"/>
    <w:rsid w:val="001D618D"/>
    <w:rsid w:val="001D63B1"/>
    <w:rsid w:val="001D642C"/>
    <w:rsid w:val="001D6468"/>
    <w:rsid w:val="001D6599"/>
    <w:rsid w:val="001D6849"/>
    <w:rsid w:val="001D69A7"/>
    <w:rsid w:val="001D6A4A"/>
    <w:rsid w:val="001D6D93"/>
    <w:rsid w:val="001D6FB0"/>
    <w:rsid w:val="001D75A9"/>
    <w:rsid w:val="001D764C"/>
    <w:rsid w:val="001D7699"/>
    <w:rsid w:val="001D7C09"/>
    <w:rsid w:val="001D7D01"/>
    <w:rsid w:val="001D7F77"/>
    <w:rsid w:val="001D7F81"/>
    <w:rsid w:val="001E010E"/>
    <w:rsid w:val="001E0459"/>
    <w:rsid w:val="001E05A3"/>
    <w:rsid w:val="001E060D"/>
    <w:rsid w:val="001E0946"/>
    <w:rsid w:val="001E0D98"/>
    <w:rsid w:val="001E0DB4"/>
    <w:rsid w:val="001E0DD4"/>
    <w:rsid w:val="001E0E42"/>
    <w:rsid w:val="001E101C"/>
    <w:rsid w:val="001E13EC"/>
    <w:rsid w:val="001E1450"/>
    <w:rsid w:val="001E14AD"/>
    <w:rsid w:val="001E14C9"/>
    <w:rsid w:val="001E15D8"/>
    <w:rsid w:val="001E1BDF"/>
    <w:rsid w:val="001E1DF4"/>
    <w:rsid w:val="001E1E0F"/>
    <w:rsid w:val="001E1E30"/>
    <w:rsid w:val="001E2051"/>
    <w:rsid w:val="001E234E"/>
    <w:rsid w:val="001E23B6"/>
    <w:rsid w:val="001E23DC"/>
    <w:rsid w:val="001E2439"/>
    <w:rsid w:val="001E24D6"/>
    <w:rsid w:val="001E29C6"/>
    <w:rsid w:val="001E2D84"/>
    <w:rsid w:val="001E3A18"/>
    <w:rsid w:val="001E3A84"/>
    <w:rsid w:val="001E3BBE"/>
    <w:rsid w:val="001E3BC0"/>
    <w:rsid w:val="001E427A"/>
    <w:rsid w:val="001E471A"/>
    <w:rsid w:val="001E481A"/>
    <w:rsid w:val="001E490E"/>
    <w:rsid w:val="001E4B2D"/>
    <w:rsid w:val="001E54FA"/>
    <w:rsid w:val="001E563C"/>
    <w:rsid w:val="001E5B10"/>
    <w:rsid w:val="001E5E76"/>
    <w:rsid w:val="001E5EBA"/>
    <w:rsid w:val="001E6143"/>
    <w:rsid w:val="001E632B"/>
    <w:rsid w:val="001E651C"/>
    <w:rsid w:val="001E66BB"/>
    <w:rsid w:val="001E6778"/>
    <w:rsid w:val="001E6F20"/>
    <w:rsid w:val="001E701B"/>
    <w:rsid w:val="001E7096"/>
    <w:rsid w:val="001E70AF"/>
    <w:rsid w:val="001E7206"/>
    <w:rsid w:val="001E7292"/>
    <w:rsid w:val="001E73B5"/>
    <w:rsid w:val="001E7742"/>
    <w:rsid w:val="001E792F"/>
    <w:rsid w:val="001E7B4F"/>
    <w:rsid w:val="001E7B9A"/>
    <w:rsid w:val="001E7BBC"/>
    <w:rsid w:val="001E7D83"/>
    <w:rsid w:val="001E7D88"/>
    <w:rsid w:val="001E7DCB"/>
    <w:rsid w:val="001F00DB"/>
    <w:rsid w:val="001F0157"/>
    <w:rsid w:val="001F04B7"/>
    <w:rsid w:val="001F04CD"/>
    <w:rsid w:val="001F0670"/>
    <w:rsid w:val="001F0834"/>
    <w:rsid w:val="001F0859"/>
    <w:rsid w:val="001F0C12"/>
    <w:rsid w:val="001F0D6B"/>
    <w:rsid w:val="001F132D"/>
    <w:rsid w:val="001F1672"/>
    <w:rsid w:val="001F16B0"/>
    <w:rsid w:val="001F1920"/>
    <w:rsid w:val="001F1A05"/>
    <w:rsid w:val="001F2585"/>
    <w:rsid w:val="001F25C0"/>
    <w:rsid w:val="001F2655"/>
    <w:rsid w:val="001F2C56"/>
    <w:rsid w:val="001F2D4D"/>
    <w:rsid w:val="001F2E7B"/>
    <w:rsid w:val="001F2EFD"/>
    <w:rsid w:val="001F33DB"/>
    <w:rsid w:val="001F3514"/>
    <w:rsid w:val="001F4334"/>
    <w:rsid w:val="001F481D"/>
    <w:rsid w:val="001F4878"/>
    <w:rsid w:val="001F4AD3"/>
    <w:rsid w:val="001F4BBC"/>
    <w:rsid w:val="001F4E30"/>
    <w:rsid w:val="001F5425"/>
    <w:rsid w:val="001F562B"/>
    <w:rsid w:val="001F5801"/>
    <w:rsid w:val="001F5812"/>
    <w:rsid w:val="001F593A"/>
    <w:rsid w:val="001F5B58"/>
    <w:rsid w:val="001F5EFA"/>
    <w:rsid w:val="001F62D1"/>
    <w:rsid w:val="001F66F7"/>
    <w:rsid w:val="001F6A1E"/>
    <w:rsid w:val="001F6AAE"/>
    <w:rsid w:val="001F6AB7"/>
    <w:rsid w:val="001F6C62"/>
    <w:rsid w:val="001F6D8F"/>
    <w:rsid w:val="001F6DB3"/>
    <w:rsid w:val="001F7076"/>
    <w:rsid w:val="001F70E2"/>
    <w:rsid w:val="001F71DE"/>
    <w:rsid w:val="001F73F3"/>
    <w:rsid w:val="001F7475"/>
    <w:rsid w:val="001F74C1"/>
    <w:rsid w:val="001F7576"/>
    <w:rsid w:val="001F76C7"/>
    <w:rsid w:val="00200138"/>
    <w:rsid w:val="0020019E"/>
    <w:rsid w:val="0020081D"/>
    <w:rsid w:val="00200D11"/>
    <w:rsid w:val="00200F66"/>
    <w:rsid w:val="00201153"/>
    <w:rsid w:val="0020193D"/>
    <w:rsid w:val="00201B20"/>
    <w:rsid w:val="00201F84"/>
    <w:rsid w:val="0020229C"/>
    <w:rsid w:val="002022DA"/>
    <w:rsid w:val="0020259E"/>
    <w:rsid w:val="00202779"/>
    <w:rsid w:val="0020282F"/>
    <w:rsid w:val="00203193"/>
    <w:rsid w:val="002031D2"/>
    <w:rsid w:val="002034BF"/>
    <w:rsid w:val="002037FF"/>
    <w:rsid w:val="00203D58"/>
    <w:rsid w:val="00203F6D"/>
    <w:rsid w:val="0020448A"/>
    <w:rsid w:val="002046E5"/>
    <w:rsid w:val="002049BC"/>
    <w:rsid w:val="00204BC2"/>
    <w:rsid w:val="00204DC3"/>
    <w:rsid w:val="00205296"/>
    <w:rsid w:val="00205427"/>
    <w:rsid w:val="00205447"/>
    <w:rsid w:val="0020565C"/>
    <w:rsid w:val="00205799"/>
    <w:rsid w:val="00205814"/>
    <w:rsid w:val="002059AA"/>
    <w:rsid w:val="00205D61"/>
    <w:rsid w:val="002065AE"/>
    <w:rsid w:val="00206607"/>
    <w:rsid w:val="00206619"/>
    <w:rsid w:val="002068F1"/>
    <w:rsid w:val="00206BB2"/>
    <w:rsid w:val="00206CDC"/>
    <w:rsid w:val="00206CF4"/>
    <w:rsid w:val="00207240"/>
    <w:rsid w:val="00207997"/>
    <w:rsid w:val="00207BC0"/>
    <w:rsid w:val="00207CAA"/>
    <w:rsid w:val="00207E5C"/>
    <w:rsid w:val="00207ED3"/>
    <w:rsid w:val="00210063"/>
    <w:rsid w:val="00210198"/>
    <w:rsid w:val="00210335"/>
    <w:rsid w:val="00210666"/>
    <w:rsid w:val="0021083E"/>
    <w:rsid w:val="00210D89"/>
    <w:rsid w:val="0021147C"/>
    <w:rsid w:val="00211C11"/>
    <w:rsid w:val="00211DA1"/>
    <w:rsid w:val="00211E91"/>
    <w:rsid w:val="0021277F"/>
    <w:rsid w:val="00212785"/>
    <w:rsid w:val="00212A59"/>
    <w:rsid w:val="00212A70"/>
    <w:rsid w:val="00212D54"/>
    <w:rsid w:val="0021369C"/>
    <w:rsid w:val="00214703"/>
    <w:rsid w:val="00214721"/>
    <w:rsid w:val="00214C95"/>
    <w:rsid w:val="00214ED1"/>
    <w:rsid w:val="00214FE9"/>
    <w:rsid w:val="0021500E"/>
    <w:rsid w:val="00215C85"/>
    <w:rsid w:val="002163AD"/>
    <w:rsid w:val="00216639"/>
    <w:rsid w:val="0021676B"/>
    <w:rsid w:val="00216813"/>
    <w:rsid w:val="00216C68"/>
    <w:rsid w:val="00216DEC"/>
    <w:rsid w:val="00216F59"/>
    <w:rsid w:val="002172A3"/>
    <w:rsid w:val="0021736C"/>
    <w:rsid w:val="0021741E"/>
    <w:rsid w:val="00217508"/>
    <w:rsid w:val="0021753A"/>
    <w:rsid w:val="00217704"/>
    <w:rsid w:val="0021771B"/>
    <w:rsid w:val="00217A97"/>
    <w:rsid w:val="00217B29"/>
    <w:rsid w:val="00217D0B"/>
    <w:rsid w:val="00217E74"/>
    <w:rsid w:val="00217EE7"/>
    <w:rsid w:val="00217FE0"/>
    <w:rsid w:val="00220027"/>
    <w:rsid w:val="00220271"/>
    <w:rsid w:val="00220677"/>
    <w:rsid w:val="00220C60"/>
    <w:rsid w:val="00220DFD"/>
    <w:rsid w:val="00220E05"/>
    <w:rsid w:val="00220E8C"/>
    <w:rsid w:val="00221118"/>
    <w:rsid w:val="00221305"/>
    <w:rsid w:val="00221759"/>
    <w:rsid w:val="0022196D"/>
    <w:rsid w:val="00221B07"/>
    <w:rsid w:val="00221D27"/>
    <w:rsid w:val="00221D40"/>
    <w:rsid w:val="002221C5"/>
    <w:rsid w:val="0022243B"/>
    <w:rsid w:val="002224C2"/>
    <w:rsid w:val="002224D1"/>
    <w:rsid w:val="002227D0"/>
    <w:rsid w:val="002227D6"/>
    <w:rsid w:val="00222B67"/>
    <w:rsid w:val="00222D06"/>
    <w:rsid w:val="00222D1B"/>
    <w:rsid w:val="00223251"/>
    <w:rsid w:val="0022325B"/>
    <w:rsid w:val="002233DD"/>
    <w:rsid w:val="0022350D"/>
    <w:rsid w:val="0022362F"/>
    <w:rsid w:val="002236CD"/>
    <w:rsid w:val="00223BC2"/>
    <w:rsid w:val="00223C29"/>
    <w:rsid w:val="00223D42"/>
    <w:rsid w:val="00224746"/>
    <w:rsid w:val="002249EC"/>
    <w:rsid w:val="00224A41"/>
    <w:rsid w:val="00224C09"/>
    <w:rsid w:val="0022554F"/>
    <w:rsid w:val="00225654"/>
    <w:rsid w:val="00225B95"/>
    <w:rsid w:val="00225D94"/>
    <w:rsid w:val="0022608B"/>
    <w:rsid w:val="002260DE"/>
    <w:rsid w:val="0022626E"/>
    <w:rsid w:val="00226804"/>
    <w:rsid w:val="00226ABB"/>
    <w:rsid w:val="00226DA7"/>
    <w:rsid w:val="00226F07"/>
    <w:rsid w:val="002270B6"/>
    <w:rsid w:val="00227111"/>
    <w:rsid w:val="002271A6"/>
    <w:rsid w:val="002271D9"/>
    <w:rsid w:val="002271F1"/>
    <w:rsid w:val="0022720B"/>
    <w:rsid w:val="002278E9"/>
    <w:rsid w:val="0022796F"/>
    <w:rsid w:val="00227CC4"/>
    <w:rsid w:val="00227D1B"/>
    <w:rsid w:val="00227D93"/>
    <w:rsid w:val="00227D9C"/>
    <w:rsid w:val="00227E43"/>
    <w:rsid w:val="00227E77"/>
    <w:rsid w:val="002300E5"/>
    <w:rsid w:val="002304F4"/>
    <w:rsid w:val="002306AE"/>
    <w:rsid w:val="002307B4"/>
    <w:rsid w:val="00230826"/>
    <w:rsid w:val="002308C5"/>
    <w:rsid w:val="00230997"/>
    <w:rsid w:val="00230B53"/>
    <w:rsid w:val="00230F40"/>
    <w:rsid w:val="00231363"/>
    <w:rsid w:val="00231815"/>
    <w:rsid w:val="00231828"/>
    <w:rsid w:val="00231FE8"/>
    <w:rsid w:val="002321B0"/>
    <w:rsid w:val="002323B9"/>
    <w:rsid w:val="0023265F"/>
    <w:rsid w:val="002327AE"/>
    <w:rsid w:val="00232AAE"/>
    <w:rsid w:val="00232C2F"/>
    <w:rsid w:val="00233192"/>
    <w:rsid w:val="0023322F"/>
    <w:rsid w:val="002334DD"/>
    <w:rsid w:val="00233CE6"/>
    <w:rsid w:val="0023406E"/>
    <w:rsid w:val="00234333"/>
    <w:rsid w:val="00234439"/>
    <w:rsid w:val="00234651"/>
    <w:rsid w:val="00234956"/>
    <w:rsid w:val="00234B72"/>
    <w:rsid w:val="00234FBD"/>
    <w:rsid w:val="00235099"/>
    <w:rsid w:val="00235E02"/>
    <w:rsid w:val="00236056"/>
    <w:rsid w:val="0023690A"/>
    <w:rsid w:val="00236C83"/>
    <w:rsid w:val="00236CED"/>
    <w:rsid w:val="00237170"/>
    <w:rsid w:val="002372FD"/>
    <w:rsid w:val="00237980"/>
    <w:rsid w:val="00240625"/>
    <w:rsid w:val="00240743"/>
    <w:rsid w:val="002408C6"/>
    <w:rsid w:val="00240ADE"/>
    <w:rsid w:val="00240C60"/>
    <w:rsid w:val="00240CDC"/>
    <w:rsid w:val="00241116"/>
    <w:rsid w:val="002412DF"/>
    <w:rsid w:val="0024135B"/>
    <w:rsid w:val="00241811"/>
    <w:rsid w:val="0024186D"/>
    <w:rsid w:val="00241879"/>
    <w:rsid w:val="002418A8"/>
    <w:rsid w:val="002419A1"/>
    <w:rsid w:val="00241BE0"/>
    <w:rsid w:val="00241DDE"/>
    <w:rsid w:val="002420A8"/>
    <w:rsid w:val="0024225D"/>
    <w:rsid w:val="002425FD"/>
    <w:rsid w:val="00242D29"/>
    <w:rsid w:val="00243316"/>
    <w:rsid w:val="0024335D"/>
    <w:rsid w:val="00243538"/>
    <w:rsid w:val="002439E3"/>
    <w:rsid w:val="00243A25"/>
    <w:rsid w:val="00243E68"/>
    <w:rsid w:val="00243EF3"/>
    <w:rsid w:val="00244097"/>
    <w:rsid w:val="00244120"/>
    <w:rsid w:val="00244446"/>
    <w:rsid w:val="00244835"/>
    <w:rsid w:val="0024486F"/>
    <w:rsid w:val="00244B3F"/>
    <w:rsid w:val="0024506C"/>
    <w:rsid w:val="0024534C"/>
    <w:rsid w:val="002453DC"/>
    <w:rsid w:val="00245419"/>
    <w:rsid w:val="00245AC2"/>
    <w:rsid w:val="00245D98"/>
    <w:rsid w:val="0024649B"/>
    <w:rsid w:val="00246CEE"/>
    <w:rsid w:val="002473C3"/>
    <w:rsid w:val="002476F5"/>
    <w:rsid w:val="00247954"/>
    <w:rsid w:val="0024795E"/>
    <w:rsid w:val="00247A1C"/>
    <w:rsid w:val="00247AF7"/>
    <w:rsid w:val="00247CB0"/>
    <w:rsid w:val="00247CF7"/>
    <w:rsid w:val="00250492"/>
    <w:rsid w:val="00250818"/>
    <w:rsid w:val="002508AD"/>
    <w:rsid w:val="00250A80"/>
    <w:rsid w:val="00250B0F"/>
    <w:rsid w:val="00250DC6"/>
    <w:rsid w:val="0025100A"/>
    <w:rsid w:val="00251025"/>
    <w:rsid w:val="00251154"/>
    <w:rsid w:val="00251773"/>
    <w:rsid w:val="00251BF7"/>
    <w:rsid w:val="00251DA8"/>
    <w:rsid w:val="002520DF"/>
    <w:rsid w:val="0025242C"/>
    <w:rsid w:val="002525B2"/>
    <w:rsid w:val="0025287C"/>
    <w:rsid w:val="00252D99"/>
    <w:rsid w:val="00252F4C"/>
    <w:rsid w:val="00252F4F"/>
    <w:rsid w:val="002531AA"/>
    <w:rsid w:val="00253735"/>
    <w:rsid w:val="002537E9"/>
    <w:rsid w:val="0025392D"/>
    <w:rsid w:val="00253AD6"/>
    <w:rsid w:val="00253FFD"/>
    <w:rsid w:val="002542EA"/>
    <w:rsid w:val="00254326"/>
    <w:rsid w:val="00254482"/>
    <w:rsid w:val="00254749"/>
    <w:rsid w:val="002547AB"/>
    <w:rsid w:val="00254824"/>
    <w:rsid w:val="00254ADD"/>
    <w:rsid w:val="00254CBE"/>
    <w:rsid w:val="00254CE2"/>
    <w:rsid w:val="00254CE9"/>
    <w:rsid w:val="00254F5B"/>
    <w:rsid w:val="0025513F"/>
    <w:rsid w:val="00255147"/>
    <w:rsid w:val="00255397"/>
    <w:rsid w:val="00255417"/>
    <w:rsid w:val="0025572A"/>
    <w:rsid w:val="00255D7B"/>
    <w:rsid w:val="00255EAA"/>
    <w:rsid w:val="00256099"/>
    <w:rsid w:val="002562EE"/>
    <w:rsid w:val="00256C40"/>
    <w:rsid w:val="00256EA8"/>
    <w:rsid w:val="00256F54"/>
    <w:rsid w:val="002570C6"/>
    <w:rsid w:val="002575FE"/>
    <w:rsid w:val="002578CD"/>
    <w:rsid w:val="002578F2"/>
    <w:rsid w:val="00257A17"/>
    <w:rsid w:val="00257B9F"/>
    <w:rsid w:val="00257EDC"/>
    <w:rsid w:val="002601A5"/>
    <w:rsid w:val="002603FC"/>
    <w:rsid w:val="002606F4"/>
    <w:rsid w:val="002607EE"/>
    <w:rsid w:val="0026086A"/>
    <w:rsid w:val="00260E11"/>
    <w:rsid w:val="00260FED"/>
    <w:rsid w:val="002610F5"/>
    <w:rsid w:val="0026110C"/>
    <w:rsid w:val="0026115B"/>
    <w:rsid w:val="002612A9"/>
    <w:rsid w:val="002612CF"/>
    <w:rsid w:val="00261534"/>
    <w:rsid w:val="002616C8"/>
    <w:rsid w:val="0026197D"/>
    <w:rsid w:val="002619E7"/>
    <w:rsid w:val="00261E40"/>
    <w:rsid w:val="002622B4"/>
    <w:rsid w:val="002623BC"/>
    <w:rsid w:val="002624D2"/>
    <w:rsid w:val="0026269F"/>
    <w:rsid w:val="00262752"/>
    <w:rsid w:val="002629E8"/>
    <w:rsid w:val="00262BE7"/>
    <w:rsid w:val="00262C6A"/>
    <w:rsid w:val="00262DC9"/>
    <w:rsid w:val="00262E2F"/>
    <w:rsid w:val="0026305C"/>
    <w:rsid w:val="002630EF"/>
    <w:rsid w:val="0026331E"/>
    <w:rsid w:val="00263349"/>
    <w:rsid w:val="0026383F"/>
    <w:rsid w:val="00264664"/>
    <w:rsid w:val="0026481A"/>
    <w:rsid w:val="00264F8E"/>
    <w:rsid w:val="00265025"/>
    <w:rsid w:val="00265845"/>
    <w:rsid w:val="00265B1C"/>
    <w:rsid w:val="00265ED7"/>
    <w:rsid w:val="0026710B"/>
    <w:rsid w:val="0026747C"/>
    <w:rsid w:val="0026763F"/>
    <w:rsid w:val="00267F3E"/>
    <w:rsid w:val="00270086"/>
    <w:rsid w:val="002701C1"/>
    <w:rsid w:val="00270594"/>
    <w:rsid w:val="0027089F"/>
    <w:rsid w:val="002709E2"/>
    <w:rsid w:val="00270A8E"/>
    <w:rsid w:val="00270B28"/>
    <w:rsid w:val="00270DAA"/>
    <w:rsid w:val="00271017"/>
    <w:rsid w:val="002712EE"/>
    <w:rsid w:val="0027138B"/>
    <w:rsid w:val="00271499"/>
    <w:rsid w:val="00271507"/>
    <w:rsid w:val="00271585"/>
    <w:rsid w:val="0027171F"/>
    <w:rsid w:val="00271850"/>
    <w:rsid w:val="00271977"/>
    <w:rsid w:val="00271A90"/>
    <w:rsid w:val="00271B00"/>
    <w:rsid w:val="00271CB5"/>
    <w:rsid w:val="00271D8E"/>
    <w:rsid w:val="00271DFF"/>
    <w:rsid w:val="0027234C"/>
    <w:rsid w:val="00272BE5"/>
    <w:rsid w:val="00272C1B"/>
    <w:rsid w:val="00272C54"/>
    <w:rsid w:val="00272C55"/>
    <w:rsid w:val="00272E24"/>
    <w:rsid w:val="00273056"/>
    <w:rsid w:val="0027316C"/>
    <w:rsid w:val="00273313"/>
    <w:rsid w:val="0027350D"/>
    <w:rsid w:val="0027355E"/>
    <w:rsid w:val="002742BC"/>
    <w:rsid w:val="00274480"/>
    <w:rsid w:val="002745F6"/>
    <w:rsid w:val="002746BC"/>
    <w:rsid w:val="00274DFB"/>
    <w:rsid w:val="002751FD"/>
    <w:rsid w:val="00275466"/>
    <w:rsid w:val="0027583D"/>
    <w:rsid w:val="0027585E"/>
    <w:rsid w:val="00275969"/>
    <w:rsid w:val="00275E77"/>
    <w:rsid w:val="00275ED7"/>
    <w:rsid w:val="0027652B"/>
    <w:rsid w:val="00276605"/>
    <w:rsid w:val="0027680B"/>
    <w:rsid w:val="00276C89"/>
    <w:rsid w:val="00276D42"/>
    <w:rsid w:val="002771ED"/>
    <w:rsid w:val="002773E3"/>
    <w:rsid w:val="002778F5"/>
    <w:rsid w:val="00277A58"/>
    <w:rsid w:val="00277C4D"/>
    <w:rsid w:val="00280018"/>
    <w:rsid w:val="00280683"/>
    <w:rsid w:val="00280C8C"/>
    <w:rsid w:val="00280C9A"/>
    <w:rsid w:val="00280DCD"/>
    <w:rsid w:val="00280F23"/>
    <w:rsid w:val="00280F9B"/>
    <w:rsid w:val="00281632"/>
    <w:rsid w:val="00281CDB"/>
    <w:rsid w:val="00281E09"/>
    <w:rsid w:val="0028247E"/>
    <w:rsid w:val="002825E2"/>
    <w:rsid w:val="002828F5"/>
    <w:rsid w:val="00282F54"/>
    <w:rsid w:val="00283A7F"/>
    <w:rsid w:val="00283B85"/>
    <w:rsid w:val="00284105"/>
    <w:rsid w:val="0028411A"/>
    <w:rsid w:val="00284180"/>
    <w:rsid w:val="00284469"/>
    <w:rsid w:val="002847D3"/>
    <w:rsid w:val="00284896"/>
    <w:rsid w:val="0028525C"/>
    <w:rsid w:val="0028532B"/>
    <w:rsid w:val="00285503"/>
    <w:rsid w:val="00285513"/>
    <w:rsid w:val="00285583"/>
    <w:rsid w:val="0028626C"/>
    <w:rsid w:val="00286283"/>
    <w:rsid w:val="002862C1"/>
    <w:rsid w:val="0028728B"/>
    <w:rsid w:val="0028732D"/>
    <w:rsid w:val="002876F3"/>
    <w:rsid w:val="002877F5"/>
    <w:rsid w:val="002877F7"/>
    <w:rsid w:val="00287B5C"/>
    <w:rsid w:val="00287C40"/>
    <w:rsid w:val="00287D48"/>
    <w:rsid w:val="00287E13"/>
    <w:rsid w:val="00287F52"/>
    <w:rsid w:val="00290013"/>
    <w:rsid w:val="0029005B"/>
    <w:rsid w:val="002900F2"/>
    <w:rsid w:val="002902FB"/>
    <w:rsid w:val="0029041F"/>
    <w:rsid w:val="00290CB3"/>
    <w:rsid w:val="00290D3C"/>
    <w:rsid w:val="00290F72"/>
    <w:rsid w:val="00291047"/>
    <w:rsid w:val="002917A5"/>
    <w:rsid w:val="002919EF"/>
    <w:rsid w:val="00291A0C"/>
    <w:rsid w:val="00291B0E"/>
    <w:rsid w:val="00291CA0"/>
    <w:rsid w:val="00291EB0"/>
    <w:rsid w:val="00292160"/>
    <w:rsid w:val="00292306"/>
    <w:rsid w:val="0029283A"/>
    <w:rsid w:val="00292857"/>
    <w:rsid w:val="00292D6E"/>
    <w:rsid w:val="00292E4E"/>
    <w:rsid w:val="002931CF"/>
    <w:rsid w:val="002932EE"/>
    <w:rsid w:val="00293387"/>
    <w:rsid w:val="002937FD"/>
    <w:rsid w:val="00293C26"/>
    <w:rsid w:val="00293DB2"/>
    <w:rsid w:val="00294087"/>
    <w:rsid w:val="00294223"/>
    <w:rsid w:val="0029423B"/>
    <w:rsid w:val="002948BF"/>
    <w:rsid w:val="002949C4"/>
    <w:rsid w:val="00294D79"/>
    <w:rsid w:val="002950B7"/>
    <w:rsid w:val="00295465"/>
    <w:rsid w:val="00295638"/>
    <w:rsid w:val="00295771"/>
    <w:rsid w:val="0029604C"/>
    <w:rsid w:val="00296729"/>
    <w:rsid w:val="00296AA4"/>
    <w:rsid w:val="00296C00"/>
    <w:rsid w:val="00296C4C"/>
    <w:rsid w:val="00297228"/>
    <w:rsid w:val="00297287"/>
    <w:rsid w:val="00297306"/>
    <w:rsid w:val="00297877"/>
    <w:rsid w:val="00297883"/>
    <w:rsid w:val="00297A4F"/>
    <w:rsid w:val="00297B48"/>
    <w:rsid w:val="002A0021"/>
    <w:rsid w:val="002A0144"/>
    <w:rsid w:val="002A0152"/>
    <w:rsid w:val="002A017E"/>
    <w:rsid w:val="002A01EE"/>
    <w:rsid w:val="002A0502"/>
    <w:rsid w:val="002A06A4"/>
    <w:rsid w:val="002A081E"/>
    <w:rsid w:val="002A0D67"/>
    <w:rsid w:val="002A0F48"/>
    <w:rsid w:val="002A13D0"/>
    <w:rsid w:val="002A16C6"/>
    <w:rsid w:val="002A1A9B"/>
    <w:rsid w:val="002A1B25"/>
    <w:rsid w:val="002A1D0D"/>
    <w:rsid w:val="002A1E19"/>
    <w:rsid w:val="002A20BD"/>
    <w:rsid w:val="002A27AC"/>
    <w:rsid w:val="002A27C9"/>
    <w:rsid w:val="002A2821"/>
    <w:rsid w:val="002A28C4"/>
    <w:rsid w:val="002A28F5"/>
    <w:rsid w:val="002A2A0E"/>
    <w:rsid w:val="002A2B2B"/>
    <w:rsid w:val="002A2BE9"/>
    <w:rsid w:val="002A34B7"/>
    <w:rsid w:val="002A3771"/>
    <w:rsid w:val="002A3A2D"/>
    <w:rsid w:val="002A3A85"/>
    <w:rsid w:val="002A3B0A"/>
    <w:rsid w:val="002A3C34"/>
    <w:rsid w:val="002A3DC6"/>
    <w:rsid w:val="002A3F21"/>
    <w:rsid w:val="002A439D"/>
    <w:rsid w:val="002A47E2"/>
    <w:rsid w:val="002A4C48"/>
    <w:rsid w:val="002A51C9"/>
    <w:rsid w:val="002A54B2"/>
    <w:rsid w:val="002A5B6C"/>
    <w:rsid w:val="002A5EB6"/>
    <w:rsid w:val="002A6450"/>
    <w:rsid w:val="002A6A89"/>
    <w:rsid w:val="002A6B45"/>
    <w:rsid w:val="002A6C11"/>
    <w:rsid w:val="002A6FCC"/>
    <w:rsid w:val="002A753B"/>
    <w:rsid w:val="002A7701"/>
    <w:rsid w:val="002A78E8"/>
    <w:rsid w:val="002A7944"/>
    <w:rsid w:val="002A7A4B"/>
    <w:rsid w:val="002A7D00"/>
    <w:rsid w:val="002A7E82"/>
    <w:rsid w:val="002B0224"/>
    <w:rsid w:val="002B05FE"/>
    <w:rsid w:val="002B08DC"/>
    <w:rsid w:val="002B0F82"/>
    <w:rsid w:val="002B10DA"/>
    <w:rsid w:val="002B10F7"/>
    <w:rsid w:val="002B1299"/>
    <w:rsid w:val="002B1551"/>
    <w:rsid w:val="002B1787"/>
    <w:rsid w:val="002B18BF"/>
    <w:rsid w:val="002B19A8"/>
    <w:rsid w:val="002B19E9"/>
    <w:rsid w:val="002B1BA4"/>
    <w:rsid w:val="002B1CB4"/>
    <w:rsid w:val="002B1D9D"/>
    <w:rsid w:val="002B1FE3"/>
    <w:rsid w:val="002B226C"/>
    <w:rsid w:val="002B338D"/>
    <w:rsid w:val="002B3E36"/>
    <w:rsid w:val="002B3F95"/>
    <w:rsid w:val="002B4103"/>
    <w:rsid w:val="002B41EA"/>
    <w:rsid w:val="002B4708"/>
    <w:rsid w:val="002B493C"/>
    <w:rsid w:val="002B493E"/>
    <w:rsid w:val="002B4F7B"/>
    <w:rsid w:val="002B4FA5"/>
    <w:rsid w:val="002B5279"/>
    <w:rsid w:val="002B52E1"/>
    <w:rsid w:val="002B5326"/>
    <w:rsid w:val="002B5529"/>
    <w:rsid w:val="002B5BA3"/>
    <w:rsid w:val="002B5EF6"/>
    <w:rsid w:val="002B5FCC"/>
    <w:rsid w:val="002B67A5"/>
    <w:rsid w:val="002B6A2D"/>
    <w:rsid w:val="002B6DA6"/>
    <w:rsid w:val="002B6F23"/>
    <w:rsid w:val="002B6F85"/>
    <w:rsid w:val="002B7132"/>
    <w:rsid w:val="002B7449"/>
    <w:rsid w:val="002B7519"/>
    <w:rsid w:val="002B7724"/>
    <w:rsid w:val="002B7B8B"/>
    <w:rsid w:val="002B7E92"/>
    <w:rsid w:val="002B7FF3"/>
    <w:rsid w:val="002C0174"/>
    <w:rsid w:val="002C0407"/>
    <w:rsid w:val="002C0690"/>
    <w:rsid w:val="002C06BA"/>
    <w:rsid w:val="002C094E"/>
    <w:rsid w:val="002C0C50"/>
    <w:rsid w:val="002C0D48"/>
    <w:rsid w:val="002C109F"/>
    <w:rsid w:val="002C1168"/>
    <w:rsid w:val="002C149B"/>
    <w:rsid w:val="002C1581"/>
    <w:rsid w:val="002C1852"/>
    <w:rsid w:val="002C193C"/>
    <w:rsid w:val="002C1B8D"/>
    <w:rsid w:val="002C1CE3"/>
    <w:rsid w:val="002C1F8C"/>
    <w:rsid w:val="002C1FE9"/>
    <w:rsid w:val="002C203B"/>
    <w:rsid w:val="002C2069"/>
    <w:rsid w:val="002C28A0"/>
    <w:rsid w:val="002C2A0E"/>
    <w:rsid w:val="002C2DFA"/>
    <w:rsid w:val="002C30AB"/>
    <w:rsid w:val="002C30FC"/>
    <w:rsid w:val="002C3252"/>
    <w:rsid w:val="002C3466"/>
    <w:rsid w:val="002C35D5"/>
    <w:rsid w:val="002C3732"/>
    <w:rsid w:val="002C381E"/>
    <w:rsid w:val="002C3BB6"/>
    <w:rsid w:val="002C3CB4"/>
    <w:rsid w:val="002C3E1C"/>
    <w:rsid w:val="002C3E8E"/>
    <w:rsid w:val="002C4072"/>
    <w:rsid w:val="002C439E"/>
    <w:rsid w:val="002C43FF"/>
    <w:rsid w:val="002C44DF"/>
    <w:rsid w:val="002C4911"/>
    <w:rsid w:val="002C4F7E"/>
    <w:rsid w:val="002C56DF"/>
    <w:rsid w:val="002C57B1"/>
    <w:rsid w:val="002C581D"/>
    <w:rsid w:val="002C5927"/>
    <w:rsid w:val="002C5A10"/>
    <w:rsid w:val="002C5D99"/>
    <w:rsid w:val="002C5FEA"/>
    <w:rsid w:val="002C61DF"/>
    <w:rsid w:val="002C631F"/>
    <w:rsid w:val="002C671D"/>
    <w:rsid w:val="002C6E76"/>
    <w:rsid w:val="002C7037"/>
    <w:rsid w:val="002C71AA"/>
    <w:rsid w:val="002C7233"/>
    <w:rsid w:val="002C7267"/>
    <w:rsid w:val="002C7C33"/>
    <w:rsid w:val="002C7D47"/>
    <w:rsid w:val="002D00AC"/>
    <w:rsid w:val="002D01A8"/>
    <w:rsid w:val="002D0AFC"/>
    <w:rsid w:val="002D0B7D"/>
    <w:rsid w:val="002D0D4C"/>
    <w:rsid w:val="002D0EA7"/>
    <w:rsid w:val="002D1031"/>
    <w:rsid w:val="002D156E"/>
    <w:rsid w:val="002D1586"/>
    <w:rsid w:val="002D183C"/>
    <w:rsid w:val="002D18F3"/>
    <w:rsid w:val="002D1BD5"/>
    <w:rsid w:val="002D1FD7"/>
    <w:rsid w:val="002D2053"/>
    <w:rsid w:val="002D206C"/>
    <w:rsid w:val="002D233B"/>
    <w:rsid w:val="002D27BF"/>
    <w:rsid w:val="002D2A7C"/>
    <w:rsid w:val="002D2BDE"/>
    <w:rsid w:val="002D2BE8"/>
    <w:rsid w:val="002D2DF8"/>
    <w:rsid w:val="002D2E24"/>
    <w:rsid w:val="002D2E2B"/>
    <w:rsid w:val="002D2E8E"/>
    <w:rsid w:val="002D2FC5"/>
    <w:rsid w:val="002D3075"/>
    <w:rsid w:val="002D30D8"/>
    <w:rsid w:val="002D3244"/>
    <w:rsid w:val="002D32FC"/>
    <w:rsid w:val="002D39B4"/>
    <w:rsid w:val="002D3AA4"/>
    <w:rsid w:val="002D3CB0"/>
    <w:rsid w:val="002D3FB1"/>
    <w:rsid w:val="002D458E"/>
    <w:rsid w:val="002D4829"/>
    <w:rsid w:val="002D4844"/>
    <w:rsid w:val="002D49C3"/>
    <w:rsid w:val="002D49C7"/>
    <w:rsid w:val="002D49D7"/>
    <w:rsid w:val="002D4B4C"/>
    <w:rsid w:val="002D4BA6"/>
    <w:rsid w:val="002D4C58"/>
    <w:rsid w:val="002D4CF4"/>
    <w:rsid w:val="002D5516"/>
    <w:rsid w:val="002D553D"/>
    <w:rsid w:val="002D5671"/>
    <w:rsid w:val="002D570E"/>
    <w:rsid w:val="002D57BA"/>
    <w:rsid w:val="002D5A84"/>
    <w:rsid w:val="002D5B3A"/>
    <w:rsid w:val="002D62E0"/>
    <w:rsid w:val="002D6322"/>
    <w:rsid w:val="002D6653"/>
    <w:rsid w:val="002D6725"/>
    <w:rsid w:val="002D673E"/>
    <w:rsid w:val="002D7497"/>
    <w:rsid w:val="002D75DA"/>
    <w:rsid w:val="002D7648"/>
    <w:rsid w:val="002D7F55"/>
    <w:rsid w:val="002E014F"/>
    <w:rsid w:val="002E0C59"/>
    <w:rsid w:val="002E0E1D"/>
    <w:rsid w:val="002E101E"/>
    <w:rsid w:val="002E11B3"/>
    <w:rsid w:val="002E18A2"/>
    <w:rsid w:val="002E1A0D"/>
    <w:rsid w:val="002E1CB0"/>
    <w:rsid w:val="002E1F41"/>
    <w:rsid w:val="002E223F"/>
    <w:rsid w:val="002E2521"/>
    <w:rsid w:val="002E2C76"/>
    <w:rsid w:val="002E314A"/>
    <w:rsid w:val="002E322C"/>
    <w:rsid w:val="002E3732"/>
    <w:rsid w:val="002E3B72"/>
    <w:rsid w:val="002E3CF9"/>
    <w:rsid w:val="002E3E34"/>
    <w:rsid w:val="002E3E37"/>
    <w:rsid w:val="002E3FE2"/>
    <w:rsid w:val="002E4046"/>
    <w:rsid w:val="002E407B"/>
    <w:rsid w:val="002E4303"/>
    <w:rsid w:val="002E4328"/>
    <w:rsid w:val="002E4402"/>
    <w:rsid w:val="002E4C39"/>
    <w:rsid w:val="002E5252"/>
    <w:rsid w:val="002E538C"/>
    <w:rsid w:val="002E5799"/>
    <w:rsid w:val="002E5CDF"/>
    <w:rsid w:val="002E5D73"/>
    <w:rsid w:val="002E6059"/>
    <w:rsid w:val="002E62A3"/>
    <w:rsid w:val="002E660E"/>
    <w:rsid w:val="002E6882"/>
    <w:rsid w:val="002E6981"/>
    <w:rsid w:val="002E6A94"/>
    <w:rsid w:val="002E6BD4"/>
    <w:rsid w:val="002E72FD"/>
    <w:rsid w:val="002E7324"/>
    <w:rsid w:val="002E73AE"/>
    <w:rsid w:val="002E74F9"/>
    <w:rsid w:val="002E7657"/>
    <w:rsid w:val="002E78FA"/>
    <w:rsid w:val="002E7A28"/>
    <w:rsid w:val="002E7F52"/>
    <w:rsid w:val="002F029C"/>
    <w:rsid w:val="002F02DB"/>
    <w:rsid w:val="002F077C"/>
    <w:rsid w:val="002F09DD"/>
    <w:rsid w:val="002F0A2E"/>
    <w:rsid w:val="002F0A4D"/>
    <w:rsid w:val="002F0B6A"/>
    <w:rsid w:val="002F0FB1"/>
    <w:rsid w:val="002F10D5"/>
    <w:rsid w:val="002F1186"/>
    <w:rsid w:val="002F1E68"/>
    <w:rsid w:val="002F1FDB"/>
    <w:rsid w:val="002F2234"/>
    <w:rsid w:val="002F22D7"/>
    <w:rsid w:val="002F250E"/>
    <w:rsid w:val="002F2A75"/>
    <w:rsid w:val="002F2DBE"/>
    <w:rsid w:val="002F3167"/>
    <w:rsid w:val="002F35FA"/>
    <w:rsid w:val="002F3AAC"/>
    <w:rsid w:val="002F3B59"/>
    <w:rsid w:val="002F3E73"/>
    <w:rsid w:val="002F433D"/>
    <w:rsid w:val="002F45F4"/>
    <w:rsid w:val="002F479A"/>
    <w:rsid w:val="002F47EC"/>
    <w:rsid w:val="002F4BCC"/>
    <w:rsid w:val="002F4E0C"/>
    <w:rsid w:val="002F4E51"/>
    <w:rsid w:val="002F5267"/>
    <w:rsid w:val="002F539A"/>
    <w:rsid w:val="002F592C"/>
    <w:rsid w:val="002F5BE8"/>
    <w:rsid w:val="002F6080"/>
    <w:rsid w:val="002F646B"/>
    <w:rsid w:val="002F6501"/>
    <w:rsid w:val="002F68EF"/>
    <w:rsid w:val="002F69B7"/>
    <w:rsid w:val="002F6EC3"/>
    <w:rsid w:val="002F6F28"/>
    <w:rsid w:val="002F70EA"/>
    <w:rsid w:val="002F72DA"/>
    <w:rsid w:val="002F7677"/>
    <w:rsid w:val="002F7757"/>
    <w:rsid w:val="002F77F6"/>
    <w:rsid w:val="002F7990"/>
    <w:rsid w:val="002F7A7E"/>
    <w:rsid w:val="002F7B29"/>
    <w:rsid w:val="002F7CBF"/>
    <w:rsid w:val="002F7D60"/>
    <w:rsid w:val="002F7F94"/>
    <w:rsid w:val="003002AE"/>
    <w:rsid w:val="00300770"/>
    <w:rsid w:val="00300892"/>
    <w:rsid w:val="003008CA"/>
    <w:rsid w:val="00300B7D"/>
    <w:rsid w:val="00300CAF"/>
    <w:rsid w:val="00300D7C"/>
    <w:rsid w:val="00300FED"/>
    <w:rsid w:val="0030106C"/>
    <w:rsid w:val="003011C2"/>
    <w:rsid w:val="0030129C"/>
    <w:rsid w:val="003012A9"/>
    <w:rsid w:val="0030161C"/>
    <w:rsid w:val="00301942"/>
    <w:rsid w:val="003019BB"/>
    <w:rsid w:val="00301AD9"/>
    <w:rsid w:val="00301B96"/>
    <w:rsid w:val="00301EED"/>
    <w:rsid w:val="00301F68"/>
    <w:rsid w:val="00302046"/>
    <w:rsid w:val="00302094"/>
    <w:rsid w:val="003020F4"/>
    <w:rsid w:val="00302245"/>
    <w:rsid w:val="003022B7"/>
    <w:rsid w:val="00302320"/>
    <w:rsid w:val="003024D5"/>
    <w:rsid w:val="0030272F"/>
    <w:rsid w:val="00302785"/>
    <w:rsid w:val="00302986"/>
    <w:rsid w:val="00302AD6"/>
    <w:rsid w:val="00302EBD"/>
    <w:rsid w:val="003030CD"/>
    <w:rsid w:val="0030310B"/>
    <w:rsid w:val="0030338C"/>
    <w:rsid w:val="0030396B"/>
    <w:rsid w:val="00303A67"/>
    <w:rsid w:val="00303D42"/>
    <w:rsid w:val="00304356"/>
    <w:rsid w:val="003043D0"/>
    <w:rsid w:val="00304798"/>
    <w:rsid w:val="00304C16"/>
    <w:rsid w:val="00304DD9"/>
    <w:rsid w:val="00304ECD"/>
    <w:rsid w:val="00305064"/>
    <w:rsid w:val="00305376"/>
    <w:rsid w:val="003055F0"/>
    <w:rsid w:val="003056A2"/>
    <w:rsid w:val="00305D83"/>
    <w:rsid w:val="0030643D"/>
    <w:rsid w:val="003067DE"/>
    <w:rsid w:val="00307489"/>
    <w:rsid w:val="003077F6"/>
    <w:rsid w:val="00307AC0"/>
    <w:rsid w:val="00310439"/>
    <w:rsid w:val="00310498"/>
    <w:rsid w:val="0031071E"/>
    <w:rsid w:val="00310904"/>
    <w:rsid w:val="00310A11"/>
    <w:rsid w:val="00310BDD"/>
    <w:rsid w:val="00310DE9"/>
    <w:rsid w:val="00310E14"/>
    <w:rsid w:val="00310E7C"/>
    <w:rsid w:val="00311BDA"/>
    <w:rsid w:val="00312AFF"/>
    <w:rsid w:val="00312E0D"/>
    <w:rsid w:val="00312F99"/>
    <w:rsid w:val="003132D6"/>
    <w:rsid w:val="003135B3"/>
    <w:rsid w:val="0031380D"/>
    <w:rsid w:val="00313972"/>
    <w:rsid w:val="00313CFA"/>
    <w:rsid w:val="00313F22"/>
    <w:rsid w:val="00314435"/>
    <w:rsid w:val="0031495B"/>
    <w:rsid w:val="00314CAA"/>
    <w:rsid w:val="00314E26"/>
    <w:rsid w:val="00315314"/>
    <w:rsid w:val="00315749"/>
    <w:rsid w:val="0031596B"/>
    <w:rsid w:val="003159FA"/>
    <w:rsid w:val="00315ABC"/>
    <w:rsid w:val="00315B84"/>
    <w:rsid w:val="00315C7E"/>
    <w:rsid w:val="00315FB8"/>
    <w:rsid w:val="0031621F"/>
    <w:rsid w:val="003162C2"/>
    <w:rsid w:val="00316320"/>
    <w:rsid w:val="003163F7"/>
    <w:rsid w:val="00316AD1"/>
    <w:rsid w:val="00316C52"/>
    <w:rsid w:val="00316E9E"/>
    <w:rsid w:val="003173DE"/>
    <w:rsid w:val="0031749D"/>
    <w:rsid w:val="003174D2"/>
    <w:rsid w:val="003175A5"/>
    <w:rsid w:val="00317D4D"/>
    <w:rsid w:val="00320186"/>
    <w:rsid w:val="003202D4"/>
    <w:rsid w:val="003203F3"/>
    <w:rsid w:val="003204B2"/>
    <w:rsid w:val="00320629"/>
    <w:rsid w:val="00320C89"/>
    <w:rsid w:val="00320DD9"/>
    <w:rsid w:val="00320F06"/>
    <w:rsid w:val="0032102C"/>
    <w:rsid w:val="003211C2"/>
    <w:rsid w:val="003215B1"/>
    <w:rsid w:val="003216F7"/>
    <w:rsid w:val="0032186C"/>
    <w:rsid w:val="003218DF"/>
    <w:rsid w:val="00321D1B"/>
    <w:rsid w:val="00321F20"/>
    <w:rsid w:val="00321FC9"/>
    <w:rsid w:val="003223A8"/>
    <w:rsid w:val="003225E2"/>
    <w:rsid w:val="0032275D"/>
    <w:rsid w:val="00322933"/>
    <w:rsid w:val="00322E46"/>
    <w:rsid w:val="00323292"/>
    <w:rsid w:val="003237B3"/>
    <w:rsid w:val="00323B74"/>
    <w:rsid w:val="00323F55"/>
    <w:rsid w:val="003240FA"/>
    <w:rsid w:val="003242B4"/>
    <w:rsid w:val="00324710"/>
    <w:rsid w:val="003248C2"/>
    <w:rsid w:val="00324AE2"/>
    <w:rsid w:val="003257EE"/>
    <w:rsid w:val="00325A30"/>
    <w:rsid w:val="00325F89"/>
    <w:rsid w:val="0032601D"/>
    <w:rsid w:val="0032609A"/>
    <w:rsid w:val="003265A0"/>
    <w:rsid w:val="0032692D"/>
    <w:rsid w:val="00326C18"/>
    <w:rsid w:val="00326DEA"/>
    <w:rsid w:val="00326E9D"/>
    <w:rsid w:val="00326FB3"/>
    <w:rsid w:val="003271F5"/>
    <w:rsid w:val="00327325"/>
    <w:rsid w:val="00327427"/>
    <w:rsid w:val="00327518"/>
    <w:rsid w:val="00327A80"/>
    <w:rsid w:val="00327C6B"/>
    <w:rsid w:val="00327CEE"/>
    <w:rsid w:val="00327DA9"/>
    <w:rsid w:val="003306E8"/>
    <w:rsid w:val="00330A21"/>
    <w:rsid w:val="00330AD1"/>
    <w:rsid w:val="00330FC7"/>
    <w:rsid w:val="00331244"/>
    <w:rsid w:val="00331379"/>
    <w:rsid w:val="00331396"/>
    <w:rsid w:val="003318EC"/>
    <w:rsid w:val="00331EEF"/>
    <w:rsid w:val="003320A1"/>
    <w:rsid w:val="003325C7"/>
    <w:rsid w:val="00332637"/>
    <w:rsid w:val="00332898"/>
    <w:rsid w:val="00332A20"/>
    <w:rsid w:val="00332A43"/>
    <w:rsid w:val="00332E4A"/>
    <w:rsid w:val="0033369E"/>
    <w:rsid w:val="003338EF"/>
    <w:rsid w:val="00333AD2"/>
    <w:rsid w:val="00333B1F"/>
    <w:rsid w:val="00333C0A"/>
    <w:rsid w:val="00333CAC"/>
    <w:rsid w:val="00334315"/>
    <w:rsid w:val="0033459C"/>
    <w:rsid w:val="003348F1"/>
    <w:rsid w:val="0033531A"/>
    <w:rsid w:val="00335552"/>
    <w:rsid w:val="00335952"/>
    <w:rsid w:val="00335B4D"/>
    <w:rsid w:val="00335D49"/>
    <w:rsid w:val="00335DCC"/>
    <w:rsid w:val="00335E3F"/>
    <w:rsid w:val="00335F88"/>
    <w:rsid w:val="00335FDC"/>
    <w:rsid w:val="00336195"/>
    <w:rsid w:val="0033652A"/>
    <w:rsid w:val="003366AB"/>
    <w:rsid w:val="003366E6"/>
    <w:rsid w:val="00336710"/>
    <w:rsid w:val="00337010"/>
    <w:rsid w:val="003372EE"/>
    <w:rsid w:val="003403EC"/>
    <w:rsid w:val="0034046F"/>
    <w:rsid w:val="003405B4"/>
    <w:rsid w:val="00340631"/>
    <w:rsid w:val="00340A04"/>
    <w:rsid w:val="00340CB7"/>
    <w:rsid w:val="00340DCC"/>
    <w:rsid w:val="003416E2"/>
    <w:rsid w:val="00341761"/>
    <w:rsid w:val="0034188B"/>
    <w:rsid w:val="003420F8"/>
    <w:rsid w:val="00342191"/>
    <w:rsid w:val="00342690"/>
    <w:rsid w:val="00342756"/>
    <w:rsid w:val="00342801"/>
    <w:rsid w:val="00342B9B"/>
    <w:rsid w:val="0034372F"/>
    <w:rsid w:val="003438C2"/>
    <w:rsid w:val="00343C91"/>
    <w:rsid w:val="00343EEC"/>
    <w:rsid w:val="00344154"/>
    <w:rsid w:val="00344317"/>
    <w:rsid w:val="003444D0"/>
    <w:rsid w:val="003446A9"/>
    <w:rsid w:val="003447BB"/>
    <w:rsid w:val="00344D79"/>
    <w:rsid w:val="00344E44"/>
    <w:rsid w:val="00344EF3"/>
    <w:rsid w:val="003451CE"/>
    <w:rsid w:val="003452C6"/>
    <w:rsid w:val="00345843"/>
    <w:rsid w:val="00345992"/>
    <w:rsid w:val="00345BF5"/>
    <w:rsid w:val="00345E3F"/>
    <w:rsid w:val="00346149"/>
    <w:rsid w:val="00346353"/>
    <w:rsid w:val="00346451"/>
    <w:rsid w:val="0034683F"/>
    <w:rsid w:val="00346A97"/>
    <w:rsid w:val="00346B29"/>
    <w:rsid w:val="00346B8F"/>
    <w:rsid w:val="00346CF8"/>
    <w:rsid w:val="00347213"/>
    <w:rsid w:val="00347423"/>
    <w:rsid w:val="00347809"/>
    <w:rsid w:val="00347A87"/>
    <w:rsid w:val="00347DC5"/>
    <w:rsid w:val="00347E68"/>
    <w:rsid w:val="00347F3B"/>
    <w:rsid w:val="003500F9"/>
    <w:rsid w:val="00350197"/>
    <w:rsid w:val="0035031A"/>
    <w:rsid w:val="003506D1"/>
    <w:rsid w:val="00350A1B"/>
    <w:rsid w:val="00351375"/>
    <w:rsid w:val="00351598"/>
    <w:rsid w:val="003515DB"/>
    <w:rsid w:val="00351708"/>
    <w:rsid w:val="003518B6"/>
    <w:rsid w:val="00352225"/>
    <w:rsid w:val="003522EA"/>
    <w:rsid w:val="0035237D"/>
    <w:rsid w:val="0035246F"/>
    <w:rsid w:val="003529F3"/>
    <w:rsid w:val="00352F20"/>
    <w:rsid w:val="00352FBE"/>
    <w:rsid w:val="00353231"/>
    <w:rsid w:val="00353262"/>
    <w:rsid w:val="003534FA"/>
    <w:rsid w:val="00353931"/>
    <w:rsid w:val="00353A02"/>
    <w:rsid w:val="00353DD9"/>
    <w:rsid w:val="00353E65"/>
    <w:rsid w:val="00354011"/>
    <w:rsid w:val="0035467A"/>
    <w:rsid w:val="00354937"/>
    <w:rsid w:val="00354FE3"/>
    <w:rsid w:val="003552B8"/>
    <w:rsid w:val="00355685"/>
    <w:rsid w:val="0035598B"/>
    <w:rsid w:val="00355A41"/>
    <w:rsid w:val="00355BB6"/>
    <w:rsid w:val="00355D17"/>
    <w:rsid w:val="00356082"/>
    <w:rsid w:val="003560B7"/>
    <w:rsid w:val="00356351"/>
    <w:rsid w:val="003563ED"/>
    <w:rsid w:val="003566F6"/>
    <w:rsid w:val="00356A02"/>
    <w:rsid w:val="00356A32"/>
    <w:rsid w:val="00356A8D"/>
    <w:rsid w:val="00356B72"/>
    <w:rsid w:val="00356DD8"/>
    <w:rsid w:val="00356E04"/>
    <w:rsid w:val="00357112"/>
    <w:rsid w:val="0035713A"/>
    <w:rsid w:val="003578BE"/>
    <w:rsid w:val="00360069"/>
    <w:rsid w:val="0036007D"/>
    <w:rsid w:val="003600BF"/>
    <w:rsid w:val="00360207"/>
    <w:rsid w:val="00360350"/>
    <w:rsid w:val="0036039B"/>
    <w:rsid w:val="003605B3"/>
    <w:rsid w:val="00360973"/>
    <w:rsid w:val="00360D76"/>
    <w:rsid w:val="00360D84"/>
    <w:rsid w:val="00360E2D"/>
    <w:rsid w:val="003611EA"/>
    <w:rsid w:val="003612EC"/>
    <w:rsid w:val="003615E7"/>
    <w:rsid w:val="00361A39"/>
    <w:rsid w:val="003622D0"/>
    <w:rsid w:val="00362380"/>
    <w:rsid w:val="003623C8"/>
    <w:rsid w:val="00362420"/>
    <w:rsid w:val="00362894"/>
    <w:rsid w:val="00362A77"/>
    <w:rsid w:val="0036348F"/>
    <w:rsid w:val="0036377F"/>
    <w:rsid w:val="00363C55"/>
    <w:rsid w:val="00363C9B"/>
    <w:rsid w:val="00363CF3"/>
    <w:rsid w:val="00363EC0"/>
    <w:rsid w:val="00363F8E"/>
    <w:rsid w:val="00364128"/>
    <w:rsid w:val="003641BC"/>
    <w:rsid w:val="003641EC"/>
    <w:rsid w:val="00364240"/>
    <w:rsid w:val="00364456"/>
    <w:rsid w:val="0036461D"/>
    <w:rsid w:val="00364956"/>
    <w:rsid w:val="00364FA7"/>
    <w:rsid w:val="00365556"/>
    <w:rsid w:val="00365A74"/>
    <w:rsid w:val="00365FA7"/>
    <w:rsid w:val="00366014"/>
    <w:rsid w:val="0036641F"/>
    <w:rsid w:val="00366A9C"/>
    <w:rsid w:val="00366B7F"/>
    <w:rsid w:val="00366C7F"/>
    <w:rsid w:val="003671C6"/>
    <w:rsid w:val="003672BA"/>
    <w:rsid w:val="003678B2"/>
    <w:rsid w:val="00367D88"/>
    <w:rsid w:val="00367F34"/>
    <w:rsid w:val="00370613"/>
    <w:rsid w:val="0037063C"/>
    <w:rsid w:val="0037066E"/>
    <w:rsid w:val="003708F3"/>
    <w:rsid w:val="00370C43"/>
    <w:rsid w:val="00370F8B"/>
    <w:rsid w:val="00370FD7"/>
    <w:rsid w:val="003711E4"/>
    <w:rsid w:val="003712D6"/>
    <w:rsid w:val="0037134A"/>
    <w:rsid w:val="00371AF0"/>
    <w:rsid w:val="00371B97"/>
    <w:rsid w:val="00371EB7"/>
    <w:rsid w:val="00371F94"/>
    <w:rsid w:val="003720A0"/>
    <w:rsid w:val="00372AE5"/>
    <w:rsid w:val="00372B44"/>
    <w:rsid w:val="00372BAC"/>
    <w:rsid w:val="00372D45"/>
    <w:rsid w:val="00372E07"/>
    <w:rsid w:val="0037313A"/>
    <w:rsid w:val="00373336"/>
    <w:rsid w:val="003737E2"/>
    <w:rsid w:val="00373AA1"/>
    <w:rsid w:val="00373B23"/>
    <w:rsid w:val="00373DED"/>
    <w:rsid w:val="00373EAB"/>
    <w:rsid w:val="0037419E"/>
    <w:rsid w:val="00374219"/>
    <w:rsid w:val="003744BC"/>
    <w:rsid w:val="00374766"/>
    <w:rsid w:val="0037482B"/>
    <w:rsid w:val="003748B1"/>
    <w:rsid w:val="00374A55"/>
    <w:rsid w:val="00374F98"/>
    <w:rsid w:val="00375D38"/>
    <w:rsid w:val="00375FBB"/>
    <w:rsid w:val="00376DCF"/>
    <w:rsid w:val="00377057"/>
    <w:rsid w:val="00377640"/>
    <w:rsid w:val="0037781C"/>
    <w:rsid w:val="00377CB7"/>
    <w:rsid w:val="0038033F"/>
    <w:rsid w:val="0038050F"/>
    <w:rsid w:val="00380523"/>
    <w:rsid w:val="00380A31"/>
    <w:rsid w:val="00380C01"/>
    <w:rsid w:val="00380E4C"/>
    <w:rsid w:val="00380E86"/>
    <w:rsid w:val="00381173"/>
    <w:rsid w:val="003812A3"/>
    <w:rsid w:val="0038130C"/>
    <w:rsid w:val="00381430"/>
    <w:rsid w:val="00381494"/>
    <w:rsid w:val="00381798"/>
    <w:rsid w:val="003817E6"/>
    <w:rsid w:val="00381B27"/>
    <w:rsid w:val="00381BF1"/>
    <w:rsid w:val="00381C93"/>
    <w:rsid w:val="00381DA4"/>
    <w:rsid w:val="00382890"/>
    <w:rsid w:val="00382B13"/>
    <w:rsid w:val="00382E2A"/>
    <w:rsid w:val="00383454"/>
    <w:rsid w:val="003834F5"/>
    <w:rsid w:val="00383ACA"/>
    <w:rsid w:val="00384133"/>
    <w:rsid w:val="003843A0"/>
    <w:rsid w:val="003843A4"/>
    <w:rsid w:val="003843A6"/>
    <w:rsid w:val="003843C9"/>
    <w:rsid w:val="0038460B"/>
    <w:rsid w:val="0038463A"/>
    <w:rsid w:val="00384AAA"/>
    <w:rsid w:val="00384F4B"/>
    <w:rsid w:val="00384FC1"/>
    <w:rsid w:val="0038571A"/>
    <w:rsid w:val="003857AB"/>
    <w:rsid w:val="003857CA"/>
    <w:rsid w:val="003858D8"/>
    <w:rsid w:val="0038590B"/>
    <w:rsid w:val="00385A96"/>
    <w:rsid w:val="00385B34"/>
    <w:rsid w:val="00385BCA"/>
    <w:rsid w:val="00385D38"/>
    <w:rsid w:val="00385E08"/>
    <w:rsid w:val="0038611D"/>
    <w:rsid w:val="003861D2"/>
    <w:rsid w:val="00386419"/>
    <w:rsid w:val="00386768"/>
    <w:rsid w:val="00386E4D"/>
    <w:rsid w:val="0038793F"/>
    <w:rsid w:val="00387B43"/>
    <w:rsid w:val="00387F4C"/>
    <w:rsid w:val="0039016E"/>
    <w:rsid w:val="00390608"/>
    <w:rsid w:val="00390845"/>
    <w:rsid w:val="003908A2"/>
    <w:rsid w:val="00390BA8"/>
    <w:rsid w:val="00391125"/>
    <w:rsid w:val="003913FF"/>
    <w:rsid w:val="003917F0"/>
    <w:rsid w:val="00391944"/>
    <w:rsid w:val="003919A3"/>
    <w:rsid w:val="00391A2B"/>
    <w:rsid w:val="00391CD1"/>
    <w:rsid w:val="00391E36"/>
    <w:rsid w:val="00391FAD"/>
    <w:rsid w:val="003921A7"/>
    <w:rsid w:val="0039232E"/>
    <w:rsid w:val="00392706"/>
    <w:rsid w:val="003928D6"/>
    <w:rsid w:val="00392BC7"/>
    <w:rsid w:val="003939EA"/>
    <w:rsid w:val="00393EF9"/>
    <w:rsid w:val="00393FD1"/>
    <w:rsid w:val="00394416"/>
    <w:rsid w:val="00394872"/>
    <w:rsid w:val="00394986"/>
    <w:rsid w:val="00394B83"/>
    <w:rsid w:val="00394E77"/>
    <w:rsid w:val="003952A3"/>
    <w:rsid w:val="0039548A"/>
    <w:rsid w:val="0039577A"/>
    <w:rsid w:val="00395A20"/>
    <w:rsid w:val="00395A40"/>
    <w:rsid w:val="00395BEA"/>
    <w:rsid w:val="00395C0A"/>
    <w:rsid w:val="00395CDE"/>
    <w:rsid w:val="00396787"/>
    <w:rsid w:val="00396980"/>
    <w:rsid w:val="00396AF1"/>
    <w:rsid w:val="00397460"/>
    <w:rsid w:val="0039773D"/>
    <w:rsid w:val="00397F65"/>
    <w:rsid w:val="003A03F5"/>
    <w:rsid w:val="003A05CC"/>
    <w:rsid w:val="003A07C7"/>
    <w:rsid w:val="003A09E3"/>
    <w:rsid w:val="003A0A01"/>
    <w:rsid w:val="003A0A48"/>
    <w:rsid w:val="003A0AD6"/>
    <w:rsid w:val="003A1433"/>
    <w:rsid w:val="003A15EE"/>
    <w:rsid w:val="003A1680"/>
    <w:rsid w:val="003A17AA"/>
    <w:rsid w:val="003A19AB"/>
    <w:rsid w:val="003A1B9F"/>
    <w:rsid w:val="003A1CE8"/>
    <w:rsid w:val="003A1F42"/>
    <w:rsid w:val="003A2283"/>
    <w:rsid w:val="003A24B0"/>
    <w:rsid w:val="003A266E"/>
    <w:rsid w:val="003A268D"/>
    <w:rsid w:val="003A26A0"/>
    <w:rsid w:val="003A28D1"/>
    <w:rsid w:val="003A2F1E"/>
    <w:rsid w:val="003A2FB2"/>
    <w:rsid w:val="003A3835"/>
    <w:rsid w:val="003A3843"/>
    <w:rsid w:val="003A3AB0"/>
    <w:rsid w:val="003A3AEB"/>
    <w:rsid w:val="003A3F91"/>
    <w:rsid w:val="003A44B1"/>
    <w:rsid w:val="003A44BC"/>
    <w:rsid w:val="003A473A"/>
    <w:rsid w:val="003A4935"/>
    <w:rsid w:val="003A493A"/>
    <w:rsid w:val="003A4998"/>
    <w:rsid w:val="003A4AC4"/>
    <w:rsid w:val="003A4C07"/>
    <w:rsid w:val="003A4D7A"/>
    <w:rsid w:val="003A501F"/>
    <w:rsid w:val="003A5427"/>
    <w:rsid w:val="003A5822"/>
    <w:rsid w:val="003A59F1"/>
    <w:rsid w:val="003A5C19"/>
    <w:rsid w:val="003A5CE0"/>
    <w:rsid w:val="003A6179"/>
    <w:rsid w:val="003A6295"/>
    <w:rsid w:val="003A6531"/>
    <w:rsid w:val="003A6640"/>
    <w:rsid w:val="003A6858"/>
    <w:rsid w:val="003A6ABB"/>
    <w:rsid w:val="003A6F69"/>
    <w:rsid w:val="003A6F9A"/>
    <w:rsid w:val="003A7033"/>
    <w:rsid w:val="003A70E5"/>
    <w:rsid w:val="003A77E4"/>
    <w:rsid w:val="003A77FD"/>
    <w:rsid w:val="003A7964"/>
    <w:rsid w:val="003A7AB1"/>
    <w:rsid w:val="003A7AEC"/>
    <w:rsid w:val="003A7C7E"/>
    <w:rsid w:val="003B0020"/>
    <w:rsid w:val="003B017A"/>
    <w:rsid w:val="003B059E"/>
    <w:rsid w:val="003B0FA9"/>
    <w:rsid w:val="003B1043"/>
    <w:rsid w:val="003B10F8"/>
    <w:rsid w:val="003B1258"/>
    <w:rsid w:val="003B1286"/>
    <w:rsid w:val="003B12EE"/>
    <w:rsid w:val="003B1A66"/>
    <w:rsid w:val="003B1C1B"/>
    <w:rsid w:val="003B1FF5"/>
    <w:rsid w:val="003B2719"/>
    <w:rsid w:val="003B27A4"/>
    <w:rsid w:val="003B28E4"/>
    <w:rsid w:val="003B2D45"/>
    <w:rsid w:val="003B2F65"/>
    <w:rsid w:val="003B2FFA"/>
    <w:rsid w:val="003B3032"/>
    <w:rsid w:val="003B313E"/>
    <w:rsid w:val="003B33DE"/>
    <w:rsid w:val="003B3A4A"/>
    <w:rsid w:val="003B3E37"/>
    <w:rsid w:val="003B41F7"/>
    <w:rsid w:val="003B487D"/>
    <w:rsid w:val="003B4F5F"/>
    <w:rsid w:val="003B501A"/>
    <w:rsid w:val="003B51A7"/>
    <w:rsid w:val="003B528B"/>
    <w:rsid w:val="003B53B8"/>
    <w:rsid w:val="003B58C0"/>
    <w:rsid w:val="003B5F22"/>
    <w:rsid w:val="003B6108"/>
    <w:rsid w:val="003B612A"/>
    <w:rsid w:val="003B64A8"/>
    <w:rsid w:val="003B657B"/>
    <w:rsid w:val="003B6C71"/>
    <w:rsid w:val="003B6E92"/>
    <w:rsid w:val="003B6F09"/>
    <w:rsid w:val="003B6F6F"/>
    <w:rsid w:val="003B7B12"/>
    <w:rsid w:val="003B7B39"/>
    <w:rsid w:val="003B7E51"/>
    <w:rsid w:val="003B7F31"/>
    <w:rsid w:val="003B7FE4"/>
    <w:rsid w:val="003C000D"/>
    <w:rsid w:val="003C030A"/>
    <w:rsid w:val="003C066A"/>
    <w:rsid w:val="003C0B52"/>
    <w:rsid w:val="003C0C36"/>
    <w:rsid w:val="003C0C79"/>
    <w:rsid w:val="003C0E72"/>
    <w:rsid w:val="003C0ED2"/>
    <w:rsid w:val="003C0F23"/>
    <w:rsid w:val="003C1301"/>
    <w:rsid w:val="003C13D8"/>
    <w:rsid w:val="003C1531"/>
    <w:rsid w:val="003C1564"/>
    <w:rsid w:val="003C186F"/>
    <w:rsid w:val="003C2433"/>
    <w:rsid w:val="003C24CB"/>
    <w:rsid w:val="003C2B04"/>
    <w:rsid w:val="003C2CAF"/>
    <w:rsid w:val="003C2FA4"/>
    <w:rsid w:val="003C306D"/>
    <w:rsid w:val="003C321D"/>
    <w:rsid w:val="003C3A4B"/>
    <w:rsid w:val="003C4097"/>
    <w:rsid w:val="003C48D2"/>
    <w:rsid w:val="003C4910"/>
    <w:rsid w:val="003C499E"/>
    <w:rsid w:val="003C4BE5"/>
    <w:rsid w:val="003C552E"/>
    <w:rsid w:val="003C5EF5"/>
    <w:rsid w:val="003C605D"/>
    <w:rsid w:val="003C61D0"/>
    <w:rsid w:val="003C63D0"/>
    <w:rsid w:val="003C63F5"/>
    <w:rsid w:val="003C6457"/>
    <w:rsid w:val="003C6697"/>
    <w:rsid w:val="003C6DEF"/>
    <w:rsid w:val="003C7190"/>
    <w:rsid w:val="003C72E6"/>
    <w:rsid w:val="003C7824"/>
    <w:rsid w:val="003C7A4D"/>
    <w:rsid w:val="003C7AE2"/>
    <w:rsid w:val="003C7D64"/>
    <w:rsid w:val="003D01C7"/>
    <w:rsid w:val="003D0237"/>
    <w:rsid w:val="003D03A2"/>
    <w:rsid w:val="003D05A9"/>
    <w:rsid w:val="003D0BC8"/>
    <w:rsid w:val="003D0E1E"/>
    <w:rsid w:val="003D0F55"/>
    <w:rsid w:val="003D19E2"/>
    <w:rsid w:val="003D1B3D"/>
    <w:rsid w:val="003D2055"/>
    <w:rsid w:val="003D2059"/>
    <w:rsid w:val="003D25D1"/>
    <w:rsid w:val="003D2785"/>
    <w:rsid w:val="003D2A7E"/>
    <w:rsid w:val="003D2B2E"/>
    <w:rsid w:val="003D2C70"/>
    <w:rsid w:val="003D2D50"/>
    <w:rsid w:val="003D2E17"/>
    <w:rsid w:val="003D30BB"/>
    <w:rsid w:val="003D3352"/>
    <w:rsid w:val="003D3A62"/>
    <w:rsid w:val="003D3D54"/>
    <w:rsid w:val="003D3E07"/>
    <w:rsid w:val="003D3EF2"/>
    <w:rsid w:val="003D40E9"/>
    <w:rsid w:val="003D4371"/>
    <w:rsid w:val="003D46EC"/>
    <w:rsid w:val="003D48EE"/>
    <w:rsid w:val="003D4AD5"/>
    <w:rsid w:val="003D5232"/>
    <w:rsid w:val="003D5C63"/>
    <w:rsid w:val="003D5E53"/>
    <w:rsid w:val="003D609F"/>
    <w:rsid w:val="003D635B"/>
    <w:rsid w:val="003D7069"/>
    <w:rsid w:val="003D7088"/>
    <w:rsid w:val="003D7407"/>
    <w:rsid w:val="003D767A"/>
    <w:rsid w:val="003D7C2D"/>
    <w:rsid w:val="003E0028"/>
    <w:rsid w:val="003E04F9"/>
    <w:rsid w:val="003E06A9"/>
    <w:rsid w:val="003E06FD"/>
    <w:rsid w:val="003E0D02"/>
    <w:rsid w:val="003E0D20"/>
    <w:rsid w:val="003E0D29"/>
    <w:rsid w:val="003E0DD3"/>
    <w:rsid w:val="003E0E63"/>
    <w:rsid w:val="003E1669"/>
    <w:rsid w:val="003E1A5B"/>
    <w:rsid w:val="003E1B57"/>
    <w:rsid w:val="003E1CA2"/>
    <w:rsid w:val="003E1FA7"/>
    <w:rsid w:val="003E235C"/>
    <w:rsid w:val="003E2401"/>
    <w:rsid w:val="003E2676"/>
    <w:rsid w:val="003E274F"/>
    <w:rsid w:val="003E2776"/>
    <w:rsid w:val="003E294E"/>
    <w:rsid w:val="003E2A96"/>
    <w:rsid w:val="003E2C20"/>
    <w:rsid w:val="003E2C96"/>
    <w:rsid w:val="003E3200"/>
    <w:rsid w:val="003E354A"/>
    <w:rsid w:val="003E35F1"/>
    <w:rsid w:val="003E377A"/>
    <w:rsid w:val="003E3C89"/>
    <w:rsid w:val="003E3E91"/>
    <w:rsid w:val="003E4064"/>
    <w:rsid w:val="003E41E6"/>
    <w:rsid w:val="003E43EF"/>
    <w:rsid w:val="003E44EC"/>
    <w:rsid w:val="003E475D"/>
    <w:rsid w:val="003E4AE3"/>
    <w:rsid w:val="003E4C0F"/>
    <w:rsid w:val="003E510E"/>
    <w:rsid w:val="003E528C"/>
    <w:rsid w:val="003E53E3"/>
    <w:rsid w:val="003E59D6"/>
    <w:rsid w:val="003E5B1E"/>
    <w:rsid w:val="003E5B32"/>
    <w:rsid w:val="003E5EE7"/>
    <w:rsid w:val="003E61B5"/>
    <w:rsid w:val="003E63B1"/>
    <w:rsid w:val="003E6790"/>
    <w:rsid w:val="003E67C3"/>
    <w:rsid w:val="003E6EA3"/>
    <w:rsid w:val="003E6FE5"/>
    <w:rsid w:val="003E7375"/>
    <w:rsid w:val="003E762E"/>
    <w:rsid w:val="003E76F3"/>
    <w:rsid w:val="003E7A81"/>
    <w:rsid w:val="003E7C91"/>
    <w:rsid w:val="003E7DFD"/>
    <w:rsid w:val="003E7F42"/>
    <w:rsid w:val="003F0373"/>
    <w:rsid w:val="003F038E"/>
    <w:rsid w:val="003F0643"/>
    <w:rsid w:val="003F0AF1"/>
    <w:rsid w:val="003F0CA9"/>
    <w:rsid w:val="003F0ED2"/>
    <w:rsid w:val="003F0EF7"/>
    <w:rsid w:val="003F0FAE"/>
    <w:rsid w:val="003F141A"/>
    <w:rsid w:val="003F18CB"/>
    <w:rsid w:val="003F1F95"/>
    <w:rsid w:val="003F2068"/>
    <w:rsid w:val="003F2136"/>
    <w:rsid w:val="003F2863"/>
    <w:rsid w:val="003F29BD"/>
    <w:rsid w:val="003F303C"/>
    <w:rsid w:val="003F3177"/>
    <w:rsid w:val="003F31FA"/>
    <w:rsid w:val="003F3262"/>
    <w:rsid w:val="003F3331"/>
    <w:rsid w:val="003F35A1"/>
    <w:rsid w:val="003F3F62"/>
    <w:rsid w:val="003F4020"/>
    <w:rsid w:val="003F438D"/>
    <w:rsid w:val="003F46E4"/>
    <w:rsid w:val="003F4896"/>
    <w:rsid w:val="003F50F2"/>
    <w:rsid w:val="003F531D"/>
    <w:rsid w:val="003F5360"/>
    <w:rsid w:val="003F558D"/>
    <w:rsid w:val="003F5596"/>
    <w:rsid w:val="003F5B8A"/>
    <w:rsid w:val="003F5BE7"/>
    <w:rsid w:val="003F5C73"/>
    <w:rsid w:val="003F636D"/>
    <w:rsid w:val="003F63FB"/>
    <w:rsid w:val="003F6C1D"/>
    <w:rsid w:val="003F6CE1"/>
    <w:rsid w:val="003F6D5C"/>
    <w:rsid w:val="003F7655"/>
    <w:rsid w:val="003F7A39"/>
    <w:rsid w:val="003F7B3C"/>
    <w:rsid w:val="00400290"/>
    <w:rsid w:val="00400365"/>
    <w:rsid w:val="004004E7"/>
    <w:rsid w:val="0040050C"/>
    <w:rsid w:val="00400A18"/>
    <w:rsid w:val="00400A23"/>
    <w:rsid w:val="00400A56"/>
    <w:rsid w:val="00400A6A"/>
    <w:rsid w:val="00400AEB"/>
    <w:rsid w:val="00400B74"/>
    <w:rsid w:val="00400FA3"/>
    <w:rsid w:val="0040102E"/>
    <w:rsid w:val="00401164"/>
    <w:rsid w:val="0040124D"/>
    <w:rsid w:val="004015A9"/>
    <w:rsid w:val="00401640"/>
    <w:rsid w:val="0040197C"/>
    <w:rsid w:val="00401A04"/>
    <w:rsid w:val="00401D1B"/>
    <w:rsid w:val="00402081"/>
    <w:rsid w:val="0040210D"/>
    <w:rsid w:val="00402157"/>
    <w:rsid w:val="004022F3"/>
    <w:rsid w:val="00402428"/>
    <w:rsid w:val="004025C2"/>
    <w:rsid w:val="004027C6"/>
    <w:rsid w:val="004027DB"/>
    <w:rsid w:val="00402B8F"/>
    <w:rsid w:val="00402D7F"/>
    <w:rsid w:val="00402DAD"/>
    <w:rsid w:val="004031C4"/>
    <w:rsid w:val="00403310"/>
    <w:rsid w:val="004035E9"/>
    <w:rsid w:val="004036C5"/>
    <w:rsid w:val="0040382F"/>
    <w:rsid w:val="00403D7D"/>
    <w:rsid w:val="00403DEF"/>
    <w:rsid w:val="00403ED4"/>
    <w:rsid w:val="00403FE1"/>
    <w:rsid w:val="00404192"/>
    <w:rsid w:val="004044F8"/>
    <w:rsid w:val="004046A5"/>
    <w:rsid w:val="00404B9A"/>
    <w:rsid w:val="00404EB0"/>
    <w:rsid w:val="0040514D"/>
    <w:rsid w:val="00405333"/>
    <w:rsid w:val="00405C9E"/>
    <w:rsid w:val="00405F06"/>
    <w:rsid w:val="004060E4"/>
    <w:rsid w:val="0040611A"/>
    <w:rsid w:val="004061E0"/>
    <w:rsid w:val="004063D1"/>
    <w:rsid w:val="00406452"/>
    <w:rsid w:val="0040646C"/>
    <w:rsid w:val="00406590"/>
    <w:rsid w:val="00406768"/>
    <w:rsid w:val="004067B6"/>
    <w:rsid w:val="004068F3"/>
    <w:rsid w:val="00406C81"/>
    <w:rsid w:val="00406DBD"/>
    <w:rsid w:val="004071CC"/>
    <w:rsid w:val="00407514"/>
    <w:rsid w:val="004075F6"/>
    <w:rsid w:val="00407637"/>
    <w:rsid w:val="00407875"/>
    <w:rsid w:val="00407D19"/>
    <w:rsid w:val="0041023E"/>
    <w:rsid w:val="004102CB"/>
    <w:rsid w:val="00410732"/>
    <w:rsid w:val="0041163E"/>
    <w:rsid w:val="004120CD"/>
    <w:rsid w:val="0041214F"/>
    <w:rsid w:val="004125FF"/>
    <w:rsid w:val="0041288F"/>
    <w:rsid w:val="00412E10"/>
    <w:rsid w:val="00412EBB"/>
    <w:rsid w:val="00413402"/>
    <w:rsid w:val="00413AED"/>
    <w:rsid w:val="00413D02"/>
    <w:rsid w:val="00413D33"/>
    <w:rsid w:val="00413DF9"/>
    <w:rsid w:val="004140E6"/>
    <w:rsid w:val="0041449C"/>
    <w:rsid w:val="004146BF"/>
    <w:rsid w:val="004148CB"/>
    <w:rsid w:val="00414D4B"/>
    <w:rsid w:val="00414D78"/>
    <w:rsid w:val="00414DF5"/>
    <w:rsid w:val="00415237"/>
    <w:rsid w:val="00415777"/>
    <w:rsid w:val="00415B78"/>
    <w:rsid w:val="00415FA0"/>
    <w:rsid w:val="00415FD4"/>
    <w:rsid w:val="00416261"/>
    <w:rsid w:val="004162B9"/>
    <w:rsid w:val="00416382"/>
    <w:rsid w:val="004163C2"/>
    <w:rsid w:val="00416450"/>
    <w:rsid w:val="00416475"/>
    <w:rsid w:val="00416634"/>
    <w:rsid w:val="00416AC8"/>
    <w:rsid w:val="00416C11"/>
    <w:rsid w:val="00416D0C"/>
    <w:rsid w:val="004172B9"/>
    <w:rsid w:val="0041777F"/>
    <w:rsid w:val="00417DD0"/>
    <w:rsid w:val="0042050E"/>
    <w:rsid w:val="00420577"/>
    <w:rsid w:val="00420BEC"/>
    <w:rsid w:val="00420D77"/>
    <w:rsid w:val="00420E7C"/>
    <w:rsid w:val="004210F3"/>
    <w:rsid w:val="00421122"/>
    <w:rsid w:val="0042195E"/>
    <w:rsid w:val="004219E2"/>
    <w:rsid w:val="00421FAC"/>
    <w:rsid w:val="0042257C"/>
    <w:rsid w:val="004227AE"/>
    <w:rsid w:val="004228F7"/>
    <w:rsid w:val="00422E1B"/>
    <w:rsid w:val="004230CB"/>
    <w:rsid w:val="00423454"/>
    <w:rsid w:val="004234B4"/>
    <w:rsid w:val="00423871"/>
    <w:rsid w:val="004238F0"/>
    <w:rsid w:val="00423C75"/>
    <w:rsid w:val="00423CA5"/>
    <w:rsid w:val="004240D2"/>
    <w:rsid w:val="004241A7"/>
    <w:rsid w:val="00424259"/>
    <w:rsid w:val="004242DB"/>
    <w:rsid w:val="004242EF"/>
    <w:rsid w:val="0042473D"/>
    <w:rsid w:val="00424CFD"/>
    <w:rsid w:val="00424DD1"/>
    <w:rsid w:val="00425192"/>
    <w:rsid w:val="00425589"/>
    <w:rsid w:val="00425742"/>
    <w:rsid w:val="00425912"/>
    <w:rsid w:val="00425C5A"/>
    <w:rsid w:val="00425FE4"/>
    <w:rsid w:val="00426181"/>
    <w:rsid w:val="004262EB"/>
    <w:rsid w:val="0042630C"/>
    <w:rsid w:val="004265F4"/>
    <w:rsid w:val="00426D09"/>
    <w:rsid w:val="00427257"/>
    <w:rsid w:val="004272CA"/>
    <w:rsid w:val="0042734E"/>
    <w:rsid w:val="004273EB"/>
    <w:rsid w:val="0042790D"/>
    <w:rsid w:val="0042790F"/>
    <w:rsid w:val="00427A19"/>
    <w:rsid w:val="00427C08"/>
    <w:rsid w:val="00427F4D"/>
    <w:rsid w:val="00427FB1"/>
    <w:rsid w:val="004303E2"/>
    <w:rsid w:val="004303F5"/>
    <w:rsid w:val="00430856"/>
    <w:rsid w:val="00430F9B"/>
    <w:rsid w:val="0043121E"/>
    <w:rsid w:val="004313D2"/>
    <w:rsid w:val="00431607"/>
    <w:rsid w:val="00431639"/>
    <w:rsid w:val="004316FA"/>
    <w:rsid w:val="0043174C"/>
    <w:rsid w:val="00431983"/>
    <w:rsid w:val="00431AF0"/>
    <w:rsid w:val="0043249B"/>
    <w:rsid w:val="00432ACA"/>
    <w:rsid w:val="00432F97"/>
    <w:rsid w:val="004333E3"/>
    <w:rsid w:val="004336AC"/>
    <w:rsid w:val="004337B6"/>
    <w:rsid w:val="004339B7"/>
    <w:rsid w:val="00433E4C"/>
    <w:rsid w:val="00434531"/>
    <w:rsid w:val="00434F06"/>
    <w:rsid w:val="00434F22"/>
    <w:rsid w:val="00434F50"/>
    <w:rsid w:val="004353CC"/>
    <w:rsid w:val="00435565"/>
    <w:rsid w:val="0043570D"/>
    <w:rsid w:val="00435DEC"/>
    <w:rsid w:val="0043620F"/>
    <w:rsid w:val="00436422"/>
    <w:rsid w:val="00436AC7"/>
    <w:rsid w:val="00436F45"/>
    <w:rsid w:val="00436FB1"/>
    <w:rsid w:val="00436FE4"/>
    <w:rsid w:val="0043708B"/>
    <w:rsid w:val="00437188"/>
    <w:rsid w:val="004371B7"/>
    <w:rsid w:val="00437411"/>
    <w:rsid w:val="00437D4F"/>
    <w:rsid w:val="00437E6A"/>
    <w:rsid w:val="0044023C"/>
    <w:rsid w:val="00440B18"/>
    <w:rsid w:val="00440E0C"/>
    <w:rsid w:val="00440FDE"/>
    <w:rsid w:val="004410FE"/>
    <w:rsid w:val="00441324"/>
    <w:rsid w:val="004415EE"/>
    <w:rsid w:val="004417FC"/>
    <w:rsid w:val="004418C5"/>
    <w:rsid w:val="00441B55"/>
    <w:rsid w:val="00441C0B"/>
    <w:rsid w:val="004420EF"/>
    <w:rsid w:val="00442540"/>
    <w:rsid w:val="004427E2"/>
    <w:rsid w:val="00442830"/>
    <w:rsid w:val="00442A2C"/>
    <w:rsid w:val="00442B7D"/>
    <w:rsid w:val="00442C71"/>
    <w:rsid w:val="00442DDF"/>
    <w:rsid w:val="004430D5"/>
    <w:rsid w:val="00443222"/>
    <w:rsid w:val="0044341E"/>
    <w:rsid w:val="004434A5"/>
    <w:rsid w:val="004434C5"/>
    <w:rsid w:val="00443502"/>
    <w:rsid w:val="00443785"/>
    <w:rsid w:val="0044386A"/>
    <w:rsid w:val="00443939"/>
    <w:rsid w:val="0044466E"/>
    <w:rsid w:val="00444726"/>
    <w:rsid w:val="0044490C"/>
    <w:rsid w:val="00444BB3"/>
    <w:rsid w:val="00444D8C"/>
    <w:rsid w:val="0044530A"/>
    <w:rsid w:val="0044531C"/>
    <w:rsid w:val="0044531D"/>
    <w:rsid w:val="004453C8"/>
    <w:rsid w:val="004456DC"/>
    <w:rsid w:val="00445CEA"/>
    <w:rsid w:val="00445F93"/>
    <w:rsid w:val="00445F9C"/>
    <w:rsid w:val="004461DB"/>
    <w:rsid w:val="004463A8"/>
    <w:rsid w:val="0044701F"/>
    <w:rsid w:val="004472ED"/>
    <w:rsid w:val="00447769"/>
    <w:rsid w:val="00447842"/>
    <w:rsid w:val="00447F22"/>
    <w:rsid w:val="004502AA"/>
    <w:rsid w:val="00450322"/>
    <w:rsid w:val="0045057B"/>
    <w:rsid w:val="004505A3"/>
    <w:rsid w:val="004507D3"/>
    <w:rsid w:val="00450844"/>
    <w:rsid w:val="00450A0B"/>
    <w:rsid w:val="00450BDA"/>
    <w:rsid w:val="00450F7C"/>
    <w:rsid w:val="0045153E"/>
    <w:rsid w:val="0045185B"/>
    <w:rsid w:val="00451B07"/>
    <w:rsid w:val="00451B42"/>
    <w:rsid w:val="0045212A"/>
    <w:rsid w:val="004521B3"/>
    <w:rsid w:val="00452301"/>
    <w:rsid w:val="0045296F"/>
    <w:rsid w:val="00452ED4"/>
    <w:rsid w:val="00452F90"/>
    <w:rsid w:val="004538F6"/>
    <w:rsid w:val="00453B06"/>
    <w:rsid w:val="004541C3"/>
    <w:rsid w:val="0045457A"/>
    <w:rsid w:val="00454718"/>
    <w:rsid w:val="004547EF"/>
    <w:rsid w:val="004547FC"/>
    <w:rsid w:val="00454835"/>
    <w:rsid w:val="00454D30"/>
    <w:rsid w:val="00454FBD"/>
    <w:rsid w:val="00455420"/>
    <w:rsid w:val="00455FA0"/>
    <w:rsid w:val="00456381"/>
    <w:rsid w:val="00456451"/>
    <w:rsid w:val="00456472"/>
    <w:rsid w:val="004567BD"/>
    <w:rsid w:val="00456840"/>
    <w:rsid w:val="004568A2"/>
    <w:rsid w:val="00456B4F"/>
    <w:rsid w:val="00456D64"/>
    <w:rsid w:val="00456EC2"/>
    <w:rsid w:val="00457249"/>
    <w:rsid w:val="004574BF"/>
    <w:rsid w:val="004577F5"/>
    <w:rsid w:val="00457CF8"/>
    <w:rsid w:val="00457F55"/>
    <w:rsid w:val="004603AC"/>
    <w:rsid w:val="00460471"/>
    <w:rsid w:val="0046057B"/>
    <w:rsid w:val="004607C4"/>
    <w:rsid w:val="00460F41"/>
    <w:rsid w:val="00460F54"/>
    <w:rsid w:val="00461803"/>
    <w:rsid w:val="00461A35"/>
    <w:rsid w:val="00461A81"/>
    <w:rsid w:val="00461E78"/>
    <w:rsid w:val="00461E9D"/>
    <w:rsid w:val="00461F72"/>
    <w:rsid w:val="004621E4"/>
    <w:rsid w:val="004627B6"/>
    <w:rsid w:val="00462C48"/>
    <w:rsid w:val="00462E87"/>
    <w:rsid w:val="00463376"/>
    <w:rsid w:val="004634D8"/>
    <w:rsid w:val="00463AFE"/>
    <w:rsid w:val="00463B65"/>
    <w:rsid w:val="00463BD5"/>
    <w:rsid w:val="00464186"/>
    <w:rsid w:val="00464446"/>
    <w:rsid w:val="0046450C"/>
    <w:rsid w:val="00464788"/>
    <w:rsid w:val="00465196"/>
    <w:rsid w:val="00465314"/>
    <w:rsid w:val="004653C0"/>
    <w:rsid w:val="0046587D"/>
    <w:rsid w:val="004658D7"/>
    <w:rsid w:val="004658DD"/>
    <w:rsid w:val="00465B9F"/>
    <w:rsid w:val="00465CEA"/>
    <w:rsid w:val="00465CF1"/>
    <w:rsid w:val="00465DC4"/>
    <w:rsid w:val="0046612F"/>
    <w:rsid w:val="004662B7"/>
    <w:rsid w:val="004662C7"/>
    <w:rsid w:val="00466772"/>
    <w:rsid w:val="004669F5"/>
    <w:rsid w:val="00466A0D"/>
    <w:rsid w:val="00466C87"/>
    <w:rsid w:val="00466EF0"/>
    <w:rsid w:val="00467079"/>
    <w:rsid w:val="00470020"/>
    <w:rsid w:val="004702C8"/>
    <w:rsid w:val="0047037F"/>
    <w:rsid w:val="0047055B"/>
    <w:rsid w:val="00470565"/>
    <w:rsid w:val="004705A3"/>
    <w:rsid w:val="00470629"/>
    <w:rsid w:val="0047106F"/>
    <w:rsid w:val="0047115A"/>
    <w:rsid w:val="00471247"/>
    <w:rsid w:val="004716FC"/>
    <w:rsid w:val="0047191C"/>
    <w:rsid w:val="00471DD2"/>
    <w:rsid w:val="0047243B"/>
    <w:rsid w:val="004724A0"/>
    <w:rsid w:val="0047287A"/>
    <w:rsid w:val="0047288B"/>
    <w:rsid w:val="00472ACA"/>
    <w:rsid w:val="00472B13"/>
    <w:rsid w:val="00472D62"/>
    <w:rsid w:val="00472F5F"/>
    <w:rsid w:val="00472FB4"/>
    <w:rsid w:val="00473134"/>
    <w:rsid w:val="004737D4"/>
    <w:rsid w:val="004738CD"/>
    <w:rsid w:val="00473962"/>
    <w:rsid w:val="00473A79"/>
    <w:rsid w:val="00473AF9"/>
    <w:rsid w:val="00473B09"/>
    <w:rsid w:val="00473C44"/>
    <w:rsid w:val="00474080"/>
    <w:rsid w:val="0047412E"/>
    <w:rsid w:val="00474344"/>
    <w:rsid w:val="00474389"/>
    <w:rsid w:val="004744DA"/>
    <w:rsid w:val="00474743"/>
    <w:rsid w:val="00474815"/>
    <w:rsid w:val="004748D7"/>
    <w:rsid w:val="00475C66"/>
    <w:rsid w:val="00475DF6"/>
    <w:rsid w:val="00475F03"/>
    <w:rsid w:val="00475F56"/>
    <w:rsid w:val="004760D6"/>
    <w:rsid w:val="004761AC"/>
    <w:rsid w:val="004764F1"/>
    <w:rsid w:val="00476925"/>
    <w:rsid w:val="00477122"/>
    <w:rsid w:val="00477658"/>
    <w:rsid w:val="004776BB"/>
    <w:rsid w:val="00477981"/>
    <w:rsid w:val="00477AC6"/>
    <w:rsid w:val="00480430"/>
    <w:rsid w:val="004805EA"/>
    <w:rsid w:val="00480672"/>
    <w:rsid w:val="004806B5"/>
    <w:rsid w:val="00480836"/>
    <w:rsid w:val="00480871"/>
    <w:rsid w:val="00480AD6"/>
    <w:rsid w:val="00480E1B"/>
    <w:rsid w:val="0048122D"/>
    <w:rsid w:val="00481279"/>
    <w:rsid w:val="00481289"/>
    <w:rsid w:val="00481492"/>
    <w:rsid w:val="00481537"/>
    <w:rsid w:val="004815E6"/>
    <w:rsid w:val="00481B8B"/>
    <w:rsid w:val="00481E74"/>
    <w:rsid w:val="00482130"/>
    <w:rsid w:val="0048216B"/>
    <w:rsid w:val="004821D7"/>
    <w:rsid w:val="00482904"/>
    <w:rsid w:val="00482E91"/>
    <w:rsid w:val="00483302"/>
    <w:rsid w:val="00483313"/>
    <w:rsid w:val="00483421"/>
    <w:rsid w:val="004836D3"/>
    <w:rsid w:val="00483F5D"/>
    <w:rsid w:val="0048439C"/>
    <w:rsid w:val="00484585"/>
    <w:rsid w:val="0048468F"/>
    <w:rsid w:val="0048495F"/>
    <w:rsid w:val="00484B6B"/>
    <w:rsid w:val="0048553E"/>
    <w:rsid w:val="00485AA6"/>
    <w:rsid w:val="00485ED1"/>
    <w:rsid w:val="004863DB"/>
    <w:rsid w:val="00486DD3"/>
    <w:rsid w:val="00486DD4"/>
    <w:rsid w:val="00486EA5"/>
    <w:rsid w:val="00486FF9"/>
    <w:rsid w:val="0048707B"/>
    <w:rsid w:val="00487621"/>
    <w:rsid w:val="004876DB"/>
    <w:rsid w:val="00487CAF"/>
    <w:rsid w:val="00490166"/>
    <w:rsid w:val="004901FD"/>
    <w:rsid w:val="00490724"/>
    <w:rsid w:val="0049214E"/>
    <w:rsid w:val="0049216B"/>
    <w:rsid w:val="0049247C"/>
    <w:rsid w:val="00492831"/>
    <w:rsid w:val="004928BE"/>
    <w:rsid w:val="00492BA2"/>
    <w:rsid w:val="00492D86"/>
    <w:rsid w:val="00492EC0"/>
    <w:rsid w:val="00492EFB"/>
    <w:rsid w:val="00493216"/>
    <w:rsid w:val="00493278"/>
    <w:rsid w:val="00493713"/>
    <w:rsid w:val="0049372A"/>
    <w:rsid w:val="00493D18"/>
    <w:rsid w:val="0049440C"/>
    <w:rsid w:val="004944AA"/>
    <w:rsid w:val="00494580"/>
    <w:rsid w:val="00494766"/>
    <w:rsid w:val="00494C2C"/>
    <w:rsid w:val="00494DA9"/>
    <w:rsid w:val="00494E1B"/>
    <w:rsid w:val="00494F9D"/>
    <w:rsid w:val="00495141"/>
    <w:rsid w:val="004953FE"/>
    <w:rsid w:val="00495660"/>
    <w:rsid w:val="00495838"/>
    <w:rsid w:val="004959E0"/>
    <w:rsid w:val="00495E8A"/>
    <w:rsid w:val="00495EFE"/>
    <w:rsid w:val="0049689C"/>
    <w:rsid w:val="00496ADA"/>
    <w:rsid w:val="00496B99"/>
    <w:rsid w:val="00496F6C"/>
    <w:rsid w:val="00496FAA"/>
    <w:rsid w:val="00496FAC"/>
    <w:rsid w:val="00497B38"/>
    <w:rsid w:val="00497B5D"/>
    <w:rsid w:val="00497E8C"/>
    <w:rsid w:val="004A015C"/>
    <w:rsid w:val="004A025F"/>
    <w:rsid w:val="004A03EE"/>
    <w:rsid w:val="004A0413"/>
    <w:rsid w:val="004A06B2"/>
    <w:rsid w:val="004A0C92"/>
    <w:rsid w:val="004A0D4D"/>
    <w:rsid w:val="004A0E03"/>
    <w:rsid w:val="004A0FBD"/>
    <w:rsid w:val="004A1390"/>
    <w:rsid w:val="004A14F5"/>
    <w:rsid w:val="004A151A"/>
    <w:rsid w:val="004A1717"/>
    <w:rsid w:val="004A17B9"/>
    <w:rsid w:val="004A1A3A"/>
    <w:rsid w:val="004A1F56"/>
    <w:rsid w:val="004A2EBA"/>
    <w:rsid w:val="004A3169"/>
    <w:rsid w:val="004A372E"/>
    <w:rsid w:val="004A3ACB"/>
    <w:rsid w:val="004A3DE1"/>
    <w:rsid w:val="004A42C0"/>
    <w:rsid w:val="004A438D"/>
    <w:rsid w:val="004A4509"/>
    <w:rsid w:val="004A45CC"/>
    <w:rsid w:val="004A49D1"/>
    <w:rsid w:val="004A49EC"/>
    <w:rsid w:val="004A4D8F"/>
    <w:rsid w:val="004A52B9"/>
    <w:rsid w:val="004A5BBF"/>
    <w:rsid w:val="004A5BE5"/>
    <w:rsid w:val="004A630E"/>
    <w:rsid w:val="004A66B6"/>
    <w:rsid w:val="004A69E1"/>
    <w:rsid w:val="004A6D26"/>
    <w:rsid w:val="004A6E04"/>
    <w:rsid w:val="004A6E09"/>
    <w:rsid w:val="004A6EC9"/>
    <w:rsid w:val="004A70B8"/>
    <w:rsid w:val="004A7213"/>
    <w:rsid w:val="004A727F"/>
    <w:rsid w:val="004A7468"/>
    <w:rsid w:val="004A74D5"/>
    <w:rsid w:val="004A7630"/>
    <w:rsid w:val="004B0091"/>
    <w:rsid w:val="004B014E"/>
    <w:rsid w:val="004B01AA"/>
    <w:rsid w:val="004B0245"/>
    <w:rsid w:val="004B0D7E"/>
    <w:rsid w:val="004B0E36"/>
    <w:rsid w:val="004B0F32"/>
    <w:rsid w:val="004B0FBD"/>
    <w:rsid w:val="004B0FC7"/>
    <w:rsid w:val="004B115E"/>
    <w:rsid w:val="004B14BA"/>
    <w:rsid w:val="004B1AB0"/>
    <w:rsid w:val="004B1B41"/>
    <w:rsid w:val="004B1B46"/>
    <w:rsid w:val="004B1D61"/>
    <w:rsid w:val="004B1E62"/>
    <w:rsid w:val="004B2350"/>
    <w:rsid w:val="004B27F3"/>
    <w:rsid w:val="004B2809"/>
    <w:rsid w:val="004B2FEF"/>
    <w:rsid w:val="004B340D"/>
    <w:rsid w:val="004B3734"/>
    <w:rsid w:val="004B3E92"/>
    <w:rsid w:val="004B3FDC"/>
    <w:rsid w:val="004B428C"/>
    <w:rsid w:val="004B4500"/>
    <w:rsid w:val="004B4831"/>
    <w:rsid w:val="004B4C20"/>
    <w:rsid w:val="004B52A8"/>
    <w:rsid w:val="004B5308"/>
    <w:rsid w:val="004B537B"/>
    <w:rsid w:val="004B566F"/>
    <w:rsid w:val="004B578C"/>
    <w:rsid w:val="004B5AFC"/>
    <w:rsid w:val="004B5D7E"/>
    <w:rsid w:val="004B5F83"/>
    <w:rsid w:val="004B60B3"/>
    <w:rsid w:val="004B6D4E"/>
    <w:rsid w:val="004B7431"/>
    <w:rsid w:val="004B759F"/>
    <w:rsid w:val="004B773B"/>
    <w:rsid w:val="004B7A05"/>
    <w:rsid w:val="004B7C86"/>
    <w:rsid w:val="004C0272"/>
    <w:rsid w:val="004C0278"/>
    <w:rsid w:val="004C0390"/>
    <w:rsid w:val="004C06D2"/>
    <w:rsid w:val="004C083C"/>
    <w:rsid w:val="004C0AA1"/>
    <w:rsid w:val="004C0C0F"/>
    <w:rsid w:val="004C0CA2"/>
    <w:rsid w:val="004C0EE5"/>
    <w:rsid w:val="004C0F05"/>
    <w:rsid w:val="004C0F1B"/>
    <w:rsid w:val="004C0FC2"/>
    <w:rsid w:val="004C1022"/>
    <w:rsid w:val="004C1377"/>
    <w:rsid w:val="004C138F"/>
    <w:rsid w:val="004C1871"/>
    <w:rsid w:val="004C1A3C"/>
    <w:rsid w:val="004C1D5B"/>
    <w:rsid w:val="004C1E56"/>
    <w:rsid w:val="004C2110"/>
    <w:rsid w:val="004C22C2"/>
    <w:rsid w:val="004C22DA"/>
    <w:rsid w:val="004C22FD"/>
    <w:rsid w:val="004C248B"/>
    <w:rsid w:val="004C29BB"/>
    <w:rsid w:val="004C2D40"/>
    <w:rsid w:val="004C2D51"/>
    <w:rsid w:val="004C2D8D"/>
    <w:rsid w:val="004C2ED1"/>
    <w:rsid w:val="004C3057"/>
    <w:rsid w:val="004C35EA"/>
    <w:rsid w:val="004C37E5"/>
    <w:rsid w:val="004C3833"/>
    <w:rsid w:val="004C384B"/>
    <w:rsid w:val="004C3D88"/>
    <w:rsid w:val="004C42AC"/>
    <w:rsid w:val="004C4323"/>
    <w:rsid w:val="004C45A9"/>
    <w:rsid w:val="004C4747"/>
    <w:rsid w:val="004C48BE"/>
    <w:rsid w:val="004C49AD"/>
    <w:rsid w:val="004C4BE3"/>
    <w:rsid w:val="004C51EE"/>
    <w:rsid w:val="004C5872"/>
    <w:rsid w:val="004C5930"/>
    <w:rsid w:val="004C6112"/>
    <w:rsid w:val="004C61DC"/>
    <w:rsid w:val="004C6303"/>
    <w:rsid w:val="004C6496"/>
    <w:rsid w:val="004C65BB"/>
    <w:rsid w:val="004C65C4"/>
    <w:rsid w:val="004C6666"/>
    <w:rsid w:val="004C6734"/>
    <w:rsid w:val="004C689F"/>
    <w:rsid w:val="004C6C4E"/>
    <w:rsid w:val="004C6CB1"/>
    <w:rsid w:val="004C6DDF"/>
    <w:rsid w:val="004C7092"/>
    <w:rsid w:val="004C73CF"/>
    <w:rsid w:val="004C7414"/>
    <w:rsid w:val="004C7637"/>
    <w:rsid w:val="004C78F1"/>
    <w:rsid w:val="004C7962"/>
    <w:rsid w:val="004C7B49"/>
    <w:rsid w:val="004C7CA0"/>
    <w:rsid w:val="004C7E2A"/>
    <w:rsid w:val="004D0856"/>
    <w:rsid w:val="004D0989"/>
    <w:rsid w:val="004D0CC0"/>
    <w:rsid w:val="004D0EF9"/>
    <w:rsid w:val="004D0FCA"/>
    <w:rsid w:val="004D10DA"/>
    <w:rsid w:val="004D1212"/>
    <w:rsid w:val="004D1360"/>
    <w:rsid w:val="004D1527"/>
    <w:rsid w:val="004D1645"/>
    <w:rsid w:val="004D1C27"/>
    <w:rsid w:val="004D1F98"/>
    <w:rsid w:val="004D2151"/>
    <w:rsid w:val="004D2161"/>
    <w:rsid w:val="004D2228"/>
    <w:rsid w:val="004D234D"/>
    <w:rsid w:val="004D2594"/>
    <w:rsid w:val="004D2AFF"/>
    <w:rsid w:val="004D2CA1"/>
    <w:rsid w:val="004D2E9C"/>
    <w:rsid w:val="004D2EA3"/>
    <w:rsid w:val="004D32EE"/>
    <w:rsid w:val="004D3502"/>
    <w:rsid w:val="004D3AB9"/>
    <w:rsid w:val="004D3AED"/>
    <w:rsid w:val="004D3DCD"/>
    <w:rsid w:val="004D45AE"/>
    <w:rsid w:val="004D45DE"/>
    <w:rsid w:val="004D461A"/>
    <w:rsid w:val="004D4803"/>
    <w:rsid w:val="004D4942"/>
    <w:rsid w:val="004D49C4"/>
    <w:rsid w:val="004D4A1F"/>
    <w:rsid w:val="004D5084"/>
    <w:rsid w:val="004D53E1"/>
    <w:rsid w:val="004D5406"/>
    <w:rsid w:val="004D5437"/>
    <w:rsid w:val="004D571C"/>
    <w:rsid w:val="004D57BE"/>
    <w:rsid w:val="004D582B"/>
    <w:rsid w:val="004D586A"/>
    <w:rsid w:val="004D5A5C"/>
    <w:rsid w:val="004D5DAD"/>
    <w:rsid w:val="004D5F97"/>
    <w:rsid w:val="004D644D"/>
    <w:rsid w:val="004D6A68"/>
    <w:rsid w:val="004D6F49"/>
    <w:rsid w:val="004D7255"/>
    <w:rsid w:val="004D7336"/>
    <w:rsid w:val="004D7655"/>
    <w:rsid w:val="004D77D2"/>
    <w:rsid w:val="004D7ABB"/>
    <w:rsid w:val="004D7EBC"/>
    <w:rsid w:val="004D7F69"/>
    <w:rsid w:val="004E092C"/>
    <w:rsid w:val="004E103E"/>
    <w:rsid w:val="004E1508"/>
    <w:rsid w:val="004E1530"/>
    <w:rsid w:val="004E1802"/>
    <w:rsid w:val="004E1897"/>
    <w:rsid w:val="004E1A01"/>
    <w:rsid w:val="004E1D15"/>
    <w:rsid w:val="004E2475"/>
    <w:rsid w:val="004E2AF0"/>
    <w:rsid w:val="004E2FEB"/>
    <w:rsid w:val="004E3231"/>
    <w:rsid w:val="004E34E4"/>
    <w:rsid w:val="004E351A"/>
    <w:rsid w:val="004E3A03"/>
    <w:rsid w:val="004E3B2D"/>
    <w:rsid w:val="004E3BEE"/>
    <w:rsid w:val="004E3EA8"/>
    <w:rsid w:val="004E3F64"/>
    <w:rsid w:val="004E4009"/>
    <w:rsid w:val="004E4238"/>
    <w:rsid w:val="004E47F8"/>
    <w:rsid w:val="004E48F5"/>
    <w:rsid w:val="004E499C"/>
    <w:rsid w:val="004E4DD2"/>
    <w:rsid w:val="004E53A3"/>
    <w:rsid w:val="004E59E3"/>
    <w:rsid w:val="004E5C36"/>
    <w:rsid w:val="004E5CAF"/>
    <w:rsid w:val="004E6061"/>
    <w:rsid w:val="004E6231"/>
    <w:rsid w:val="004E6358"/>
    <w:rsid w:val="004E6609"/>
    <w:rsid w:val="004E68DE"/>
    <w:rsid w:val="004E6A74"/>
    <w:rsid w:val="004E6A75"/>
    <w:rsid w:val="004E6AEA"/>
    <w:rsid w:val="004E6D7A"/>
    <w:rsid w:val="004E6E05"/>
    <w:rsid w:val="004E6E35"/>
    <w:rsid w:val="004E71CD"/>
    <w:rsid w:val="004E7620"/>
    <w:rsid w:val="004E778A"/>
    <w:rsid w:val="004E79B9"/>
    <w:rsid w:val="004E79C3"/>
    <w:rsid w:val="004E7A27"/>
    <w:rsid w:val="004E7EFB"/>
    <w:rsid w:val="004F02D4"/>
    <w:rsid w:val="004F085D"/>
    <w:rsid w:val="004F08AB"/>
    <w:rsid w:val="004F095D"/>
    <w:rsid w:val="004F0ADB"/>
    <w:rsid w:val="004F0B3C"/>
    <w:rsid w:val="004F0C3A"/>
    <w:rsid w:val="004F10DE"/>
    <w:rsid w:val="004F117F"/>
    <w:rsid w:val="004F1332"/>
    <w:rsid w:val="004F157E"/>
    <w:rsid w:val="004F189E"/>
    <w:rsid w:val="004F1C71"/>
    <w:rsid w:val="004F1C86"/>
    <w:rsid w:val="004F1CA3"/>
    <w:rsid w:val="004F1DB5"/>
    <w:rsid w:val="004F244F"/>
    <w:rsid w:val="004F24C7"/>
    <w:rsid w:val="004F24F2"/>
    <w:rsid w:val="004F2545"/>
    <w:rsid w:val="004F2692"/>
    <w:rsid w:val="004F277C"/>
    <w:rsid w:val="004F2904"/>
    <w:rsid w:val="004F2ADA"/>
    <w:rsid w:val="004F2ED4"/>
    <w:rsid w:val="004F31D4"/>
    <w:rsid w:val="004F39A0"/>
    <w:rsid w:val="004F3D23"/>
    <w:rsid w:val="004F3F88"/>
    <w:rsid w:val="004F4150"/>
    <w:rsid w:val="004F47F0"/>
    <w:rsid w:val="004F4A1E"/>
    <w:rsid w:val="004F4A1F"/>
    <w:rsid w:val="004F4A8E"/>
    <w:rsid w:val="004F4D6F"/>
    <w:rsid w:val="004F4FCC"/>
    <w:rsid w:val="004F5085"/>
    <w:rsid w:val="004F51E5"/>
    <w:rsid w:val="004F51F9"/>
    <w:rsid w:val="004F558D"/>
    <w:rsid w:val="004F567C"/>
    <w:rsid w:val="004F56E4"/>
    <w:rsid w:val="004F5841"/>
    <w:rsid w:val="004F5F0D"/>
    <w:rsid w:val="004F5F3B"/>
    <w:rsid w:val="004F5F6B"/>
    <w:rsid w:val="004F6299"/>
    <w:rsid w:val="004F651E"/>
    <w:rsid w:val="004F6A02"/>
    <w:rsid w:val="004F6A77"/>
    <w:rsid w:val="004F6BFA"/>
    <w:rsid w:val="004F6D3D"/>
    <w:rsid w:val="004F6DCD"/>
    <w:rsid w:val="004F6F87"/>
    <w:rsid w:val="004F70C7"/>
    <w:rsid w:val="004F72D0"/>
    <w:rsid w:val="004F73AF"/>
    <w:rsid w:val="004F7866"/>
    <w:rsid w:val="004F7917"/>
    <w:rsid w:val="004F7A7E"/>
    <w:rsid w:val="004F7AC2"/>
    <w:rsid w:val="004F7BEE"/>
    <w:rsid w:val="004F7C41"/>
    <w:rsid w:val="004F7DAB"/>
    <w:rsid w:val="004F7EFA"/>
    <w:rsid w:val="005001F8"/>
    <w:rsid w:val="0050046F"/>
    <w:rsid w:val="005004C7"/>
    <w:rsid w:val="00500722"/>
    <w:rsid w:val="0050076F"/>
    <w:rsid w:val="00500A84"/>
    <w:rsid w:val="00501067"/>
    <w:rsid w:val="00501092"/>
    <w:rsid w:val="005011C1"/>
    <w:rsid w:val="005018CA"/>
    <w:rsid w:val="00501955"/>
    <w:rsid w:val="005019C0"/>
    <w:rsid w:val="00501B4F"/>
    <w:rsid w:val="00501C56"/>
    <w:rsid w:val="00501EFB"/>
    <w:rsid w:val="0050209D"/>
    <w:rsid w:val="0050224B"/>
    <w:rsid w:val="00502432"/>
    <w:rsid w:val="00502C0E"/>
    <w:rsid w:val="0050367F"/>
    <w:rsid w:val="0050372A"/>
    <w:rsid w:val="005039A6"/>
    <w:rsid w:val="00503AFB"/>
    <w:rsid w:val="00503D62"/>
    <w:rsid w:val="00503FC4"/>
    <w:rsid w:val="00503FD0"/>
    <w:rsid w:val="005040D6"/>
    <w:rsid w:val="00504B3D"/>
    <w:rsid w:val="00504E1C"/>
    <w:rsid w:val="00505148"/>
    <w:rsid w:val="0050565A"/>
    <w:rsid w:val="00505BEE"/>
    <w:rsid w:val="0050650D"/>
    <w:rsid w:val="005069C4"/>
    <w:rsid w:val="00507067"/>
    <w:rsid w:val="0050718F"/>
    <w:rsid w:val="005071A5"/>
    <w:rsid w:val="005079F4"/>
    <w:rsid w:val="00507A05"/>
    <w:rsid w:val="00507A84"/>
    <w:rsid w:val="00507CA8"/>
    <w:rsid w:val="00510333"/>
    <w:rsid w:val="00510931"/>
    <w:rsid w:val="00510A48"/>
    <w:rsid w:val="00510B7C"/>
    <w:rsid w:val="00510F82"/>
    <w:rsid w:val="00510FC7"/>
    <w:rsid w:val="00511123"/>
    <w:rsid w:val="00511421"/>
    <w:rsid w:val="0051143D"/>
    <w:rsid w:val="005118A4"/>
    <w:rsid w:val="0051194E"/>
    <w:rsid w:val="00511A51"/>
    <w:rsid w:val="00511BAA"/>
    <w:rsid w:val="00511BD3"/>
    <w:rsid w:val="00511E09"/>
    <w:rsid w:val="00511FD8"/>
    <w:rsid w:val="005121B1"/>
    <w:rsid w:val="00512288"/>
    <w:rsid w:val="0051259B"/>
    <w:rsid w:val="005126BE"/>
    <w:rsid w:val="00512ED9"/>
    <w:rsid w:val="0051335F"/>
    <w:rsid w:val="0051338C"/>
    <w:rsid w:val="00513390"/>
    <w:rsid w:val="005134FF"/>
    <w:rsid w:val="00513962"/>
    <w:rsid w:val="00513D3C"/>
    <w:rsid w:val="00513E60"/>
    <w:rsid w:val="00513FFF"/>
    <w:rsid w:val="005149FB"/>
    <w:rsid w:val="00514A3A"/>
    <w:rsid w:val="00514B4D"/>
    <w:rsid w:val="00515299"/>
    <w:rsid w:val="005157C8"/>
    <w:rsid w:val="0051581B"/>
    <w:rsid w:val="005158E3"/>
    <w:rsid w:val="00515B13"/>
    <w:rsid w:val="00515EBF"/>
    <w:rsid w:val="00516230"/>
    <w:rsid w:val="005164DD"/>
    <w:rsid w:val="005165C7"/>
    <w:rsid w:val="00516E71"/>
    <w:rsid w:val="00516F3C"/>
    <w:rsid w:val="00517045"/>
    <w:rsid w:val="00517221"/>
    <w:rsid w:val="005177E8"/>
    <w:rsid w:val="00517A6F"/>
    <w:rsid w:val="005200AD"/>
    <w:rsid w:val="00520223"/>
    <w:rsid w:val="005204E5"/>
    <w:rsid w:val="005207D7"/>
    <w:rsid w:val="005208EC"/>
    <w:rsid w:val="00520A1D"/>
    <w:rsid w:val="00520D38"/>
    <w:rsid w:val="00520D51"/>
    <w:rsid w:val="00521160"/>
    <w:rsid w:val="00521370"/>
    <w:rsid w:val="0052171D"/>
    <w:rsid w:val="00521EEE"/>
    <w:rsid w:val="0052233A"/>
    <w:rsid w:val="00522392"/>
    <w:rsid w:val="005225CE"/>
    <w:rsid w:val="005228A9"/>
    <w:rsid w:val="0052294A"/>
    <w:rsid w:val="005229E4"/>
    <w:rsid w:val="00522D68"/>
    <w:rsid w:val="00522E1D"/>
    <w:rsid w:val="00523075"/>
    <w:rsid w:val="005233F0"/>
    <w:rsid w:val="005236B3"/>
    <w:rsid w:val="00523847"/>
    <w:rsid w:val="005239A2"/>
    <w:rsid w:val="00523C9C"/>
    <w:rsid w:val="00523E07"/>
    <w:rsid w:val="00524040"/>
    <w:rsid w:val="005240C5"/>
    <w:rsid w:val="00524139"/>
    <w:rsid w:val="00524357"/>
    <w:rsid w:val="005244B2"/>
    <w:rsid w:val="005244B8"/>
    <w:rsid w:val="00524833"/>
    <w:rsid w:val="00525352"/>
    <w:rsid w:val="00525736"/>
    <w:rsid w:val="00525A3D"/>
    <w:rsid w:val="00525E99"/>
    <w:rsid w:val="00525F75"/>
    <w:rsid w:val="00526122"/>
    <w:rsid w:val="005261D1"/>
    <w:rsid w:val="0052646A"/>
    <w:rsid w:val="00526651"/>
    <w:rsid w:val="00526C21"/>
    <w:rsid w:val="005270CE"/>
    <w:rsid w:val="00527184"/>
    <w:rsid w:val="00527241"/>
    <w:rsid w:val="00527244"/>
    <w:rsid w:val="0052759C"/>
    <w:rsid w:val="005275A8"/>
    <w:rsid w:val="0052772D"/>
    <w:rsid w:val="005278B8"/>
    <w:rsid w:val="00527BA2"/>
    <w:rsid w:val="00527FF6"/>
    <w:rsid w:val="0053013B"/>
    <w:rsid w:val="005302EC"/>
    <w:rsid w:val="00530C7E"/>
    <w:rsid w:val="00530E55"/>
    <w:rsid w:val="00530FA0"/>
    <w:rsid w:val="00531260"/>
    <w:rsid w:val="005314A3"/>
    <w:rsid w:val="0053177A"/>
    <w:rsid w:val="005317EA"/>
    <w:rsid w:val="00531A79"/>
    <w:rsid w:val="00531BFD"/>
    <w:rsid w:val="00531CAB"/>
    <w:rsid w:val="0053206B"/>
    <w:rsid w:val="0053264E"/>
    <w:rsid w:val="005326E5"/>
    <w:rsid w:val="00532CA0"/>
    <w:rsid w:val="00532D4C"/>
    <w:rsid w:val="00532D5D"/>
    <w:rsid w:val="005331AF"/>
    <w:rsid w:val="005333ED"/>
    <w:rsid w:val="005335F6"/>
    <w:rsid w:val="00533739"/>
    <w:rsid w:val="005341E1"/>
    <w:rsid w:val="0053450D"/>
    <w:rsid w:val="00534D9A"/>
    <w:rsid w:val="00535235"/>
    <w:rsid w:val="00535344"/>
    <w:rsid w:val="005354D8"/>
    <w:rsid w:val="0053552F"/>
    <w:rsid w:val="005356C0"/>
    <w:rsid w:val="005359F7"/>
    <w:rsid w:val="00535B1C"/>
    <w:rsid w:val="00535FA8"/>
    <w:rsid w:val="005360B3"/>
    <w:rsid w:val="005364C2"/>
    <w:rsid w:val="005367DA"/>
    <w:rsid w:val="00536AB1"/>
    <w:rsid w:val="00536C18"/>
    <w:rsid w:val="00536EEB"/>
    <w:rsid w:val="00536F57"/>
    <w:rsid w:val="00536F8E"/>
    <w:rsid w:val="00536FA5"/>
    <w:rsid w:val="005377D7"/>
    <w:rsid w:val="00537EB1"/>
    <w:rsid w:val="0054000F"/>
    <w:rsid w:val="005406D8"/>
    <w:rsid w:val="0054075E"/>
    <w:rsid w:val="005407B2"/>
    <w:rsid w:val="00540D2B"/>
    <w:rsid w:val="00540D34"/>
    <w:rsid w:val="005410B0"/>
    <w:rsid w:val="005416FB"/>
    <w:rsid w:val="00541747"/>
    <w:rsid w:val="0054190E"/>
    <w:rsid w:val="00541981"/>
    <w:rsid w:val="005419A6"/>
    <w:rsid w:val="00541B6C"/>
    <w:rsid w:val="005420C4"/>
    <w:rsid w:val="005422CD"/>
    <w:rsid w:val="005422D8"/>
    <w:rsid w:val="00542500"/>
    <w:rsid w:val="00542F50"/>
    <w:rsid w:val="00542F92"/>
    <w:rsid w:val="0054387B"/>
    <w:rsid w:val="00543973"/>
    <w:rsid w:val="00543F98"/>
    <w:rsid w:val="005440F6"/>
    <w:rsid w:val="005442B2"/>
    <w:rsid w:val="005445C1"/>
    <w:rsid w:val="00544F95"/>
    <w:rsid w:val="005450C4"/>
    <w:rsid w:val="00545124"/>
    <w:rsid w:val="005452D6"/>
    <w:rsid w:val="00545461"/>
    <w:rsid w:val="005454A5"/>
    <w:rsid w:val="005455DA"/>
    <w:rsid w:val="005459DC"/>
    <w:rsid w:val="005460B6"/>
    <w:rsid w:val="00546AFE"/>
    <w:rsid w:val="005472D5"/>
    <w:rsid w:val="005473EB"/>
    <w:rsid w:val="00547418"/>
    <w:rsid w:val="00547A85"/>
    <w:rsid w:val="00547C89"/>
    <w:rsid w:val="00547E08"/>
    <w:rsid w:val="00550191"/>
    <w:rsid w:val="005501B8"/>
    <w:rsid w:val="005511F0"/>
    <w:rsid w:val="0055137A"/>
    <w:rsid w:val="005514F1"/>
    <w:rsid w:val="00551531"/>
    <w:rsid w:val="00551613"/>
    <w:rsid w:val="005516CB"/>
    <w:rsid w:val="0055217A"/>
    <w:rsid w:val="0055229E"/>
    <w:rsid w:val="005526FD"/>
    <w:rsid w:val="005527CC"/>
    <w:rsid w:val="00552AAB"/>
    <w:rsid w:val="00552E81"/>
    <w:rsid w:val="00553083"/>
    <w:rsid w:val="005530D8"/>
    <w:rsid w:val="005535F6"/>
    <w:rsid w:val="00553980"/>
    <w:rsid w:val="00553AA6"/>
    <w:rsid w:val="00554146"/>
    <w:rsid w:val="00554673"/>
    <w:rsid w:val="0055468B"/>
    <w:rsid w:val="0055474A"/>
    <w:rsid w:val="0055489F"/>
    <w:rsid w:val="00554FD8"/>
    <w:rsid w:val="005555A2"/>
    <w:rsid w:val="00555A27"/>
    <w:rsid w:val="00556085"/>
    <w:rsid w:val="00556149"/>
    <w:rsid w:val="0055615F"/>
    <w:rsid w:val="00556943"/>
    <w:rsid w:val="00556A93"/>
    <w:rsid w:val="005570B3"/>
    <w:rsid w:val="00557661"/>
    <w:rsid w:val="00557665"/>
    <w:rsid w:val="005577A1"/>
    <w:rsid w:val="005577A9"/>
    <w:rsid w:val="005577EA"/>
    <w:rsid w:val="005578CC"/>
    <w:rsid w:val="00557996"/>
    <w:rsid w:val="00557B60"/>
    <w:rsid w:val="00557B89"/>
    <w:rsid w:val="00557CD8"/>
    <w:rsid w:val="00557ECC"/>
    <w:rsid w:val="00560933"/>
    <w:rsid w:val="00560A26"/>
    <w:rsid w:val="00560A85"/>
    <w:rsid w:val="00560ACE"/>
    <w:rsid w:val="00561641"/>
    <w:rsid w:val="0056185D"/>
    <w:rsid w:val="00561937"/>
    <w:rsid w:val="00561C2D"/>
    <w:rsid w:val="00561F25"/>
    <w:rsid w:val="00561F4B"/>
    <w:rsid w:val="0056228B"/>
    <w:rsid w:val="00562844"/>
    <w:rsid w:val="00562847"/>
    <w:rsid w:val="005628C5"/>
    <w:rsid w:val="00562C09"/>
    <w:rsid w:val="005632D2"/>
    <w:rsid w:val="0056340A"/>
    <w:rsid w:val="00563753"/>
    <w:rsid w:val="00563772"/>
    <w:rsid w:val="0056385D"/>
    <w:rsid w:val="00563902"/>
    <w:rsid w:val="00564139"/>
    <w:rsid w:val="005644F8"/>
    <w:rsid w:val="0056472C"/>
    <w:rsid w:val="00564BC0"/>
    <w:rsid w:val="00564EC1"/>
    <w:rsid w:val="00565649"/>
    <w:rsid w:val="005656A6"/>
    <w:rsid w:val="005657AC"/>
    <w:rsid w:val="00565EC3"/>
    <w:rsid w:val="005661C8"/>
    <w:rsid w:val="0056631A"/>
    <w:rsid w:val="00566378"/>
    <w:rsid w:val="005663B4"/>
    <w:rsid w:val="005667CC"/>
    <w:rsid w:val="00566CE5"/>
    <w:rsid w:val="00566DE1"/>
    <w:rsid w:val="00566E83"/>
    <w:rsid w:val="00567216"/>
    <w:rsid w:val="0056731A"/>
    <w:rsid w:val="00567C62"/>
    <w:rsid w:val="0057006A"/>
    <w:rsid w:val="00570073"/>
    <w:rsid w:val="0057023F"/>
    <w:rsid w:val="005702D0"/>
    <w:rsid w:val="00570381"/>
    <w:rsid w:val="0057093C"/>
    <w:rsid w:val="00570AFF"/>
    <w:rsid w:val="00570C9F"/>
    <w:rsid w:val="00570E80"/>
    <w:rsid w:val="00570E81"/>
    <w:rsid w:val="00571159"/>
    <w:rsid w:val="00571179"/>
    <w:rsid w:val="00571199"/>
    <w:rsid w:val="00571385"/>
    <w:rsid w:val="005714DA"/>
    <w:rsid w:val="00571890"/>
    <w:rsid w:val="005718A2"/>
    <w:rsid w:val="00571F22"/>
    <w:rsid w:val="005723F3"/>
    <w:rsid w:val="0057274D"/>
    <w:rsid w:val="0057296C"/>
    <w:rsid w:val="00572B43"/>
    <w:rsid w:val="0057312F"/>
    <w:rsid w:val="0057331A"/>
    <w:rsid w:val="0057390B"/>
    <w:rsid w:val="0057395C"/>
    <w:rsid w:val="00573A33"/>
    <w:rsid w:val="00573B60"/>
    <w:rsid w:val="00573B61"/>
    <w:rsid w:val="00573D64"/>
    <w:rsid w:val="0057432E"/>
    <w:rsid w:val="00574344"/>
    <w:rsid w:val="0057437E"/>
    <w:rsid w:val="0057441E"/>
    <w:rsid w:val="005744BA"/>
    <w:rsid w:val="0057468A"/>
    <w:rsid w:val="00574704"/>
    <w:rsid w:val="00574926"/>
    <w:rsid w:val="00574D23"/>
    <w:rsid w:val="00574F61"/>
    <w:rsid w:val="005751E0"/>
    <w:rsid w:val="005754D3"/>
    <w:rsid w:val="00575766"/>
    <w:rsid w:val="00575987"/>
    <w:rsid w:val="005759C4"/>
    <w:rsid w:val="00575B8C"/>
    <w:rsid w:val="00575BDC"/>
    <w:rsid w:val="00575CA1"/>
    <w:rsid w:val="00576194"/>
    <w:rsid w:val="005763F0"/>
    <w:rsid w:val="00576437"/>
    <w:rsid w:val="0057687F"/>
    <w:rsid w:val="005768B9"/>
    <w:rsid w:val="005769AF"/>
    <w:rsid w:val="00576CC8"/>
    <w:rsid w:val="00576D84"/>
    <w:rsid w:val="00576EEF"/>
    <w:rsid w:val="00577174"/>
    <w:rsid w:val="0057733D"/>
    <w:rsid w:val="005777AF"/>
    <w:rsid w:val="005778CF"/>
    <w:rsid w:val="00577A5D"/>
    <w:rsid w:val="00577C3E"/>
    <w:rsid w:val="00577CC4"/>
    <w:rsid w:val="00580405"/>
    <w:rsid w:val="00580480"/>
    <w:rsid w:val="00580717"/>
    <w:rsid w:val="00580C7A"/>
    <w:rsid w:val="00580CCB"/>
    <w:rsid w:val="00580CDA"/>
    <w:rsid w:val="00580D01"/>
    <w:rsid w:val="00580F35"/>
    <w:rsid w:val="0058182E"/>
    <w:rsid w:val="00581A38"/>
    <w:rsid w:val="00581F41"/>
    <w:rsid w:val="00582324"/>
    <w:rsid w:val="00582443"/>
    <w:rsid w:val="00582457"/>
    <w:rsid w:val="00582598"/>
    <w:rsid w:val="005828FB"/>
    <w:rsid w:val="00582AE7"/>
    <w:rsid w:val="00583036"/>
    <w:rsid w:val="00583098"/>
    <w:rsid w:val="005831A2"/>
    <w:rsid w:val="005831F4"/>
    <w:rsid w:val="0058320B"/>
    <w:rsid w:val="00583542"/>
    <w:rsid w:val="005835B6"/>
    <w:rsid w:val="0058361A"/>
    <w:rsid w:val="00583BAE"/>
    <w:rsid w:val="00583DA6"/>
    <w:rsid w:val="00584056"/>
    <w:rsid w:val="00584FFF"/>
    <w:rsid w:val="005852D1"/>
    <w:rsid w:val="0058530A"/>
    <w:rsid w:val="00585411"/>
    <w:rsid w:val="00585414"/>
    <w:rsid w:val="0058547F"/>
    <w:rsid w:val="00585621"/>
    <w:rsid w:val="00585661"/>
    <w:rsid w:val="0058576F"/>
    <w:rsid w:val="005859BC"/>
    <w:rsid w:val="00585B9B"/>
    <w:rsid w:val="00585CDC"/>
    <w:rsid w:val="00585D4A"/>
    <w:rsid w:val="00585E74"/>
    <w:rsid w:val="005865AF"/>
    <w:rsid w:val="00586664"/>
    <w:rsid w:val="005866F5"/>
    <w:rsid w:val="00586AB9"/>
    <w:rsid w:val="00586C8B"/>
    <w:rsid w:val="00586E02"/>
    <w:rsid w:val="00587163"/>
    <w:rsid w:val="00587731"/>
    <w:rsid w:val="00587CA7"/>
    <w:rsid w:val="00587CFF"/>
    <w:rsid w:val="00587FB6"/>
    <w:rsid w:val="005900C5"/>
    <w:rsid w:val="00590B5B"/>
    <w:rsid w:val="00590D05"/>
    <w:rsid w:val="00590D51"/>
    <w:rsid w:val="00590EEC"/>
    <w:rsid w:val="00591265"/>
    <w:rsid w:val="00591958"/>
    <w:rsid w:val="00591C21"/>
    <w:rsid w:val="00591CE0"/>
    <w:rsid w:val="00591E65"/>
    <w:rsid w:val="005925E5"/>
    <w:rsid w:val="0059279E"/>
    <w:rsid w:val="005927F4"/>
    <w:rsid w:val="00592B4A"/>
    <w:rsid w:val="00592B87"/>
    <w:rsid w:val="00592E1B"/>
    <w:rsid w:val="00592F88"/>
    <w:rsid w:val="00593266"/>
    <w:rsid w:val="0059348D"/>
    <w:rsid w:val="005939D1"/>
    <w:rsid w:val="00593C06"/>
    <w:rsid w:val="00593E0B"/>
    <w:rsid w:val="00594167"/>
    <w:rsid w:val="005941B4"/>
    <w:rsid w:val="00594247"/>
    <w:rsid w:val="00594B74"/>
    <w:rsid w:val="00594E4A"/>
    <w:rsid w:val="00594F48"/>
    <w:rsid w:val="0059518A"/>
    <w:rsid w:val="00595547"/>
    <w:rsid w:val="005956CA"/>
    <w:rsid w:val="00595B9A"/>
    <w:rsid w:val="00595BC5"/>
    <w:rsid w:val="00595E3A"/>
    <w:rsid w:val="00596252"/>
    <w:rsid w:val="005964A7"/>
    <w:rsid w:val="005964DF"/>
    <w:rsid w:val="00596989"/>
    <w:rsid w:val="00596D41"/>
    <w:rsid w:val="00596DB8"/>
    <w:rsid w:val="005970C3"/>
    <w:rsid w:val="00597217"/>
    <w:rsid w:val="0059725C"/>
    <w:rsid w:val="00597280"/>
    <w:rsid w:val="00597347"/>
    <w:rsid w:val="0059781E"/>
    <w:rsid w:val="005979CF"/>
    <w:rsid w:val="00597A0B"/>
    <w:rsid w:val="00597BD5"/>
    <w:rsid w:val="00597D34"/>
    <w:rsid w:val="005A00A3"/>
    <w:rsid w:val="005A03C4"/>
    <w:rsid w:val="005A0456"/>
    <w:rsid w:val="005A048E"/>
    <w:rsid w:val="005A094C"/>
    <w:rsid w:val="005A0A87"/>
    <w:rsid w:val="005A0C22"/>
    <w:rsid w:val="005A113A"/>
    <w:rsid w:val="005A1647"/>
    <w:rsid w:val="005A1DB9"/>
    <w:rsid w:val="005A2110"/>
    <w:rsid w:val="005A2869"/>
    <w:rsid w:val="005A2DE3"/>
    <w:rsid w:val="005A3554"/>
    <w:rsid w:val="005A3CF0"/>
    <w:rsid w:val="005A3E74"/>
    <w:rsid w:val="005A409D"/>
    <w:rsid w:val="005A4603"/>
    <w:rsid w:val="005A4B12"/>
    <w:rsid w:val="005A4C9C"/>
    <w:rsid w:val="005A4E39"/>
    <w:rsid w:val="005A4E84"/>
    <w:rsid w:val="005A4F3D"/>
    <w:rsid w:val="005A503A"/>
    <w:rsid w:val="005A517A"/>
    <w:rsid w:val="005A5341"/>
    <w:rsid w:val="005A54A8"/>
    <w:rsid w:val="005A54BB"/>
    <w:rsid w:val="005A56CF"/>
    <w:rsid w:val="005A56E1"/>
    <w:rsid w:val="005A5A21"/>
    <w:rsid w:val="005A5E18"/>
    <w:rsid w:val="005A640B"/>
    <w:rsid w:val="005A6447"/>
    <w:rsid w:val="005A6664"/>
    <w:rsid w:val="005A670C"/>
    <w:rsid w:val="005A6867"/>
    <w:rsid w:val="005A700F"/>
    <w:rsid w:val="005A7084"/>
    <w:rsid w:val="005A7115"/>
    <w:rsid w:val="005A724D"/>
    <w:rsid w:val="005A73E0"/>
    <w:rsid w:val="005A748E"/>
    <w:rsid w:val="005A7575"/>
    <w:rsid w:val="005A79F5"/>
    <w:rsid w:val="005A7C44"/>
    <w:rsid w:val="005B00DB"/>
    <w:rsid w:val="005B0209"/>
    <w:rsid w:val="005B033E"/>
    <w:rsid w:val="005B085F"/>
    <w:rsid w:val="005B109A"/>
    <w:rsid w:val="005B1382"/>
    <w:rsid w:val="005B1780"/>
    <w:rsid w:val="005B1F53"/>
    <w:rsid w:val="005B2650"/>
    <w:rsid w:val="005B2699"/>
    <w:rsid w:val="005B2C4C"/>
    <w:rsid w:val="005B2D0A"/>
    <w:rsid w:val="005B2E48"/>
    <w:rsid w:val="005B2EF4"/>
    <w:rsid w:val="005B2FE8"/>
    <w:rsid w:val="005B3D9C"/>
    <w:rsid w:val="005B3DB9"/>
    <w:rsid w:val="005B3E87"/>
    <w:rsid w:val="005B3F0A"/>
    <w:rsid w:val="005B450A"/>
    <w:rsid w:val="005B4633"/>
    <w:rsid w:val="005B4AD6"/>
    <w:rsid w:val="005B4C60"/>
    <w:rsid w:val="005B51F6"/>
    <w:rsid w:val="005B54B7"/>
    <w:rsid w:val="005B552E"/>
    <w:rsid w:val="005B5606"/>
    <w:rsid w:val="005B5890"/>
    <w:rsid w:val="005B58E2"/>
    <w:rsid w:val="005B597B"/>
    <w:rsid w:val="005B59EE"/>
    <w:rsid w:val="005B5A8C"/>
    <w:rsid w:val="005B62FF"/>
    <w:rsid w:val="005B6447"/>
    <w:rsid w:val="005B6477"/>
    <w:rsid w:val="005B6614"/>
    <w:rsid w:val="005B69C2"/>
    <w:rsid w:val="005B69D7"/>
    <w:rsid w:val="005B6E4E"/>
    <w:rsid w:val="005B73D8"/>
    <w:rsid w:val="005B766F"/>
    <w:rsid w:val="005B7745"/>
    <w:rsid w:val="005B77E8"/>
    <w:rsid w:val="005B7929"/>
    <w:rsid w:val="005B7DE4"/>
    <w:rsid w:val="005C01D0"/>
    <w:rsid w:val="005C034B"/>
    <w:rsid w:val="005C04E1"/>
    <w:rsid w:val="005C0C14"/>
    <w:rsid w:val="005C0F51"/>
    <w:rsid w:val="005C1614"/>
    <w:rsid w:val="005C18FE"/>
    <w:rsid w:val="005C1928"/>
    <w:rsid w:val="005C1952"/>
    <w:rsid w:val="005C1AC0"/>
    <w:rsid w:val="005C1AFD"/>
    <w:rsid w:val="005C2225"/>
    <w:rsid w:val="005C22B9"/>
    <w:rsid w:val="005C238D"/>
    <w:rsid w:val="005C27E8"/>
    <w:rsid w:val="005C2E17"/>
    <w:rsid w:val="005C2EEC"/>
    <w:rsid w:val="005C33D3"/>
    <w:rsid w:val="005C341B"/>
    <w:rsid w:val="005C3B8A"/>
    <w:rsid w:val="005C3C1D"/>
    <w:rsid w:val="005C4088"/>
    <w:rsid w:val="005C45C2"/>
    <w:rsid w:val="005C4905"/>
    <w:rsid w:val="005C4912"/>
    <w:rsid w:val="005C4D1A"/>
    <w:rsid w:val="005C4DCD"/>
    <w:rsid w:val="005C5031"/>
    <w:rsid w:val="005C546C"/>
    <w:rsid w:val="005C5711"/>
    <w:rsid w:val="005C5B31"/>
    <w:rsid w:val="005C612B"/>
    <w:rsid w:val="005C63A3"/>
    <w:rsid w:val="005C63FD"/>
    <w:rsid w:val="005C6921"/>
    <w:rsid w:val="005C6AB7"/>
    <w:rsid w:val="005C6B48"/>
    <w:rsid w:val="005C6EEA"/>
    <w:rsid w:val="005C7D19"/>
    <w:rsid w:val="005C7FBD"/>
    <w:rsid w:val="005D002C"/>
    <w:rsid w:val="005D0228"/>
    <w:rsid w:val="005D0683"/>
    <w:rsid w:val="005D06C6"/>
    <w:rsid w:val="005D0742"/>
    <w:rsid w:val="005D0D0D"/>
    <w:rsid w:val="005D16EB"/>
    <w:rsid w:val="005D2024"/>
    <w:rsid w:val="005D21AB"/>
    <w:rsid w:val="005D2A4C"/>
    <w:rsid w:val="005D2C08"/>
    <w:rsid w:val="005D2D7D"/>
    <w:rsid w:val="005D3014"/>
    <w:rsid w:val="005D3121"/>
    <w:rsid w:val="005D3145"/>
    <w:rsid w:val="005D3173"/>
    <w:rsid w:val="005D31C0"/>
    <w:rsid w:val="005D332E"/>
    <w:rsid w:val="005D3687"/>
    <w:rsid w:val="005D368D"/>
    <w:rsid w:val="005D36FA"/>
    <w:rsid w:val="005D3728"/>
    <w:rsid w:val="005D4035"/>
    <w:rsid w:val="005D4266"/>
    <w:rsid w:val="005D42D6"/>
    <w:rsid w:val="005D4328"/>
    <w:rsid w:val="005D4675"/>
    <w:rsid w:val="005D48AB"/>
    <w:rsid w:val="005D5290"/>
    <w:rsid w:val="005D536D"/>
    <w:rsid w:val="005D54D0"/>
    <w:rsid w:val="005D580D"/>
    <w:rsid w:val="005D5901"/>
    <w:rsid w:val="005D5BB6"/>
    <w:rsid w:val="005D5C31"/>
    <w:rsid w:val="005D5CF7"/>
    <w:rsid w:val="005D5D22"/>
    <w:rsid w:val="005D5F85"/>
    <w:rsid w:val="005D5FF9"/>
    <w:rsid w:val="005D665D"/>
    <w:rsid w:val="005D692F"/>
    <w:rsid w:val="005D6962"/>
    <w:rsid w:val="005D6CDE"/>
    <w:rsid w:val="005D735F"/>
    <w:rsid w:val="005D755D"/>
    <w:rsid w:val="005D7A4C"/>
    <w:rsid w:val="005D7AFF"/>
    <w:rsid w:val="005D7F78"/>
    <w:rsid w:val="005E0C43"/>
    <w:rsid w:val="005E0CC4"/>
    <w:rsid w:val="005E0D75"/>
    <w:rsid w:val="005E0DF9"/>
    <w:rsid w:val="005E1384"/>
    <w:rsid w:val="005E16D8"/>
    <w:rsid w:val="005E1715"/>
    <w:rsid w:val="005E1809"/>
    <w:rsid w:val="005E198A"/>
    <w:rsid w:val="005E1BCE"/>
    <w:rsid w:val="005E2535"/>
    <w:rsid w:val="005E267A"/>
    <w:rsid w:val="005E26F2"/>
    <w:rsid w:val="005E26F3"/>
    <w:rsid w:val="005E2D7C"/>
    <w:rsid w:val="005E2E60"/>
    <w:rsid w:val="005E3634"/>
    <w:rsid w:val="005E378F"/>
    <w:rsid w:val="005E37E3"/>
    <w:rsid w:val="005E3A4D"/>
    <w:rsid w:val="005E3A5D"/>
    <w:rsid w:val="005E3BDD"/>
    <w:rsid w:val="005E3C57"/>
    <w:rsid w:val="005E3CE6"/>
    <w:rsid w:val="005E3EBA"/>
    <w:rsid w:val="005E4154"/>
    <w:rsid w:val="005E4481"/>
    <w:rsid w:val="005E4616"/>
    <w:rsid w:val="005E4772"/>
    <w:rsid w:val="005E4782"/>
    <w:rsid w:val="005E4848"/>
    <w:rsid w:val="005E48BE"/>
    <w:rsid w:val="005E4B55"/>
    <w:rsid w:val="005E4B5E"/>
    <w:rsid w:val="005E4D8E"/>
    <w:rsid w:val="005E4F23"/>
    <w:rsid w:val="005E4F3D"/>
    <w:rsid w:val="005E4FB3"/>
    <w:rsid w:val="005E507C"/>
    <w:rsid w:val="005E56CB"/>
    <w:rsid w:val="005E59C6"/>
    <w:rsid w:val="005E5C77"/>
    <w:rsid w:val="005E6031"/>
    <w:rsid w:val="005E6451"/>
    <w:rsid w:val="005E64CF"/>
    <w:rsid w:val="005E66F5"/>
    <w:rsid w:val="005E6984"/>
    <w:rsid w:val="005E6995"/>
    <w:rsid w:val="005E6AF2"/>
    <w:rsid w:val="005E6B6C"/>
    <w:rsid w:val="005E6F66"/>
    <w:rsid w:val="005E6FAE"/>
    <w:rsid w:val="005E7031"/>
    <w:rsid w:val="005E7143"/>
    <w:rsid w:val="005E7309"/>
    <w:rsid w:val="005E739F"/>
    <w:rsid w:val="005E7A03"/>
    <w:rsid w:val="005E7CF1"/>
    <w:rsid w:val="005F025C"/>
    <w:rsid w:val="005F05EC"/>
    <w:rsid w:val="005F08EF"/>
    <w:rsid w:val="005F0A70"/>
    <w:rsid w:val="005F131A"/>
    <w:rsid w:val="005F147A"/>
    <w:rsid w:val="005F15A8"/>
    <w:rsid w:val="005F18DD"/>
    <w:rsid w:val="005F1C08"/>
    <w:rsid w:val="005F1C46"/>
    <w:rsid w:val="005F1C4A"/>
    <w:rsid w:val="005F1EC8"/>
    <w:rsid w:val="005F21B3"/>
    <w:rsid w:val="005F21DA"/>
    <w:rsid w:val="005F239C"/>
    <w:rsid w:val="005F2EB1"/>
    <w:rsid w:val="005F2FF9"/>
    <w:rsid w:val="005F3466"/>
    <w:rsid w:val="005F34C7"/>
    <w:rsid w:val="005F38CF"/>
    <w:rsid w:val="005F402A"/>
    <w:rsid w:val="005F4190"/>
    <w:rsid w:val="005F43A8"/>
    <w:rsid w:val="005F44CC"/>
    <w:rsid w:val="005F4578"/>
    <w:rsid w:val="005F46D8"/>
    <w:rsid w:val="005F47B2"/>
    <w:rsid w:val="005F47C9"/>
    <w:rsid w:val="005F47D3"/>
    <w:rsid w:val="005F4C8B"/>
    <w:rsid w:val="005F5290"/>
    <w:rsid w:val="005F529C"/>
    <w:rsid w:val="005F548A"/>
    <w:rsid w:val="005F588F"/>
    <w:rsid w:val="005F5891"/>
    <w:rsid w:val="005F5D03"/>
    <w:rsid w:val="005F5EB9"/>
    <w:rsid w:val="005F6101"/>
    <w:rsid w:val="005F6202"/>
    <w:rsid w:val="005F6A1A"/>
    <w:rsid w:val="005F6F86"/>
    <w:rsid w:val="005F6F90"/>
    <w:rsid w:val="005F72D1"/>
    <w:rsid w:val="005F7339"/>
    <w:rsid w:val="005F73D8"/>
    <w:rsid w:val="005F7AB8"/>
    <w:rsid w:val="005F7AC9"/>
    <w:rsid w:val="005F7B39"/>
    <w:rsid w:val="005F7C7E"/>
    <w:rsid w:val="006000D5"/>
    <w:rsid w:val="00600176"/>
    <w:rsid w:val="00600712"/>
    <w:rsid w:val="00600770"/>
    <w:rsid w:val="00600E5A"/>
    <w:rsid w:val="00601233"/>
    <w:rsid w:val="00601262"/>
    <w:rsid w:val="0060130E"/>
    <w:rsid w:val="00601985"/>
    <w:rsid w:val="00601AD6"/>
    <w:rsid w:val="00601FEC"/>
    <w:rsid w:val="0060207A"/>
    <w:rsid w:val="00602506"/>
    <w:rsid w:val="006027D4"/>
    <w:rsid w:val="00602CB2"/>
    <w:rsid w:val="00602F72"/>
    <w:rsid w:val="0060301A"/>
    <w:rsid w:val="00603140"/>
    <w:rsid w:val="00603245"/>
    <w:rsid w:val="0060340B"/>
    <w:rsid w:val="00603611"/>
    <w:rsid w:val="0060382F"/>
    <w:rsid w:val="00603A51"/>
    <w:rsid w:val="00603B74"/>
    <w:rsid w:val="00603C48"/>
    <w:rsid w:val="00603EE7"/>
    <w:rsid w:val="00603F65"/>
    <w:rsid w:val="00604172"/>
    <w:rsid w:val="0060448C"/>
    <w:rsid w:val="00604495"/>
    <w:rsid w:val="00604AFA"/>
    <w:rsid w:val="00604B5D"/>
    <w:rsid w:val="00604BA5"/>
    <w:rsid w:val="00604E53"/>
    <w:rsid w:val="006053D6"/>
    <w:rsid w:val="006054C1"/>
    <w:rsid w:val="00605A38"/>
    <w:rsid w:val="00605A96"/>
    <w:rsid w:val="00605B4E"/>
    <w:rsid w:val="00605E0D"/>
    <w:rsid w:val="006060AA"/>
    <w:rsid w:val="0060623D"/>
    <w:rsid w:val="006062C8"/>
    <w:rsid w:val="0060637E"/>
    <w:rsid w:val="00606A9F"/>
    <w:rsid w:val="00606B30"/>
    <w:rsid w:val="00606B88"/>
    <w:rsid w:val="00606C38"/>
    <w:rsid w:val="00606D9C"/>
    <w:rsid w:val="00606DF4"/>
    <w:rsid w:val="00606DF6"/>
    <w:rsid w:val="00607148"/>
    <w:rsid w:val="006076CF"/>
    <w:rsid w:val="006079EC"/>
    <w:rsid w:val="00607BFE"/>
    <w:rsid w:val="00607C9B"/>
    <w:rsid w:val="00607CF1"/>
    <w:rsid w:val="00607CFC"/>
    <w:rsid w:val="0061013C"/>
    <w:rsid w:val="006102D0"/>
    <w:rsid w:val="00610626"/>
    <w:rsid w:val="006109C8"/>
    <w:rsid w:val="00610BB7"/>
    <w:rsid w:val="00610D25"/>
    <w:rsid w:val="0061146A"/>
    <w:rsid w:val="0061157A"/>
    <w:rsid w:val="00611682"/>
    <w:rsid w:val="00611866"/>
    <w:rsid w:val="0061191E"/>
    <w:rsid w:val="00611958"/>
    <w:rsid w:val="00611B83"/>
    <w:rsid w:val="00611BE7"/>
    <w:rsid w:val="00611CAB"/>
    <w:rsid w:val="00612197"/>
    <w:rsid w:val="00612346"/>
    <w:rsid w:val="006124BE"/>
    <w:rsid w:val="006124E4"/>
    <w:rsid w:val="00612EAF"/>
    <w:rsid w:val="00613030"/>
    <w:rsid w:val="006130F9"/>
    <w:rsid w:val="0061342E"/>
    <w:rsid w:val="00613452"/>
    <w:rsid w:val="006135F2"/>
    <w:rsid w:val="0061369A"/>
    <w:rsid w:val="006137A4"/>
    <w:rsid w:val="006138F7"/>
    <w:rsid w:val="00613A61"/>
    <w:rsid w:val="00613CC4"/>
    <w:rsid w:val="00613F52"/>
    <w:rsid w:val="00613FFD"/>
    <w:rsid w:val="006142BC"/>
    <w:rsid w:val="0061450F"/>
    <w:rsid w:val="0061462A"/>
    <w:rsid w:val="0061491D"/>
    <w:rsid w:val="00614995"/>
    <w:rsid w:val="00614B47"/>
    <w:rsid w:val="00614C11"/>
    <w:rsid w:val="00614D68"/>
    <w:rsid w:val="00614F57"/>
    <w:rsid w:val="0061530B"/>
    <w:rsid w:val="0061544E"/>
    <w:rsid w:val="006154EC"/>
    <w:rsid w:val="006155AC"/>
    <w:rsid w:val="006156A7"/>
    <w:rsid w:val="006158BE"/>
    <w:rsid w:val="006158F9"/>
    <w:rsid w:val="00615E18"/>
    <w:rsid w:val="00616329"/>
    <w:rsid w:val="006165A2"/>
    <w:rsid w:val="006167F7"/>
    <w:rsid w:val="00616D92"/>
    <w:rsid w:val="00616FEB"/>
    <w:rsid w:val="00617565"/>
    <w:rsid w:val="00617874"/>
    <w:rsid w:val="00617CB6"/>
    <w:rsid w:val="00617DAF"/>
    <w:rsid w:val="00617F7A"/>
    <w:rsid w:val="00620221"/>
    <w:rsid w:val="006202D8"/>
    <w:rsid w:val="00620315"/>
    <w:rsid w:val="00620373"/>
    <w:rsid w:val="006204DC"/>
    <w:rsid w:val="00620787"/>
    <w:rsid w:val="006207E3"/>
    <w:rsid w:val="00620C32"/>
    <w:rsid w:val="00620D98"/>
    <w:rsid w:val="006213CD"/>
    <w:rsid w:val="00621C74"/>
    <w:rsid w:val="0062207F"/>
    <w:rsid w:val="00622252"/>
    <w:rsid w:val="00622337"/>
    <w:rsid w:val="00622906"/>
    <w:rsid w:val="00622B50"/>
    <w:rsid w:val="00622BB2"/>
    <w:rsid w:val="00622EAC"/>
    <w:rsid w:val="0062317A"/>
    <w:rsid w:val="00623490"/>
    <w:rsid w:val="00623503"/>
    <w:rsid w:val="00623903"/>
    <w:rsid w:val="006239AD"/>
    <w:rsid w:val="00623B62"/>
    <w:rsid w:val="00623E3E"/>
    <w:rsid w:val="006241EE"/>
    <w:rsid w:val="00624472"/>
    <w:rsid w:val="006245A5"/>
    <w:rsid w:val="00624C3B"/>
    <w:rsid w:val="00624C4A"/>
    <w:rsid w:val="00624F78"/>
    <w:rsid w:val="006250A8"/>
    <w:rsid w:val="00625133"/>
    <w:rsid w:val="00625270"/>
    <w:rsid w:val="00625328"/>
    <w:rsid w:val="0062547D"/>
    <w:rsid w:val="0062592F"/>
    <w:rsid w:val="0062593E"/>
    <w:rsid w:val="00625EF9"/>
    <w:rsid w:val="006262C9"/>
    <w:rsid w:val="00626340"/>
    <w:rsid w:val="00626406"/>
    <w:rsid w:val="0062648B"/>
    <w:rsid w:val="006264CF"/>
    <w:rsid w:val="006265ED"/>
    <w:rsid w:val="0062672D"/>
    <w:rsid w:val="00626CD8"/>
    <w:rsid w:val="00626D1C"/>
    <w:rsid w:val="00626E11"/>
    <w:rsid w:val="0062724E"/>
    <w:rsid w:val="006274C5"/>
    <w:rsid w:val="006276D4"/>
    <w:rsid w:val="00627C29"/>
    <w:rsid w:val="00627D68"/>
    <w:rsid w:val="006308E2"/>
    <w:rsid w:val="00630A52"/>
    <w:rsid w:val="00630C81"/>
    <w:rsid w:val="00630FDE"/>
    <w:rsid w:val="0063127B"/>
    <w:rsid w:val="006312F3"/>
    <w:rsid w:val="0063136B"/>
    <w:rsid w:val="006313FE"/>
    <w:rsid w:val="006314D7"/>
    <w:rsid w:val="006315D4"/>
    <w:rsid w:val="00631BF4"/>
    <w:rsid w:val="00631D14"/>
    <w:rsid w:val="00631F47"/>
    <w:rsid w:val="00632553"/>
    <w:rsid w:val="006325D4"/>
    <w:rsid w:val="006327DA"/>
    <w:rsid w:val="00632CF5"/>
    <w:rsid w:val="00632EB7"/>
    <w:rsid w:val="0063319E"/>
    <w:rsid w:val="00633660"/>
    <w:rsid w:val="006338CB"/>
    <w:rsid w:val="00633D4A"/>
    <w:rsid w:val="00633F7F"/>
    <w:rsid w:val="00634221"/>
    <w:rsid w:val="00634226"/>
    <w:rsid w:val="0063465F"/>
    <w:rsid w:val="00634814"/>
    <w:rsid w:val="00634AD9"/>
    <w:rsid w:val="00634DE1"/>
    <w:rsid w:val="00634FCE"/>
    <w:rsid w:val="006350CE"/>
    <w:rsid w:val="006350FD"/>
    <w:rsid w:val="006356B3"/>
    <w:rsid w:val="00635833"/>
    <w:rsid w:val="0063622C"/>
    <w:rsid w:val="00636911"/>
    <w:rsid w:val="006369F5"/>
    <w:rsid w:val="00636C52"/>
    <w:rsid w:val="00637020"/>
    <w:rsid w:val="006371FC"/>
    <w:rsid w:val="00637AEA"/>
    <w:rsid w:val="00637C79"/>
    <w:rsid w:val="00637F9E"/>
    <w:rsid w:val="006404BC"/>
    <w:rsid w:val="0064053A"/>
    <w:rsid w:val="006407FC"/>
    <w:rsid w:val="006408B0"/>
    <w:rsid w:val="006408D2"/>
    <w:rsid w:val="00640C26"/>
    <w:rsid w:val="00640C49"/>
    <w:rsid w:val="00640CB4"/>
    <w:rsid w:val="00640D78"/>
    <w:rsid w:val="00640D8B"/>
    <w:rsid w:val="00640E80"/>
    <w:rsid w:val="0064111A"/>
    <w:rsid w:val="0064120A"/>
    <w:rsid w:val="00641817"/>
    <w:rsid w:val="00641B01"/>
    <w:rsid w:val="00641B7B"/>
    <w:rsid w:val="00642845"/>
    <w:rsid w:val="006428D9"/>
    <w:rsid w:val="00642904"/>
    <w:rsid w:val="006429A6"/>
    <w:rsid w:val="00642C65"/>
    <w:rsid w:val="00642D42"/>
    <w:rsid w:val="00642E06"/>
    <w:rsid w:val="00642E8A"/>
    <w:rsid w:val="006432A5"/>
    <w:rsid w:val="00643566"/>
    <w:rsid w:val="006435D9"/>
    <w:rsid w:val="0064365E"/>
    <w:rsid w:val="00643932"/>
    <w:rsid w:val="00643E39"/>
    <w:rsid w:val="00643FD0"/>
    <w:rsid w:val="00644073"/>
    <w:rsid w:val="00644338"/>
    <w:rsid w:val="0064450C"/>
    <w:rsid w:val="006446C7"/>
    <w:rsid w:val="00644982"/>
    <w:rsid w:val="00644B8D"/>
    <w:rsid w:val="00644C6E"/>
    <w:rsid w:val="00645003"/>
    <w:rsid w:val="006450D2"/>
    <w:rsid w:val="00645259"/>
    <w:rsid w:val="00645320"/>
    <w:rsid w:val="00645401"/>
    <w:rsid w:val="00645712"/>
    <w:rsid w:val="006457A7"/>
    <w:rsid w:val="006458CD"/>
    <w:rsid w:val="006458E9"/>
    <w:rsid w:val="006459A4"/>
    <w:rsid w:val="00645CE3"/>
    <w:rsid w:val="0064618E"/>
    <w:rsid w:val="006466BA"/>
    <w:rsid w:val="00646CEE"/>
    <w:rsid w:val="00646DA3"/>
    <w:rsid w:val="00647346"/>
    <w:rsid w:val="00647AC0"/>
    <w:rsid w:val="00647C71"/>
    <w:rsid w:val="0065020A"/>
    <w:rsid w:val="006504D9"/>
    <w:rsid w:val="00650D59"/>
    <w:rsid w:val="00650DB6"/>
    <w:rsid w:val="00650EB9"/>
    <w:rsid w:val="006511FA"/>
    <w:rsid w:val="00651312"/>
    <w:rsid w:val="006513CB"/>
    <w:rsid w:val="00651416"/>
    <w:rsid w:val="0065156F"/>
    <w:rsid w:val="006516BE"/>
    <w:rsid w:val="00651970"/>
    <w:rsid w:val="0065199A"/>
    <w:rsid w:val="00651CB2"/>
    <w:rsid w:val="0065227E"/>
    <w:rsid w:val="0065252F"/>
    <w:rsid w:val="00652686"/>
    <w:rsid w:val="00652763"/>
    <w:rsid w:val="00652AB7"/>
    <w:rsid w:val="00653056"/>
    <w:rsid w:val="006532CB"/>
    <w:rsid w:val="00653391"/>
    <w:rsid w:val="006533FD"/>
    <w:rsid w:val="00653438"/>
    <w:rsid w:val="0065350B"/>
    <w:rsid w:val="0065358E"/>
    <w:rsid w:val="00653D9C"/>
    <w:rsid w:val="00653E73"/>
    <w:rsid w:val="00653EEE"/>
    <w:rsid w:val="006540AB"/>
    <w:rsid w:val="006540D2"/>
    <w:rsid w:val="006548EF"/>
    <w:rsid w:val="006548F9"/>
    <w:rsid w:val="00654A40"/>
    <w:rsid w:val="00655069"/>
    <w:rsid w:val="0065526B"/>
    <w:rsid w:val="0065564C"/>
    <w:rsid w:val="0065590D"/>
    <w:rsid w:val="006559EF"/>
    <w:rsid w:val="00655A78"/>
    <w:rsid w:val="00655B95"/>
    <w:rsid w:val="00655D17"/>
    <w:rsid w:val="00655FD6"/>
    <w:rsid w:val="006562CA"/>
    <w:rsid w:val="006562DA"/>
    <w:rsid w:val="0065647D"/>
    <w:rsid w:val="00656637"/>
    <w:rsid w:val="006566EB"/>
    <w:rsid w:val="00656A3F"/>
    <w:rsid w:val="00656A8D"/>
    <w:rsid w:val="00656AD6"/>
    <w:rsid w:val="00656C37"/>
    <w:rsid w:val="006572E2"/>
    <w:rsid w:val="006574C4"/>
    <w:rsid w:val="00657BD5"/>
    <w:rsid w:val="00657CF4"/>
    <w:rsid w:val="0066012B"/>
    <w:rsid w:val="00660434"/>
    <w:rsid w:val="0066050F"/>
    <w:rsid w:val="006605CA"/>
    <w:rsid w:val="00660625"/>
    <w:rsid w:val="006607A1"/>
    <w:rsid w:val="00660C8A"/>
    <w:rsid w:val="00660C8F"/>
    <w:rsid w:val="00660CEA"/>
    <w:rsid w:val="00660D46"/>
    <w:rsid w:val="0066123E"/>
    <w:rsid w:val="00661552"/>
    <w:rsid w:val="00661635"/>
    <w:rsid w:val="00661A7E"/>
    <w:rsid w:val="00661D39"/>
    <w:rsid w:val="00662096"/>
    <w:rsid w:val="00662339"/>
    <w:rsid w:val="00662992"/>
    <w:rsid w:val="00662A4A"/>
    <w:rsid w:val="0066308E"/>
    <w:rsid w:val="00663365"/>
    <w:rsid w:val="006639EA"/>
    <w:rsid w:val="00663A88"/>
    <w:rsid w:val="00663BBC"/>
    <w:rsid w:val="00663E8D"/>
    <w:rsid w:val="006640B7"/>
    <w:rsid w:val="006640F4"/>
    <w:rsid w:val="00664297"/>
    <w:rsid w:val="006642B7"/>
    <w:rsid w:val="00664364"/>
    <w:rsid w:val="0066470B"/>
    <w:rsid w:val="00664ED3"/>
    <w:rsid w:val="00664EDD"/>
    <w:rsid w:val="00664F21"/>
    <w:rsid w:val="00664F95"/>
    <w:rsid w:val="00665140"/>
    <w:rsid w:val="0066515C"/>
    <w:rsid w:val="006653EE"/>
    <w:rsid w:val="00665485"/>
    <w:rsid w:val="006654C4"/>
    <w:rsid w:val="006654E2"/>
    <w:rsid w:val="00665707"/>
    <w:rsid w:val="006659D6"/>
    <w:rsid w:val="00665D2E"/>
    <w:rsid w:val="00665D46"/>
    <w:rsid w:val="00666350"/>
    <w:rsid w:val="006664B1"/>
    <w:rsid w:val="006664E0"/>
    <w:rsid w:val="006668E6"/>
    <w:rsid w:val="00666906"/>
    <w:rsid w:val="006669EA"/>
    <w:rsid w:val="00666A7F"/>
    <w:rsid w:val="00667133"/>
    <w:rsid w:val="00667A95"/>
    <w:rsid w:val="00667B48"/>
    <w:rsid w:val="00667CF2"/>
    <w:rsid w:val="00667CFF"/>
    <w:rsid w:val="00667DB2"/>
    <w:rsid w:val="00670310"/>
    <w:rsid w:val="0067085A"/>
    <w:rsid w:val="00670931"/>
    <w:rsid w:val="00670AB9"/>
    <w:rsid w:val="00670B8C"/>
    <w:rsid w:val="00670FB0"/>
    <w:rsid w:val="00671045"/>
    <w:rsid w:val="006711D5"/>
    <w:rsid w:val="00671430"/>
    <w:rsid w:val="0067152F"/>
    <w:rsid w:val="00671689"/>
    <w:rsid w:val="00671708"/>
    <w:rsid w:val="0067175E"/>
    <w:rsid w:val="006719A6"/>
    <w:rsid w:val="00671A95"/>
    <w:rsid w:val="00671F58"/>
    <w:rsid w:val="00672069"/>
    <w:rsid w:val="00672101"/>
    <w:rsid w:val="00672629"/>
    <w:rsid w:val="00672770"/>
    <w:rsid w:val="00672CC9"/>
    <w:rsid w:val="00672F48"/>
    <w:rsid w:val="006730B0"/>
    <w:rsid w:val="0067332D"/>
    <w:rsid w:val="00673962"/>
    <w:rsid w:val="006739FD"/>
    <w:rsid w:val="00673BB8"/>
    <w:rsid w:val="00673CCC"/>
    <w:rsid w:val="00673D83"/>
    <w:rsid w:val="00673DC2"/>
    <w:rsid w:val="00673EA3"/>
    <w:rsid w:val="00674000"/>
    <w:rsid w:val="00674013"/>
    <w:rsid w:val="00674395"/>
    <w:rsid w:val="0067439B"/>
    <w:rsid w:val="0067465C"/>
    <w:rsid w:val="00674B12"/>
    <w:rsid w:val="00674C8A"/>
    <w:rsid w:val="00675213"/>
    <w:rsid w:val="006753F6"/>
    <w:rsid w:val="006754EB"/>
    <w:rsid w:val="00675F20"/>
    <w:rsid w:val="00675FA0"/>
    <w:rsid w:val="00676184"/>
    <w:rsid w:val="00676282"/>
    <w:rsid w:val="006767E8"/>
    <w:rsid w:val="0067694E"/>
    <w:rsid w:val="0067748D"/>
    <w:rsid w:val="006775D9"/>
    <w:rsid w:val="006776FE"/>
    <w:rsid w:val="006801AE"/>
    <w:rsid w:val="00680725"/>
    <w:rsid w:val="00680D59"/>
    <w:rsid w:val="00680FE8"/>
    <w:rsid w:val="006813BB"/>
    <w:rsid w:val="00681559"/>
    <w:rsid w:val="006819DC"/>
    <w:rsid w:val="00681D49"/>
    <w:rsid w:val="00681DBB"/>
    <w:rsid w:val="00681EC4"/>
    <w:rsid w:val="00681F2E"/>
    <w:rsid w:val="00681F62"/>
    <w:rsid w:val="0068208D"/>
    <w:rsid w:val="0068214C"/>
    <w:rsid w:val="006825CC"/>
    <w:rsid w:val="00682A0B"/>
    <w:rsid w:val="00682A9D"/>
    <w:rsid w:val="00682CDB"/>
    <w:rsid w:val="0068304D"/>
    <w:rsid w:val="00683081"/>
    <w:rsid w:val="00683553"/>
    <w:rsid w:val="0068399E"/>
    <w:rsid w:val="00683A85"/>
    <w:rsid w:val="00683BF1"/>
    <w:rsid w:val="00683CE9"/>
    <w:rsid w:val="00684845"/>
    <w:rsid w:val="006849BE"/>
    <w:rsid w:val="00684F1F"/>
    <w:rsid w:val="00684F39"/>
    <w:rsid w:val="00685433"/>
    <w:rsid w:val="00685762"/>
    <w:rsid w:val="006857A5"/>
    <w:rsid w:val="00685A92"/>
    <w:rsid w:val="00685BBF"/>
    <w:rsid w:val="00685C6B"/>
    <w:rsid w:val="00685C75"/>
    <w:rsid w:val="00685D15"/>
    <w:rsid w:val="00685EA5"/>
    <w:rsid w:val="00685EB1"/>
    <w:rsid w:val="006860E7"/>
    <w:rsid w:val="0068686C"/>
    <w:rsid w:val="0068690F"/>
    <w:rsid w:val="00686D19"/>
    <w:rsid w:val="006873F5"/>
    <w:rsid w:val="0068754A"/>
    <w:rsid w:val="00687C54"/>
    <w:rsid w:val="00687F7D"/>
    <w:rsid w:val="0069029B"/>
    <w:rsid w:val="00690391"/>
    <w:rsid w:val="00690F3E"/>
    <w:rsid w:val="006911CA"/>
    <w:rsid w:val="006912C0"/>
    <w:rsid w:val="00691311"/>
    <w:rsid w:val="006917D1"/>
    <w:rsid w:val="00691931"/>
    <w:rsid w:val="00691EB1"/>
    <w:rsid w:val="0069224E"/>
    <w:rsid w:val="0069263B"/>
    <w:rsid w:val="00692726"/>
    <w:rsid w:val="006929B6"/>
    <w:rsid w:val="00692D0A"/>
    <w:rsid w:val="006930F5"/>
    <w:rsid w:val="006932CD"/>
    <w:rsid w:val="006935E4"/>
    <w:rsid w:val="00693834"/>
    <w:rsid w:val="00693A1B"/>
    <w:rsid w:val="00693B32"/>
    <w:rsid w:val="00693B67"/>
    <w:rsid w:val="00693D86"/>
    <w:rsid w:val="00693E12"/>
    <w:rsid w:val="00693F6D"/>
    <w:rsid w:val="00694247"/>
    <w:rsid w:val="00694512"/>
    <w:rsid w:val="00694606"/>
    <w:rsid w:val="006947C2"/>
    <w:rsid w:val="006948AB"/>
    <w:rsid w:val="00694EBD"/>
    <w:rsid w:val="00694F31"/>
    <w:rsid w:val="00695068"/>
    <w:rsid w:val="00695128"/>
    <w:rsid w:val="006953F7"/>
    <w:rsid w:val="006954C2"/>
    <w:rsid w:val="006956FB"/>
    <w:rsid w:val="0069580B"/>
    <w:rsid w:val="006958C0"/>
    <w:rsid w:val="006959CB"/>
    <w:rsid w:val="00695CD4"/>
    <w:rsid w:val="00695ED8"/>
    <w:rsid w:val="00695F8E"/>
    <w:rsid w:val="00696235"/>
    <w:rsid w:val="00696A7E"/>
    <w:rsid w:val="00696BE4"/>
    <w:rsid w:val="00696C27"/>
    <w:rsid w:val="00696C33"/>
    <w:rsid w:val="00696D61"/>
    <w:rsid w:val="00696EFE"/>
    <w:rsid w:val="00696FC6"/>
    <w:rsid w:val="006970CA"/>
    <w:rsid w:val="0069771E"/>
    <w:rsid w:val="00697AD3"/>
    <w:rsid w:val="00697BB9"/>
    <w:rsid w:val="00697C75"/>
    <w:rsid w:val="006A0707"/>
    <w:rsid w:val="006A09EF"/>
    <w:rsid w:val="006A0A08"/>
    <w:rsid w:val="006A0D0F"/>
    <w:rsid w:val="006A11BB"/>
    <w:rsid w:val="006A1381"/>
    <w:rsid w:val="006A1CE6"/>
    <w:rsid w:val="006A26B3"/>
    <w:rsid w:val="006A27B5"/>
    <w:rsid w:val="006A288D"/>
    <w:rsid w:val="006A28BC"/>
    <w:rsid w:val="006A2AE6"/>
    <w:rsid w:val="006A2EB3"/>
    <w:rsid w:val="006A3086"/>
    <w:rsid w:val="006A3264"/>
    <w:rsid w:val="006A38CC"/>
    <w:rsid w:val="006A3953"/>
    <w:rsid w:val="006A4060"/>
    <w:rsid w:val="006A434F"/>
    <w:rsid w:val="006A4380"/>
    <w:rsid w:val="006A43F9"/>
    <w:rsid w:val="006A463C"/>
    <w:rsid w:val="006A4E8C"/>
    <w:rsid w:val="006A5266"/>
    <w:rsid w:val="006A5599"/>
    <w:rsid w:val="006A5834"/>
    <w:rsid w:val="006A5838"/>
    <w:rsid w:val="006A5847"/>
    <w:rsid w:val="006A591A"/>
    <w:rsid w:val="006A5B0D"/>
    <w:rsid w:val="006A5D55"/>
    <w:rsid w:val="006A67EA"/>
    <w:rsid w:val="006A6A15"/>
    <w:rsid w:val="006A6B43"/>
    <w:rsid w:val="006A6E17"/>
    <w:rsid w:val="006A6F0C"/>
    <w:rsid w:val="006A70F1"/>
    <w:rsid w:val="006A71E4"/>
    <w:rsid w:val="006A7330"/>
    <w:rsid w:val="006A7638"/>
    <w:rsid w:val="006A7A50"/>
    <w:rsid w:val="006A7EBA"/>
    <w:rsid w:val="006B0172"/>
    <w:rsid w:val="006B0225"/>
    <w:rsid w:val="006B0C61"/>
    <w:rsid w:val="006B0CA0"/>
    <w:rsid w:val="006B0D53"/>
    <w:rsid w:val="006B11EE"/>
    <w:rsid w:val="006B17A0"/>
    <w:rsid w:val="006B1825"/>
    <w:rsid w:val="006B18F7"/>
    <w:rsid w:val="006B19A5"/>
    <w:rsid w:val="006B1C3D"/>
    <w:rsid w:val="006B1D54"/>
    <w:rsid w:val="006B1E30"/>
    <w:rsid w:val="006B1E59"/>
    <w:rsid w:val="006B20A0"/>
    <w:rsid w:val="006B20BC"/>
    <w:rsid w:val="006B23A5"/>
    <w:rsid w:val="006B29B7"/>
    <w:rsid w:val="006B2B7A"/>
    <w:rsid w:val="006B2F50"/>
    <w:rsid w:val="006B3637"/>
    <w:rsid w:val="006B39C0"/>
    <w:rsid w:val="006B3C0E"/>
    <w:rsid w:val="006B3C97"/>
    <w:rsid w:val="006B418E"/>
    <w:rsid w:val="006B448F"/>
    <w:rsid w:val="006B466E"/>
    <w:rsid w:val="006B47C5"/>
    <w:rsid w:val="006B49CB"/>
    <w:rsid w:val="006B4C36"/>
    <w:rsid w:val="006B4C9F"/>
    <w:rsid w:val="006B4EBC"/>
    <w:rsid w:val="006B50A1"/>
    <w:rsid w:val="006B557E"/>
    <w:rsid w:val="006B5D34"/>
    <w:rsid w:val="006B5F00"/>
    <w:rsid w:val="006B6071"/>
    <w:rsid w:val="006B6298"/>
    <w:rsid w:val="006B65DD"/>
    <w:rsid w:val="006B6867"/>
    <w:rsid w:val="006B6A80"/>
    <w:rsid w:val="006B6E01"/>
    <w:rsid w:val="006B701F"/>
    <w:rsid w:val="006B716C"/>
    <w:rsid w:val="006B7A55"/>
    <w:rsid w:val="006B7E1A"/>
    <w:rsid w:val="006C0462"/>
    <w:rsid w:val="006C06CA"/>
    <w:rsid w:val="006C0A56"/>
    <w:rsid w:val="006C198D"/>
    <w:rsid w:val="006C1A13"/>
    <w:rsid w:val="006C1C3D"/>
    <w:rsid w:val="006C1E7A"/>
    <w:rsid w:val="006C2243"/>
    <w:rsid w:val="006C2369"/>
    <w:rsid w:val="006C24A4"/>
    <w:rsid w:val="006C2668"/>
    <w:rsid w:val="006C2BC7"/>
    <w:rsid w:val="006C2DAB"/>
    <w:rsid w:val="006C2DAD"/>
    <w:rsid w:val="006C313E"/>
    <w:rsid w:val="006C3459"/>
    <w:rsid w:val="006C37C9"/>
    <w:rsid w:val="006C3AA3"/>
    <w:rsid w:val="006C3ABB"/>
    <w:rsid w:val="006C3B90"/>
    <w:rsid w:val="006C3C3F"/>
    <w:rsid w:val="006C3EB5"/>
    <w:rsid w:val="006C3FBF"/>
    <w:rsid w:val="006C44DB"/>
    <w:rsid w:val="006C4528"/>
    <w:rsid w:val="006C4B1B"/>
    <w:rsid w:val="006C4C91"/>
    <w:rsid w:val="006C55AC"/>
    <w:rsid w:val="006C5BEE"/>
    <w:rsid w:val="006C5DB0"/>
    <w:rsid w:val="006C5E24"/>
    <w:rsid w:val="006C5F07"/>
    <w:rsid w:val="006C5F9E"/>
    <w:rsid w:val="006C60E5"/>
    <w:rsid w:val="006C654B"/>
    <w:rsid w:val="006C6A0E"/>
    <w:rsid w:val="006C6D5E"/>
    <w:rsid w:val="006C6E9D"/>
    <w:rsid w:val="006C7222"/>
    <w:rsid w:val="006C738C"/>
    <w:rsid w:val="006C74AF"/>
    <w:rsid w:val="006C7640"/>
    <w:rsid w:val="006C7738"/>
    <w:rsid w:val="006C78BD"/>
    <w:rsid w:val="006D0042"/>
    <w:rsid w:val="006D0329"/>
    <w:rsid w:val="006D09DF"/>
    <w:rsid w:val="006D0A8C"/>
    <w:rsid w:val="006D0ABA"/>
    <w:rsid w:val="006D0BD2"/>
    <w:rsid w:val="006D0E9B"/>
    <w:rsid w:val="006D10B6"/>
    <w:rsid w:val="006D15F2"/>
    <w:rsid w:val="006D17AE"/>
    <w:rsid w:val="006D1C3B"/>
    <w:rsid w:val="006D224C"/>
    <w:rsid w:val="006D22A4"/>
    <w:rsid w:val="006D25C7"/>
    <w:rsid w:val="006D2678"/>
    <w:rsid w:val="006D2A39"/>
    <w:rsid w:val="006D3059"/>
    <w:rsid w:val="006D3310"/>
    <w:rsid w:val="006D3B83"/>
    <w:rsid w:val="006D3F01"/>
    <w:rsid w:val="006D40F2"/>
    <w:rsid w:val="006D40F4"/>
    <w:rsid w:val="006D4714"/>
    <w:rsid w:val="006D4EFC"/>
    <w:rsid w:val="006D50B8"/>
    <w:rsid w:val="006D53A7"/>
    <w:rsid w:val="006D54BC"/>
    <w:rsid w:val="006D5AAD"/>
    <w:rsid w:val="006D6029"/>
    <w:rsid w:val="006D60EB"/>
    <w:rsid w:val="006D629D"/>
    <w:rsid w:val="006D63B7"/>
    <w:rsid w:val="006D64F2"/>
    <w:rsid w:val="006D65B5"/>
    <w:rsid w:val="006D6AD3"/>
    <w:rsid w:val="006D6BF5"/>
    <w:rsid w:val="006D6FEB"/>
    <w:rsid w:val="006D7041"/>
    <w:rsid w:val="006D722B"/>
    <w:rsid w:val="006D724A"/>
    <w:rsid w:val="006D74AA"/>
    <w:rsid w:val="006D76F9"/>
    <w:rsid w:val="006D7C88"/>
    <w:rsid w:val="006D7D28"/>
    <w:rsid w:val="006E0387"/>
    <w:rsid w:val="006E04E5"/>
    <w:rsid w:val="006E051E"/>
    <w:rsid w:val="006E0AC5"/>
    <w:rsid w:val="006E1029"/>
    <w:rsid w:val="006E11E5"/>
    <w:rsid w:val="006E1222"/>
    <w:rsid w:val="006E13BF"/>
    <w:rsid w:val="006E153C"/>
    <w:rsid w:val="006E1A01"/>
    <w:rsid w:val="006E1BD4"/>
    <w:rsid w:val="006E1DB4"/>
    <w:rsid w:val="006E1DCF"/>
    <w:rsid w:val="006E1E44"/>
    <w:rsid w:val="006E1EB9"/>
    <w:rsid w:val="006E2001"/>
    <w:rsid w:val="006E212B"/>
    <w:rsid w:val="006E213D"/>
    <w:rsid w:val="006E2159"/>
    <w:rsid w:val="006E22CD"/>
    <w:rsid w:val="006E2823"/>
    <w:rsid w:val="006E2B08"/>
    <w:rsid w:val="006E30D3"/>
    <w:rsid w:val="006E31BD"/>
    <w:rsid w:val="006E334C"/>
    <w:rsid w:val="006E33D4"/>
    <w:rsid w:val="006E381E"/>
    <w:rsid w:val="006E3894"/>
    <w:rsid w:val="006E3B60"/>
    <w:rsid w:val="006E3C67"/>
    <w:rsid w:val="006E3EC6"/>
    <w:rsid w:val="006E3F42"/>
    <w:rsid w:val="006E428E"/>
    <w:rsid w:val="006E42AA"/>
    <w:rsid w:val="006E435F"/>
    <w:rsid w:val="006E437B"/>
    <w:rsid w:val="006E4479"/>
    <w:rsid w:val="006E4911"/>
    <w:rsid w:val="006E4974"/>
    <w:rsid w:val="006E49B6"/>
    <w:rsid w:val="006E4C8F"/>
    <w:rsid w:val="006E5458"/>
    <w:rsid w:val="006E551A"/>
    <w:rsid w:val="006E5579"/>
    <w:rsid w:val="006E567B"/>
    <w:rsid w:val="006E5AF3"/>
    <w:rsid w:val="006E5F06"/>
    <w:rsid w:val="006E5FA3"/>
    <w:rsid w:val="006E647C"/>
    <w:rsid w:val="006E672D"/>
    <w:rsid w:val="006E682F"/>
    <w:rsid w:val="006E6976"/>
    <w:rsid w:val="006E6CC0"/>
    <w:rsid w:val="006E6E23"/>
    <w:rsid w:val="006E6FA3"/>
    <w:rsid w:val="006E75FB"/>
    <w:rsid w:val="006E781A"/>
    <w:rsid w:val="006E7B46"/>
    <w:rsid w:val="006E7B95"/>
    <w:rsid w:val="006F0492"/>
    <w:rsid w:val="006F06FF"/>
    <w:rsid w:val="006F137D"/>
    <w:rsid w:val="006F14FD"/>
    <w:rsid w:val="006F178F"/>
    <w:rsid w:val="006F192E"/>
    <w:rsid w:val="006F1C19"/>
    <w:rsid w:val="006F2270"/>
    <w:rsid w:val="006F24FE"/>
    <w:rsid w:val="006F2973"/>
    <w:rsid w:val="006F2AF9"/>
    <w:rsid w:val="006F2C3E"/>
    <w:rsid w:val="006F3099"/>
    <w:rsid w:val="006F3357"/>
    <w:rsid w:val="006F3363"/>
    <w:rsid w:val="006F39A3"/>
    <w:rsid w:val="006F3C77"/>
    <w:rsid w:val="006F3F14"/>
    <w:rsid w:val="006F3FC8"/>
    <w:rsid w:val="006F4048"/>
    <w:rsid w:val="006F47FC"/>
    <w:rsid w:val="006F4C0E"/>
    <w:rsid w:val="006F4E50"/>
    <w:rsid w:val="006F52E5"/>
    <w:rsid w:val="006F5360"/>
    <w:rsid w:val="006F53A2"/>
    <w:rsid w:val="006F5697"/>
    <w:rsid w:val="006F57A8"/>
    <w:rsid w:val="006F5D10"/>
    <w:rsid w:val="006F5FAC"/>
    <w:rsid w:val="006F6A4C"/>
    <w:rsid w:val="006F6DB6"/>
    <w:rsid w:val="006F7246"/>
    <w:rsid w:val="006F74E5"/>
    <w:rsid w:val="006F7557"/>
    <w:rsid w:val="006F7650"/>
    <w:rsid w:val="006F7691"/>
    <w:rsid w:val="006F7B02"/>
    <w:rsid w:val="006F7D34"/>
    <w:rsid w:val="006F7DD0"/>
    <w:rsid w:val="00700808"/>
    <w:rsid w:val="007008C6"/>
    <w:rsid w:val="007009A8"/>
    <w:rsid w:val="00700CCF"/>
    <w:rsid w:val="00700FAB"/>
    <w:rsid w:val="0070105C"/>
    <w:rsid w:val="00701333"/>
    <w:rsid w:val="007016F2"/>
    <w:rsid w:val="00701789"/>
    <w:rsid w:val="00701BEE"/>
    <w:rsid w:val="00702112"/>
    <w:rsid w:val="00702321"/>
    <w:rsid w:val="007023D2"/>
    <w:rsid w:val="00702986"/>
    <w:rsid w:val="00702D48"/>
    <w:rsid w:val="00702E30"/>
    <w:rsid w:val="00702EFA"/>
    <w:rsid w:val="0070321F"/>
    <w:rsid w:val="007032F1"/>
    <w:rsid w:val="007033B4"/>
    <w:rsid w:val="00703403"/>
    <w:rsid w:val="00703517"/>
    <w:rsid w:val="007037F5"/>
    <w:rsid w:val="007038CE"/>
    <w:rsid w:val="00703932"/>
    <w:rsid w:val="00703ADA"/>
    <w:rsid w:val="00703CA4"/>
    <w:rsid w:val="00703F11"/>
    <w:rsid w:val="0070414E"/>
    <w:rsid w:val="007043DF"/>
    <w:rsid w:val="00704441"/>
    <w:rsid w:val="00704495"/>
    <w:rsid w:val="00704BC1"/>
    <w:rsid w:val="00705338"/>
    <w:rsid w:val="00705538"/>
    <w:rsid w:val="00705977"/>
    <w:rsid w:val="00705AD6"/>
    <w:rsid w:val="00705B01"/>
    <w:rsid w:val="0070610C"/>
    <w:rsid w:val="00706547"/>
    <w:rsid w:val="0070658E"/>
    <w:rsid w:val="00706592"/>
    <w:rsid w:val="00706597"/>
    <w:rsid w:val="007065B8"/>
    <w:rsid w:val="00706609"/>
    <w:rsid w:val="00706823"/>
    <w:rsid w:val="00706C17"/>
    <w:rsid w:val="00706CC7"/>
    <w:rsid w:val="00706D32"/>
    <w:rsid w:val="00706DB4"/>
    <w:rsid w:val="007071B9"/>
    <w:rsid w:val="0070736F"/>
    <w:rsid w:val="00707454"/>
    <w:rsid w:val="00707C15"/>
    <w:rsid w:val="00707E2A"/>
    <w:rsid w:val="00707E70"/>
    <w:rsid w:val="00707EA5"/>
    <w:rsid w:val="00707F57"/>
    <w:rsid w:val="007105E9"/>
    <w:rsid w:val="007107B3"/>
    <w:rsid w:val="00710BD6"/>
    <w:rsid w:val="00710F3B"/>
    <w:rsid w:val="00710F7A"/>
    <w:rsid w:val="0071126D"/>
    <w:rsid w:val="0071187B"/>
    <w:rsid w:val="00711E2C"/>
    <w:rsid w:val="00711E51"/>
    <w:rsid w:val="0071253F"/>
    <w:rsid w:val="0071257C"/>
    <w:rsid w:val="00712755"/>
    <w:rsid w:val="0071278B"/>
    <w:rsid w:val="00713490"/>
    <w:rsid w:val="00713D65"/>
    <w:rsid w:val="00713EED"/>
    <w:rsid w:val="007142E8"/>
    <w:rsid w:val="00714438"/>
    <w:rsid w:val="00714CA9"/>
    <w:rsid w:val="00714DD7"/>
    <w:rsid w:val="00714E81"/>
    <w:rsid w:val="00714EC4"/>
    <w:rsid w:val="00714FD4"/>
    <w:rsid w:val="00715C1F"/>
    <w:rsid w:val="00715CBD"/>
    <w:rsid w:val="00715FD2"/>
    <w:rsid w:val="00716069"/>
    <w:rsid w:val="0071611C"/>
    <w:rsid w:val="007169A6"/>
    <w:rsid w:val="00716A29"/>
    <w:rsid w:val="00716B63"/>
    <w:rsid w:val="00716C5B"/>
    <w:rsid w:val="00716C9A"/>
    <w:rsid w:val="00716F83"/>
    <w:rsid w:val="0071710F"/>
    <w:rsid w:val="00717464"/>
    <w:rsid w:val="00717932"/>
    <w:rsid w:val="00717BF3"/>
    <w:rsid w:val="00720945"/>
    <w:rsid w:val="00720B3B"/>
    <w:rsid w:val="00720B50"/>
    <w:rsid w:val="00720D2E"/>
    <w:rsid w:val="00721504"/>
    <w:rsid w:val="00721BD2"/>
    <w:rsid w:val="007222CC"/>
    <w:rsid w:val="00722466"/>
    <w:rsid w:val="007224B4"/>
    <w:rsid w:val="00722604"/>
    <w:rsid w:val="0072263A"/>
    <w:rsid w:val="00722724"/>
    <w:rsid w:val="00722767"/>
    <w:rsid w:val="00722FBD"/>
    <w:rsid w:val="00723074"/>
    <w:rsid w:val="0072349E"/>
    <w:rsid w:val="00723C1C"/>
    <w:rsid w:val="00723C1F"/>
    <w:rsid w:val="00723CF9"/>
    <w:rsid w:val="00723E45"/>
    <w:rsid w:val="007244C3"/>
    <w:rsid w:val="007244D1"/>
    <w:rsid w:val="00724611"/>
    <w:rsid w:val="007246BB"/>
    <w:rsid w:val="00724845"/>
    <w:rsid w:val="00724933"/>
    <w:rsid w:val="00724B0D"/>
    <w:rsid w:val="00725073"/>
    <w:rsid w:val="007250D0"/>
    <w:rsid w:val="007252A8"/>
    <w:rsid w:val="00725555"/>
    <w:rsid w:val="007255D6"/>
    <w:rsid w:val="00725976"/>
    <w:rsid w:val="00725D3E"/>
    <w:rsid w:val="00725D63"/>
    <w:rsid w:val="00725DFF"/>
    <w:rsid w:val="00725E66"/>
    <w:rsid w:val="007260C0"/>
    <w:rsid w:val="007260CD"/>
    <w:rsid w:val="0072624A"/>
    <w:rsid w:val="007262D3"/>
    <w:rsid w:val="00726391"/>
    <w:rsid w:val="00726586"/>
    <w:rsid w:val="007266DE"/>
    <w:rsid w:val="00726797"/>
    <w:rsid w:val="00726BF0"/>
    <w:rsid w:val="00726C67"/>
    <w:rsid w:val="00726F7F"/>
    <w:rsid w:val="00727416"/>
    <w:rsid w:val="00727758"/>
    <w:rsid w:val="007278F8"/>
    <w:rsid w:val="0073019F"/>
    <w:rsid w:val="0073031A"/>
    <w:rsid w:val="00730518"/>
    <w:rsid w:val="007307A0"/>
    <w:rsid w:val="0073120B"/>
    <w:rsid w:val="0073134C"/>
    <w:rsid w:val="007313D8"/>
    <w:rsid w:val="007313EC"/>
    <w:rsid w:val="00731480"/>
    <w:rsid w:val="00731678"/>
    <w:rsid w:val="007317C9"/>
    <w:rsid w:val="00731BF9"/>
    <w:rsid w:val="00731F31"/>
    <w:rsid w:val="00732142"/>
    <w:rsid w:val="00732767"/>
    <w:rsid w:val="00732B94"/>
    <w:rsid w:val="00732D30"/>
    <w:rsid w:val="00733594"/>
    <w:rsid w:val="007335D6"/>
    <w:rsid w:val="0073367D"/>
    <w:rsid w:val="00733817"/>
    <w:rsid w:val="0073390B"/>
    <w:rsid w:val="00733A5C"/>
    <w:rsid w:val="00733A5D"/>
    <w:rsid w:val="00733B3B"/>
    <w:rsid w:val="00733E9B"/>
    <w:rsid w:val="00733F07"/>
    <w:rsid w:val="0073465D"/>
    <w:rsid w:val="00734819"/>
    <w:rsid w:val="007348A0"/>
    <w:rsid w:val="00734AAD"/>
    <w:rsid w:val="00734C7F"/>
    <w:rsid w:val="00734E1C"/>
    <w:rsid w:val="00734EDC"/>
    <w:rsid w:val="0073513F"/>
    <w:rsid w:val="0073529A"/>
    <w:rsid w:val="00735683"/>
    <w:rsid w:val="00735994"/>
    <w:rsid w:val="00735A13"/>
    <w:rsid w:val="00735B42"/>
    <w:rsid w:val="00735E33"/>
    <w:rsid w:val="00736501"/>
    <w:rsid w:val="00736590"/>
    <w:rsid w:val="00736638"/>
    <w:rsid w:val="007367C1"/>
    <w:rsid w:val="00736823"/>
    <w:rsid w:val="00736A0C"/>
    <w:rsid w:val="00736C1D"/>
    <w:rsid w:val="00736DCF"/>
    <w:rsid w:val="0073723C"/>
    <w:rsid w:val="0073725C"/>
    <w:rsid w:val="0073734B"/>
    <w:rsid w:val="0073737E"/>
    <w:rsid w:val="007377B6"/>
    <w:rsid w:val="0073780E"/>
    <w:rsid w:val="00737924"/>
    <w:rsid w:val="00737CEC"/>
    <w:rsid w:val="00737DCC"/>
    <w:rsid w:val="00737E49"/>
    <w:rsid w:val="00737E59"/>
    <w:rsid w:val="00737E94"/>
    <w:rsid w:val="00737EE3"/>
    <w:rsid w:val="00740147"/>
    <w:rsid w:val="0074079B"/>
    <w:rsid w:val="0074080A"/>
    <w:rsid w:val="00740823"/>
    <w:rsid w:val="00740C00"/>
    <w:rsid w:val="00740D20"/>
    <w:rsid w:val="00741265"/>
    <w:rsid w:val="0074152D"/>
    <w:rsid w:val="00741680"/>
    <w:rsid w:val="00741E0E"/>
    <w:rsid w:val="00741F44"/>
    <w:rsid w:val="007423B1"/>
    <w:rsid w:val="007424A8"/>
    <w:rsid w:val="00742B0B"/>
    <w:rsid w:val="00742BCC"/>
    <w:rsid w:val="00742DD5"/>
    <w:rsid w:val="00742FA9"/>
    <w:rsid w:val="007432DD"/>
    <w:rsid w:val="0074376D"/>
    <w:rsid w:val="007438D3"/>
    <w:rsid w:val="0074396C"/>
    <w:rsid w:val="00743FDB"/>
    <w:rsid w:val="00744175"/>
    <w:rsid w:val="00744226"/>
    <w:rsid w:val="007444BF"/>
    <w:rsid w:val="00744695"/>
    <w:rsid w:val="0074470F"/>
    <w:rsid w:val="00744DB8"/>
    <w:rsid w:val="007450D8"/>
    <w:rsid w:val="007451CC"/>
    <w:rsid w:val="007454C5"/>
    <w:rsid w:val="007456B1"/>
    <w:rsid w:val="00745780"/>
    <w:rsid w:val="00745861"/>
    <w:rsid w:val="00745A49"/>
    <w:rsid w:val="00745ACC"/>
    <w:rsid w:val="00745B69"/>
    <w:rsid w:val="00745F88"/>
    <w:rsid w:val="007462D1"/>
    <w:rsid w:val="00746724"/>
    <w:rsid w:val="00746749"/>
    <w:rsid w:val="00746CE0"/>
    <w:rsid w:val="00746DD5"/>
    <w:rsid w:val="00746DED"/>
    <w:rsid w:val="00746EF9"/>
    <w:rsid w:val="00746F35"/>
    <w:rsid w:val="00747370"/>
    <w:rsid w:val="00747454"/>
    <w:rsid w:val="007474D8"/>
    <w:rsid w:val="00747B4F"/>
    <w:rsid w:val="00747C1B"/>
    <w:rsid w:val="00747E72"/>
    <w:rsid w:val="00747F55"/>
    <w:rsid w:val="007500E8"/>
    <w:rsid w:val="00750350"/>
    <w:rsid w:val="00750389"/>
    <w:rsid w:val="00750675"/>
    <w:rsid w:val="007507BD"/>
    <w:rsid w:val="00750982"/>
    <w:rsid w:val="00750B3D"/>
    <w:rsid w:val="00750B69"/>
    <w:rsid w:val="00750FEE"/>
    <w:rsid w:val="00751BAE"/>
    <w:rsid w:val="00751C7C"/>
    <w:rsid w:val="00752287"/>
    <w:rsid w:val="007522A0"/>
    <w:rsid w:val="00752750"/>
    <w:rsid w:val="00752F0D"/>
    <w:rsid w:val="00753045"/>
    <w:rsid w:val="007530BB"/>
    <w:rsid w:val="007530DC"/>
    <w:rsid w:val="00753468"/>
    <w:rsid w:val="007534EC"/>
    <w:rsid w:val="00753652"/>
    <w:rsid w:val="00753CC6"/>
    <w:rsid w:val="00753EE5"/>
    <w:rsid w:val="00754149"/>
    <w:rsid w:val="0075454F"/>
    <w:rsid w:val="007545D5"/>
    <w:rsid w:val="00754820"/>
    <w:rsid w:val="007551AA"/>
    <w:rsid w:val="007552CE"/>
    <w:rsid w:val="007553C2"/>
    <w:rsid w:val="00755430"/>
    <w:rsid w:val="00755588"/>
    <w:rsid w:val="007558DD"/>
    <w:rsid w:val="00755932"/>
    <w:rsid w:val="00755956"/>
    <w:rsid w:val="00755C8E"/>
    <w:rsid w:val="0075624C"/>
    <w:rsid w:val="00756263"/>
    <w:rsid w:val="007566F9"/>
    <w:rsid w:val="007569A7"/>
    <w:rsid w:val="00756CC3"/>
    <w:rsid w:val="00756F23"/>
    <w:rsid w:val="00756F8A"/>
    <w:rsid w:val="00757325"/>
    <w:rsid w:val="00757354"/>
    <w:rsid w:val="007576B6"/>
    <w:rsid w:val="00757706"/>
    <w:rsid w:val="00757721"/>
    <w:rsid w:val="007577A0"/>
    <w:rsid w:val="00757870"/>
    <w:rsid w:val="00757963"/>
    <w:rsid w:val="00757B1B"/>
    <w:rsid w:val="00760230"/>
    <w:rsid w:val="00760429"/>
    <w:rsid w:val="00760601"/>
    <w:rsid w:val="00760B74"/>
    <w:rsid w:val="00760F24"/>
    <w:rsid w:val="007612EE"/>
    <w:rsid w:val="0076164A"/>
    <w:rsid w:val="00761870"/>
    <w:rsid w:val="00761A7E"/>
    <w:rsid w:val="00761ACA"/>
    <w:rsid w:val="00761CE5"/>
    <w:rsid w:val="00762359"/>
    <w:rsid w:val="0076238F"/>
    <w:rsid w:val="00762C06"/>
    <w:rsid w:val="00762C13"/>
    <w:rsid w:val="0076304F"/>
    <w:rsid w:val="0076307F"/>
    <w:rsid w:val="007632D3"/>
    <w:rsid w:val="00763373"/>
    <w:rsid w:val="00763414"/>
    <w:rsid w:val="00763428"/>
    <w:rsid w:val="00763515"/>
    <w:rsid w:val="00763645"/>
    <w:rsid w:val="007636FD"/>
    <w:rsid w:val="00763712"/>
    <w:rsid w:val="0076406B"/>
    <w:rsid w:val="00764092"/>
    <w:rsid w:val="007640A9"/>
    <w:rsid w:val="00764169"/>
    <w:rsid w:val="007648B7"/>
    <w:rsid w:val="00764B3A"/>
    <w:rsid w:val="00764BCD"/>
    <w:rsid w:val="00764C8C"/>
    <w:rsid w:val="00764D8E"/>
    <w:rsid w:val="00764F94"/>
    <w:rsid w:val="0076512B"/>
    <w:rsid w:val="007653DF"/>
    <w:rsid w:val="007653FC"/>
    <w:rsid w:val="00765595"/>
    <w:rsid w:val="00765683"/>
    <w:rsid w:val="00765FA8"/>
    <w:rsid w:val="007661F9"/>
    <w:rsid w:val="00766338"/>
    <w:rsid w:val="00766B38"/>
    <w:rsid w:val="00767017"/>
    <w:rsid w:val="00767118"/>
    <w:rsid w:val="007671B5"/>
    <w:rsid w:val="007671C8"/>
    <w:rsid w:val="007671CE"/>
    <w:rsid w:val="007672A7"/>
    <w:rsid w:val="00767322"/>
    <w:rsid w:val="00767656"/>
    <w:rsid w:val="0076777E"/>
    <w:rsid w:val="007677F9"/>
    <w:rsid w:val="00767E05"/>
    <w:rsid w:val="0077010F"/>
    <w:rsid w:val="00770CB8"/>
    <w:rsid w:val="00770D25"/>
    <w:rsid w:val="00771511"/>
    <w:rsid w:val="007716C9"/>
    <w:rsid w:val="0077181D"/>
    <w:rsid w:val="007718A5"/>
    <w:rsid w:val="00771BF3"/>
    <w:rsid w:val="00771D3A"/>
    <w:rsid w:val="00771DAC"/>
    <w:rsid w:val="00771F87"/>
    <w:rsid w:val="0077219C"/>
    <w:rsid w:val="00772494"/>
    <w:rsid w:val="007725D7"/>
    <w:rsid w:val="007728B4"/>
    <w:rsid w:val="00772D00"/>
    <w:rsid w:val="007731F4"/>
    <w:rsid w:val="007734F3"/>
    <w:rsid w:val="007735CA"/>
    <w:rsid w:val="00773742"/>
    <w:rsid w:val="00773834"/>
    <w:rsid w:val="00773B62"/>
    <w:rsid w:val="00773FD4"/>
    <w:rsid w:val="00774014"/>
    <w:rsid w:val="00774308"/>
    <w:rsid w:val="00774531"/>
    <w:rsid w:val="007745E1"/>
    <w:rsid w:val="007746EE"/>
    <w:rsid w:val="00774934"/>
    <w:rsid w:val="007749E0"/>
    <w:rsid w:val="00774CA6"/>
    <w:rsid w:val="00774DD3"/>
    <w:rsid w:val="007751C1"/>
    <w:rsid w:val="0077532E"/>
    <w:rsid w:val="00775460"/>
    <w:rsid w:val="0077558F"/>
    <w:rsid w:val="00775616"/>
    <w:rsid w:val="00775846"/>
    <w:rsid w:val="0077596E"/>
    <w:rsid w:val="00775C07"/>
    <w:rsid w:val="00776564"/>
    <w:rsid w:val="007766A6"/>
    <w:rsid w:val="0077676D"/>
    <w:rsid w:val="00776856"/>
    <w:rsid w:val="00776BB5"/>
    <w:rsid w:val="00776DB7"/>
    <w:rsid w:val="00777275"/>
    <w:rsid w:val="00777384"/>
    <w:rsid w:val="00777B09"/>
    <w:rsid w:val="00777D8E"/>
    <w:rsid w:val="0078015D"/>
    <w:rsid w:val="007801CE"/>
    <w:rsid w:val="007802B1"/>
    <w:rsid w:val="0078037C"/>
    <w:rsid w:val="007804D8"/>
    <w:rsid w:val="00780D62"/>
    <w:rsid w:val="007810E1"/>
    <w:rsid w:val="00781438"/>
    <w:rsid w:val="007814F4"/>
    <w:rsid w:val="00781533"/>
    <w:rsid w:val="00781872"/>
    <w:rsid w:val="0078216A"/>
    <w:rsid w:val="00782251"/>
    <w:rsid w:val="0078230A"/>
    <w:rsid w:val="00782522"/>
    <w:rsid w:val="007833B1"/>
    <w:rsid w:val="007839C4"/>
    <w:rsid w:val="00783A38"/>
    <w:rsid w:val="0078402F"/>
    <w:rsid w:val="0078411F"/>
    <w:rsid w:val="00784261"/>
    <w:rsid w:val="00784845"/>
    <w:rsid w:val="0078487F"/>
    <w:rsid w:val="00784952"/>
    <w:rsid w:val="00785491"/>
    <w:rsid w:val="007854C5"/>
    <w:rsid w:val="007856AB"/>
    <w:rsid w:val="00785BFA"/>
    <w:rsid w:val="00785C94"/>
    <w:rsid w:val="00785D50"/>
    <w:rsid w:val="0078602A"/>
    <w:rsid w:val="007861E5"/>
    <w:rsid w:val="007868D7"/>
    <w:rsid w:val="00786AAF"/>
    <w:rsid w:val="0078703C"/>
    <w:rsid w:val="007877E1"/>
    <w:rsid w:val="0078780E"/>
    <w:rsid w:val="00787852"/>
    <w:rsid w:val="00787973"/>
    <w:rsid w:val="00787CA3"/>
    <w:rsid w:val="00787DBF"/>
    <w:rsid w:val="00790418"/>
    <w:rsid w:val="0079057E"/>
    <w:rsid w:val="00790668"/>
    <w:rsid w:val="00790686"/>
    <w:rsid w:val="0079073B"/>
    <w:rsid w:val="007908D2"/>
    <w:rsid w:val="0079122F"/>
    <w:rsid w:val="00791A36"/>
    <w:rsid w:val="00791D7F"/>
    <w:rsid w:val="00792037"/>
    <w:rsid w:val="007923A8"/>
    <w:rsid w:val="00792446"/>
    <w:rsid w:val="007924FB"/>
    <w:rsid w:val="00792C50"/>
    <w:rsid w:val="00792CC5"/>
    <w:rsid w:val="00792E61"/>
    <w:rsid w:val="00792EAF"/>
    <w:rsid w:val="00792F4E"/>
    <w:rsid w:val="007932F0"/>
    <w:rsid w:val="0079361C"/>
    <w:rsid w:val="0079396D"/>
    <w:rsid w:val="00793CAE"/>
    <w:rsid w:val="00794406"/>
    <w:rsid w:val="00794FF7"/>
    <w:rsid w:val="007951F7"/>
    <w:rsid w:val="00795219"/>
    <w:rsid w:val="00795406"/>
    <w:rsid w:val="007954B2"/>
    <w:rsid w:val="0079560C"/>
    <w:rsid w:val="00795804"/>
    <w:rsid w:val="007959DB"/>
    <w:rsid w:val="00795C90"/>
    <w:rsid w:val="0079616A"/>
    <w:rsid w:val="007963B1"/>
    <w:rsid w:val="007963F2"/>
    <w:rsid w:val="0079646D"/>
    <w:rsid w:val="007968E4"/>
    <w:rsid w:val="00796AF1"/>
    <w:rsid w:val="00796AF5"/>
    <w:rsid w:val="00796CB6"/>
    <w:rsid w:val="00796D63"/>
    <w:rsid w:val="00797A0A"/>
    <w:rsid w:val="00797A5F"/>
    <w:rsid w:val="00797B40"/>
    <w:rsid w:val="00797D15"/>
    <w:rsid w:val="007A000E"/>
    <w:rsid w:val="007A08C7"/>
    <w:rsid w:val="007A08E6"/>
    <w:rsid w:val="007A0A6A"/>
    <w:rsid w:val="007A0F13"/>
    <w:rsid w:val="007A1413"/>
    <w:rsid w:val="007A17A8"/>
    <w:rsid w:val="007A202C"/>
    <w:rsid w:val="007A2354"/>
    <w:rsid w:val="007A29FD"/>
    <w:rsid w:val="007A2D6C"/>
    <w:rsid w:val="007A3058"/>
    <w:rsid w:val="007A3122"/>
    <w:rsid w:val="007A3151"/>
    <w:rsid w:val="007A3377"/>
    <w:rsid w:val="007A34C4"/>
    <w:rsid w:val="007A3566"/>
    <w:rsid w:val="007A373F"/>
    <w:rsid w:val="007A3BF5"/>
    <w:rsid w:val="007A3D3F"/>
    <w:rsid w:val="007A3F4C"/>
    <w:rsid w:val="007A42C0"/>
    <w:rsid w:val="007A477D"/>
    <w:rsid w:val="007A49C2"/>
    <w:rsid w:val="007A4C27"/>
    <w:rsid w:val="007A4CA9"/>
    <w:rsid w:val="007A4CDD"/>
    <w:rsid w:val="007A5213"/>
    <w:rsid w:val="007A528D"/>
    <w:rsid w:val="007A59D2"/>
    <w:rsid w:val="007A65A0"/>
    <w:rsid w:val="007A6638"/>
    <w:rsid w:val="007A6A69"/>
    <w:rsid w:val="007A6CA8"/>
    <w:rsid w:val="007A6DBB"/>
    <w:rsid w:val="007A713C"/>
    <w:rsid w:val="007A71A7"/>
    <w:rsid w:val="007A7511"/>
    <w:rsid w:val="007A775A"/>
    <w:rsid w:val="007A775C"/>
    <w:rsid w:val="007A779E"/>
    <w:rsid w:val="007A7A1A"/>
    <w:rsid w:val="007A7AA9"/>
    <w:rsid w:val="007A7E74"/>
    <w:rsid w:val="007A7F72"/>
    <w:rsid w:val="007B0171"/>
    <w:rsid w:val="007B0190"/>
    <w:rsid w:val="007B0241"/>
    <w:rsid w:val="007B05FF"/>
    <w:rsid w:val="007B0698"/>
    <w:rsid w:val="007B0805"/>
    <w:rsid w:val="007B0AC6"/>
    <w:rsid w:val="007B0AE2"/>
    <w:rsid w:val="007B0C23"/>
    <w:rsid w:val="007B0C5F"/>
    <w:rsid w:val="007B0C64"/>
    <w:rsid w:val="007B0C6D"/>
    <w:rsid w:val="007B0D4D"/>
    <w:rsid w:val="007B0F92"/>
    <w:rsid w:val="007B1192"/>
    <w:rsid w:val="007B14B1"/>
    <w:rsid w:val="007B16C6"/>
    <w:rsid w:val="007B1950"/>
    <w:rsid w:val="007B2313"/>
    <w:rsid w:val="007B25D7"/>
    <w:rsid w:val="007B2656"/>
    <w:rsid w:val="007B27EC"/>
    <w:rsid w:val="007B2A12"/>
    <w:rsid w:val="007B2D02"/>
    <w:rsid w:val="007B2D96"/>
    <w:rsid w:val="007B37B3"/>
    <w:rsid w:val="007B38A3"/>
    <w:rsid w:val="007B396D"/>
    <w:rsid w:val="007B3E53"/>
    <w:rsid w:val="007B43AB"/>
    <w:rsid w:val="007B4AB5"/>
    <w:rsid w:val="007B4F05"/>
    <w:rsid w:val="007B5299"/>
    <w:rsid w:val="007B534B"/>
    <w:rsid w:val="007B565D"/>
    <w:rsid w:val="007B5AAF"/>
    <w:rsid w:val="007B5ADE"/>
    <w:rsid w:val="007B5B6D"/>
    <w:rsid w:val="007B5C11"/>
    <w:rsid w:val="007B5C95"/>
    <w:rsid w:val="007B5CE9"/>
    <w:rsid w:val="007B5F87"/>
    <w:rsid w:val="007B6596"/>
    <w:rsid w:val="007B66A8"/>
    <w:rsid w:val="007B69BC"/>
    <w:rsid w:val="007B6AD8"/>
    <w:rsid w:val="007B6EC8"/>
    <w:rsid w:val="007B7922"/>
    <w:rsid w:val="007B798C"/>
    <w:rsid w:val="007B7E60"/>
    <w:rsid w:val="007C0170"/>
    <w:rsid w:val="007C0217"/>
    <w:rsid w:val="007C022F"/>
    <w:rsid w:val="007C062E"/>
    <w:rsid w:val="007C071C"/>
    <w:rsid w:val="007C0878"/>
    <w:rsid w:val="007C0A9B"/>
    <w:rsid w:val="007C0BA9"/>
    <w:rsid w:val="007C10D4"/>
    <w:rsid w:val="007C14BB"/>
    <w:rsid w:val="007C1596"/>
    <w:rsid w:val="007C1895"/>
    <w:rsid w:val="007C1914"/>
    <w:rsid w:val="007C1930"/>
    <w:rsid w:val="007C19A5"/>
    <w:rsid w:val="007C1AA4"/>
    <w:rsid w:val="007C1C06"/>
    <w:rsid w:val="007C2093"/>
    <w:rsid w:val="007C227E"/>
    <w:rsid w:val="007C29C4"/>
    <w:rsid w:val="007C2A6D"/>
    <w:rsid w:val="007C3046"/>
    <w:rsid w:val="007C30E9"/>
    <w:rsid w:val="007C365C"/>
    <w:rsid w:val="007C3670"/>
    <w:rsid w:val="007C3A1B"/>
    <w:rsid w:val="007C3AE9"/>
    <w:rsid w:val="007C3B1F"/>
    <w:rsid w:val="007C407A"/>
    <w:rsid w:val="007C4092"/>
    <w:rsid w:val="007C42C3"/>
    <w:rsid w:val="007C4306"/>
    <w:rsid w:val="007C4AA1"/>
    <w:rsid w:val="007C4B75"/>
    <w:rsid w:val="007C4D4D"/>
    <w:rsid w:val="007C5075"/>
    <w:rsid w:val="007C5098"/>
    <w:rsid w:val="007C513D"/>
    <w:rsid w:val="007C55C2"/>
    <w:rsid w:val="007C5722"/>
    <w:rsid w:val="007C5963"/>
    <w:rsid w:val="007C5DDB"/>
    <w:rsid w:val="007C5E00"/>
    <w:rsid w:val="007C5E5E"/>
    <w:rsid w:val="007C612E"/>
    <w:rsid w:val="007C63BE"/>
    <w:rsid w:val="007C67B6"/>
    <w:rsid w:val="007C68E1"/>
    <w:rsid w:val="007C6BAA"/>
    <w:rsid w:val="007C6CF3"/>
    <w:rsid w:val="007C7125"/>
    <w:rsid w:val="007C72E7"/>
    <w:rsid w:val="007C7335"/>
    <w:rsid w:val="007C78A1"/>
    <w:rsid w:val="007D0000"/>
    <w:rsid w:val="007D0453"/>
    <w:rsid w:val="007D091C"/>
    <w:rsid w:val="007D09BD"/>
    <w:rsid w:val="007D09D8"/>
    <w:rsid w:val="007D0B0C"/>
    <w:rsid w:val="007D0C16"/>
    <w:rsid w:val="007D0C24"/>
    <w:rsid w:val="007D11E1"/>
    <w:rsid w:val="007D1522"/>
    <w:rsid w:val="007D17F3"/>
    <w:rsid w:val="007D2274"/>
    <w:rsid w:val="007D22B3"/>
    <w:rsid w:val="007D2660"/>
    <w:rsid w:val="007D2873"/>
    <w:rsid w:val="007D2A0F"/>
    <w:rsid w:val="007D2F75"/>
    <w:rsid w:val="007D3157"/>
    <w:rsid w:val="007D31C8"/>
    <w:rsid w:val="007D345A"/>
    <w:rsid w:val="007D35D4"/>
    <w:rsid w:val="007D3AB6"/>
    <w:rsid w:val="007D3C46"/>
    <w:rsid w:val="007D422A"/>
    <w:rsid w:val="007D437F"/>
    <w:rsid w:val="007D45E2"/>
    <w:rsid w:val="007D469F"/>
    <w:rsid w:val="007D46B8"/>
    <w:rsid w:val="007D4A9F"/>
    <w:rsid w:val="007D52DE"/>
    <w:rsid w:val="007D5332"/>
    <w:rsid w:val="007D5AB7"/>
    <w:rsid w:val="007D5D07"/>
    <w:rsid w:val="007D5F8E"/>
    <w:rsid w:val="007D600D"/>
    <w:rsid w:val="007D6096"/>
    <w:rsid w:val="007D6138"/>
    <w:rsid w:val="007D62B5"/>
    <w:rsid w:val="007D6339"/>
    <w:rsid w:val="007D64EF"/>
    <w:rsid w:val="007D66C5"/>
    <w:rsid w:val="007D688C"/>
    <w:rsid w:val="007D6B8E"/>
    <w:rsid w:val="007D70A9"/>
    <w:rsid w:val="007E0162"/>
    <w:rsid w:val="007E0217"/>
    <w:rsid w:val="007E058F"/>
    <w:rsid w:val="007E0B17"/>
    <w:rsid w:val="007E0C17"/>
    <w:rsid w:val="007E12E2"/>
    <w:rsid w:val="007E1950"/>
    <w:rsid w:val="007E2520"/>
    <w:rsid w:val="007E256E"/>
    <w:rsid w:val="007E2C7A"/>
    <w:rsid w:val="007E2C89"/>
    <w:rsid w:val="007E2E9D"/>
    <w:rsid w:val="007E38D6"/>
    <w:rsid w:val="007E3957"/>
    <w:rsid w:val="007E3A36"/>
    <w:rsid w:val="007E43FF"/>
    <w:rsid w:val="007E45E8"/>
    <w:rsid w:val="007E4704"/>
    <w:rsid w:val="007E478A"/>
    <w:rsid w:val="007E47B5"/>
    <w:rsid w:val="007E4B4A"/>
    <w:rsid w:val="007E4ECE"/>
    <w:rsid w:val="007E5456"/>
    <w:rsid w:val="007E5764"/>
    <w:rsid w:val="007E5B96"/>
    <w:rsid w:val="007E5C14"/>
    <w:rsid w:val="007E5E28"/>
    <w:rsid w:val="007E5EC8"/>
    <w:rsid w:val="007E63CA"/>
    <w:rsid w:val="007E682D"/>
    <w:rsid w:val="007E6D55"/>
    <w:rsid w:val="007E7277"/>
    <w:rsid w:val="007F0518"/>
    <w:rsid w:val="007F07E0"/>
    <w:rsid w:val="007F091C"/>
    <w:rsid w:val="007F0B8F"/>
    <w:rsid w:val="007F0DEF"/>
    <w:rsid w:val="007F11D2"/>
    <w:rsid w:val="007F1429"/>
    <w:rsid w:val="007F150E"/>
    <w:rsid w:val="007F1AC8"/>
    <w:rsid w:val="007F1F4D"/>
    <w:rsid w:val="007F2366"/>
    <w:rsid w:val="007F279E"/>
    <w:rsid w:val="007F28EA"/>
    <w:rsid w:val="007F297A"/>
    <w:rsid w:val="007F2B05"/>
    <w:rsid w:val="007F2CF8"/>
    <w:rsid w:val="007F3597"/>
    <w:rsid w:val="007F367E"/>
    <w:rsid w:val="007F3AA3"/>
    <w:rsid w:val="007F3C1E"/>
    <w:rsid w:val="007F3CEA"/>
    <w:rsid w:val="007F421C"/>
    <w:rsid w:val="007F427E"/>
    <w:rsid w:val="007F4381"/>
    <w:rsid w:val="007F4392"/>
    <w:rsid w:val="007F45AA"/>
    <w:rsid w:val="007F46CA"/>
    <w:rsid w:val="007F4728"/>
    <w:rsid w:val="007F4BF2"/>
    <w:rsid w:val="007F4D89"/>
    <w:rsid w:val="007F52E5"/>
    <w:rsid w:val="007F5EBA"/>
    <w:rsid w:val="007F5F37"/>
    <w:rsid w:val="007F61A6"/>
    <w:rsid w:val="007F66B3"/>
    <w:rsid w:val="007F69E4"/>
    <w:rsid w:val="007F71E6"/>
    <w:rsid w:val="007F74B4"/>
    <w:rsid w:val="007F7B0C"/>
    <w:rsid w:val="0080011D"/>
    <w:rsid w:val="00800131"/>
    <w:rsid w:val="00800133"/>
    <w:rsid w:val="0080013E"/>
    <w:rsid w:val="00800635"/>
    <w:rsid w:val="008008F0"/>
    <w:rsid w:val="008009C5"/>
    <w:rsid w:val="00800A1D"/>
    <w:rsid w:val="00800A82"/>
    <w:rsid w:val="00800C9E"/>
    <w:rsid w:val="008010A9"/>
    <w:rsid w:val="0080124C"/>
    <w:rsid w:val="008014FB"/>
    <w:rsid w:val="00801746"/>
    <w:rsid w:val="00801B59"/>
    <w:rsid w:val="0080205E"/>
    <w:rsid w:val="0080309D"/>
    <w:rsid w:val="00803321"/>
    <w:rsid w:val="008035AB"/>
    <w:rsid w:val="008040E3"/>
    <w:rsid w:val="0080416D"/>
    <w:rsid w:val="008044D7"/>
    <w:rsid w:val="0080488B"/>
    <w:rsid w:val="008048C3"/>
    <w:rsid w:val="00804E19"/>
    <w:rsid w:val="008051A6"/>
    <w:rsid w:val="008052D6"/>
    <w:rsid w:val="00805371"/>
    <w:rsid w:val="00805597"/>
    <w:rsid w:val="008057B9"/>
    <w:rsid w:val="0080580D"/>
    <w:rsid w:val="00805A1B"/>
    <w:rsid w:val="00805A95"/>
    <w:rsid w:val="00805EB2"/>
    <w:rsid w:val="0080651B"/>
    <w:rsid w:val="00806584"/>
    <w:rsid w:val="00806866"/>
    <w:rsid w:val="00806D56"/>
    <w:rsid w:val="00806F7B"/>
    <w:rsid w:val="008072E7"/>
    <w:rsid w:val="00807688"/>
    <w:rsid w:val="008078B3"/>
    <w:rsid w:val="008100B2"/>
    <w:rsid w:val="008102FF"/>
    <w:rsid w:val="00810447"/>
    <w:rsid w:val="00810459"/>
    <w:rsid w:val="00810693"/>
    <w:rsid w:val="008107A7"/>
    <w:rsid w:val="00810BAF"/>
    <w:rsid w:val="00810C1F"/>
    <w:rsid w:val="00810CB3"/>
    <w:rsid w:val="008119CE"/>
    <w:rsid w:val="00811B78"/>
    <w:rsid w:val="00811D3C"/>
    <w:rsid w:val="00811D94"/>
    <w:rsid w:val="008121C6"/>
    <w:rsid w:val="00812493"/>
    <w:rsid w:val="00812BCE"/>
    <w:rsid w:val="00812BF6"/>
    <w:rsid w:val="008133E0"/>
    <w:rsid w:val="0081352F"/>
    <w:rsid w:val="00813603"/>
    <w:rsid w:val="008137B2"/>
    <w:rsid w:val="008139DC"/>
    <w:rsid w:val="00813E2A"/>
    <w:rsid w:val="00814185"/>
    <w:rsid w:val="00814C02"/>
    <w:rsid w:val="00814E71"/>
    <w:rsid w:val="00814F80"/>
    <w:rsid w:val="0081512F"/>
    <w:rsid w:val="0081545B"/>
    <w:rsid w:val="00815605"/>
    <w:rsid w:val="0081574C"/>
    <w:rsid w:val="008159D3"/>
    <w:rsid w:val="00815B2D"/>
    <w:rsid w:val="00815DCE"/>
    <w:rsid w:val="00815FAD"/>
    <w:rsid w:val="00816878"/>
    <w:rsid w:val="00816975"/>
    <w:rsid w:val="00816BD2"/>
    <w:rsid w:val="00816EC1"/>
    <w:rsid w:val="00817042"/>
    <w:rsid w:val="0081729C"/>
    <w:rsid w:val="008175E5"/>
    <w:rsid w:val="008201E0"/>
    <w:rsid w:val="008202C5"/>
    <w:rsid w:val="0082071F"/>
    <w:rsid w:val="00820E82"/>
    <w:rsid w:val="00820E8C"/>
    <w:rsid w:val="00820FD7"/>
    <w:rsid w:val="0082110D"/>
    <w:rsid w:val="0082141D"/>
    <w:rsid w:val="008216E7"/>
    <w:rsid w:val="00821D2F"/>
    <w:rsid w:val="00821D7A"/>
    <w:rsid w:val="00821EA2"/>
    <w:rsid w:val="00821ED0"/>
    <w:rsid w:val="00821F77"/>
    <w:rsid w:val="00822B39"/>
    <w:rsid w:val="00822BFF"/>
    <w:rsid w:val="00823008"/>
    <w:rsid w:val="00823040"/>
    <w:rsid w:val="00823455"/>
    <w:rsid w:val="00823613"/>
    <w:rsid w:val="00823D31"/>
    <w:rsid w:val="00823DCC"/>
    <w:rsid w:val="00824473"/>
    <w:rsid w:val="0082457B"/>
    <w:rsid w:val="008248CF"/>
    <w:rsid w:val="00824B8E"/>
    <w:rsid w:val="0082502A"/>
    <w:rsid w:val="008251EA"/>
    <w:rsid w:val="008252C0"/>
    <w:rsid w:val="0082534D"/>
    <w:rsid w:val="00825832"/>
    <w:rsid w:val="00825855"/>
    <w:rsid w:val="008258AE"/>
    <w:rsid w:val="00825D09"/>
    <w:rsid w:val="00826065"/>
    <w:rsid w:val="0082634F"/>
    <w:rsid w:val="008265D3"/>
    <w:rsid w:val="0082665A"/>
    <w:rsid w:val="00826A16"/>
    <w:rsid w:val="00826F3B"/>
    <w:rsid w:val="008270F7"/>
    <w:rsid w:val="008274C7"/>
    <w:rsid w:val="008279E5"/>
    <w:rsid w:val="00827AB2"/>
    <w:rsid w:val="00827F45"/>
    <w:rsid w:val="00830131"/>
    <w:rsid w:val="0083060F"/>
    <w:rsid w:val="008306CB"/>
    <w:rsid w:val="00830BEB"/>
    <w:rsid w:val="00830E75"/>
    <w:rsid w:val="00830F04"/>
    <w:rsid w:val="00830F63"/>
    <w:rsid w:val="0083106D"/>
    <w:rsid w:val="00831153"/>
    <w:rsid w:val="0083190E"/>
    <w:rsid w:val="00831A16"/>
    <w:rsid w:val="00831B13"/>
    <w:rsid w:val="00832455"/>
    <w:rsid w:val="008324D1"/>
    <w:rsid w:val="0083270E"/>
    <w:rsid w:val="00832895"/>
    <w:rsid w:val="008338E9"/>
    <w:rsid w:val="0083397F"/>
    <w:rsid w:val="00833A09"/>
    <w:rsid w:val="00833C04"/>
    <w:rsid w:val="00833DC3"/>
    <w:rsid w:val="00834819"/>
    <w:rsid w:val="00835BA0"/>
    <w:rsid w:val="00836273"/>
    <w:rsid w:val="008364E1"/>
    <w:rsid w:val="00836559"/>
    <w:rsid w:val="0083664D"/>
    <w:rsid w:val="008366ED"/>
    <w:rsid w:val="008368B3"/>
    <w:rsid w:val="00836AC5"/>
    <w:rsid w:val="00836C7D"/>
    <w:rsid w:val="00836FA8"/>
    <w:rsid w:val="008371B7"/>
    <w:rsid w:val="00837943"/>
    <w:rsid w:val="00837967"/>
    <w:rsid w:val="00837A8F"/>
    <w:rsid w:val="00837ABE"/>
    <w:rsid w:val="00837C16"/>
    <w:rsid w:val="00837FDE"/>
    <w:rsid w:val="008401F7"/>
    <w:rsid w:val="00840371"/>
    <w:rsid w:val="008407B0"/>
    <w:rsid w:val="00840C6F"/>
    <w:rsid w:val="00840F98"/>
    <w:rsid w:val="00840FF8"/>
    <w:rsid w:val="008412F7"/>
    <w:rsid w:val="0084136B"/>
    <w:rsid w:val="00841566"/>
    <w:rsid w:val="008417FC"/>
    <w:rsid w:val="00841935"/>
    <w:rsid w:val="00841AB7"/>
    <w:rsid w:val="00841ADB"/>
    <w:rsid w:val="00842657"/>
    <w:rsid w:val="00842757"/>
    <w:rsid w:val="008428BA"/>
    <w:rsid w:val="00842D23"/>
    <w:rsid w:val="00842F53"/>
    <w:rsid w:val="008433B7"/>
    <w:rsid w:val="00843522"/>
    <w:rsid w:val="008436DD"/>
    <w:rsid w:val="00843A57"/>
    <w:rsid w:val="00843BD6"/>
    <w:rsid w:val="00843C26"/>
    <w:rsid w:val="00843D20"/>
    <w:rsid w:val="00843DFA"/>
    <w:rsid w:val="00844099"/>
    <w:rsid w:val="00844470"/>
    <w:rsid w:val="00844592"/>
    <w:rsid w:val="00844718"/>
    <w:rsid w:val="008451F2"/>
    <w:rsid w:val="0084543C"/>
    <w:rsid w:val="008455D1"/>
    <w:rsid w:val="00845FF6"/>
    <w:rsid w:val="0084616D"/>
    <w:rsid w:val="00846468"/>
    <w:rsid w:val="00846527"/>
    <w:rsid w:val="008465BF"/>
    <w:rsid w:val="008465FD"/>
    <w:rsid w:val="0084660F"/>
    <w:rsid w:val="008468A9"/>
    <w:rsid w:val="00846BD7"/>
    <w:rsid w:val="00846C4A"/>
    <w:rsid w:val="00846DB8"/>
    <w:rsid w:val="008471CA"/>
    <w:rsid w:val="00847507"/>
    <w:rsid w:val="008475B2"/>
    <w:rsid w:val="0084775B"/>
    <w:rsid w:val="00847AEF"/>
    <w:rsid w:val="00847C89"/>
    <w:rsid w:val="00847ED8"/>
    <w:rsid w:val="008504FA"/>
    <w:rsid w:val="0085091D"/>
    <w:rsid w:val="00850D0D"/>
    <w:rsid w:val="00850D3E"/>
    <w:rsid w:val="00850F70"/>
    <w:rsid w:val="00850FC8"/>
    <w:rsid w:val="00851071"/>
    <w:rsid w:val="008512B7"/>
    <w:rsid w:val="00851A4C"/>
    <w:rsid w:val="00851A5B"/>
    <w:rsid w:val="00851E22"/>
    <w:rsid w:val="0085201B"/>
    <w:rsid w:val="00852039"/>
    <w:rsid w:val="00852203"/>
    <w:rsid w:val="0085242B"/>
    <w:rsid w:val="008525C8"/>
    <w:rsid w:val="00852A4D"/>
    <w:rsid w:val="00852D93"/>
    <w:rsid w:val="00852DE7"/>
    <w:rsid w:val="0085306E"/>
    <w:rsid w:val="00853185"/>
    <w:rsid w:val="00854066"/>
    <w:rsid w:val="008542A3"/>
    <w:rsid w:val="008543F1"/>
    <w:rsid w:val="0085442C"/>
    <w:rsid w:val="008545CF"/>
    <w:rsid w:val="00854F9D"/>
    <w:rsid w:val="008552E4"/>
    <w:rsid w:val="0085533F"/>
    <w:rsid w:val="008553C1"/>
    <w:rsid w:val="00855A5F"/>
    <w:rsid w:val="00855CCD"/>
    <w:rsid w:val="00855D0E"/>
    <w:rsid w:val="008564DC"/>
    <w:rsid w:val="008566BD"/>
    <w:rsid w:val="0085675D"/>
    <w:rsid w:val="008567BC"/>
    <w:rsid w:val="00856867"/>
    <w:rsid w:val="00856C90"/>
    <w:rsid w:val="00856E1A"/>
    <w:rsid w:val="00856FCB"/>
    <w:rsid w:val="00857036"/>
    <w:rsid w:val="0085708B"/>
    <w:rsid w:val="008570FC"/>
    <w:rsid w:val="00857D27"/>
    <w:rsid w:val="00857D29"/>
    <w:rsid w:val="0086026B"/>
    <w:rsid w:val="00860322"/>
    <w:rsid w:val="00860518"/>
    <w:rsid w:val="0086055A"/>
    <w:rsid w:val="00860A09"/>
    <w:rsid w:val="00860ABB"/>
    <w:rsid w:val="00860FB5"/>
    <w:rsid w:val="008611DF"/>
    <w:rsid w:val="0086167B"/>
    <w:rsid w:val="008616F2"/>
    <w:rsid w:val="008617D1"/>
    <w:rsid w:val="00861B14"/>
    <w:rsid w:val="00861F3F"/>
    <w:rsid w:val="00861F8D"/>
    <w:rsid w:val="00862252"/>
    <w:rsid w:val="008625CA"/>
    <w:rsid w:val="00862953"/>
    <w:rsid w:val="008630E0"/>
    <w:rsid w:val="008638BB"/>
    <w:rsid w:val="00863CC7"/>
    <w:rsid w:val="00863D58"/>
    <w:rsid w:val="00863DC7"/>
    <w:rsid w:val="00863E7C"/>
    <w:rsid w:val="00863FC2"/>
    <w:rsid w:val="0086433F"/>
    <w:rsid w:val="00864586"/>
    <w:rsid w:val="008645C8"/>
    <w:rsid w:val="008645DB"/>
    <w:rsid w:val="00864B24"/>
    <w:rsid w:val="00864B62"/>
    <w:rsid w:val="00864B8F"/>
    <w:rsid w:val="00864BA2"/>
    <w:rsid w:val="0086501B"/>
    <w:rsid w:val="00865283"/>
    <w:rsid w:val="00865593"/>
    <w:rsid w:val="00865B91"/>
    <w:rsid w:val="00865F88"/>
    <w:rsid w:val="008666E2"/>
    <w:rsid w:val="00866879"/>
    <w:rsid w:val="00866B57"/>
    <w:rsid w:val="00866D6C"/>
    <w:rsid w:val="0086730C"/>
    <w:rsid w:val="00867361"/>
    <w:rsid w:val="0086736E"/>
    <w:rsid w:val="00867429"/>
    <w:rsid w:val="0086746F"/>
    <w:rsid w:val="0086750B"/>
    <w:rsid w:val="00867CFB"/>
    <w:rsid w:val="00867F72"/>
    <w:rsid w:val="0087039E"/>
    <w:rsid w:val="00870575"/>
    <w:rsid w:val="008707D6"/>
    <w:rsid w:val="008707EE"/>
    <w:rsid w:val="0087095F"/>
    <w:rsid w:val="00870A11"/>
    <w:rsid w:val="00870D4F"/>
    <w:rsid w:val="00870DB2"/>
    <w:rsid w:val="00871003"/>
    <w:rsid w:val="008716E3"/>
    <w:rsid w:val="0087172F"/>
    <w:rsid w:val="008717C8"/>
    <w:rsid w:val="008717FE"/>
    <w:rsid w:val="008718F5"/>
    <w:rsid w:val="00871A9F"/>
    <w:rsid w:val="00871BFE"/>
    <w:rsid w:val="00871C07"/>
    <w:rsid w:val="0087210D"/>
    <w:rsid w:val="008721C3"/>
    <w:rsid w:val="0087306C"/>
    <w:rsid w:val="00873385"/>
    <w:rsid w:val="00873535"/>
    <w:rsid w:val="00873A5E"/>
    <w:rsid w:val="00873C96"/>
    <w:rsid w:val="00873D9F"/>
    <w:rsid w:val="00873E2C"/>
    <w:rsid w:val="00874310"/>
    <w:rsid w:val="00874539"/>
    <w:rsid w:val="008746FD"/>
    <w:rsid w:val="008748A5"/>
    <w:rsid w:val="0087492B"/>
    <w:rsid w:val="008749ED"/>
    <w:rsid w:val="00874A50"/>
    <w:rsid w:val="00874A8F"/>
    <w:rsid w:val="00874D35"/>
    <w:rsid w:val="00874E6E"/>
    <w:rsid w:val="00874F77"/>
    <w:rsid w:val="00875021"/>
    <w:rsid w:val="00875269"/>
    <w:rsid w:val="008752BB"/>
    <w:rsid w:val="008759E6"/>
    <w:rsid w:val="0087652F"/>
    <w:rsid w:val="00876591"/>
    <w:rsid w:val="008766DC"/>
    <w:rsid w:val="008768BA"/>
    <w:rsid w:val="008768D2"/>
    <w:rsid w:val="0087699F"/>
    <w:rsid w:val="00876AA7"/>
    <w:rsid w:val="00876DA4"/>
    <w:rsid w:val="00876F2C"/>
    <w:rsid w:val="00876F3C"/>
    <w:rsid w:val="00876F81"/>
    <w:rsid w:val="008772CD"/>
    <w:rsid w:val="00877737"/>
    <w:rsid w:val="00877998"/>
    <w:rsid w:val="00877DDA"/>
    <w:rsid w:val="008803CD"/>
    <w:rsid w:val="00880401"/>
    <w:rsid w:val="00880D74"/>
    <w:rsid w:val="0088119B"/>
    <w:rsid w:val="008817E2"/>
    <w:rsid w:val="00881954"/>
    <w:rsid w:val="00881A8A"/>
    <w:rsid w:val="00881C06"/>
    <w:rsid w:val="00881CD7"/>
    <w:rsid w:val="00881E3A"/>
    <w:rsid w:val="00881EE2"/>
    <w:rsid w:val="008820EE"/>
    <w:rsid w:val="0088239F"/>
    <w:rsid w:val="008825CC"/>
    <w:rsid w:val="0088265F"/>
    <w:rsid w:val="0088268B"/>
    <w:rsid w:val="0088277B"/>
    <w:rsid w:val="00882945"/>
    <w:rsid w:val="008829CC"/>
    <w:rsid w:val="00882A2C"/>
    <w:rsid w:val="00882B20"/>
    <w:rsid w:val="00882DC6"/>
    <w:rsid w:val="0088308F"/>
    <w:rsid w:val="008838C4"/>
    <w:rsid w:val="00883E99"/>
    <w:rsid w:val="00883EDD"/>
    <w:rsid w:val="008847A6"/>
    <w:rsid w:val="00884F4F"/>
    <w:rsid w:val="00885622"/>
    <w:rsid w:val="008858E9"/>
    <w:rsid w:val="00885B15"/>
    <w:rsid w:val="00885E07"/>
    <w:rsid w:val="00886419"/>
    <w:rsid w:val="0088658B"/>
    <w:rsid w:val="00886CF6"/>
    <w:rsid w:val="00886DA8"/>
    <w:rsid w:val="0088746B"/>
    <w:rsid w:val="00887576"/>
    <w:rsid w:val="008875C8"/>
    <w:rsid w:val="008875DB"/>
    <w:rsid w:val="008879FE"/>
    <w:rsid w:val="00887B97"/>
    <w:rsid w:val="00887F30"/>
    <w:rsid w:val="00890073"/>
    <w:rsid w:val="0089012A"/>
    <w:rsid w:val="0089030B"/>
    <w:rsid w:val="00890505"/>
    <w:rsid w:val="008906E0"/>
    <w:rsid w:val="00890809"/>
    <w:rsid w:val="00890D42"/>
    <w:rsid w:val="008913F6"/>
    <w:rsid w:val="00891854"/>
    <w:rsid w:val="00891959"/>
    <w:rsid w:val="00891E47"/>
    <w:rsid w:val="00891EE0"/>
    <w:rsid w:val="008921E8"/>
    <w:rsid w:val="00892413"/>
    <w:rsid w:val="0089266A"/>
    <w:rsid w:val="00892691"/>
    <w:rsid w:val="0089281E"/>
    <w:rsid w:val="00892D5F"/>
    <w:rsid w:val="00892F30"/>
    <w:rsid w:val="008932BD"/>
    <w:rsid w:val="00893641"/>
    <w:rsid w:val="008936FF"/>
    <w:rsid w:val="008937C9"/>
    <w:rsid w:val="008938B1"/>
    <w:rsid w:val="00893B79"/>
    <w:rsid w:val="00893BA1"/>
    <w:rsid w:val="00893C4D"/>
    <w:rsid w:val="00893C64"/>
    <w:rsid w:val="00893F8D"/>
    <w:rsid w:val="00893FCD"/>
    <w:rsid w:val="00894153"/>
    <w:rsid w:val="0089445E"/>
    <w:rsid w:val="00894577"/>
    <w:rsid w:val="00894810"/>
    <w:rsid w:val="00894E0D"/>
    <w:rsid w:val="00894FE6"/>
    <w:rsid w:val="008956A6"/>
    <w:rsid w:val="008958E9"/>
    <w:rsid w:val="00896094"/>
    <w:rsid w:val="0089610B"/>
    <w:rsid w:val="00896212"/>
    <w:rsid w:val="008968D8"/>
    <w:rsid w:val="008968F8"/>
    <w:rsid w:val="00896DAB"/>
    <w:rsid w:val="00897071"/>
    <w:rsid w:val="008972A0"/>
    <w:rsid w:val="00897399"/>
    <w:rsid w:val="00897479"/>
    <w:rsid w:val="00897862"/>
    <w:rsid w:val="0089790B"/>
    <w:rsid w:val="008979C2"/>
    <w:rsid w:val="00897B2C"/>
    <w:rsid w:val="008A047B"/>
    <w:rsid w:val="008A04EB"/>
    <w:rsid w:val="008A08B6"/>
    <w:rsid w:val="008A0A5B"/>
    <w:rsid w:val="008A0C93"/>
    <w:rsid w:val="008A0CAE"/>
    <w:rsid w:val="008A0DC1"/>
    <w:rsid w:val="008A0E58"/>
    <w:rsid w:val="008A10FB"/>
    <w:rsid w:val="008A1301"/>
    <w:rsid w:val="008A1518"/>
    <w:rsid w:val="008A1ADA"/>
    <w:rsid w:val="008A1B1B"/>
    <w:rsid w:val="008A1D07"/>
    <w:rsid w:val="008A1D45"/>
    <w:rsid w:val="008A1D54"/>
    <w:rsid w:val="008A2166"/>
    <w:rsid w:val="008A2742"/>
    <w:rsid w:val="008A279A"/>
    <w:rsid w:val="008A284A"/>
    <w:rsid w:val="008A2C61"/>
    <w:rsid w:val="008A35E2"/>
    <w:rsid w:val="008A37C3"/>
    <w:rsid w:val="008A3BF2"/>
    <w:rsid w:val="008A3D3F"/>
    <w:rsid w:val="008A40BF"/>
    <w:rsid w:val="008A489E"/>
    <w:rsid w:val="008A4A14"/>
    <w:rsid w:val="008A4A84"/>
    <w:rsid w:val="008A4DCD"/>
    <w:rsid w:val="008A504F"/>
    <w:rsid w:val="008A5539"/>
    <w:rsid w:val="008A566B"/>
    <w:rsid w:val="008A5777"/>
    <w:rsid w:val="008A577C"/>
    <w:rsid w:val="008A59A8"/>
    <w:rsid w:val="008A5A51"/>
    <w:rsid w:val="008A5C9A"/>
    <w:rsid w:val="008A5DF4"/>
    <w:rsid w:val="008A611C"/>
    <w:rsid w:val="008A630C"/>
    <w:rsid w:val="008A639E"/>
    <w:rsid w:val="008A67DF"/>
    <w:rsid w:val="008A6957"/>
    <w:rsid w:val="008A6EA6"/>
    <w:rsid w:val="008A7717"/>
    <w:rsid w:val="008A79EA"/>
    <w:rsid w:val="008A7CAD"/>
    <w:rsid w:val="008B01A2"/>
    <w:rsid w:val="008B0413"/>
    <w:rsid w:val="008B04A4"/>
    <w:rsid w:val="008B04E5"/>
    <w:rsid w:val="008B0637"/>
    <w:rsid w:val="008B0767"/>
    <w:rsid w:val="008B08EF"/>
    <w:rsid w:val="008B09E7"/>
    <w:rsid w:val="008B0AA4"/>
    <w:rsid w:val="008B0BEF"/>
    <w:rsid w:val="008B0D8C"/>
    <w:rsid w:val="008B16D3"/>
    <w:rsid w:val="008B1DCD"/>
    <w:rsid w:val="008B1E8A"/>
    <w:rsid w:val="008B1EFC"/>
    <w:rsid w:val="008B2049"/>
    <w:rsid w:val="008B20BB"/>
    <w:rsid w:val="008B24F3"/>
    <w:rsid w:val="008B2515"/>
    <w:rsid w:val="008B2564"/>
    <w:rsid w:val="008B29B5"/>
    <w:rsid w:val="008B2DBF"/>
    <w:rsid w:val="008B2F5B"/>
    <w:rsid w:val="008B2F6C"/>
    <w:rsid w:val="008B307F"/>
    <w:rsid w:val="008B3793"/>
    <w:rsid w:val="008B3881"/>
    <w:rsid w:val="008B3A98"/>
    <w:rsid w:val="008B3DDF"/>
    <w:rsid w:val="008B3F93"/>
    <w:rsid w:val="008B4348"/>
    <w:rsid w:val="008B448A"/>
    <w:rsid w:val="008B4539"/>
    <w:rsid w:val="008B45F1"/>
    <w:rsid w:val="008B4B91"/>
    <w:rsid w:val="008B5AFE"/>
    <w:rsid w:val="008B5C0F"/>
    <w:rsid w:val="008B5DBB"/>
    <w:rsid w:val="008B5E94"/>
    <w:rsid w:val="008B6026"/>
    <w:rsid w:val="008B614C"/>
    <w:rsid w:val="008B640D"/>
    <w:rsid w:val="008B665C"/>
    <w:rsid w:val="008B6A98"/>
    <w:rsid w:val="008B6B79"/>
    <w:rsid w:val="008B6D45"/>
    <w:rsid w:val="008B6DB5"/>
    <w:rsid w:val="008B7342"/>
    <w:rsid w:val="008B755A"/>
    <w:rsid w:val="008B75B0"/>
    <w:rsid w:val="008B7AA0"/>
    <w:rsid w:val="008B7B48"/>
    <w:rsid w:val="008B7B71"/>
    <w:rsid w:val="008B7D68"/>
    <w:rsid w:val="008B7E54"/>
    <w:rsid w:val="008B7E6F"/>
    <w:rsid w:val="008C0B1E"/>
    <w:rsid w:val="008C1309"/>
    <w:rsid w:val="008C1505"/>
    <w:rsid w:val="008C1592"/>
    <w:rsid w:val="008C1699"/>
    <w:rsid w:val="008C2114"/>
    <w:rsid w:val="008C2241"/>
    <w:rsid w:val="008C2654"/>
    <w:rsid w:val="008C2747"/>
    <w:rsid w:val="008C285A"/>
    <w:rsid w:val="008C2C8A"/>
    <w:rsid w:val="008C2E50"/>
    <w:rsid w:val="008C30FF"/>
    <w:rsid w:val="008C33F7"/>
    <w:rsid w:val="008C34A7"/>
    <w:rsid w:val="008C363E"/>
    <w:rsid w:val="008C3C10"/>
    <w:rsid w:val="008C40C5"/>
    <w:rsid w:val="008C4320"/>
    <w:rsid w:val="008C43C5"/>
    <w:rsid w:val="008C4B57"/>
    <w:rsid w:val="008C545D"/>
    <w:rsid w:val="008C5C2F"/>
    <w:rsid w:val="008C5CE2"/>
    <w:rsid w:val="008C6344"/>
    <w:rsid w:val="008C6418"/>
    <w:rsid w:val="008C69CA"/>
    <w:rsid w:val="008C69F7"/>
    <w:rsid w:val="008C6B1D"/>
    <w:rsid w:val="008C6C96"/>
    <w:rsid w:val="008C7543"/>
    <w:rsid w:val="008C77B2"/>
    <w:rsid w:val="008C79CC"/>
    <w:rsid w:val="008C7C42"/>
    <w:rsid w:val="008C7FF8"/>
    <w:rsid w:val="008D0034"/>
    <w:rsid w:val="008D03A1"/>
    <w:rsid w:val="008D088B"/>
    <w:rsid w:val="008D0B4D"/>
    <w:rsid w:val="008D0BDF"/>
    <w:rsid w:val="008D0CF6"/>
    <w:rsid w:val="008D0D9B"/>
    <w:rsid w:val="008D1133"/>
    <w:rsid w:val="008D1279"/>
    <w:rsid w:val="008D229F"/>
    <w:rsid w:val="008D22DA"/>
    <w:rsid w:val="008D2481"/>
    <w:rsid w:val="008D257F"/>
    <w:rsid w:val="008D25C3"/>
    <w:rsid w:val="008D280A"/>
    <w:rsid w:val="008D2BC2"/>
    <w:rsid w:val="008D2C17"/>
    <w:rsid w:val="008D2DB8"/>
    <w:rsid w:val="008D2EB9"/>
    <w:rsid w:val="008D2FA3"/>
    <w:rsid w:val="008D37C6"/>
    <w:rsid w:val="008D385E"/>
    <w:rsid w:val="008D3A90"/>
    <w:rsid w:val="008D3B7F"/>
    <w:rsid w:val="008D3FF8"/>
    <w:rsid w:val="008D4447"/>
    <w:rsid w:val="008D49AF"/>
    <w:rsid w:val="008D49DC"/>
    <w:rsid w:val="008D4FA5"/>
    <w:rsid w:val="008D50D7"/>
    <w:rsid w:val="008D517F"/>
    <w:rsid w:val="008D518A"/>
    <w:rsid w:val="008D53A5"/>
    <w:rsid w:val="008D5458"/>
    <w:rsid w:val="008D54E2"/>
    <w:rsid w:val="008D58AD"/>
    <w:rsid w:val="008D595A"/>
    <w:rsid w:val="008D598F"/>
    <w:rsid w:val="008D59A0"/>
    <w:rsid w:val="008D5BC6"/>
    <w:rsid w:val="008D60F0"/>
    <w:rsid w:val="008D6242"/>
    <w:rsid w:val="008D6334"/>
    <w:rsid w:val="008D65C6"/>
    <w:rsid w:val="008D685F"/>
    <w:rsid w:val="008D6B55"/>
    <w:rsid w:val="008D6D03"/>
    <w:rsid w:val="008D6DC4"/>
    <w:rsid w:val="008D6EAF"/>
    <w:rsid w:val="008D726F"/>
    <w:rsid w:val="008D7D7B"/>
    <w:rsid w:val="008D7DE1"/>
    <w:rsid w:val="008D7EAD"/>
    <w:rsid w:val="008D7EF0"/>
    <w:rsid w:val="008D7F33"/>
    <w:rsid w:val="008E062D"/>
    <w:rsid w:val="008E0B19"/>
    <w:rsid w:val="008E0B44"/>
    <w:rsid w:val="008E0BEB"/>
    <w:rsid w:val="008E0C77"/>
    <w:rsid w:val="008E0D14"/>
    <w:rsid w:val="008E0F40"/>
    <w:rsid w:val="008E1405"/>
    <w:rsid w:val="008E16F0"/>
    <w:rsid w:val="008E19EA"/>
    <w:rsid w:val="008E2201"/>
    <w:rsid w:val="008E2236"/>
    <w:rsid w:val="008E2680"/>
    <w:rsid w:val="008E290D"/>
    <w:rsid w:val="008E2E6F"/>
    <w:rsid w:val="008E2F95"/>
    <w:rsid w:val="008E33D5"/>
    <w:rsid w:val="008E36F9"/>
    <w:rsid w:val="008E3710"/>
    <w:rsid w:val="008E37FF"/>
    <w:rsid w:val="008E49EE"/>
    <w:rsid w:val="008E4C2E"/>
    <w:rsid w:val="008E54F9"/>
    <w:rsid w:val="008E5804"/>
    <w:rsid w:val="008E5A68"/>
    <w:rsid w:val="008E5B34"/>
    <w:rsid w:val="008E5D3E"/>
    <w:rsid w:val="008E5EA1"/>
    <w:rsid w:val="008E60EF"/>
    <w:rsid w:val="008E621C"/>
    <w:rsid w:val="008E645E"/>
    <w:rsid w:val="008E6626"/>
    <w:rsid w:val="008E677A"/>
    <w:rsid w:val="008E684A"/>
    <w:rsid w:val="008E6DDC"/>
    <w:rsid w:val="008E74C5"/>
    <w:rsid w:val="008E7812"/>
    <w:rsid w:val="008E7981"/>
    <w:rsid w:val="008E7B0B"/>
    <w:rsid w:val="008F0265"/>
    <w:rsid w:val="008F0289"/>
    <w:rsid w:val="008F02B0"/>
    <w:rsid w:val="008F0422"/>
    <w:rsid w:val="008F0619"/>
    <w:rsid w:val="008F0F8F"/>
    <w:rsid w:val="008F1153"/>
    <w:rsid w:val="008F13E2"/>
    <w:rsid w:val="008F15C3"/>
    <w:rsid w:val="008F1899"/>
    <w:rsid w:val="008F1D51"/>
    <w:rsid w:val="008F1F8D"/>
    <w:rsid w:val="008F1FE4"/>
    <w:rsid w:val="008F21DE"/>
    <w:rsid w:val="008F22A0"/>
    <w:rsid w:val="008F2460"/>
    <w:rsid w:val="008F249C"/>
    <w:rsid w:val="008F2832"/>
    <w:rsid w:val="008F2838"/>
    <w:rsid w:val="008F2969"/>
    <w:rsid w:val="008F2CA3"/>
    <w:rsid w:val="008F3126"/>
    <w:rsid w:val="008F31DF"/>
    <w:rsid w:val="008F3407"/>
    <w:rsid w:val="008F3DD7"/>
    <w:rsid w:val="008F408C"/>
    <w:rsid w:val="008F40DB"/>
    <w:rsid w:val="008F41AF"/>
    <w:rsid w:val="008F46B1"/>
    <w:rsid w:val="008F4AF4"/>
    <w:rsid w:val="008F4D2C"/>
    <w:rsid w:val="008F4DE0"/>
    <w:rsid w:val="008F4E3F"/>
    <w:rsid w:val="008F4E5C"/>
    <w:rsid w:val="008F4E9F"/>
    <w:rsid w:val="008F506B"/>
    <w:rsid w:val="008F5868"/>
    <w:rsid w:val="008F588D"/>
    <w:rsid w:val="008F5926"/>
    <w:rsid w:val="008F5ADA"/>
    <w:rsid w:val="008F5AFB"/>
    <w:rsid w:val="008F5C1B"/>
    <w:rsid w:val="008F6000"/>
    <w:rsid w:val="008F66C1"/>
    <w:rsid w:val="008F684E"/>
    <w:rsid w:val="008F6A60"/>
    <w:rsid w:val="008F6B8B"/>
    <w:rsid w:val="008F6FD7"/>
    <w:rsid w:val="008F73CE"/>
    <w:rsid w:val="008F780A"/>
    <w:rsid w:val="008F7C83"/>
    <w:rsid w:val="008F7F94"/>
    <w:rsid w:val="009002D7"/>
    <w:rsid w:val="00900306"/>
    <w:rsid w:val="009006F6"/>
    <w:rsid w:val="009009B5"/>
    <w:rsid w:val="009009C9"/>
    <w:rsid w:val="00900E57"/>
    <w:rsid w:val="00900FDF"/>
    <w:rsid w:val="00901170"/>
    <w:rsid w:val="009014D2"/>
    <w:rsid w:val="009016D0"/>
    <w:rsid w:val="00901C73"/>
    <w:rsid w:val="00901D49"/>
    <w:rsid w:val="00901D8B"/>
    <w:rsid w:val="00902093"/>
    <w:rsid w:val="00902400"/>
    <w:rsid w:val="009026C4"/>
    <w:rsid w:val="00902738"/>
    <w:rsid w:val="0090276A"/>
    <w:rsid w:val="0090290F"/>
    <w:rsid w:val="00902A9F"/>
    <w:rsid w:val="00902FF6"/>
    <w:rsid w:val="009031D5"/>
    <w:rsid w:val="00903376"/>
    <w:rsid w:val="00903478"/>
    <w:rsid w:val="009035DE"/>
    <w:rsid w:val="00903890"/>
    <w:rsid w:val="00903929"/>
    <w:rsid w:val="00903D47"/>
    <w:rsid w:val="009041D0"/>
    <w:rsid w:val="009049DE"/>
    <w:rsid w:val="00904C04"/>
    <w:rsid w:val="00904D57"/>
    <w:rsid w:val="00904D79"/>
    <w:rsid w:val="00904EAB"/>
    <w:rsid w:val="00904EB3"/>
    <w:rsid w:val="00904F53"/>
    <w:rsid w:val="009053A2"/>
    <w:rsid w:val="009058DF"/>
    <w:rsid w:val="009059A2"/>
    <w:rsid w:val="00905AEE"/>
    <w:rsid w:val="00905C75"/>
    <w:rsid w:val="00906219"/>
    <w:rsid w:val="0090648F"/>
    <w:rsid w:val="009066C7"/>
    <w:rsid w:val="00906B90"/>
    <w:rsid w:val="00906FB8"/>
    <w:rsid w:val="00906FCE"/>
    <w:rsid w:val="00907494"/>
    <w:rsid w:val="009075E0"/>
    <w:rsid w:val="00907AD9"/>
    <w:rsid w:val="00910379"/>
    <w:rsid w:val="009104CA"/>
    <w:rsid w:val="009107D1"/>
    <w:rsid w:val="00910F6B"/>
    <w:rsid w:val="00911060"/>
    <w:rsid w:val="009110C7"/>
    <w:rsid w:val="0091135E"/>
    <w:rsid w:val="009119DE"/>
    <w:rsid w:val="00911BC3"/>
    <w:rsid w:val="00912476"/>
    <w:rsid w:val="0091267E"/>
    <w:rsid w:val="00912795"/>
    <w:rsid w:val="00912A30"/>
    <w:rsid w:val="00912ADF"/>
    <w:rsid w:val="00912B13"/>
    <w:rsid w:val="00912ED1"/>
    <w:rsid w:val="009133AD"/>
    <w:rsid w:val="0091358C"/>
    <w:rsid w:val="00913722"/>
    <w:rsid w:val="0091373F"/>
    <w:rsid w:val="00913864"/>
    <w:rsid w:val="00913C13"/>
    <w:rsid w:val="00913FAF"/>
    <w:rsid w:val="009145F7"/>
    <w:rsid w:val="0091467B"/>
    <w:rsid w:val="00914998"/>
    <w:rsid w:val="00914D4E"/>
    <w:rsid w:val="00914EAE"/>
    <w:rsid w:val="00914FA1"/>
    <w:rsid w:val="0091513F"/>
    <w:rsid w:val="009152BF"/>
    <w:rsid w:val="009154E5"/>
    <w:rsid w:val="00915513"/>
    <w:rsid w:val="00915905"/>
    <w:rsid w:val="00915CC6"/>
    <w:rsid w:val="00916174"/>
    <w:rsid w:val="009167FD"/>
    <w:rsid w:val="00916FE6"/>
    <w:rsid w:val="00917013"/>
    <w:rsid w:val="00917109"/>
    <w:rsid w:val="009176EF"/>
    <w:rsid w:val="00917B35"/>
    <w:rsid w:val="00917DB1"/>
    <w:rsid w:val="00920D27"/>
    <w:rsid w:val="009213C3"/>
    <w:rsid w:val="009219C2"/>
    <w:rsid w:val="00921A19"/>
    <w:rsid w:val="00921AA0"/>
    <w:rsid w:val="0092208D"/>
    <w:rsid w:val="009222BA"/>
    <w:rsid w:val="0092286A"/>
    <w:rsid w:val="0092299A"/>
    <w:rsid w:val="00922CE7"/>
    <w:rsid w:val="00923167"/>
    <w:rsid w:val="0092316B"/>
    <w:rsid w:val="00923334"/>
    <w:rsid w:val="009233D3"/>
    <w:rsid w:val="009235E6"/>
    <w:rsid w:val="009235E9"/>
    <w:rsid w:val="00923C98"/>
    <w:rsid w:val="00923DD7"/>
    <w:rsid w:val="00923E19"/>
    <w:rsid w:val="009240F3"/>
    <w:rsid w:val="009243BB"/>
    <w:rsid w:val="009248A8"/>
    <w:rsid w:val="009248CE"/>
    <w:rsid w:val="00924AA0"/>
    <w:rsid w:val="00924AA4"/>
    <w:rsid w:val="00924AAF"/>
    <w:rsid w:val="00924B53"/>
    <w:rsid w:val="00924FD1"/>
    <w:rsid w:val="00925059"/>
    <w:rsid w:val="009251AE"/>
    <w:rsid w:val="009251C9"/>
    <w:rsid w:val="00925215"/>
    <w:rsid w:val="00925381"/>
    <w:rsid w:val="00925493"/>
    <w:rsid w:val="00925504"/>
    <w:rsid w:val="009257B7"/>
    <w:rsid w:val="009259F1"/>
    <w:rsid w:val="00925D16"/>
    <w:rsid w:val="009269C9"/>
    <w:rsid w:val="009270BB"/>
    <w:rsid w:val="009271D6"/>
    <w:rsid w:val="00927316"/>
    <w:rsid w:val="009273D3"/>
    <w:rsid w:val="009273E4"/>
    <w:rsid w:val="00927425"/>
    <w:rsid w:val="00927467"/>
    <w:rsid w:val="009274FD"/>
    <w:rsid w:val="009275AE"/>
    <w:rsid w:val="00927631"/>
    <w:rsid w:val="0092790A"/>
    <w:rsid w:val="00927A72"/>
    <w:rsid w:val="00927A74"/>
    <w:rsid w:val="00927B2E"/>
    <w:rsid w:val="00927C3B"/>
    <w:rsid w:val="00927C5A"/>
    <w:rsid w:val="00927EE0"/>
    <w:rsid w:val="00927F22"/>
    <w:rsid w:val="00930161"/>
    <w:rsid w:val="0093019F"/>
    <w:rsid w:val="009301B6"/>
    <w:rsid w:val="0093041B"/>
    <w:rsid w:val="009307F4"/>
    <w:rsid w:val="009309EE"/>
    <w:rsid w:val="00930C70"/>
    <w:rsid w:val="00930DAD"/>
    <w:rsid w:val="009312ED"/>
    <w:rsid w:val="00931321"/>
    <w:rsid w:val="0093143C"/>
    <w:rsid w:val="00931698"/>
    <w:rsid w:val="009318F2"/>
    <w:rsid w:val="00931EDA"/>
    <w:rsid w:val="0093201C"/>
    <w:rsid w:val="0093206D"/>
    <w:rsid w:val="00932225"/>
    <w:rsid w:val="00932302"/>
    <w:rsid w:val="00932326"/>
    <w:rsid w:val="00932384"/>
    <w:rsid w:val="009323D7"/>
    <w:rsid w:val="00932524"/>
    <w:rsid w:val="00932EFA"/>
    <w:rsid w:val="00932F54"/>
    <w:rsid w:val="00932FC7"/>
    <w:rsid w:val="0093337A"/>
    <w:rsid w:val="00933637"/>
    <w:rsid w:val="00933FBA"/>
    <w:rsid w:val="009342C1"/>
    <w:rsid w:val="009342D1"/>
    <w:rsid w:val="00934C1A"/>
    <w:rsid w:val="00934EAD"/>
    <w:rsid w:val="00935554"/>
    <w:rsid w:val="00935F28"/>
    <w:rsid w:val="00935F73"/>
    <w:rsid w:val="009361A9"/>
    <w:rsid w:val="009364DF"/>
    <w:rsid w:val="00936627"/>
    <w:rsid w:val="0093666D"/>
    <w:rsid w:val="00936A7B"/>
    <w:rsid w:val="00936AF4"/>
    <w:rsid w:val="009371CF"/>
    <w:rsid w:val="0093728C"/>
    <w:rsid w:val="009373AA"/>
    <w:rsid w:val="00937FF4"/>
    <w:rsid w:val="0094026F"/>
    <w:rsid w:val="0094033B"/>
    <w:rsid w:val="00940612"/>
    <w:rsid w:val="00940807"/>
    <w:rsid w:val="00940ECC"/>
    <w:rsid w:val="00940F33"/>
    <w:rsid w:val="00940F9A"/>
    <w:rsid w:val="009410E1"/>
    <w:rsid w:val="00941342"/>
    <w:rsid w:val="00941699"/>
    <w:rsid w:val="009416B0"/>
    <w:rsid w:val="00941822"/>
    <w:rsid w:val="009419AD"/>
    <w:rsid w:val="009421B6"/>
    <w:rsid w:val="009422AB"/>
    <w:rsid w:val="009423D2"/>
    <w:rsid w:val="00942524"/>
    <w:rsid w:val="0094252E"/>
    <w:rsid w:val="009427BF"/>
    <w:rsid w:val="009428EF"/>
    <w:rsid w:val="00942D9B"/>
    <w:rsid w:val="00942DD5"/>
    <w:rsid w:val="0094301E"/>
    <w:rsid w:val="0094314C"/>
    <w:rsid w:val="00943156"/>
    <w:rsid w:val="009431CE"/>
    <w:rsid w:val="00943463"/>
    <w:rsid w:val="0094354C"/>
    <w:rsid w:val="009439B9"/>
    <w:rsid w:val="00943B3F"/>
    <w:rsid w:val="00943D5F"/>
    <w:rsid w:val="00943F82"/>
    <w:rsid w:val="009440FA"/>
    <w:rsid w:val="0094436C"/>
    <w:rsid w:val="00944688"/>
    <w:rsid w:val="00944D3A"/>
    <w:rsid w:val="00944EB9"/>
    <w:rsid w:val="00945459"/>
    <w:rsid w:val="009459AA"/>
    <w:rsid w:val="009459CF"/>
    <w:rsid w:val="00945A2C"/>
    <w:rsid w:val="00946018"/>
    <w:rsid w:val="009460D6"/>
    <w:rsid w:val="0094635A"/>
    <w:rsid w:val="0094652F"/>
    <w:rsid w:val="0094656A"/>
    <w:rsid w:val="00946872"/>
    <w:rsid w:val="00946CB3"/>
    <w:rsid w:val="00946D79"/>
    <w:rsid w:val="00946D8F"/>
    <w:rsid w:val="00950519"/>
    <w:rsid w:val="00950529"/>
    <w:rsid w:val="009505FC"/>
    <w:rsid w:val="00950B34"/>
    <w:rsid w:val="00951018"/>
    <w:rsid w:val="0095102D"/>
    <w:rsid w:val="0095137D"/>
    <w:rsid w:val="00951533"/>
    <w:rsid w:val="009515F7"/>
    <w:rsid w:val="00951713"/>
    <w:rsid w:val="0095191D"/>
    <w:rsid w:val="00951BB1"/>
    <w:rsid w:val="00951CF8"/>
    <w:rsid w:val="00951D3B"/>
    <w:rsid w:val="00951DCA"/>
    <w:rsid w:val="00952395"/>
    <w:rsid w:val="009523CD"/>
    <w:rsid w:val="00952531"/>
    <w:rsid w:val="0095273D"/>
    <w:rsid w:val="009527EA"/>
    <w:rsid w:val="00952879"/>
    <w:rsid w:val="00952885"/>
    <w:rsid w:val="009528A5"/>
    <w:rsid w:val="00953316"/>
    <w:rsid w:val="00953525"/>
    <w:rsid w:val="00953535"/>
    <w:rsid w:val="009539CC"/>
    <w:rsid w:val="00953A4D"/>
    <w:rsid w:val="00953EC9"/>
    <w:rsid w:val="00954086"/>
    <w:rsid w:val="0095408F"/>
    <w:rsid w:val="009542C5"/>
    <w:rsid w:val="009542E8"/>
    <w:rsid w:val="00954834"/>
    <w:rsid w:val="00954E94"/>
    <w:rsid w:val="009552C6"/>
    <w:rsid w:val="00955421"/>
    <w:rsid w:val="00955650"/>
    <w:rsid w:val="009557DB"/>
    <w:rsid w:val="00955883"/>
    <w:rsid w:val="009559DE"/>
    <w:rsid w:val="00955C52"/>
    <w:rsid w:val="00955CB5"/>
    <w:rsid w:val="00955E7D"/>
    <w:rsid w:val="00955F4F"/>
    <w:rsid w:val="0095619C"/>
    <w:rsid w:val="009561D9"/>
    <w:rsid w:val="00956203"/>
    <w:rsid w:val="009565FD"/>
    <w:rsid w:val="0095666C"/>
    <w:rsid w:val="0095670E"/>
    <w:rsid w:val="009568D6"/>
    <w:rsid w:val="009569CF"/>
    <w:rsid w:val="00956B9A"/>
    <w:rsid w:val="00956C00"/>
    <w:rsid w:val="00956CAA"/>
    <w:rsid w:val="00956E19"/>
    <w:rsid w:val="009571F9"/>
    <w:rsid w:val="009574F5"/>
    <w:rsid w:val="009576E5"/>
    <w:rsid w:val="00957931"/>
    <w:rsid w:val="00957A9D"/>
    <w:rsid w:val="00957B1C"/>
    <w:rsid w:val="00957CFA"/>
    <w:rsid w:val="00957ED0"/>
    <w:rsid w:val="009601EA"/>
    <w:rsid w:val="00960C09"/>
    <w:rsid w:val="00960D51"/>
    <w:rsid w:val="00960FAD"/>
    <w:rsid w:val="009611B5"/>
    <w:rsid w:val="00961422"/>
    <w:rsid w:val="00961E6A"/>
    <w:rsid w:val="0096243F"/>
    <w:rsid w:val="00962471"/>
    <w:rsid w:val="009627AF"/>
    <w:rsid w:val="009627C3"/>
    <w:rsid w:val="00962A58"/>
    <w:rsid w:val="00963512"/>
    <w:rsid w:val="0096379D"/>
    <w:rsid w:val="009637F9"/>
    <w:rsid w:val="00963A7B"/>
    <w:rsid w:val="00963B74"/>
    <w:rsid w:val="00963E4C"/>
    <w:rsid w:val="00963E55"/>
    <w:rsid w:val="0096401C"/>
    <w:rsid w:val="0096411C"/>
    <w:rsid w:val="00964280"/>
    <w:rsid w:val="009643DB"/>
    <w:rsid w:val="00964894"/>
    <w:rsid w:val="009649AA"/>
    <w:rsid w:val="00964CA6"/>
    <w:rsid w:val="00965332"/>
    <w:rsid w:val="00965688"/>
    <w:rsid w:val="0096574E"/>
    <w:rsid w:val="00965DD6"/>
    <w:rsid w:val="00965DDD"/>
    <w:rsid w:val="00965F82"/>
    <w:rsid w:val="00966061"/>
    <w:rsid w:val="0096620A"/>
    <w:rsid w:val="00966218"/>
    <w:rsid w:val="00966397"/>
    <w:rsid w:val="009666B3"/>
    <w:rsid w:val="0096676A"/>
    <w:rsid w:val="0096692D"/>
    <w:rsid w:val="00966B8C"/>
    <w:rsid w:val="00966DFE"/>
    <w:rsid w:val="00967208"/>
    <w:rsid w:val="00967298"/>
    <w:rsid w:val="009675CA"/>
    <w:rsid w:val="00967687"/>
    <w:rsid w:val="009677DF"/>
    <w:rsid w:val="00967966"/>
    <w:rsid w:val="0097078C"/>
    <w:rsid w:val="0097092E"/>
    <w:rsid w:val="009710EB"/>
    <w:rsid w:val="0097122D"/>
    <w:rsid w:val="009712F6"/>
    <w:rsid w:val="00971531"/>
    <w:rsid w:val="00971A3D"/>
    <w:rsid w:val="00971CDE"/>
    <w:rsid w:val="00971EC1"/>
    <w:rsid w:val="00972006"/>
    <w:rsid w:val="009721ED"/>
    <w:rsid w:val="009725B7"/>
    <w:rsid w:val="0097263F"/>
    <w:rsid w:val="009727E5"/>
    <w:rsid w:val="00972A15"/>
    <w:rsid w:val="009730B4"/>
    <w:rsid w:val="0097334D"/>
    <w:rsid w:val="009735F3"/>
    <w:rsid w:val="00973721"/>
    <w:rsid w:val="009739FB"/>
    <w:rsid w:val="00973B22"/>
    <w:rsid w:val="00973B94"/>
    <w:rsid w:val="0097417C"/>
    <w:rsid w:val="009743C0"/>
    <w:rsid w:val="00974762"/>
    <w:rsid w:val="009748A8"/>
    <w:rsid w:val="00974B50"/>
    <w:rsid w:val="00974BC8"/>
    <w:rsid w:val="00974DD1"/>
    <w:rsid w:val="00974F12"/>
    <w:rsid w:val="0097503D"/>
    <w:rsid w:val="009750D8"/>
    <w:rsid w:val="009751AF"/>
    <w:rsid w:val="009755DB"/>
    <w:rsid w:val="0097583C"/>
    <w:rsid w:val="00975900"/>
    <w:rsid w:val="00975CD7"/>
    <w:rsid w:val="00975ED9"/>
    <w:rsid w:val="00975EEF"/>
    <w:rsid w:val="00976090"/>
    <w:rsid w:val="009761EB"/>
    <w:rsid w:val="009762F9"/>
    <w:rsid w:val="0097679D"/>
    <w:rsid w:val="00976A5C"/>
    <w:rsid w:val="00976C1D"/>
    <w:rsid w:val="00976FBE"/>
    <w:rsid w:val="00976FDE"/>
    <w:rsid w:val="0097735D"/>
    <w:rsid w:val="00977649"/>
    <w:rsid w:val="009777F5"/>
    <w:rsid w:val="00977987"/>
    <w:rsid w:val="00980161"/>
    <w:rsid w:val="00980320"/>
    <w:rsid w:val="00980BA2"/>
    <w:rsid w:val="00980C7F"/>
    <w:rsid w:val="00980D7D"/>
    <w:rsid w:val="00980E71"/>
    <w:rsid w:val="0098109F"/>
    <w:rsid w:val="009814B0"/>
    <w:rsid w:val="00981530"/>
    <w:rsid w:val="00981788"/>
    <w:rsid w:val="009817DC"/>
    <w:rsid w:val="00981FB1"/>
    <w:rsid w:val="009820BE"/>
    <w:rsid w:val="00982235"/>
    <w:rsid w:val="009822A2"/>
    <w:rsid w:val="00982454"/>
    <w:rsid w:val="00982512"/>
    <w:rsid w:val="00982530"/>
    <w:rsid w:val="0098261A"/>
    <w:rsid w:val="00982BCF"/>
    <w:rsid w:val="0098302B"/>
    <w:rsid w:val="0098308C"/>
    <w:rsid w:val="009830FF"/>
    <w:rsid w:val="00983313"/>
    <w:rsid w:val="00983394"/>
    <w:rsid w:val="009834A2"/>
    <w:rsid w:val="0098355B"/>
    <w:rsid w:val="0098446F"/>
    <w:rsid w:val="00984511"/>
    <w:rsid w:val="00984736"/>
    <w:rsid w:val="009849D2"/>
    <w:rsid w:val="00984F37"/>
    <w:rsid w:val="00985372"/>
    <w:rsid w:val="009854A1"/>
    <w:rsid w:val="009854A3"/>
    <w:rsid w:val="009856A1"/>
    <w:rsid w:val="0098579F"/>
    <w:rsid w:val="00985902"/>
    <w:rsid w:val="00985A5F"/>
    <w:rsid w:val="00985CA7"/>
    <w:rsid w:val="00985CD1"/>
    <w:rsid w:val="00985D6F"/>
    <w:rsid w:val="009864D4"/>
    <w:rsid w:val="0098650C"/>
    <w:rsid w:val="00986883"/>
    <w:rsid w:val="009869E8"/>
    <w:rsid w:val="00986B45"/>
    <w:rsid w:val="00986BBB"/>
    <w:rsid w:val="00987324"/>
    <w:rsid w:val="00987417"/>
    <w:rsid w:val="0098769D"/>
    <w:rsid w:val="00987945"/>
    <w:rsid w:val="00987F1B"/>
    <w:rsid w:val="00987F6D"/>
    <w:rsid w:val="0099012E"/>
    <w:rsid w:val="00990DA5"/>
    <w:rsid w:val="00991166"/>
    <w:rsid w:val="0099139B"/>
    <w:rsid w:val="009916B7"/>
    <w:rsid w:val="00991942"/>
    <w:rsid w:val="00991A4C"/>
    <w:rsid w:val="00991C44"/>
    <w:rsid w:val="00991DF7"/>
    <w:rsid w:val="00991FEB"/>
    <w:rsid w:val="009921EC"/>
    <w:rsid w:val="009922BA"/>
    <w:rsid w:val="0099259E"/>
    <w:rsid w:val="009927E2"/>
    <w:rsid w:val="00992A00"/>
    <w:rsid w:val="00992BFE"/>
    <w:rsid w:val="00992EF4"/>
    <w:rsid w:val="00993021"/>
    <w:rsid w:val="009930BA"/>
    <w:rsid w:val="0099355B"/>
    <w:rsid w:val="00993816"/>
    <w:rsid w:val="00993D8A"/>
    <w:rsid w:val="009940B6"/>
    <w:rsid w:val="009945A1"/>
    <w:rsid w:val="0099471B"/>
    <w:rsid w:val="00994860"/>
    <w:rsid w:val="00994970"/>
    <w:rsid w:val="00994A17"/>
    <w:rsid w:val="00994E4D"/>
    <w:rsid w:val="00994F3D"/>
    <w:rsid w:val="00995563"/>
    <w:rsid w:val="00995635"/>
    <w:rsid w:val="009962EE"/>
    <w:rsid w:val="00996462"/>
    <w:rsid w:val="00996703"/>
    <w:rsid w:val="009969E2"/>
    <w:rsid w:val="00996A2C"/>
    <w:rsid w:val="00996AD4"/>
    <w:rsid w:val="00996B47"/>
    <w:rsid w:val="00996E7C"/>
    <w:rsid w:val="00997106"/>
    <w:rsid w:val="009973E4"/>
    <w:rsid w:val="0099742A"/>
    <w:rsid w:val="00997461"/>
    <w:rsid w:val="00997502"/>
    <w:rsid w:val="009976A1"/>
    <w:rsid w:val="0099796B"/>
    <w:rsid w:val="00997E2F"/>
    <w:rsid w:val="009A0058"/>
    <w:rsid w:val="009A05E9"/>
    <w:rsid w:val="009A08B0"/>
    <w:rsid w:val="009A0B61"/>
    <w:rsid w:val="009A0C39"/>
    <w:rsid w:val="009A0D2D"/>
    <w:rsid w:val="009A0ED2"/>
    <w:rsid w:val="009A1ABE"/>
    <w:rsid w:val="009A1AD1"/>
    <w:rsid w:val="009A1B8B"/>
    <w:rsid w:val="009A1BC3"/>
    <w:rsid w:val="009A1DB3"/>
    <w:rsid w:val="009A2303"/>
    <w:rsid w:val="009A2653"/>
    <w:rsid w:val="009A26B0"/>
    <w:rsid w:val="009A2BD8"/>
    <w:rsid w:val="009A32B0"/>
    <w:rsid w:val="009A3574"/>
    <w:rsid w:val="009A3891"/>
    <w:rsid w:val="009A3BCB"/>
    <w:rsid w:val="009A3D2B"/>
    <w:rsid w:val="009A4025"/>
    <w:rsid w:val="009A40C6"/>
    <w:rsid w:val="009A42D4"/>
    <w:rsid w:val="009A45A7"/>
    <w:rsid w:val="009A482C"/>
    <w:rsid w:val="009A488B"/>
    <w:rsid w:val="009A48FA"/>
    <w:rsid w:val="009A4CB9"/>
    <w:rsid w:val="009A529E"/>
    <w:rsid w:val="009A590E"/>
    <w:rsid w:val="009A6760"/>
    <w:rsid w:val="009A6B91"/>
    <w:rsid w:val="009A6C06"/>
    <w:rsid w:val="009A6EB7"/>
    <w:rsid w:val="009A6F9D"/>
    <w:rsid w:val="009A70D2"/>
    <w:rsid w:val="009A726C"/>
    <w:rsid w:val="009A7381"/>
    <w:rsid w:val="009A73C2"/>
    <w:rsid w:val="009A77D1"/>
    <w:rsid w:val="009A790E"/>
    <w:rsid w:val="009A7A03"/>
    <w:rsid w:val="009B02C8"/>
    <w:rsid w:val="009B0324"/>
    <w:rsid w:val="009B0642"/>
    <w:rsid w:val="009B090D"/>
    <w:rsid w:val="009B0BFC"/>
    <w:rsid w:val="009B0D8A"/>
    <w:rsid w:val="009B1006"/>
    <w:rsid w:val="009B14A1"/>
    <w:rsid w:val="009B19D2"/>
    <w:rsid w:val="009B1B7F"/>
    <w:rsid w:val="009B1C66"/>
    <w:rsid w:val="009B1EFA"/>
    <w:rsid w:val="009B2185"/>
    <w:rsid w:val="009B2215"/>
    <w:rsid w:val="009B298B"/>
    <w:rsid w:val="009B2A6B"/>
    <w:rsid w:val="009B2E5A"/>
    <w:rsid w:val="009B2E9D"/>
    <w:rsid w:val="009B32D0"/>
    <w:rsid w:val="009B3379"/>
    <w:rsid w:val="009B3649"/>
    <w:rsid w:val="009B38A2"/>
    <w:rsid w:val="009B3F7F"/>
    <w:rsid w:val="009B42D8"/>
    <w:rsid w:val="009B432D"/>
    <w:rsid w:val="009B48C2"/>
    <w:rsid w:val="009B4A79"/>
    <w:rsid w:val="009B4D19"/>
    <w:rsid w:val="009B4D56"/>
    <w:rsid w:val="009B4D6A"/>
    <w:rsid w:val="009B4EA9"/>
    <w:rsid w:val="009B5198"/>
    <w:rsid w:val="009B54CD"/>
    <w:rsid w:val="009B5624"/>
    <w:rsid w:val="009B5636"/>
    <w:rsid w:val="009B5844"/>
    <w:rsid w:val="009B58AC"/>
    <w:rsid w:val="009B5DB5"/>
    <w:rsid w:val="009B6155"/>
    <w:rsid w:val="009B62C9"/>
    <w:rsid w:val="009B658C"/>
    <w:rsid w:val="009B67EC"/>
    <w:rsid w:val="009B69A8"/>
    <w:rsid w:val="009B6B39"/>
    <w:rsid w:val="009B6C57"/>
    <w:rsid w:val="009B6C90"/>
    <w:rsid w:val="009B6FE5"/>
    <w:rsid w:val="009B6FFA"/>
    <w:rsid w:val="009B70BD"/>
    <w:rsid w:val="009B750F"/>
    <w:rsid w:val="009B752E"/>
    <w:rsid w:val="009B7575"/>
    <w:rsid w:val="009B76B1"/>
    <w:rsid w:val="009B7924"/>
    <w:rsid w:val="009B796C"/>
    <w:rsid w:val="009B7A62"/>
    <w:rsid w:val="009B7B2D"/>
    <w:rsid w:val="009B7F62"/>
    <w:rsid w:val="009C010B"/>
    <w:rsid w:val="009C0156"/>
    <w:rsid w:val="009C02EB"/>
    <w:rsid w:val="009C04E2"/>
    <w:rsid w:val="009C0631"/>
    <w:rsid w:val="009C0919"/>
    <w:rsid w:val="009C0BB4"/>
    <w:rsid w:val="009C111A"/>
    <w:rsid w:val="009C1243"/>
    <w:rsid w:val="009C13ED"/>
    <w:rsid w:val="009C145F"/>
    <w:rsid w:val="009C153C"/>
    <w:rsid w:val="009C2673"/>
    <w:rsid w:val="009C29BC"/>
    <w:rsid w:val="009C2B4A"/>
    <w:rsid w:val="009C2C0D"/>
    <w:rsid w:val="009C3314"/>
    <w:rsid w:val="009C387F"/>
    <w:rsid w:val="009C3CCF"/>
    <w:rsid w:val="009C3D52"/>
    <w:rsid w:val="009C3FCA"/>
    <w:rsid w:val="009C3FDA"/>
    <w:rsid w:val="009C47AA"/>
    <w:rsid w:val="009C4DF6"/>
    <w:rsid w:val="009C504C"/>
    <w:rsid w:val="009C510C"/>
    <w:rsid w:val="009C513C"/>
    <w:rsid w:val="009C54C7"/>
    <w:rsid w:val="009C554E"/>
    <w:rsid w:val="009C58D6"/>
    <w:rsid w:val="009C5949"/>
    <w:rsid w:val="009C5B00"/>
    <w:rsid w:val="009C5C1B"/>
    <w:rsid w:val="009C6576"/>
    <w:rsid w:val="009C65F2"/>
    <w:rsid w:val="009C6868"/>
    <w:rsid w:val="009C6A7A"/>
    <w:rsid w:val="009C6ACB"/>
    <w:rsid w:val="009C6B2E"/>
    <w:rsid w:val="009C6F63"/>
    <w:rsid w:val="009C704A"/>
    <w:rsid w:val="009C71EF"/>
    <w:rsid w:val="009C730C"/>
    <w:rsid w:val="009C7543"/>
    <w:rsid w:val="009C7688"/>
    <w:rsid w:val="009C7739"/>
    <w:rsid w:val="009C7982"/>
    <w:rsid w:val="009C7EDA"/>
    <w:rsid w:val="009C7FA4"/>
    <w:rsid w:val="009C7FD8"/>
    <w:rsid w:val="009D00AA"/>
    <w:rsid w:val="009D02EB"/>
    <w:rsid w:val="009D0831"/>
    <w:rsid w:val="009D0952"/>
    <w:rsid w:val="009D0AF5"/>
    <w:rsid w:val="009D0F21"/>
    <w:rsid w:val="009D0F8C"/>
    <w:rsid w:val="009D0FCB"/>
    <w:rsid w:val="009D111D"/>
    <w:rsid w:val="009D11AF"/>
    <w:rsid w:val="009D1200"/>
    <w:rsid w:val="009D1489"/>
    <w:rsid w:val="009D17B5"/>
    <w:rsid w:val="009D1961"/>
    <w:rsid w:val="009D1A1D"/>
    <w:rsid w:val="009D1F1C"/>
    <w:rsid w:val="009D2189"/>
    <w:rsid w:val="009D2308"/>
    <w:rsid w:val="009D24E8"/>
    <w:rsid w:val="009D2508"/>
    <w:rsid w:val="009D2AE3"/>
    <w:rsid w:val="009D2D3F"/>
    <w:rsid w:val="009D3266"/>
    <w:rsid w:val="009D32BD"/>
    <w:rsid w:val="009D35B8"/>
    <w:rsid w:val="009D39B1"/>
    <w:rsid w:val="009D39B2"/>
    <w:rsid w:val="009D39F3"/>
    <w:rsid w:val="009D3B0C"/>
    <w:rsid w:val="009D3C87"/>
    <w:rsid w:val="009D3D5D"/>
    <w:rsid w:val="009D3EF3"/>
    <w:rsid w:val="009D403F"/>
    <w:rsid w:val="009D4057"/>
    <w:rsid w:val="009D45C6"/>
    <w:rsid w:val="009D46E6"/>
    <w:rsid w:val="009D47D1"/>
    <w:rsid w:val="009D4865"/>
    <w:rsid w:val="009D4936"/>
    <w:rsid w:val="009D4C7C"/>
    <w:rsid w:val="009D4DA6"/>
    <w:rsid w:val="009D4ED1"/>
    <w:rsid w:val="009D4F28"/>
    <w:rsid w:val="009D4F6E"/>
    <w:rsid w:val="009D5133"/>
    <w:rsid w:val="009D54A7"/>
    <w:rsid w:val="009D553E"/>
    <w:rsid w:val="009D5745"/>
    <w:rsid w:val="009D58B5"/>
    <w:rsid w:val="009D5910"/>
    <w:rsid w:val="009D5A17"/>
    <w:rsid w:val="009D5EE0"/>
    <w:rsid w:val="009D5F64"/>
    <w:rsid w:val="009D5FE4"/>
    <w:rsid w:val="009D616D"/>
    <w:rsid w:val="009D61D4"/>
    <w:rsid w:val="009D641F"/>
    <w:rsid w:val="009D6977"/>
    <w:rsid w:val="009D6D63"/>
    <w:rsid w:val="009D706F"/>
    <w:rsid w:val="009D7303"/>
    <w:rsid w:val="009D7373"/>
    <w:rsid w:val="009D763E"/>
    <w:rsid w:val="009D768B"/>
    <w:rsid w:val="009D769D"/>
    <w:rsid w:val="009D7FEE"/>
    <w:rsid w:val="009D7FF9"/>
    <w:rsid w:val="009E02A0"/>
    <w:rsid w:val="009E0580"/>
    <w:rsid w:val="009E064B"/>
    <w:rsid w:val="009E079F"/>
    <w:rsid w:val="009E0980"/>
    <w:rsid w:val="009E09AC"/>
    <w:rsid w:val="009E0AAC"/>
    <w:rsid w:val="009E0C3D"/>
    <w:rsid w:val="009E10F2"/>
    <w:rsid w:val="009E1201"/>
    <w:rsid w:val="009E158E"/>
    <w:rsid w:val="009E186D"/>
    <w:rsid w:val="009E1B12"/>
    <w:rsid w:val="009E1E7A"/>
    <w:rsid w:val="009E20C2"/>
    <w:rsid w:val="009E2120"/>
    <w:rsid w:val="009E270B"/>
    <w:rsid w:val="009E277D"/>
    <w:rsid w:val="009E27A5"/>
    <w:rsid w:val="009E2CC0"/>
    <w:rsid w:val="009E2EA6"/>
    <w:rsid w:val="009E37B0"/>
    <w:rsid w:val="009E3CC4"/>
    <w:rsid w:val="009E3E94"/>
    <w:rsid w:val="009E3F5A"/>
    <w:rsid w:val="009E4039"/>
    <w:rsid w:val="009E40B9"/>
    <w:rsid w:val="009E40C2"/>
    <w:rsid w:val="009E47DB"/>
    <w:rsid w:val="009E4A08"/>
    <w:rsid w:val="009E5514"/>
    <w:rsid w:val="009E55DC"/>
    <w:rsid w:val="009E5BBE"/>
    <w:rsid w:val="009E623D"/>
    <w:rsid w:val="009E6331"/>
    <w:rsid w:val="009E6332"/>
    <w:rsid w:val="009E63D5"/>
    <w:rsid w:val="009E67A9"/>
    <w:rsid w:val="009E68D7"/>
    <w:rsid w:val="009E6B0C"/>
    <w:rsid w:val="009E6FDD"/>
    <w:rsid w:val="009E767D"/>
    <w:rsid w:val="009E789D"/>
    <w:rsid w:val="009E7ADD"/>
    <w:rsid w:val="009E7F09"/>
    <w:rsid w:val="009F0146"/>
    <w:rsid w:val="009F015E"/>
    <w:rsid w:val="009F024B"/>
    <w:rsid w:val="009F0352"/>
    <w:rsid w:val="009F045D"/>
    <w:rsid w:val="009F0539"/>
    <w:rsid w:val="009F06F0"/>
    <w:rsid w:val="009F0982"/>
    <w:rsid w:val="009F0E06"/>
    <w:rsid w:val="009F0E11"/>
    <w:rsid w:val="009F0E55"/>
    <w:rsid w:val="009F121A"/>
    <w:rsid w:val="009F124D"/>
    <w:rsid w:val="009F14A6"/>
    <w:rsid w:val="009F14DE"/>
    <w:rsid w:val="009F1C48"/>
    <w:rsid w:val="009F1C59"/>
    <w:rsid w:val="009F1E00"/>
    <w:rsid w:val="009F217F"/>
    <w:rsid w:val="009F221B"/>
    <w:rsid w:val="009F22FF"/>
    <w:rsid w:val="009F2394"/>
    <w:rsid w:val="009F2F7B"/>
    <w:rsid w:val="009F33F1"/>
    <w:rsid w:val="009F3F94"/>
    <w:rsid w:val="009F4304"/>
    <w:rsid w:val="009F433A"/>
    <w:rsid w:val="009F467E"/>
    <w:rsid w:val="009F49DA"/>
    <w:rsid w:val="009F49FF"/>
    <w:rsid w:val="009F4A7A"/>
    <w:rsid w:val="009F4C49"/>
    <w:rsid w:val="009F4CC6"/>
    <w:rsid w:val="009F52F2"/>
    <w:rsid w:val="009F567F"/>
    <w:rsid w:val="009F5934"/>
    <w:rsid w:val="009F5C18"/>
    <w:rsid w:val="009F5C4D"/>
    <w:rsid w:val="009F5E89"/>
    <w:rsid w:val="009F5EDD"/>
    <w:rsid w:val="009F6116"/>
    <w:rsid w:val="009F6428"/>
    <w:rsid w:val="009F667E"/>
    <w:rsid w:val="009F69EC"/>
    <w:rsid w:val="009F6A2C"/>
    <w:rsid w:val="009F72E6"/>
    <w:rsid w:val="009F731D"/>
    <w:rsid w:val="009F7407"/>
    <w:rsid w:val="009F78B0"/>
    <w:rsid w:val="009F797D"/>
    <w:rsid w:val="009F7D24"/>
    <w:rsid w:val="009F7D5A"/>
    <w:rsid w:val="00A00235"/>
    <w:rsid w:val="00A00334"/>
    <w:rsid w:val="00A0048D"/>
    <w:rsid w:val="00A00637"/>
    <w:rsid w:val="00A007F2"/>
    <w:rsid w:val="00A00B34"/>
    <w:rsid w:val="00A00B53"/>
    <w:rsid w:val="00A00E1E"/>
    <w:rsid w:val="00A01520"/>
    <w:rsid w:val="00A016E1"/>
    <w:rsid w:val="00A0233A"/>
    <w:rsid w:val="00A029FA"/>
    <w:rsid w:val="00A02CA2"/>
    <w:rsid w:val="00A03153"/>
    <w:rsid w:val="00A0348C"/>
    <w:rsid w:val="00A03594"/>
    <w:rsid w:val="00A0367D"/>
    <w:rsid w:val="00A036A0"/>
    <w:rsid w:val="00A03882"/>
    <w:rsid w:val="00A038E7"/>
    <w:rsid w:val="00A039D9"/>
    <w:rsid w:val="00A03D75"/>
    <w:rsid w:val="00A0464F"/>
    <w:rsid w:val="00A04B8E"/>
    <w:rsid w:val="00A04DCD"/>
    <w:rsid w:val="00A04DF6"/>
    <w:rsid w:val="00A0516C"/>
    <w:rsid w:val="00A05216"/>
    <w:rsid w:val="00A053AA"/>
    <w:rsid w:val="00A053B7"/>
    <w:rsid w:val="00A0547D"/>
    <w:rsid w:val="00A0553A"/>
    <w:rsid w:val="00A056F1"/>
    <w:rsid w:val="00A05957"/>
    <w:rsid w:val="00A05A62"/>
    <w:rsid w:val="00A05FEF"/>
    <w:rsid w:val="00A0649F"/>
    <w:rsid w:val="00A067ED"/>
    <w:rsid w:val="00A06BD0"/>
    <w:rsid w:val="00A06EB9"/>
    <w:rsid w:val="00A06EF8"/>
    <w:rsid w:val="00A0727D"/>
    <w:rsid w:val="00A07310"/>
    <w:rsid w:val="00A0793D"/>
    <w:rsid w:val="00A1069D"/>
    <w:rsid w:val="00A106F4"/>
    <w:rsid w:val="00A10730"/>
    <w:rsid w:val="00A10990"/>
    <w:rsid w:val="00A109E8"/>
    <w:rsid w:val="00A1115B"/>
    <w:rsid w:val="00A111B8"/>
    <w:rsid w:val="00A11768"/>
    <w:rsid w:val="00A1176D"/>
    <w:rsid w:val="00A11773"/>
    <w:rsid w:val="00A119B1"/>
    <w:rsid w:val="00A11B17"/>
    <w:rsid w:val="00A11D1F"/>
    <w:rsid w:val="00A12596"/>
    <w:rsid w:val="00A12630"/>
    <w:rsid w:val="00A12780"/>
    <w:rsid w:val="00A127C3"/>
    <w:rsid w:val="00A12844"/>
    <w:rsid w:val="00A1298F"/>
    <w:rsid w:val="00A12C09"/>
    <w:rsid w:val="00A12F7C"/>
    <w:rsid w:val="00A1302F"/>
    <w:rsid w:val="00A130DE"/>
    <w:rsid w:val="00A131BF"/>
    <w:rsid w:val="00A13434"/>
    <w:rsid w:val="00A137EF"/>
    <w:rsid w:val="00A138C2"/>
    <w:rsid w:val="00A13985"/>
    <w:rsid w:val="00A140B3"/>
    <w:rsid w:val="00A140FF"/>
    <w:rsid w:val="00A14751"/>
    <w:rsid w:val="00A14978"/>
    <w:rsid w:val="00A149C5"/>
    <w:rsid w:val="00A14BA9"/>
    <w:rsid w:val="00A15018"/>
    <w:rsid w:val="00A1565A"/>
    <w:rsid w:val="00A1574C"/>
    <w:rsid w:val="00A15760"/>
    <w:rsid w:val="00A15990"/>
    <w:rsid w:val="00A15A89"/>
    <w:rsid w:val="00A15E25"/>
    <w:rsid w:val="00A16007"/>
    <w:rsid w:val="00A16121"/>
    <w:rsid w:val="00A16804"/>
    <w:rsid w:val="00A16E78"/>
    <w:rsid w:val="00A1701E"/>
    <w:rsid w:val="00A17194"/>
    <w:rsid w:val="00A1746E"/>
    <w:rsid w:val="00A17671"/>
    <w:rsid w:val="00A17E3F"/>
    <w:rsid w:val="00A17F7A"/>
    <w:rsid w:val="00A2078E"/>
    <w:rsid w:val="00A207C3"/>
    <w:rsid w:val="00A20A31"/>
    <w:rsid w:val="00A20AD3"/>
    <w:rsid w:val="00A216A5"/>
    <w:rsid w:val="00A21863"/>
    <w:rsid w:val="00A21B0B"/>
    <w:rsid w:val="00A21B4A"/>
    <w:rsid w:val="00A21EFA"/>
    <w:rsid w:val="00A22309"/>
    <w:rsid w:val="00A22420"/>
    <w:rsid w:val="00A22443"/>
    <w:rsid w:val="00A2246C"/>
    <w:rsid w:val="00A22474"/>
    <w:rsid w:val="00A2258B"/>
    <w:rsid w:val="00A229BE"/>
    <w:rsid w:val="00A22D7C"/>
    <w:rsid w:val="00A22FDD"/>
    <w:rsid w:val="00A23130"/>
    <w:rsid w:val="00A2319D"/>
    <w:rsid w:val="00A2357C"/>
    <w:rsid w:val="00A235D6"/>
    <w:rsid w:val="00A235EA"/>
    <w:rsid w:val="00A236CB"/>
    <w:rsid w:val="00A23875"/>
    <w:rsid w:val="00A23AD8"/>
    <w:rsid w:val="00A23B6E"/>
    <w:rsid w:val="00A23C7C"/>
    <w:rsid w:val="00A23F66"/>
    <w:rsid w:val="00A24B43"/>
    <w:rsid w:val="00A25154"/>
    <w:rsid w:val="00A2534F"/>
    <w:rsid w:val="00A2572B"/>
    <w:rsid w:val="00A25771"/>
    <w:rsid w:val="00A2579A"/>
    <w:rsid w:val="00A257D1"/>
    <w:rsid w:val="00A25A59"/>
    <w:rsid w:val="00A25B75"/>
    <w:rsid w:val="00A25C71"/>
    <w:rsid w:val="00A269BA"/>
    <w:rsid w:val="00A26C18"/>
    <w:rsid w:val="00A26D79"/>
    <w:rsid w:val="00A270D6"/>
    <w:rsid w:val="00A27588"/>
    <w:rsid w:val="00A2769F"/>
    <w:rsid w:val="00A27832"/>
    <w:rsid w:val="00A27B27"/>
    <w:rsid w:val="00A30102"/>
    <w:rsid w:val="00A30335"/>
    <w:rsid w:val="00A305AE"/>
    <w:rsid w:val="00A30765"/>
    <w:rsid w:val="00A30767"/>
    <w:rsid w:val="00A30B70"/>
    <w:rsid w:val="00A310B4"/>
    <w:rsid w:val="00A310CD"/>
    <w:rsid w:val="00A310E9"/>
    <w:rsid w:val="00A31288"/>
    <w:rsid w:val="00A31418"/>
    <w:rsid w:val="00A31636"/>
    <w:rsid w:val="00A31AFA"/>
    <w:rsid w:val="00A31B1A"/>
    <w:rsid w:val="00A31C7A"/>
    <w:rsid w:val="00A31D1F"/>
    <w:rsid w:val="00A31E86"/>
    <w:rsid w:val="00A31FB8"/>
    <w:rsid w:val="00A324A1"/>
    <w:rsid w:val="00A32A87"/>
    <w:rsid w:val="00A32B5E"/>
    <w:rsid w:val="00A32D51"/>
    <w:rsid w:val="00A32DAA"/>
    <w:rsid w:val="00A32EDB"/>
    <w:rsid w:val="00A32FD9"/>
    <w:rsid w:val="00A33213"/>
    <w:rsid w:val="00A3376A"/>
    <w:rsid w:val="00A337DA"/>
    <w:rsid w:val="00A33A1F"/>
    <w:rsid w:val="00A33E37"/>
    <w:rsid w:val="00A33F6E"/>
    <w:rsid w:val="00A34011"/>
    <w:rsid w:val="00A3433A"/>
    <w:rsid w:val="00A34589"/>
    <w:rsid w:val="00A34618"/>
    <w:rsid w:val="00A34726"/>
    <w:rsid w:val="00A348CD"/>
    <w:rsid w:val="00A34AD4"/>
    <w:rsid w:val="00A356A2"/>
    <w:rsid w:val="00A35C5E"/>
    <w:rsid w:val="00A35DF6"/>
    <w:rsid w:val="00A360D8"/>
    <w:rsid w:val="00A362F6"/>
    <w:rsid w:val="00A36F29"/>
    <w:rsid w:val="00A36F6D"/>
    <w:rsid w:val="00A37259"/>
    <w:rsid w:val="00A373F2"/>
    <w:rsid w:val="00A37A5E"/>
    <w:rsid w:val="00A37B26"/>
    <w:rsid w:val="00A37BE6"/>
    <w:rsid w:val="00A40496"/>
    <w:rsid w:val="00A404B7"/>
    <w:rsid w:val="00A40923"/>
    <w:rsid w:val="00A40D5C"/>
    <w:rsid w:val="00A40E39"/>
    <w:rsid w:val="00A41286"/>
    <w:rsid w:val="00A4166A"/>
    <w:rsid w:val="00A41B19"/>
    <w:rsid w:val="00A41B1F"/>
    <w:rsid w:val="00A41D2F"/>
    <w:rsid w:val="00A41D3C"/>
    <w:rsid w:val="00A42946"/>
    <w:rsid w:val="00A42DA8"/>
    <w:rsid w:val="00A42E6C"/>
    <w:rsid w:val="00A43111"/>
    <w:rsid w:val="00A432B6"/>
    <w:rsid w:val="00A4335C"/>
    <w:rsid w:val="00A43495"/>
    <w:rsid w:val="00A4358A"/>
    <w:rsid w:val="00A4393D"/>
    <w:rsid w:val="00A439A1"/>
    <w:rsid w:val="00A43B9A"/>
    <w:rsid w:val="00A43FDE"/>
    <w:rsid w:val="00A44599"/>
    <w:rsid w:val="00A44716"/>
    <w:rsid w:val="00A44AAC"/>
    <w:rsid w:val="00A44D4D"/>
    <w:rsid w:val="00A4515C"/>
    <w:rsid w:val="00A45C93"/>
    <w:rsid w:val="00A45D6C"/>
    <w:rsid w:val="00A45DD7"/>
    <w:rsid w:val="00A463A2"/>
    <w:rsid w:val="00A463D1"/>
    <w:rsid w:val="00A46481"/>
    <w:rsid w:val="00A465E4"/>
    <w:rsid w:val="00A469C9"/>
    <w:rsid w:val="00A46B41"/>
    <w:rsid w:val="00A46C90"/>
    <w:rsid w:val="00A46D16"/>
    <w:rsid w:val="00A46D2E"/>
    <w:rsid w:val="00A46E43"/>
    <w:rsid w:val="00A4763F"/>
    <w:rsid w:val="00A4775B"/>
    <w:rsid w:val="00A47A57"/>
    <w:rsid w:val="00A5017D"/>
    <w:rsid w:val="00A50650"/>
    <w:rsid w:val="00A50B1C"/>
    <w:rsid w:val="00A50C78"/>
    <w:rsid w:val="00A50C9A"/>
    <w:rsid w:val="00A51460"/>
    <w:rsid w:val="00A515AC"/>
    <w:rsid w:val="00A515B9"/>
    <w:rsid w:val="00A516F0"/>
    <w:rsid w:val="00A5178C"/>
    <w:rsid w:val="00A51A8A"/>
    <w:rsid w:val="00A51FA6"/>
    <w:rsid w:val="00A52221"/>
    <w:rsid w:val="00A5241D"/>
    <w:rsid w:val="00A5244D"/>
    <w:rsid w:val="00A529B4"/>
    <w:rsid w:val="00A52ABC"/>
    <w:rsid w:val="00A52ACB"/>
    <w:rsid w:val="00A52D6E"/>
    <w:rsid w:val="00A52F04"/>
    <w:rsid w:val="00A53686"/>
    <w:rsid w:val="00A536EA"/>
    <w:rsid w:val="00A541FC"/>
    <w:rsid w:val="00A54329"/>
    <w:rsid w:val="00A54492"/>
    <w:rsid w:val="00A547F0"/>
    <w:rsid w:val="00A549B9"/>
    <w:rsid w:val="00A54BDF"/>
    <w:rsid w:val="00A54E7B"/>
    <w:rsid w:val="00A5506C"/>
    <w:rsid w:val="00A55228"/>
    <w:rsid w:val="00A5561C"/>
    <w:rsid w:val="00A56130"/>
    <w:rsid w:val="00A5633C"/>
    <w:rsid w:val="00A56665"/>
    <w:rsid w:val="00A567B7"/>
    <w:rsid w:val="00A568BB"/>
    <w:rsid w:val="00A56D06"/>
    <w:rsid w:val="00A570A3"/>
    <w:rsid w:val="00A571B8"/>
    <w:rsid w:val="00A5738B"/>
    <w:rsid w:val="00A573C5"/>
    <w:rsid w:val="00A577E1"/>
    <w:rsid w:val="00A57E4B"/>
    <w:rsid w:val="00A6015F"/>
    <w:rsid w:val="00A60334"/>
    <w:rsid w:val="00A605ED"/>
    <w:rsid w:val="00A60769"/>
    <w:rsid w:val="00A607B9"/>
    <w:rsid w:val="00A61010"/>
    <w:rsid w:val="00A6109E"/>
    <w:rsid w:val="00A61312"/>
    <w:rsid w:val="00A614D8"/>
    <w:rsid w:val="00A61696"/>
    <w:rsid w:val="00A6174E"/>
    <w:rsid w:val="00A61ABC"/>
    <w:rsid w:val="00A61BD0"/>
    <w:rsid w:val="00A61BF7"/>
    <w:rsid w:val="00A61D87"/>
    <w:rsid w:val="00A61F87"/>
    <w:rsid w:val="00A6260B"/>
    <w:rsid w:val="00A62982"/>
    <w:rsid w:val="00A62A29"/>
    <w:rsid w:val="00A62D10"/>
    <w:rsid w:val="00A62D86"/>
    <w:rsid w:val="00A630B6"/>
    <w:rsid w:val="00A63225"/>
    <w:rsid w:val="00A63459"/>
    <w:rsid w:val="00A6353F"/>
    <w:rsid w:val="00A6375B"/>
    <w:rsid w:val="00A6377C"/>
    <w:rsid w:val="00A63799"/>
    <w:rsid w:val="00A639FA"/>
    <w:rsid w:val="00A63FA6"/>
    <w:rsid w:val="00A64234"/>
    <w:rsid w:val="00A644EC"/>
    <w:rsid w:val="00A6502E"/>
    <w:rsid w:val="00A652CF"/>
    <w:rsid w:val="00A65DB5"/>
    <w:rsid w:val="00A65E37"/>
    <w:rsid w:val="00A65E8F"/>
    <w:rsid w:val="00A65FDF"/>
    <w:rsid w:val="00A668A3"/>
    <w:rsid w:val="00A669FA"/>
    <w:rsid w:val="00A66A70"/>
    <w:rsid w:val="00A66D36"/>
    <w:rsid w:val="00A66D9E"/>
    <w:rsid w:val="00A66ECA"/>
    <w:rsid w:val="00A671E7"/>
    <w:rsid w:val="00A673B4"/>
    <w:rsid w:val="00A674DF"/>
    <w:rsid w:val="00A6770F"/>
    <w:rsid w:val="00A677D0"/>
    <w:rsid w:val="00A67FDA"/>
    <w:rsid w:val="00A701DB"/>
    <w:rsid w:val="00A70410"/>
    <w:rsid w:val="00A708FC"/>
    <w:rsid w:val="00A70AB3"/>
    <w:rsid w:val="00A70B77"/>
    <w:rsid w:val="00A70DA5"/>
    <w:rsid w:val="00A7129C"/>
    <w:rsid w:val="00A71DD7"/>
    <w:rsid w:val="00A7230B"/>
    <w:rsid w:val="00A72366"/>
    <w:rsid w:val="00A7241B"/>
    <w:rsid w:val="00A72490"/>
    <w:rsid w:val="00A72DB1"/>
    <w:rsid w:val="00A72FEB"/>
    <w:rsid w:val="00A73389"/>
    <w:rsid w:val="00A73536"/>
    <w:rsid w:val="00A73580"/>
    <w:rsid w:val="00A73738"/>
    <w:rsid w:val="00A7373E"/>
    <w:rsid w:val="00A73862"/>
    <w:rsid w:val="00A73905"/>
    <w:rsid w:val="00A73BC5"/>
    <w:rsid w:val="00A73D35"/>
    <w:rsid w:val="00A73D6D"/>
    <w:rsid w:val="00A7433A"/>
    <w:rsid w:val="00A74414"/>
    <w:rsid w:val="00A7458D"/>
    <w:rsid w:val="00A74C72"/>
    <w:rsid w:val="00A74F80"/>
    <w:rsid w:val="00A74FB2"/>
    <w:rsid w:val="00A7500E"/>
    <w:rsid w:val="00A7517B"/>
    <w:rsid w:val="00A75267"/>
    <w:rsid w:val="00A7542D"/>
    <w:rsid w:val="00A7606D"/>
    <w:rsid w:val="00A76286"/>
    <w:rsid w:val="00A7640B"/>
    <w:rsid w:val="00A76D9C"/>
    <w:rsid w:val="00A76E7D"/>
    <w:rsid w:val="00A7723D"/>
    <w:rsid w:val="00A77568"/>
    <w:rsid w:val="00A7759E"/>
    <w:rsid w:val="00A77F78"/>
    <w:rsid w:val="00A80BCD"/>
    <w:rsid w:val="00A80D39"/>
    <w:rsid w:val="00A80F95"/>
    <w:rsid w:val="00A81159"/>
    <w:rsid w:val="00A8127A"/>
    <w:rsid w:val="00A81468"/>
    <w:rsid w:val="00A814D9"/>
    <w:rsid w:val="00A81638"/>
    <w:rsid w:val="00A81826"/>
    <w:rsid w:val="00A81FD3"/>
    <w:rsid w:val="00A82191"/>
    <w:rsid w:val="00A823A9"/>
    <w:rsid w:val="00A8243C"/>
    <w:rsid w:val="00A82536"/>
    <w:rsid w:val="00A827F9"/>
    <w:rsid w:val="00A82912"/>
    <w:rsid w:val="00A82A71"/>
    <w:rsid w:val="00A82B2C"/>
    <w:rsid w:val="00A82BFC"/>
    <w:rsid w:val="00A82DDB"/>
    <w:rsid w:val="00A82F72"/>
    <w:rsid w:val="00A82F8A"/>
    <w:rsid w:val="00A83066"/>
    <w:rsid w:val="00A833AC"/>
    <w:rsid w:val="00A83651"/>
    <w:rsid w:val="00A8384C"/>
    <w:rsid w:val="00A83914"/>
    <w:rsid w:val="00A83C1F"/>
    <w:rsid w:val="00A83E75"/>
    <w:rsid w:val="00A844D7"/>
    <w:rsid w:val="00A845D9"/>
    <w:rsid w:val="00A845DE"/>
    <w:rsid w:val="00A8462C"/>
    <w:rsid w:val="00A847A8"/>
    <w:rsid w:val="00A84DC8"/>
    <w:rsid w:val="00A84E23"/>
    <w:rsid w:val="00A84FEE"/>
    <w:rsid w:val="00A859DA"/>
    <w:rsid w:val="00A8644E"/>
    <w:rsid w:val="00A866E8"/>
    <w:rsid w:val="00A868D9"/>
    <w:rsid w:val="00A8698A"/>
    <w:rsid w:val="00A86F24"/>
    <w:rsid w:val="00A87112"/>
    <w:rsid w:val="00A872C6"/>
    <w:rsid w:val="00A873A0"/>
    <w:rsid w:val="00A8768D"/>
    <w:rsid w:val="00A8773A"/>
    <w:rsid w:val="00A877C9"/>
    <w:rsid w:val="00A87FA5"/>
    <w:rsid w:val="00A9000F"/>
    <w:rsid w:val="00A90154"/>
    <w:rsid w:val="00A90261"/>
    <w:rsid w:val="00A905D4"/>
    <w:rsid w:val="00A909B7"/>
    <w:rsid w:val="00A91035"/>
    <w:rsid w:val="00A912EC"/>
    <w:rsid w:val="00A91360"/>
    <w:rsid w:val="00A9146B"/>
    <w:rsid w:val="00A91629"/>
    <w:rsid w:val="00A9181D"/>
    <w:rsid w:val="00A91B22"/>
    <w:rsid w:val="00A91C05"/>
    <w:rsid w:val="00A91E17"/>
    <w:rsid w:val="00A91EF5"/>
    <w:rsid w:val="00A920A8"/>
    <w:rsid w:val="00A92391"/>
    <w:rsid w:val="00A92BE0"/>
    <w:rsid w:val="00A92EC0"/>
    <w:rsid w:val="00A92EEE"/>
    <w:rsid w:val="00A93002"/>
    <w:rsid w:val="00A93114"/>
    <w:rsid w:val="00A934C5"/>
    <w:rsid w:val="00A93B55"/>
    <w:rsid w:val="00A93E80"/>
    <w:rsid w:val="00A9410F"/>
    <w:rsid w:val="00A9433B"/>
    <w:rsid w:val="00A94465"/>
    <w:rsid w:val="00A945F4"/>
    <w:rsid w:val="00A94682"/>
    <w:rsid w:val="00A94827"/>
    <w:rsid w:val="00A948F0"/>
    <w:rsid w:val="00A949C8"/>
    <w:rsid w:val="00A94EA2"/>
    <w:rsid w:val="00A94F06"/>
    <w:rsid w:val="00A94FCB"/>
    <w:rsid w:val="00A9507C"/>
    <w:rsid w:val="00A950D4"/>
    <w:rsid w:val="00A951D2"/>
    <w:rsid w:val="00A955FE"/>
    <w:rsid w:val="00A956D8"/>
    <w:rsid w:val="00A95849"/>
    <w:rsid w:val="00A95F5B"/>
    <w:rsid w:val="00A962CD"/>
    <w:rsid w:val="00A963C1"/>
    <w:rsid w:val="00A964E1"/>
    <w:rsid w:val="00A96804"/>
    <w:rsid w:val="00A968F0"/>
    <w:rsid w:val="00A96B01"/>
    <w:rsid w:val="00A970DF"/>
    <w:rsid w:val="00A97114"/>
    <w:rsid w:val="00A97122"/>
    <w:rsid w:val="00A97186"/>
    <w:rsid w:val="00A97271"/>
    <w:rsid w:val="00A9736F"/>
    <w:rsid w:val="00A97478"/>
    <w:rsid w:val="00A97B46"/>
    <w:rsid w:val="00A97DD4"/>
    <w:rsid w:val="00A97E34"/>
    <w:rsid w:val="00A97F09"/>
    <w:rsid w:val="00A97F8D"/>
    <w:rsid w:val="00A97FD4"/>
    <w:rsid w:val="00AA0078"/>
    <w:rsid w:val="00AA01B9"/>
    <w:rsid w:val="00AA0354"/>
    <w:rsid w:val="00AA03FD"/>
    <w:rsid w:val="00AA047B"/>
    <w:rsid w:val="00AA07CF"/>
    <w:rsid w:val="00AA0B57"/>
    <w:rsid w:val="00AA0B65"/>
    <w:rsid w:val="00AA0C6B"/>
    <w:rsid w:val="00AA0D32"/>
    <w:rsid w:val="00AA11D2"/>
    <w:rsid w:val="00AA147B"/>
    <w:rsid w:val="00AA149B"/>
    <w:rsid w:val="00AA1543"/>
    <w:rsid w:val="00AA15CD"/>
    <w:rsid w:val="00AA1614"/>
    <w:rsid w:val="00AA190B"/>
    <w:rsid w:val="00AA1A07"/>
    <w:rsid w:val="00AA1E86"/>
    <w:rsid w:val="00AA2091"/>
    <w:rsid w:val="00AA2406"/>
    <w:rsid w:val="00AA26EF"/>
    <w:rsid w:val="00AA2707"/>
    <w:rsid w:val="00AA2BC6"/>
    <w:rsid w:val="00AA2CE0"/>
    <w:rsid w:val="00AA2D59"/>
    <w:rsid w:val="00AA2EB0"/>
    <w:rsid w:val="00AA303B"/>
    <w:rsid w:val="00AA3404"/>
    <w:rsid w:val="00AA36D3"/>
    <w:rsid w:val="00AA380D"/>
    <w:rsid w:val="00AA3965"/>
    <w:rsid w:val="00AA3ACA"/>
    <w:rsid w:val="00AA3AE4"/>
    <w:rsid w:val="00AA444F"/>
    <w:rsid w:val="00AA509C"/>
    <w:rsid w:val="00AA5119"/>
    <w:rsid w:val="00AA53E4"/>
    <w:rsid w:val="00AA574D"/>
    <w:rsid w:val="00AA5B0B"/>
    <w:rsid w:val="00AA5D21"/>
    <w:rsid w:val="00AA5F42"/>
    <w:rsid w:val="00AA6186"/>
    <w:rsid w:val="00AA6AC4"/>
    <w:rsid w:val="00AA6D58"/>
    <w:rsid w:val="00AA6DFF"/>
    <w:rsid w:val="00AA6F07"/>
    <w:rsid w:val="00AA7394"/>
    <w:rsid w:val="00AA73C0"/>
    <w:rsid w:val="00AA7404"/>
    <w:rsid w:val="00AA7882"/>
    <w:rsid w:val="00AA7AC6"/>
    <w:rsid w:val="00AB00E3"/>
    <w:rsid w:val="00AB024C"/>
    <w:rsid w:val="00AB04AC"/>
    <w:rsid w:val="00AB0718"/>
    <w:rsid w:val="00AB085A"/>
    <w:rsid w:val="00AB098E"/>
    <w:rsid w:val="00AB0D1A"/>
    <w:rsid w:val="00AB0DEA"/>
    <w:rsid w:val="00AB13B2"/>
    <w:rsid w:val="00AB14A3"/>
    <w:rsid w:val="00AB15CE"/>
    <w:rsid w:val="00AB1774"/>
    <w:rsid w:val="00AB19DB"/>
    <w:rsid w:val="00AB1A64"/>
    <w:rsid w:val="00AB1FF0"/>
    <w:rsid w:val="00AB2429"/>
    <w:rsid w:val="00AB2430"/>
    <w:rsid w:val="00AB252B"/>
    <w:rsid w:val="00AB25EA"/>
    <w:rsid w:val="00AB28DF"/>
    <w:rsid w:val="00AB29E1"/>
    <w:rsid w:val="00AB3FCF"/>
    <w:rsid w:val="00AB3FD4"/>
    <w:rsid w:val="00AB41ED"/>
    <w:rsid w:val="00AB424B"/>
    <w:rsid w:val="00AB449B"/>
    <w:rsid w:val="00AB4507"/>
    <w:rsid w:val="00AB4795"/>
    <w:rsid w:val="00AB4821"/>
    <w:rsid w:val="00AB49DA"/>
    <w:rsid w:val="00AB4B5D"/>
    <w:rsid w:val="00AB4B96"/>
    <w:rsid w:val="00AB4E9E"/>
    <w:rsid w:val="00AB4EDA"/>
    <w:rsid w:val="00AB513C"/>
    <w:rsid w:val="00AB523F"/>
    <w:rsid w:val="00AB5335"/>
    <w:rsid w:val="00AB5362"/>
    <w:rsid w:val="00AB556D"/>
    <w:rsid w:val="00AB5A41"/>
    <w:rsid w:val="00AB5B97"/>
    <w:rsid w:val="00AB5BB3"/>
    <w:rsid w:val="00AB6010"/>
    <w:rsid w:val="00AB6666"/>
    <w:rsid w:val="00AB6B47"/>
    <w:rsid w:val="00AB6F3F"/>
    <w:rsid w:val="00AB76FE"/>
    <w:rsid w:val="00AB7A90"/>
    <w:rsid w:val="00AB7BD5"/>
    <w:rsid w:val="00AC02B1"/>
    <w:rsid w:val="00AC0613"/>
    <w:rsid w:val="00AC0635"/>
    <w:rsid w:val="00AC071C"/>
    <w:rsid w:val="00AC0987"/>
    <w:rsid w:val="00AC0AB6"/>
    <w:rsid w:val="00AC0B0F"/>
    <w:rsid w:val="00AC0FE7"/>
    <w:rsid w:val="00AC126B"/>
    <w:rsid w:val="00AC144B"/>
    <w:rsid w:val="00AC18B8"/>
    <w:rsid w:val="00AC1951"/>
    <w:rsid w:val="00AC1BBA"/>
    <w:rsid w:val="00AC2A58"/>
    <w:rsid w:val="00AC2A8F"/>
    <w:rsid w:val="00AC2BD9"/>
    <w:rsid w:val="00AC2E0F"/>
    <w:rsid w:val="00AC2E30"/>
    <w:rsid w:val="00AC2F14"/>
    <w:rsid w:val="00AC2F73"/>
    <w:rsid w:val="00AC302B"/>
    <w:rsid w:val="00AC3063"/>
    <w:rsid w:val="00AC3746"/>
    <w:rsid w:val="00AC38C6"/>
    <w:rsid w:val="00AC3AF6"/>
    <w:rsid w:val="00AC413E"/>
    <w:rsid w:val="00AC414D"/>
    <w:rsid w:val="00AC41D4"/>
    <w:rsid w:val="00AC4221"/>
    <w:rsid w:val="00AC4307"/>
    <w:rsid w:val="00AC4360"/>
    <w:rsid w:val="00AC4C62"/>
    <w:rsid w:val="00AC4EF5"/>
    <w:rsid w:val="00AC5189"/>
    <w:rsid w:val="00AC58EF"/>
    <w:rsid w:val="00AC5AD7"/>
    <w:rsid w:val="00AC5D5F"/>
    <w:rsid w:val="00AC61F4"/>
    <w:rsid w:val="00AC620F"/>
    <w:rsid w:val="00AC63A8"/>
    <w:rsid w:val="00AC6457"/>
    <w:rsid w:val="00AC68F9"/>
    <w:rsid w:val="00AC6A95"/>
    <w:rsid w:val="00AC6C3F"/>
    <w:rsid w:val="00AC6C96"/>
    <w:rsid w:val="00AC6F91"/>
    <w:rsid w:val="00AC713F"/>
    <w:rsid w:val="00AC742C"/>
    <w:rsid w:val="00AC744B"/>
    <w:rsid w:val="00AC74D5"/>
    <w:rsid w:val="00AC7A8B"/>
    <w:rsid w:val="00AC7C9B"/>
    <w:rsid w:val="00AC7E7F"/>
    <w:rsid w:val="00AC7EDF"/>
    <w:rsid w:val="00AC7F54"/>
    <w:rsid w:val="00AC7F5C"/>
    <w:rsid w:val="00AD0A72"/>
    <w:rsid w:val="00AD0A7E"/>
    <w:rsid w:val="00AD0E10"/>
    <w:rsid w:val="00AD13CA"/>
    <w:rsid w:val="00AD15C3"/>
    <w:rsid w:val="00AD1679"/>
    <w:rsid w:val="00AD174B"/>
    <w:rsid w:val="00AD1BF7"/>
    <w:rsid w:val="00AD1CBC"/>
    <w:rsid w:val="00AD1FCE"/>
    <w:rsid w:val="00AD2239"/>
    <w:rsid w:val="00AD24B1"/>
    <w:rsid w:val="00AD2617"/>
    <w:rsid w:val="00AD2738"/>
    <w:rsid w:val="00AD2BEA"/>
    <w:rsid w:val="00AD2E2E"/>
    <w:rsid w:val="00AD3025"/>
    <w:rsid w:val="00AD3253"/>
    <w:rsid w:val="00AD3296"/>
    <w:rsid w:val="00AD331C"/>
    <w:rsid w:val="00AD3568"/>
    <w:rsid w:val="00AD3CF0"/>
    <w:rsid w:val="00AD406F"/>
    <w:rsid w:val="00AD427B"/>
    <w:rsid w:val="00AD42D4"/>
    <w:rsid w:val="00AD4358"/>
    <w:rsid w:val="00AD4587"/>
    <w:rsid w:val="00AD4C4D"/>
    <w:rsid w:val="00AD51F4"/>
    <w:rsid w:val="00AD5A06"/>
    <w:rsid w:val="00AD5C72"/>
    <w:rsid w:val="00AD5D4B"/>
    <w:rsid w:val="00AD5F0C"/>
    <w:rsid w:val="00AD6079"/>
    <w:rsid w:val="00AD610F"/>
    <w:rsid w:val="00AD6184"/>
    <w:rsid w:val="00AD6548"/>
    <w:rsid w:val="00AD708A"/>
    <w:rsid w:val="00AD7317"/>
    <w:rsid w:val="00AD7723"/>
    <w:rsid w:val="00AD774C"/>
    <w:rsid w:val="00AD78BB"/>
    <w:rsid w:val="00AD78C3"/>
    <w:rsid w:val="00AD7C0C"/>
    <w:rsid w:val="00AD7F60"/>
    <w:rsid w:val="00AE01F5"/>
    <w:rsid w:val="00AE0304"/>
    <w:rsid w:val="00AE0595"/>
    <w:rsid w:val="00AE0A8D"/>
    <w:rsid w:val="00AE0C3C"/>
    <w:rsid w:val="00AE0F2D"/>
    <w:rsid w:val="00AE0F90"/>
    <w:rsid w:val="00AE169C"/>
    <w:rsid w:val="00AE16DE"/>
    <w:rsid w:val="00AE1C14"/>
    <w:rsid w:val="00AE1D5C"/>
    <w:rsid w:val="00AE213C"/>
    <w:rsid w:val="00AE237F"/>
    <w:rsid w:val="00AE248B"/>
    <w:rsid w:val="00AE251E"/>
    <w:rsid w:val="00AE2821"/>
    <w:rsid w:val="00AE2C18"/>
    <w:rsid w:val="00AE2CE0"/>
    <w:rsid w:val="00AE2EF6"/>
    <w:rsid w:val="00AE3235"/>
    <w:rsid w:val="00AE3421"/>
    <w:rsid w:val="00AE35BB"/>
    <w:rsid w:val="00AE3729"/>
    <w:rsid w:val="00AE395F"/>
    <w:rsid w:val="00AE3CCD"/>
    <w:rsid w:val="00AE40D9"/>
    <w:rsid w:val="00AE451E"/>
    <w:rsid w:val="00AE47F7"/>
    <w:rsid w:val="00AE48CF"/>
    <w:rsid w:val="00AE495F"/>
    <w:rsid w:val="00AE49D4"/>
    <w:rsid w:val="00AE4AAF"/>
    <w:rsid w:val="00AE4C39"/>
    <w:rsid w:val="00AE4D97"/>
    <w:rsid w:val="00AE501D"/>
    <w:rsid w:val="00AE514B"/>
    <w:rsid w:val="00AE543C"/>
    <w:rsid w:val="00AE5446"/>
    <w:rsid w:val="00AE55D6"/>
    <w:rsid w:val="00AE567F"/>
    <w:rsid w:val="00AE57EE"/>
    <w:rsid w:val="00AE5A93"/>
    <w:rsid w:val="00AE5BA8"/>
    <w:rsid w:val="00AE601E"/>
    <w:rsid w:val="00AE64F7"/>
    <w:rsid w:val="00AE67E2"/>
    <w:rsid w:val="00AE6983"/>
    <w:rsid w:val="00AE699A"/>
    <w:rsid w:val="00AE6ABD"/>
    <w:rsid w:val="00AE6C38"/>
    <w:rsid w:val="00AE6CEC"/>
    <w:rsid w:val="00AE769F"/>
    <w:rsid w:val="00AE7849"/>
    <w:rsid w:val="00AE7917"/>
    <w:rsid w:val="00AE7B04"/>
    <w:rsid w:val="00AF010D"/>
    <w:rsid w:val="00AF02BA"/>
    <w:rsid w:val="00AF05BE"/>
    <w:rsid w:val="00AF07A0"/>
    <w:rsid w:val="00AF07F0"/>
    <w:rsid w:val="00AF0B88"/>
    <w:rsid w:val="00AF0EB6"/>
    <w:rsid w:val="00AF108D"/>
    <w:rsid w:val="00AF13B0"/>
    <w:rsid w:val="00AF169C"/>
    <w:rsid w:val="00AF179C"/>
    <w:rsid w:val="00AF18B4"/>
    <w:rsid w:val="00AF1A3B"/>
    <w:rsid w:val="00AF23CB"/>
    <w:rsid w:val="00AF266D"/>
    <w:rsid w:val="00AF2829"/>
    <w:rsid w:val="00AF2885"/>
    <w:rsid w:val="00AF288A"/>
    <w:rsid w:val="00AF2940"/>
    <w:rsid w:val="00AF29FB"/>
    <w:rsid w:val="00AF2B41"/>
    <w:rsid w:val="00AF2C06"/>
    <w:rsid w:val="00AF2C21"/>
    <w:rsid w:val="00AF2C90"/>
    <w:rsid w:val="00AF3195"/>
    <w:rsid w:val="00AF347B"/>
    <w:rsid w:val="00AF3D3C"/>
    <w:rsid w:val="00AF3E39"/>
    <w:rsid w:val="00AF3EB1"/>
    <w:rsid w:val="00AF3FB1"/>
    <w:rsid w:val="00AF404C"/>
    <w:rsid w:val="00AF4102"/>
    <w:rsid w:val="00AF4263"/>
    <w:rsid w:val="00AF444E"/>
    <w:rsid w:val="00AF44DE"/>
    <w:rsid w:val="00AF4834"/>
    <w:rsid w:val="00AF483F"/>
    <w:rsid w:val="00AF4C55"/>
    <w:rsid w:val="00AF567E"/>
    <w:rsid w:val="00AF572B"/>
    <w:rsid w:val="00AF5739"/>
    <w:rsid w:val="00AF58F7"/>
    <w:rsid w:val="00AF5964"/>
    <w:rsid w:val="00AF5A07"/>
    <w:rsid w:val="00AF5D15"/>
    <w:rsid w:val="00AF62A1"/>
    <w:rsid w:val="00AF6585"/>
    <w:rsid w:val="00AF691C"/>
    <w:rsid w:val="00AF6BA2"/>
    <w:rsid w:val="00AF6C09"/>
    <w:rsid w:val="00AF6DF9"/>
    <w:rsid w:val="00AF705E"/>
    <w:rsid w:val="00AF7869"/>
    <w:rsid w:val="00AF7951"/>
    <w:rsid w:val="00AF7B9A"/>
    <w:rsid w:val="00AF7CF4"/>
    <w:rsid w:val="00AF7EC1"/>
    <w:rsid w:val="00B000BE"/>
    <w:rsid w:val="00B00338"/>
    <w:rsid w:val="00B003B1"/>
    <w:rsid w:val="00B00972"/>
    <w:rsid w:val="00B00D2B"/>
    <w:rsid w:val="00B00F8A"/>
    <w:rsid w:val="00B01225"/>
    <w:rsid w:val="00B01286"/>
    <w:rsid w:val="00B014CF"/>
    <w:rsid w:val="00B01DB0"/>
    <w:rsid w:val="00B020F3"/>
    <w:rsid w:val="00B0246A"/>
    <w:rsid w:val="00B02860"/>
    <w:rsid w:val="00B02E1F"/>
    <w:rsid w:val="00B02EE1"/>
    <w:rsid w:val="00B03098"/>
    <w:rsid w:val="00B03A40"/>
    <w:rsid w:val="00B03ACA"/>
    <w:rsid w:val="00B03F47"/>
    <w:rsid w:val="00B0424F"/>
    <w:rsid w:val="00B0472E"/>
    <w:rsid w:val="00B04B2E"/>
    <w:rsid w:val="00B04BD6"/>
    <w:rsid w:val="00B04C04"/>
    <w:rsid w:val="00B04C11"/>
    <w:rsid w:val="00B04C2C"/>
    <w:rsid w:val="00B04FF6"/>
    <w:rsid w:val="00B05013"/>
    <w:rsid w:val="00B05815"/>
    <w:rsid w:val="00B059EA"/>
    <w:rsid w:val="00B05DFB"/>
    <w:rsid w:val="00B060D3"/>
    <w:rsid w:val="00B06574"/>
    <w:rsid w:val="00B06599"/>
    <w:rsid w:val="00B0659E"/>
    <w:rsid w:val="00B066FF"/>
    <w:rsid w:val="00B068B9"/>
    <w:rsid w:val="00B069E3"/>
    <w:rsid w:val="00B06B67"/>
    <w:rsid w:val="00B06C50"/>
    <w:rsid w:val="00B06DD6"/>
    <w:rsid w:val="00B07544"/>
    <w:rsid w:val="00B07545"/>
    <w:rsid w:val="00B07830"/>
    <w:rsid w:val="00B07882"/>
    <w:rsid w:val="00B078A4"/>
    <w:rsid w:val="00B07985"/>
    <w:rsid w:val="00B079E6"/>
    <w:rsid w:val="00B07F96"/>
    <w:rsid w:val="00B07FD9"/>
    <w:rsid w:val="00B103FC"/>
    <w:rsid w:val="00B107AF"/>
    <w:rsid w:val="00B109E1"/>
    <w:rsid w:val="00B10E73"/>
    <w:rsid w:val="00B10F48"/>
    <w:rsid w:val="00B10FBC"/>
    <w:rsid w:val="00B11139"/>
    <w:rsid w:val="00B113CE"/>
    <w:rsid w:val="00B11457"/>
    <w:rsid w:val="00B11E2C"/>
    <w:rsid w:val="00B122AD"/>
    <w:rsid w:val="00B129A6"/>
    <w:rsid w:val="00B12AD0"/>
    <w:rsid w:val="00B13090"/>
    <w:rsid w:val="00B134B1"/>
    <w:rsid w:val="00B13505"/>
    <w:rsid w:val="00B13918"/>
    <w:rsid w:val="00B13F0F"/>
    <w:rsid w:val="00B1413D"/>
    <w:rsid w:val="00B1448D"/>
    <w:rsid w:val="00B149EF"/>
    <w:rsid w:val="00B14DBE"/>
    <w:rsid w:val="00B151F2"/>
    <w:rsid w:val="00B15216"/>
    <w:rsid w:val="00B15279"/>
    <w:rsid w:val="00B153CA"/>
    <w:rsid w:val="00B1552B"/>
    <w:rsid w:val="00B15622"/>
    <w:rsid w:val="00B15A88"/>
    <w:rsid w:val="00B15EB3"/>
    <w:rsid w:val="00B15F09"/>
    <w:rsid w:val="00B15F6F"/>
    <w:rsid w:val="00B15F85"/>
    <w:rsid w:val="00B1607A"/>
    <w:rsid w:val="00B1614B"/>
    <w:rsid w:val="00B161AB"/>
    <w:rsid w:val="00B16288"/>
    <w:rsid w:val="00B166BF"/>
    <w:rsid w:val="00B167C1"/>
    <w:rsid w:val="00B16C4C"/>
    <w:rsid w:val="00B17086"/>
    <w:rsid w:val="00B170C7"/>
    <w:rsid w:val="00B1775B"/>
    <w:rsid w:val="00B17F8C"/>
    <w:rsid w:val="00B20087"/>
    <w:rsid w:val="00B203B3"/>
    <w:rsid w:val="00B204E9"/>
    <w:rsid w:val="00B20544"/>
    <w:rsid w:val="00B20AEA"/>
    <w:rsid w:val="00B20E80"/>
    <w:rsid w:val="00B20E8B"/>
    <w:rsid w:val="00B212A3"/>
    <w:rsid w:val="00B213C3"/>
    <w:rsid w:val="00B213DD"/>
    <w:rsid w:val="00B21636"/>
    <w:rsid w:val="00B21A05"/>
    <w:rsid w:val="00B21AE7"/>
    <w:rsid w:val="00B21D03"/>
    <w:rsid w:val="00B21DDA"/>
    <w:rsid w:val="00B22458"/>
    <w:rsid w:val="00B226DA"/>
    <w:rsid w:val="00B2280F"/>
    <w:rsid w:val="00B230C2"/>
    <w:rsid w:val="00B23206"/>
    <w:rsid w:val="00B23207"/>
    <w:rsid w:val="00B236D2"/>
    <w:rsid w:val="00B23784"/>
    <w:rsid w:val="00B238BC"/>
    <w:rsid w:val="00B23D8D"/>
    <w:rsid w:val="00B24247"/>
    <w:rsid w:val="00B242A4"/>
    <w:rsid w:val="00B2444A"/>
    <w:rsid w:val="00B24D2D"/>
    <w:rsid w:val="00B24FDE"/>
    <w:rsid w:val="00B25313"/>
    <w:rsid w:val="00B25396"/>
    <w:rsid w:val="00B2544B"/>
    <w:rsid w:val="00B2570F"/>
    <w:rsid w:val="00B25A50"/>
    <w:rsid w:val="00B25E18"/>
    <w:rsid w:val="00B26055"/>
    <w:rsid w:val="00B260CD"/>
    <w:rsid w:val="00B2612A"/>
    <w:rsid w:val="00B26353"/>
    <w:rsid w:val="00B2651B"/>
    <w:rsid w:val="00B265A2"/>
    <w:rsid w:val="00B265AF"/>
    <w:rsid w:val="00B26C07"/>
    <w:rsid w:val="00B26E1D"/>
    <w:rsid w:val="00B2768C"/>
    <w:rsid w:val="00B278A2"/>
    <w:rsid w:val="00B27F60"/>
    <w:rsid w:val="00B30404"/>
    <w:rsid w:val="00B3056E"/>
    <w:rsid w:val="00B30886"/>
    <w:rsid w:val="00B30B0E"/>
    <w:rsid w:val="00B30C28"/>
    <w:rsid w:val="00B30FA8"/>
    <w:rsid w:val="00B31201"/>
    <w:rsid w:val="00B31239"/>
    <w:rsid w:val="00B31268"/>
    <w:rsid w:val="00B3126D"/>
    <w:rsid w:val="00B3140D"/>
    <w:rsid w:val="00B31602"/>
    <w:rsid w:val="00B3162F"/>
    <w:rsid w:val="00B3168E"/>
    <w:rsid w:val="00B31893"/>
    <w:rsid w:val="00B31AF9"/>
    <w:rsid w:val="00B31F7F"/>
    <w:rsid w:val="00B32039"/>
    <w:rsid w:val="00B32347"/>
    <w:rsid w:val="00B323F9"/>
    <w:rsid w:val="00B3254A"/>
    <w:rsid w:val="00B32B99"/>
    <w:rsid w:val="00B32FE9"/>
    <w:rsid w:val="00B33012"/>
    <w:rsid w:val="00B3329C"/>
    <w:rsid w:val="00B33BB6"/>
    <w:rsid w:val="00B33D34"/>
    <w:rsid w:val="00B33DCD"/>
    <w:rsid w:val="00B340D1"/>
    <w:rsid w:val="00B346BD"/>
    <w:rsid w:val="00B34762"/>
    <w:rsid w:val="00B34B38"/>
    <w:rsid w:val="00B351BA"/>
    <w:rsid w:val="00B35353"/>
    <w:rsid w:val="00B3542E"/>
    <w:rsid w:val="00B3558D"/>
    <w:rsid w:val="00B35C28"/>
    <w:rsid w:val="00B35E9D"/>
    <w:rsid w:val="00B36142"/>
    <w:rsid w:val="00B36227"/>
    <w:rsid w:val="00B364F5"/>
    <w:rsid w:val="00B36BBC"/>
    <w:rsid w:val="00B36C18"/>
    <w:rsid w:val="00B37670"/>
    <w:rsid w:val="00B379C3"/>
    <w:rsid w:val="00B37CA2"/>
    <w:rsid w:val="00B37ED2"/>
    <w:rsid w:val="00B40107"/>
    <w:rsid w:val="00B40108"/>
    <w:rsid w:val="00B402A8"/>
    <w:rsid w:val="00B4056D"/>
    <w:rsid w:val="00B40863"/>
    <w:rsid w:val="00B410B5"/>
    <w:rsid w:val="00B41235"/>
    <w:rsid w:val="00B414ED"/>
    <w:rsid w:val="00B41854"/>
    <w:rsid w:val="00B41AEC"/>
    <w:rsid w:val="00B41B4A"/>
    <w:rsid w:val="00B41FC1"/>
    <w:rsid w:val="00B420D8"/>
    <w:rsid w:val="00B42BE3"/>
    <w:rsid w:val="00B42EAD"/>
    <w:rsid w:val="00B43264"/>
    <w:rsid w:val="00B4372E"/>
    <w:rsid w:val="00B43B99"/>
    <w:rsid w:val="00B43BF9"/>
    <w:rsid w:val="00B43FAA"/>
    <w:rsid w:val="00B4412F"/>
    <w:rsid w:val="00B44285"/>
    <w:rsid w:val="00B446E3"/>
    <w:rsid w:val="00B44BB4"/>
    <w:rsid w:val="00B453D2"/>
    <w:rsid w:val="00B45646"/>
    <w:rsid w:val="00B457C3"/>
    <w:rsid w:val="00B457F8"/>
    <w:rsid w:val="00B45BA0"/>
    <w:rsid w:val="00B45C82"/>
    <w:rsid w:val="00B45F3C"/>
    <w:rsid w:val="00B460EF"/>
    <w:rsid w:val="00B463D7"/>
    <w:rsid w:val="00B4704F"/>
    <w:rsid w:val="00B4751C"/>
    <w:rsid w:val="00B476EB"/>
    <w:rsid w:val="00B4770D"/>
    <w:rsid w:val="00B47D24"/>
    <w:rsid w:val="00B47E32"/>
    <w:rsid w:val="00B47E87"/>
    <w:rsid w:val="00B5005B"/>
    <w:rsid w:val="00B50194"/>
    <w:rsid w:val="00B503BD"/>
    <w:rsid w:val="00B50474"/>
    <w:rsid w:val="00B50555"/>
    <w:rsid w:val="00B50C52"/>
    <w:rsid w:val="00B50C63"/>
    <w:rsid w:val="00B50F10"/>
    <w:rsid w:val="00B50FE7"/>
    <w:rsid w:val="00B5145C"/>
    <w:rsid w:val="00B51507"/>
    <w:rsid w:val="00B5169A"/>
    <w:rsid w:val="00B5198E"/>
    <w:rsid w:val="00B52331"/>
    <w:rsid w:val="00B525BA"/>
    <w:rsid w:val="00B52736"/>
    <w:rsid w:val="00B52749"/>
    <w:rsid w:val="00B529F9"/>
    <w:rsid w:val="00B52E7A"/>
    <w:rsid w:val="00B52EDB"/>
    <w:rsid w:val="00B52F98"/>
    <w:rsid w:val="00B530BA"/>
    <w:rsid w:val="00B53543"/>
    <w:rsid w:val="00B53724"/>
    <w:rsid w:val="00B53984"/>
    <w:rsid w:val="00B53B72"/>
    <w:rsid w:val="00B53E74"/>
    <w:rsid w:val="00B5449E"/>
    <w:rsid w:val="00B54658"/>
    <w:rsid w:val="00B54A4B"/>
    <w:rsid w:val="00B54C0D"/>
    <w:rsid w:val="00B55148"/>
    <w:rsid w:val="00B555D4"/>
    <w:rsid w:val="00B55EA9"/>
    <w:rsid w:val="00B55F5C"/>
    <w:rsid w:val="00B560AE"/>
    <w:rsid w:val="00B56533"/>
    <w:rsid w:val="00B56A74"/>
    <w:rsid w:val="00B56B31"/>
    <w:rsid w:val="00B56C48"/>
    <w:rsid w:val="00B56D54"/>
    <w:rsid w:val="00B57484"/>
    <w:rsid w:val="00B5794D"/>
    <w:rsid w:val="00B5797C"/>
    <w:rsid w:val="00B6037C"/>
    <w:rsid w:val="00B60384"/>
    <w:rsid w:val="00B60577"/>
    <w:rsid w:val="00B606AA"/>
    <w:rsid w:val="00B60EDA"/>
    <w:rsid w:val="00B60FB6"/>
    <w:rsid w:val="00B6123F"/>
    <w:rsid w:val="00B612BB"/>
    <w:rsid w:val="00B612BD"/>
    <w:rsid w:val="00B6171A"/>
    <w:rsid w:val="00B61A16"/>
    <w:rsid w:val="00B61D15"/>
    <w:rsid w:val="00B61EE0"/>
    <w:rsid w:val="00B62264"/>
    <w:rsid w:val="00B623E1"/>
    <w:rsid w:val="00B6251C"/>
    <w:rsid w:val="00B625C0"/>
    <w:rsid w:val="00B62678"/>
    <w:rsid w:val="00B62DEE"/>
    <w:rsid w:val="00B62F13"/>
    <w:rsid w:val="00B63739"/>
    <w:rsid w:val="00B637F0"/>
    <w:rsid w:val="00B63BC9"/>
    <w:rsid w:val="00B63E4A"/>
    <w:rsid w:val="00B63E78"/>
    <w:rsid w:val="00B6445F"/>
    <w:rsid w:val="00B64648"/>
    <w:rsid w:val="00B64734"/>
    <w:rsid w:val="00B64811"/>
    <w:rsid w:val="00B64C1A"/>
    <w:rsid w:val="00B64F0B"/>
    <w:rsid w:val="00B65496"/>
    <w:rsid w:val="00B656B4"/>
    <w:rsid w:val="00B657A0"/>
    <w:rsid w:val="00B65E29"/>
    <w:rsid w:val="00B66986"/>
    <w:rsid w:val="00B66A27"/>
    <w:rsid w:val="00B66CA6"/>
    <w:rsid w:val="00B66CC6"/>
    <w:rsid w:val="00B66DA8"/>
    <w:rsid w:val="00B67208"/>
    <w:rsid w:val="00B67385"/>
    <w:rsid w:val="00B677FF"/>
    <w:rsid w:val="00B67921"/>
    <w:rsid w:val="00B67C4F"/>
    <w:rsid w:val="00B67CEE"/>
    <w:rsid w:val="00B67EE1"/>
    <w:rsid w:val="00B700A5"/>
    <w:rsid w:val="00B703DC"/>
    <w:rsid w:val="00B70820"/>
    <w:rsid w:val="00B7097D"/>
    <w:rsid w:val="00B70A64"/>
    <w:rsid w:val="00B70A77"/>
    <w:rsid w:val="00B70BE1"/>
    <w:rsid w:val="00B70DDE"/>
    <w:rsid w:val="00B71076"/>
    <w:rsid w:val="00B7146A"/>
    <w:rsid w:val="00B71550"/>
    <w:rsid w:val="00B71C80"/>
    <w:rsid w:val="00B71D5B"/>
    <w:rsid w:val="00B71E7E"/>
    <w:rsid w:val="00B725BB"/>
    <w:rsid w:val="00B72650"/>
    <w:rsid w:val="00B72791"/>
    <w:rsid w:val="00B728BD"/>
    <w:rsid w:val="00B72975"/>
    <w:rsid w:val="00B72E02"/>
    <w:rsid w:val="00B72E13"/>
    <w:rsid w:val="00B7332F"/>
    <w:rsid w:val="00B73344"/>
    <w:rsid w:val="00B735B4"/>
    <w:rsid w:val="00B736C6"/>
    <w:rsid w:val="00B738BD"/>
    <w:rsid w:val="00B73A11"/>
    <w:rsid w:val="00B73C3E"/>
    <w:rsid w:val="00B73D3C"/>
    <w:rsid w:val="00B73EAB"/>
    <w:rsid w:val="00B744A9"/>
    <w:rsid w:val="00B74A37"/>
    <w:rsid w:val="00B74C33"/>
    <w:rsid w:val="00B74CAE"/>
    <w:rsid w:val="00B753C7"/>
    <w:rsid w:val="00B75973"/>
    <w:rsid w:val="00B75C92"/>
    <w:rsid w:val="00B75D68"/>
    <w:rsid w:val="00B7622E"/>
    <w:rsid w:val="00B7628B"/>
    <w:rsid w:val="00B767B0"/>
    <w:rsid w:val="00B767C7"/>
    <w:rsid w:val="00B7696E"/>
    <w:rsid w:val="00B76BC7"/>
    <w:rsid w:val="00B76D80"/>
    <w:rsid w:val="00B76D8D"/>
    <w:rsid w:val="00B76DD8"/>
    <w:rsid w:val="00B77592"/>
    <w:rsid w:val="00B775FA"/>
    <w:rsid w:val="00B7760B"/>
    <w:rsid w:val="00B77D05"/>
    <w:rsid w:val="00B8033E"/>
    <w:rsid w:val="00B80472"/>
    <w:rsid w:val="00B80923"/>
    <w:rsid w:val="00B80B86"/>
    <w:rsid w:val="00B80EE7"/>
    <w:rsid w:val="00B81121"/>
    <w:rsid w:val="00B811E3"/>
    <w:rsid w:val="00B815A2"/>
    <w:rsid w:val="00B81660"/>
    <w:rsid w:val="00B81AB3"/>
    <w:rsid w:val="00B81CAB"/>
    <w:rsid w:val="00B81D14"/>
    <w:rsid w:val="00B81FB6"/>
    <w:rsid w:val="00B82954"/>
    <w:rsid w:val="00B82D0E"/>
    <w:rsid w:val="00B82D7E"/>
    <w:rsid w:val="00B82DB3"/>
    <w:rsid w:val="00B83B07"/>
    <w:rsid w:val="00B83C59"/>
    <w:rsid w:val="00B83C99"/>
    <w:rsid w:val="00B8409C"/>
    <w:rsid w:val="00B840D6"/>
    <w:rsid w:val="00B840FE"/>
    <w:rsid w:val="00B84774"/>
    <w:rsid w:val="00B84CB6"/>
    <w:rsid w:val="00B84D86"/>
    <w:rsid w:val="00B857C6"/>
    <w:rsid w:val="00B8597E"/>
    <w:rsid w:val="00B86034"/>
    <w:rsid w:val="00B86668"/>
    <w:rsid w:val="00B86763"/>
    <w:rsid w:val="00B86A1D"/>
    <w:rsid w:val="00B86E33"/>
    <w:rsid w:val="00B86FA1"/>
    <w:rsid w:val="00B87049"/>
    <w:rsid w:val="00B874E6"/>
    <w:rsid w:val="00B87C75"/>
    <w:rsid w:val="00B87CA2"/>
    <w:rsid w:val="00B90076"/>
    <w:rsid w:val="00B9008F"/>
    <w:rsid w:val="00B90522"/>
    <w:rsid w:val="00B9062E"/>
    <w:rsid w:val="00B908B2"/>
    <w:rsid w:val="00B90A12"/>
    <w:rsid w:val="00B90E57"/>
    <w:rsid w:val="00B91163"/>
    <w:rsid w:val="00B91263"/>
    <w:rsid w:val="00B91317"/>
    <w:rsid w:val="00B91781"/>
    <w:rsid w:val="00B917F2"/>
    <w:rsid w:val="00B91F2F"/>
    <w:rsid w:val="00B921A1"/>
    <w:rsid w:val="00B9252F"/>
    <w:rsid w:val="00B925D4"/>
    <w:rsid w:val="00B92A9F"/>
    <w:rsid w:val="00B92AFA"/>
    <w:rsid w:val="00B92B85"/>
    <w:rsid w:val="00B933C5"/>
    <w:rsid w:val="00B9340D"/>
    <w:rsid w:val="00B93461"/>
    <w:rsid w:val="00B93472"/>
    <w:rsid w:val="00B934D7"/>
    <w:rsid w:val="00B9382C"/>
    <w:rsid w:val="00B93A55"/>
    <w:rsid w:val="00B93A57"/>
    <w:rsid w:val="00B93EC5"/>
    <w:rsid w:val="00B94074"/>
    <w:rsid w:val="00B940C0"/>
    <w:rsid w:val="00B9413A"/>
    <w:rsid w:val="00B94B83"/>
    <w:rsid w:val="00B94EDE"/>
    <w:rsid w:val="00B94F68"/>
    <w:rsid w:val="00B95134"/>
    <w:rsid w:val="00B951A6"/>
    <w:rsid w:val="00B95296"/>
    <w:rsid w:val="00B95383"/>
    <w:rsid w:val="00B955BB"/>
    <w:rsid w:val="00B9568D"/>
    <w:rsid w:val="00B956F1"/>
    <w:rsid w:val="00B9583D"/>
    <w:rsid w:val="00B9619F"/>
    <w:rsid w:val="00B964E0"/>
    <w:rsid w:val="00B96751"/>
    <w:rsid w:val="00B96DE8"/>
    <w:rsid w:val="00B96DEE"/>
    <w:rsid w:val="00B96FDA"/>
    <w:rsid w:val="00B9762F"/>
    <w:rsid w:val="00B97D6A"/>
    <w:rsid w:val="00BA035B"/>
    <w:rsid w:val="00BA03D7"/>
    <w:rsid w:val="00BA072F"/>
    <w:rsid w:val="00BA089B"/>
    <w:rsid w:val="00BA0946"/>
    <w:rsid w:val="00BA0BCB"/>
    <w:rsid w:val="00BA0E86"/>
    <w:rsid w:val="00BA0F1E"/>
    <w:rsid w:val="00BA10B1"/>
    <w:rsid w:val="00BA1558"/>
    <w:rsid w:val="00BA1797"/>
    <w:rsid w:val="00BA19F5"/>
    <w:rsid w:val="00BA1AA7"/>
    <w:rsid w:val="00BA1BA7"/>
    <w:rsid w:val="00BA1CFA"/>
    <w:rsid w:val="00BA1FF6"/>
    <w:rsid w:val="00BA200F"/>
    <w:rsid w:val="00BA212D"/>
    <w:rsid w:val="00BA21E1"/>
    <w:rsid w:val="00BA27C0"/>
    <w:rsid w:val="00BA286B"/>
    <w:rsid w:val="00BA299C"/>
    <w:rsid w:val="00BA29DF"/>
    <w:rsid w:val="00BA2F9B"/>
    <w:rsid w:val="00BA3A09"/>
    <w:rsid w:val="00BA3C72"/>
    <w:rsid w:val="00BA3C7A"/>
    <w:rsid w:val="00BA3CBD"/>
    <w:rsid w:val="00BA3E67"/>
    <w:rsid w:val="00BA3F4C"/>
    <w:rsid w:val="00BA415A"/>
    <w:rsid w:val="00BA457C"/>
    <w:rsid w:val="00BA4732"/>
    <w:rsid w:val="00BA4AA1"/>
    <w:rsid w:val="00BA4B1E"/>
    <w:rsid w:val="00BA51C8"/>
    <w:rsid w:val="00BA525B"/>
    <w:rsid w:val="00BA5418"/>
    <w:rsid w:val="00BA5584"/>
    <w:rsid w:val="00BA5798"/>
    <w:rsid w:val="00BA57BE"/>
    <w:rsid w:val="00BA58C2"/>
    <w:rsid w:val="00BA58DF"/>
    <w:rsid w:val="00BA5978"/>
    <w:rsid w:val="00BA5BCF"/>
    <w:rsid w:val="00BA5C24"/>
    <w:rsid w:val="00BA63E0"/>
    <w:rsid w:val="00BA645F"/>
    <w:rsid w:val="00BA6935"/>
    <w:rsid w:val="00BA69E3"/>
    <w:rsid w:val="00BA6AF9"/>
    <w:rsid w:val="00BA6C7B"/>
    <w:rsid w:val="00BA733F"/>
    <w:rsid w:val="00BA76A7"/>
    <w:rsid w:val="00BA796A"/>
    <w:rsid w:val="00BA7B1F"/>
    <w:rsid w:val="00BA7F2A"/>
    <w:rsid w:val="00BA7FEB"/>
    <w:rsid w:val="00BA7FF7"/>
    <w:rsid w:val="00BB036D"/>
    <w:rsid w:val="00BB07DD"/>
    <w:rsid w:val="00BB096C"/>
    <w:rsid w:val="00BB0A92"/>
    <w:rsid w:val="00BB0DED"/>
    <w:rsid w:val="00BB12D5"/>
    <w:rsid w:val="00BB1640"/>
    <w:rsid w:val="00BB1C49"/>
    <w:rsid w:val="00BB1FDF"/>
    <w:rsid w:val="00BB2690"/>
    <w:rsid w:val="00BB298C"/>
    <w:rsid w:val="00BB29B1"/>
    <w:rsid w:val="00BB2AE8"/>
    <w:rsid w:val="00BB2BE1"/>
    <w:rsid w:val="00BB2E3D"/>
    <w:rsid w:val="00BB3A38"/>
    <w:rsid w:val="00BB3A43"/>
    <w:rsid w:val="00BB3B2C"/>
    <w:rsid w:val="00BB3B57"/>
    <w:rsid w:val="00BB3C55"/>
    <w:rsid w:val="00BB3C8D"/>
    <w:rsid w:val="00BB3CD6"/>
    <w:rsid w:val="00BB3D43"/>
    <w:rsid w:val="00BB3D92"/>
    <w:rsid w:val="00BB3F07"/>
    <w:rsid w:val="00BB4173"/>
    <w:rsid w:val="00BB41FC"/>
    <w:rsid w:val="00BB42F1"/>
    <w:rsid w:val="00BB437B"/>
    <w:rsid w:val="00BB44FD"/>
    <w:rsid w:val="00BB4517"/>
    <w:rsid w:val="00BB4A66"/>
    <w:rsid w:val="00BB4D32"/>
    <w:rsid w:val="00BB4DF0"/>
    <w:rsid w:val="00BB5112"/>
    <w:rsid w:val="00BB5283"/>
    <w:rsid w:val="00BB54A6"/>
    <w:rsid w:val="00BB56E2"/>
    <w:rsid w:val="00BB5816"/>
    <w:rsid w:val="00BB5C08"/>
    <w:rsid w:val="00BB5CA7"/>
    <w:rsid w:val="00BB65C1"/>
    <w:rsid w:val="00BB67E4"/>
    <w:rsid w:val="00BB6F1D"/>
    <w:rsid w:val="00BB6F9A"/>
    <w:rsid w:val="00BB7145"/>
    <w:rsid w:val="00BB77DC"/>
    <w:rsid w:val="00BB7A55"/>
    <w:rsid w:val="00BB7BF6"/>
    <w:rsid w:val="00BB7E71"/>
    <w:rsid w:val="00BB7ED1"/>
    <w:rsid w:val="00BC03B4"/>
    <w:rsid w:val="00BC05FB"/>
    <w:rsid w:val="00BC0600"/>
    <w:rsid w:val="00BC0635"/>
    <w:rsid w:val="00BC08C0"/>
    <w:rsid w:val="00BC0A6E"/>
    <w:rsid w:val="00BC0AF5"/>
    <w:rsid w:val="00BC1151"/>
    <w:rsid w:val="00BC1219"/>
    <w:rsid w:val="00BC144F"/>
    <w:rsid w:val="00BC1BCA"/>
    <w:rsid w:val="00BC1D3D"/>
    <w:rsid w:val="00BC1ED2"/>
    <w:rsid w:val="00BC233B"/>
    <w:rsid w:val="00BC2515"/>
    <w:rsid w:val="00BC2790"/>
    <w:rsid w:val="00BC2E82"/>
    <w:rsid w:val="00BC37C9"/>
    <w:rsid w:val="00BC38B8"/>
    <w:rsid w:val="00BC3AFF"/>
    <w:rsid w:val="00BC3CFD"/>
    <w:rsid w:val="00BC43D9"/>
    <w:rsid w:val="00BC43F4"/>
    <w:rsid w:val="00BC45C9"/>
    <w:rsid w:val="00BC4863"/>
    <w:rsid w:val="00BC4E4F"/>
    <w:rsid w:val="00BC5041"/>
    <w:rsid w:val="00BC5325"/>
    <w:rsid w:val="00BC58DE"/>
    <w:rsid w:val="00BC5C06"/>
    <w:rsid w:val="00BC5D84"/>
    <w:rsid w:val="00BC5E85"/>
    <w:rsid w:val="00BC5F9E"/>
    <w:rsid w:val="00BC5FFE"/>
    <w:rsid w:val="00BC651C"/>
    <w:rsid w:val="00BC6991"/>
    <w:rsid w:val="00BC699D"/>
    <w:rsid w:val="00BC69A4"/>
    <w:rsid w:val="00BC69AA"/>
    <w:rsid w:val="00BC6BD4"/>
    <w:rsid w:val="00BC7157"/>
    <w:rsid w:val="00BC7598"/>
    <w:rsid w:val="00BC78C9"/>
    <w:rsid w:val="00BC7FFB"/>
    <w:rsid w:val="00BD07E3"/>
    <w:rsid w:val="00BD0992"/>
    <w:rsid w:val="00BD0ABA"/>
    <w:rsid w:val="00BD0B53"/>
    <w:rsid w:val="00BD1606"/>
    <w:rsid w:val="00BD1748"/>
    <w:rsid w:val="00BD1C24"/>
    <w:rsid w:val="00BD27C1"/>
    <w:rsid w:val="00BD2B16"/>
    <w:rsid w:val="00BD2E25"/>
    <w:rsid w:val="00BD33E7"/>
    <w:rsid w:val="00BD3432"/>
    <w:rsid w:val="00BD3531"/>
    <w:rsid w:val="00BD3872"/>
    <w:rsid w:val="00BD3E97"/>
    <w:rsid w:val="00BD40EE"/>
    <w:rsid w:val="00BD43B7"/>
    <w:rsid w:val="00BD43F9"/>
    <w:rsid w:val="00BD480A"/>
    <w:rsid w:val="00BD48F8"/>
    <w:rsid w:val="00BD5028"/>
    <w:rsid w:val="00BD5207"/>
    <w:rsid w:val="00BD52AC"/>
    <w:rsid w:val="00BD56BF"/>
    <w:rsid w:val="00BD5824"/>
    <w:rsid w:val="00BD58CC"/>
    <w:rsid w:val="00BD5C11"/>
    <w:rsid w:val="00BD5DAB"/>
    <w:rsid w:val="00BD636B"/>
    <w:rsid w:val="00BD63AD"/>
    <w:rsid w:val="00BD64DD"/>
    <w:rsid w:val="00BD6A28"/>
    <w:rsid w:val="00BD6B8A"/>
    <w:rsid w:val="00BD6DEE"/>
    <w:rsid w:val="00BD70C3"/>
    <w:rsid w:val="00BD73A1"/>
    <w:rsid w:val="00BD73DF"/>
    <w:rsid w:val="00BD74A9"/>
    <w:rsid w:val="00BD7530"/>
    <w:rsid w:val="00BD7B19"/>
    <w:rsid w:val="00BE0039"/>
    <w:rsid w:val="00BE01B4"/>
    <w:rsid w:val="00BE0226"/>
    <w:rsid w:val="00BE05F8"/>
    <w:rsid w:val="00BE0A73"/>
    <w:rsid w:val="00BE0D15"/>
    <w:rsid w:val="00BE0FBF"/>
    <w:rsid w:val="00BE14DC"/>
    <w:rsid w:val="00BE1593"/>
    <w:rsid w:val="00BE1800"/>
    <w:rsid w:val="00BE1EB5"/>
    <w:rsid w:val="00BE2406"/>
    <w:rsid w:val="00BE27FC"/>
    <w:rsid w:val="00BE2D9F"/>
    <w:rsid w:val="00BE396B"/>
    <w:rsid w:val="00BE45EC"/>
    <w:rsid w:val="00BE471C"/>
    <w:rsid w:val="00BE4750"/>
    <w:rsid w:val="00BE484D"/>
    <w:rsid w:val="00BE5718"/>
    <w:rsid w:val="00BE57E7"/>
    <w:rsid w:val="00BE5F11"/>
    <w:rsid w:val="00BE5F32"/>
    <w:rsid w:val="00BE61D6"/>
    <w:rsid w:val="00BE64BD"/>
    <w:rsid w:val="00BE64E5"/>
    <w:rsid w:val="00BE654C"/>
    <w:rsid w:val="00BE654E"/>
    <w:rsid w:val="00BE668A"/>
    <w:rsid w:val="00BE67CF"/>
    <w:rsid w:val="00BE70E5"/>
    <w:rsid w:val="00BE7256"/>
    <w:rsid w:val="00BE73B6"/>
    <w:rsid w:val="00BE7525"/>
    <w:rsid w:val="00BE77F9"/>
    <w:rsid w:val="00BE7CBD"/>
    <w:rsid w:val="00BF009F"/>
    <w:rsid w:val="00BF05EA"/>
    <w:rsid w:val="00BF0728"/>
    <w:rsid w:val="00BF07E4"/>
    <w:rsid w:val="00BF0D3C"/>
    <w:rsid w:val="00BF0FD2"/>
    <w:rsid w:val="00BF10B7"/>
    <w:rsid w:val="00BF129A"/>
    <w:rsid w:val="00BF1300"/>
    <w:rsid w:val="00BF1533"/>
    <w:rsid w:val="00BF16FE"/>
    <w:rsid w:val="00BF183D"/>
    <w:rsid w:val="00BF1BC3"/>
    <w:rsid w:val="00BF1D37"/>
    <w:rsid w:val="00BF1F7A"/>
    <w:rsid w:val="00BF23D0"/>
    <w:rsid w:val="00BF2422"/>
    <w:rsid w:val="00BF2462"/>
    <w:rsid w:val="00BF27FE"/>
    <w:rsid w:val="00BF30DD"/>
    <w:rsid w:val="00BF36E1"/>
    <w:rsid w:val="00BF3E3B"/>
    <w:rsid w:val="00BF415E"/>
    <w:rsid w:val="00BF44C6"/>
    <w:rsid w:val="00BF457A"/>
    <w:rsid w:val="00BF4ED6"/>
    <w:rsid w:val="00BF5337"/>
    <w:rsid w:val="00BF5383"/>
    <w:rsid w:val="00BF5653"/>
    <w:rsid w:val="00BF5A39"/>
    <w:rsid w:val="00BF5CD8"/>
    <w:rsid w:val="00BF6B79"/>
    <w:rsid w:val="00BF6C7B"/>
    <w:rsid w:val="00BF6D94"/>
    <w:rsid w:val="00BF71A5"/>
    <w:rsid w:val="00BF72F9"/>
    <w:rsid w:val="00BF74CC"/>
    <w:rsid w:val="00BF7652"/>
    <w:rsid w:val="00BF77C2"/>
    <w:rsid w:val="00BF7DC3"/>
    <w:rsid w:val="00BF7F28"/>
    <w:rsid w:val="00BF7F67"/>
    <w:rsid w:val="00C0000A"/>
    <w:rsid w:val="00C00014"/>
    <w:rsid w:val="00C00074"/>
    <w:rsid w:val="00C00140"/>
    <w:rsid w:val="00C00378"/>
    <w:rsid w:val="00C0047F"/>
    <w:rsid w:val="00C0048C"/>
    <w:rsid w:val="00C00569"/>
    <w:rsid w:val="00C0064C"/>
    <w:rsid w:val="00C006EA"/>
    <w:rsid w:val="00C00769"/>
    <w:rsid w:val="00C00B0F"/>
    <w:rsid w:val="00C00B49"/>
    <w:rsid w:val="00C011E4"/>
    <w:rsid w:val="00C012B6"/>
    <w:rsid w:val="00C01335"/>
    <w:rsid w:val="00C01620"/>
    <w:rsid w:val="00C01A83"/>
    <w:rsid w:val="00C01BE0"/>
    <w:rsid w:val="00C01C0D"/>
    <w:rsid w:val="00C01D6D"/>
    <w:rsid w:val="00C02057"/>
    <w:rsid w:val="00C0223B"/>
    <w:rsid w:val="00C02728"/>
    <w:rsid w:val="00C0295D"/>
    <w:rsid w:val="00C02C22"/>
    <w:rsid w:val="00C037B4"/>
    <w:rsid w:val="00C039A6"/>
    <w:rsid w:val="00C03CA4"/>
    <w:rsid w:val="00C04027"/>
    <w:rsid w:val="00C04276"/>
    <w:rsid w:val="00C04438"/>
    <w:rsid w:val="00C04962"/>
    <w:rsid w:val="00C04E06"/>
    <w:rsid w:val="00C04F4B"/>
    <w:rsid w:val="00C05157"/>
    <w:rsid w:val="00C0535B"/>
    <w:rsid w:val="00C05395"/>
    <w:rsid w:val="00C0562A"/>
    <w:rsid w:val="00C05B52"/>
    <w:rsid w:val="00C05E18"/>
    <w:rsid w:val="00C05F36"/>
    <w:rsid w:val="00C05FAB"/>
    <w:rsid w:val="00C06146"/>
    <w:rsid w:val="00C0791A"/>
    <w:rsid w:val="00C103B9"/>
    <w:rsid w:val="00C10AAD"/>
    <w:rsid w:val="00C10BFC"/>
    <w:rsid w:val="00C1101E"/>
    <w:rsid w:val="00C11D53"/>
    <w:rsid w:val="00C11DD1"/>
    <w:rsid w:val="00C1244A"/>
    <w:rsid w:val="00C124AC"/>
    <w:rsid w:val="00C12EF1"/>
    <w:rsid w:val="00C13040"/>
    <w:rsid w:val="00C13149"/>
    <w:rsid w:val="00C1314F"/>
    <w:rsid w:val="00C132A5"/>
    <w:rsid w:val="00C1369D"/>
    <w:rsid w:val="00C13921"/>
    <w:rsid w:val="00C13ACD"/>
    <w:rsid w:val="00C13B0A"/>
    <w:rsid w:val="00C13C8B"/>
    <w:rsid w:val="00C13CE6"/>
    <w:rsid w:val="00C13DE9"/>
    <w:rsid w:val="00C13F53"/>
    <w:rsid w:val="00C14111"/>
    <w:rsid w:val="00C142FE"/>
    <w:rsid w:val="00C147BC"/>
    <w:rsid w:val="00C1486D"/>
    <w:rsid w:val="00C149E2"/>
    <w:rsid w:val="00C14C53"/>
    <w:rsid w:val="00C14FEC"/>
    <w:rsid w:val="00C15109"/>
    <w:rsid w:val="00C154A7"/>
    <w:rsid w:val="00C1555E"/>
    <w:rsid w:val="00C155F8"/>
    <w:rsid w:val="00C156FE"/>
    <w:rsid w:val="00C15788"/>
    <w:rsid w:val="00C15976"/>
    <w:rsid w:val="00C15B6E"/>
    <w:rsid w:val="00C15F13"/>
    <w:rsid w:val="00C1602A"/>
    <w:rsid w:val="00C160C8"/>
    <w:rsid w:val="00C1642B"/>
    <w:rsid w:val="00C164E4"/>
    <w:rsid w:val="00C16ADC"/>
    <w:rsid w:val="00C16DAE"/>
    <w:rsid w:val="00C17131"/>
    <w:rsid w:val="00C17789"/>
    <w:rsid w:val="00C179E2"/>
    <w:rsid w:val="00C17BD9"/>
    <w:rsid w:val="00C17D73"/>
    <w:rsid w:val="00C17E4C"/>
    <w:rsid w:val="00C17F66"/>
    <w:rsid w:val="00C2006D"/>
    <w:rsid w:val="00C20153"/>
    <w:rsid w:val="00C20436"/>
    <w:rsid w:val="00C20593"/>
    <w:rsid w:val="00C20631"/>
    <w:rsid w:val="00C206F8"/>
    <w:rsid w:val="00C207E9"/>
    <w:rsid w:val="00C20CC9"/>
    <w:rsid w:val="00C213E8"/>
    <w:rsid w:val="00C21817"/>
    <w:rsid w:val="00C219EA"/>
    <w:rsid w:val="00C21BA9"/>
    <w:rsid w:val="00C22072"/>
    <w:rsid w:val="00C226E5"/>
    <w:rsid w:val="00C22744"/>
    <w:rsid w:val="00C227CA"/>
    <w:rsid w:val="00C22E55"/>
    <w:rsid w:val="00C22EBC"/>
    <w:rsid w:val="00C23074"/>
    <w:rsid w:val="00C237DD"/>
    <w:rsid w:val="00C23A8E"/>
    <w:rsid w:val="00C24200"/>
    <w:rsid w:val="00C2465A"/>
    <w:rsid w:val="00C24E88"/>
    <w:rsid w:val="00C24ED5"/>
    <w:rsid w:val="00C25074"/>
    <w:rsid w:val="00C25289"/>
    <w:rsid w:val="00C25314"/>
    <w:rsid w:val="00C2560A"/>
    <w:rsid w:val="00C25812"/>
    <w:rsid w:val="00C259A5"/>
    <w:rsid w:val="00C25A38"/>
    <w:rsid w:val="00C25F7D"/>
    <w:rsid w:val="00C260D2"/>
    <w:rsid w:val="00C262B3"/>
    <w:rsid w:val="00C262EB"/>
    <w:rsid w:val="00C264AB"/>
    <w:rsid w:val="00C268DD"/>
    <w:rsid w:val="00C26A12"/>
    <w:rsid w:val="00C26B68"/>
    <w:rsid w:val="00C26D1D"/>
    <w:rsid w:val="00C26E95"/>
    <w:rsid w:val="00C2727A"/>
    <w:rsid w:val="00C27328"/>
    <w:rsid w:val="00C27BC0"/>
    <w:rsid w:val="00C27C01"/>
    <w:rsid w:val="00C27FEF"/>
    <w:rsid w:val="00C301F0"/>
    <w:rsid w:val="00C302AC"/>
    <w:rsid w:val="00C304BD"/>
    <w:rsid w:val="00C3056F"/>
    <w:rsid w:val="00C305E9"/>
    <w:rsid w:val="00C30946"/>
    <w:rsid w:val="00C30B59"/>
    <w:rsid w:val="00C30D98"/>
    <w:rsid w:val="00C30E0F"/>
    <w:rsid w:val="00C30E5A"/>
    <w:rsid w:val="00C30EB0"/>
    <w:rsid w:val="00C3108E"/>
    <w:rsid w:val="00C314C7"/>
    <w:rsid w:val="00C3164E"/>
    <w:rsid w:val="00C3169E"/>
    <w:rsid w:val="00C319BE"/>
    <w:rsid w:val="00C319E1"/>
    <w:rsid w:val="00C31B4B"/>
    <w:rsid w:val="00C31C93"/>
    <w:rsid w:val="00C31FFA"/>
    <w:rsid w:val="00C3204C"/>
    <w:rsid w:val="00C32570"/>
    <w:rsid w:val="00C32710"/>
    <w:rsid w:val="00C3273F"/>
    <w:rsid w:val="00C3284F"/>
    <w:rsid w:val="00C32937"/>
    <w:rsid w:val="00C32AC6"/>
    <w:rsid w:val="00C32B06"/>
    <w:rsid w:val="00C32C2E"/>
    <w:rsid w:val="00C331F4"/>
    <w:rsid w:val="00C332DF"/>
    <w:rsid w:val="00C33362"/>
    <w:rsid w:val="00C340CD"/>
    <w:rsid w:val="00C343EE"/>
    <w:rsid w:val="00C34407"/>
    <w:rsid w:val="00C34BEE"/>
    <w:rsid w:val="00C34CB2"/>
    <w:rsid w:val="00C34E6C"/>
    <w:rsid w:val="00C34EEE"/>
    <w:rsid w:val="00C354AA"/>
    <w:rsid w:val="00C355D8"/>
    <w:rsid w:val="00C3565C"/>
    <w:rsid w:val="00C359A6"/>
    <w:rsid w:val="00C35B9A"/>
    <w:rsid w:val="00C35E01"/>
    <w:rsid w:val="00C35FAF"/>
    <w:rsid w:val="00C3605A"/>
    <w:rsid w:val="00C36074"/>
    <w:rsid w:val="00C361B6"/>
    <w:rsid w:val="00C3629E"/>
    <w:rsid w:val="00C36452"/>
    <w:rsid w:val="00C36462"/>
    <w:rsid w:val="00C364B8"/>
    <w:rsid w:val="00C3668B"/>
    <w:rsid w:val="00C36764"/>
    <w:rsid w:val="00C370BD"/>
    <w:rsid w:val="00C37107"/>
    <w:rsid w:val="00C37345"/>
    <w:rsid w:val="00C37417"/>
    <w:rsid w:val="00C3771D"/>
    <w:rsid w:val="00C37A6E"/>
    <w:rsid w:val="00C37E93"/>
    <w:rsid w:val="00C402CC"/>
    <w:rsid w:val="00C40619"/>
    <w:rsid w:val="00C40692"/>
    <w:rsid w:val="00C406B8"/>
    <w:rsid w:val="00C407D2"/>
    <w:rsid w:val="00C40A7B"/>
    <w:rsid w:val="00C40B79"/>
    <w:rsid w:val="00C40CD3"/>
    <w:rsid w:val="00C40F88"/>
    <w:rsid w:val="00C410DD"/>
    <w:rsid w:val="00C4153B"/>
    <w:rsid w:val="00C4164E"/>
    <w:rsid w:val="00C4193F"/>
    <w:rsid w:val="00C4204A"/>
    <w:rsid w:val="00C42065"/>
    <w:rsid w:val="00C423D0"/>
    <w:rsid w:val="00C423EB"/>
    <w:rsid w:val="00C426BB"/>
    <w:rsid w:val="00C42769"/>
    <w:rsid w:val="00C437DF"/>
    <w:rsid w:val="00C43B5F"/>
    <w:rsid w:val="00C43BD8"/>
    <w:rsid w:val="00C43BE6"/>
    <w:rsid w:val="00C43C22"/>
    <w:rsid w:val="00C43DCA"/>
    <w:rsid w:val="00C4402C"/>
    <w:rsid w:val="00C4403E"/>
    <w:rsid w:val="00C4437D"/>
    <w:rsid w:val="00C4454E"/>
    <w:rsid w:val="00C445BD"/>
    <w:rsid w:val="00C445EF"/>
    <w:rsid w:val="00C44868"/>
    <w:rsid w:val="00C44ADB"/>
    <w:rsid w:val="00C44EA5"/>
    <w:rsid w:val="00C45390"/>
    <w:rsid w:val="00C4574D"/>
    <w:rsid w:val="00C4585D"/>
    <w:rsid w:val="00C458CA"/>
    <w:rsid w:val="00C459AE"/>
    <w:rsid w:val="00C45AE2"/>
    <w:rsid w:val="00C45B6C"/>
    <w:rsid w:val="00C45BA3"/>
    <w:rsid w:val="00C45D43"/>
    <w:rsid w:val="00C45D5F"/>
    <w:rsid w:val="00C45F40"/>
    <w:rsid w:val="00C463FB"/>
    <w:rsid w:val="00C465A2"/>
    <w:rsid w:val="00C4664B"/>
    <w:rsid w:val="00C46C25"/>
    <w:rsid w:val="00C46F5F"/>
    <w:rsid w:val="00C47108"/>
    <w:rsid w:val="00C4727D"/>
    <w:rsid w:val="00C47CCD"/>
    <w:rsid w:val="00C47EB8"/>
    <w:rsid w:val="00C47FA6"/>
    <w:rsid w:val="00C502A3"/>
    <w:rsid w:val="00C503B6"/>
    <w:rsid w:val="00C5053B"/>
    <w:rsid w:val="00C505D6"/>
    <w:rsid w:val="00C50616"/>
    <w:rsid w:val="00C507AB"/>
    <w:rsid w:val="00C507CA"/>
    <w:rsid w:val="00C50B9D"/>
    <w:rsid w:val="00C50D55"/>
    <w:rsid w:val="00C50E39"/>
    <w:rsid w:val="00C50FB6"/>
    <w:rsid w:val="00C510FB"/>
    <w:rsid w:val="00C51702"/>
    <w:rsid w:val="00C5191B"/>
    <w:rsid w:val="00C519D3"/>
    <w:rsid w:val="00C51A0B"/>
    <w:rsid w:val="00C51AA4"/>
    <w:rsid w:val="00C51AD2"/>
    <w:rsid w:val="00C51D52"/>
    <w:rsid w:val="00C51E9C"/>
    <w:rsid w:val="00C5240F"/>
    <w:rsid w:val="00C5293E"/>
    <w:rsid w:val="00C52D80"/>
    <w:rsid w:val="00C53095"/>
    <w:rsid w:val="00C53216"/>
    <w:rsid w:val="00C53230"/>
    <w:rsid w:val="00C53691"/>
    <w:rsid w:val="00C5375E"/>
    <w:rsid w:val="00C5386E"/>
    <w:rsid w:val="00C5389D"/>
    <w:rsid w:val="00C53B69"/>
    <w:rsid w:val="00C53D5E"/>
    <w:rsid w:val="00C54045"/>
    <w:rsid w:val="00C542DC"/>
    <w:rsid w:val="00C54807"/>
    <w:rsid w:val="00C5483A"/>
    <w:rsid w:val="00C54B72"/>
    <w:rsid w:val="00C54D42"/>
    <w:rsid w:val="00C54D4A"/>
    <w:rsid w:val="00C54FC3"/>
    <w:rsid w:val="00C55189"/>
    <w:rsid w:val="00C551ED"/>
    <w:rsid w:val="00C55924"/>
    <w:rsid w:val="00C56584"/>
    <w:rsid w:val="00C568A6"/>
    <w:rsid w:val="00C568CE"/>
    <w:rsid w:val="00C56952"/>
    <w:rsid w:val="00C56A6D"/>
    <w:rsid w:val="00C56AB8"/>
    <w:rsid w:val="00C56BB6"/>
    <w:rsid w:val="00C56DA1"/>
    <w:rsid w:val="00C56F08"/>
    <w:rsid w:val="00C57114"/>
    <w:rsid w:val="00C57175"/>
    <w:rsid w:val="00C5752E"/>
    <w:rsid w:val="00C57550"/>
    <w:rsid w:val="00C5766A"/>
    <w:rsid w:val="00C5787A"/>
    <w:rsid w:val="00C5787C"/>
    <w:rsid w:val="00C57CF0"/>
    <w:rsid w:val="00C6023E"/>
    <w:rsid w:val="00C6051C"/>
    <w:rsid w:val="00C605D0"/>
    <w:rsid w:val="00C60657"/>
    <w:rsid w:val="00C60D4F"/>
    <w:rsid w:val="00C60EA5"/>
    <w:rsid w:val="00C611D4"/>
    <w:rsid w:val="00C614F3"/>
    <w:rsid w:val="00C616F0"/>
    <w:rsid w:val="00C61EE3"/>
    <w:rsid w:val="00C61F33"/>
    <w:rsid w:val="00C6233F"/>
    <w:rsid w:val="00C624B4"/>
    <w:rsid w:val="00C625D7"/>
    <w:rsid w:val="00C62757"/>
    <w:rsid w:val="00C62FB6"/>
    <w:rsid w:val="00C6381C"/>
    <w:rsid w:val="00C63B16"/>
    <w:rsid w:val="00C63F6E"/>
    <w:rsid w:val="00C63FBE"/>
    <w:rsid w:val="00C64450"/>
    <w:rsid w:val="00C6454B"/>
    <w:rsid w:val="00C64762"/>
    <w:rsid w:val="00C648DF"/>
    <w:rsid w:val="00C64C6D"/>
    <w:rsid w:val="00C64E72"/>
    <w:rsid w:val="00C64F82"/>
    <w:rsid w:val="00C65034"/>
    <w:rsid w:val="00C650B6"/>
    <w:rsid w:val="00C65636"/>
    <w:rsid w:val="00C65714"/>
    <w:rsid w:val="00C6583F"/>
    <w:rsid w:val="00C65C30"/>
    <w:rsid w:val="00C660CA"/>
    <w:rsid w:val="00C66120"/>
    <w:rsid w:val="00C6662E"/>
    <w:rsid w:val="00C666A5"/>
    <w:rsid w:val="00C666B8"/>
    <w:rsid w:val="00C66977"/>
    <w:rsid w:val="00C66AC7"/>
    <w:rsid w:val="00C66AED"/>
    <w:rsid w:val="00C66B11"/>
    <w:rsid w:val="00C67154"/>
    <w:rsid w:val="00C67462"/>
    <w:rsid w:val="00C67537"/>
    <w:rsid w:val="00C679B2"/>
    <w:rsid w:val="00C67EC1"/>
    <w:rsid w:val="00C70285"/>
    <w:rsid w:val="00C70816"/>
    <w:rsid w:val="00C70A46"/>
    <w:rsid w:val="00C70C0E"/>
    <w:rsid w:val="00C71314"/>
    <w:rsid w:val="00C7163E"/>
    <w:rsid w:val="00C71643"/>
    <w:rsid w:val="00C717E0"/>
    <w:rsid w:val="00C71A55"/>
    <w:rsid w:val="00C71A98"/>
    <w:rsid w:val="00C71DAB"/>
    <w:rsid w:val="00C71F24"/>
    <w:rsid w:val="00C722C8"/>
    <w:rsid w:val="00C72505"/>
    <w:rsid w:val="00C72C0E"/>
    <w:rsid w:val="00C72EEF"/>
    <w:rsid w:val="00C72FFC"/>
    <w:rsid w:val="00C7314B"/>
    <w:rsid w:val="00C73562"/>
    <w:rsid w:val="00C7375A"/>
    <w:rsid w:val="00C73873"/>
    <w:rsid w:val="00C73A06"/>
    <w:rsid w:val="00C73ED5"/>
    <w:rsid w:val="00C74010"/>
    <w:rsid w:val="00C74342"/>
    <w:rsid w:val="00C7451B"/>
    <w:rsid w:val="00C747E2"/>
    <w:rsid w:val="00C7492C"/>
    <w:rsid w:val="00C749D0"/>
    <w:rsid w:val="00C74A2F"/>
    <w:rsid w:val="00C74BD9"/>
    <w:rsid w:val="00C74D19"/>
    <w:rsid w:val="00C75028"/>
    <w:rsid w:val="00C75096"/>
    <w:rsid w:val="00C750C0"/>
    <w:rsid w:val="00C7563E"/>
    <w:rsid w:val="00C75723"/>
    <w:rsid w:val="00C75853"/>
    <w:rsid w:val="00C75BDD"/>
    <w:rsid w:val="00C763F0"/>
    <w:rsid w:val="00C76474"/>
    <w:rsid w:val="00C76490"/>
    <w:rsid w:val="00C7678B"/>
    <w:rsid w:val="00C76877"/>
    <w:rsid w:val="00C76DE7"/>
    <w:rsid w:val="00C770B3"/>
    <w:rsid w:val="00C7727A"/>
    <w:rsid w:val="00C77695"/>
    <w:rsid w:val="00C77BE5"/>
    <w:rsid w:val="00C77CC5"/>
    <w:rsid w:val="00C80631"/>
    <w:rsid w:val="00C806C6"/>
    <w:rsid w:val="00C8075E"/>
    <w:rsid w:val="00C80A4A"/>
    <w:rsid w:val="00C80AA0"/>
    <w:rsid w:val="00C80B1A"/>
    <w:rsid w:val="00C80BCC"/>
    <w:rsid w:val="00C80C09"/>
    <w:rsid w:val="00C80C97"/>
    <w:rsid w:val="00C80CB9"/>
    <w:rsid w:val="00C80DF6"/>
    <w:rsid w:val="00C80ECF"/>
    <w:rsid w:val="00C811F9"/>
    <w:rsid w:val="00C81251"/>
    <w:rsid w:val="00C814DC"/>
    <w:rsid w:val="00C814EA"/>
    <w:rsid w:val="00C816AF"/>
    <w:rsid w:val="00C81855"/>
    <w:rsid w:val="00C819EA"/>
    <w:rsid w:val="00C81B27"/>
    <w:rsid w:val="00C81D73"/>
    <w:rsid w:val="00C81D7B"/>
    <w:rsid w:val="00C8214F"/>
    <w:rsid w:val="00C82756"/>
    <w:rsid w:val="00C828BF"/>
    <w:rsid w:val="00C82911"/>
    <w:rsid w:val="00C829C8"/>
    <w:rsid w:val="00C82A8D"/>
    <w:rsid w:val="00C82F84"/>
    <w:rsid w:val="00C82FB4"/>
    <w:rsid w:val="00C83171"/>
    <w:rsid w:val="00C83508"/>
    <w:rsid w:val="00C83541"/>
    <w:rsid w:val="00C835C6"/>
    <w:rsid w:val="00C838A7"/>
    <w:rsid w:val="00C83A54"/>
    <w:rsid w:val="00C84053"/>
    <w:rsid w:val="00C8420F"/>
    <w:rsid w:val="00C843A8"/>
    <w:rsid w:val="00C844C3"/>
    <w:rsid w:val="00C84A56"/>
    <w:rsid w:val="00C84DD4"/>
    <w:rsid w:val="00C84F8F"/>
    <w:rsid w:val="00C851DB"/>
    <w:rsid w:val="00C8554F"/>
    <w:rsid w:val="00C8590D"/>
    <w:rsid w:val="00C859FD"/>
    <w:rsid w:val="00C85C73"/>
    <w:rsid w:val="00C86172"/>
    <w:rsid w:val="00C862DA"/>
    <w:rsid w:val="00C86542"/>
    <w:rsid w:val="00C86981"/>
    <w:rsid w:val="00C86BAE"/>
    <w:rsid w:val="00C86E3C"/>
    <w:rsid w:val="00C8752B"/>
    <w:rsid w:val="00C87757"/>
    <w:rsid w:val="00C87C63"/>
    <w:rsid w:val="00C87E16"/>
    <w:rsid w:val="00C9010E"/>
    <w:rsid w:val="00C90289"/>
    <w:rsid w:val="00C9033F"/>
    <w:rsid w:val="00C90431"/>
    <w:rsid w:val="00C90795"/>
    <w:rsid w:val="00C90832"/>
    <w:rsid w:val="00C90A12"/>
    <w:rsid w:val="00C90AB7"/>
    <w:rsid w:val="00C90C8B"/>
    <w:rsid w:val="00C90D58"/>
    <w:rsid w:val="00C90DD7"/>
    <w:rsid w:val="00C90F8E"/>
    <w:rsid w:val="00C91053"/>
    <w:rsid w:val="00C910F3"/>
    <w:rsid w:val="00C91112"/>
    <w:rsid w:val="00C91251"/>
    <w:rsid w:val="00C917F7"/>
    <w:rsid w:val="00C918D4"/>
    <w:rsid w:val="00C91D60"/>
    <w:rsid w:val="00C91E16"/>
    <w:rsid w:val="00C91F75"/>
    <w:rsid w:val="00C92114"/>
    <w:rsid w:val="00C9253A"/>
    <w:rsid w:val="00C92541"/>
    <w:rsid w:val="00C925E8"/>
    <w:rsid w:val="00C925F9"/>
    <w:rsid w:val="00C92A83"/>
    <w:rsid w:val="00C92CAB"/>
    <w:rsid w:val="00C92EE3"/>
    <w:rsid w:val="00C93CCF"/>
    <w:rsid w:val="00C93D10"/>
    <w:rsid w:val="00C940D5"/>
    <w:rsid w:val="00C94108"/>
    <w:rsid w:val="00C94208"/>
    <w:rsid w:val="00C9422E"/>
    <w:rsid w:val="00C9441C"/>
    <w:rsid w:val="00C944B5"/>
    <w:rsid w:val="00C944CA"/>
    <w:rsid w:val="00C94D38"/>
    <w:rsid w:val="00C94D67"/>
    <w:rsid w:val="00C9502C"/>
    <w:rsid w:val="00C95291"/>
    <w:rsid w:val="00C9529E"/>
    <w:rsid w:val="00C95585"/>
    <w:rsid w:val="00C958C1"/>
    <w:rsid w:val="00C95BC4"/>
    <w:rsid w:val="00C95BFC"/>
    <w:rsid w:val="00C96015"/>
    <w:rsid w:val="00C963E5"/>
    <w:rsid w:val="00C96A00"/>
    <w:rsid w:val="00C96D62"/>
    <w:rsid w:val="00C971C1"/>
    <w:rsid w:val="00C9752A"/>
    <w:rsid w:val="00C976DA"/>
    <w:rsid w:val="00C9796F"/>
    <w:rsid w:val="00C979DE"/>
    <w:rsid w:val="00C97E49"/>
    <w:rsid w:val="00CA0417"/>
    <w:rsid w:val="00CA041E"/>
    <w:rsid w:val="00CA05B5"/>
    <w:rsid w:val="00CA0802"/>
    <w:rsid w:val="00CA0A38"/>
    <w:rsid w:val="00CA1118"/>
    <w:rsid w:val="00CA197A"/>
    <w:rsid w:val="00CA1DE5"/>
    <w:rsid w:val="00CA2219"/>
    <w:rsid w:val="00CA23C9"/>
    <w:rsid w:val="00CA243C"/>
    <w:rsid w:val="00CA24AC"/>
    <w:rsid w:val="00CA2605"/>
    <w:rsid w:val="00CA297C"/>
    <w:rsid w:val="00CA2A96"/>
    <w:rsid w:val="00CA2AF0"/>
    <w:rsid w:val="00CA2CDD"/>
    <w:rsid w:val="00CA2D26"/>
    <w:rsid w:val="00CA2F6B"/>
    <w:rsid w:val="00CA30E6"/>
    <w:rsid w:val="00CA330A"/>
    <w:rsid w:val="00CA3AAD"/>
    <w:rsid w:val="00CA3B4E"/>
    <w:rsid w:val="00CA3D6F"/>
    <w:rsid w:val="00CA3F04"/>
    <w:rsid w:val="00CA3F37"/>
    <w:rsid w:val="00CA4166"/>
    <w:rsid w:val="00CA41C0"/>
    <w:rsid w:val="00CA44A6"/>
    <w:rsid w:val="00CA4618"/>
    <w:rsid w:val="00CA4AFE"/>
    <w:rsid w:val="00CA5174"/>
    <w:rsid w:val="00CA56EE"/>
    <w:rsid w:val="00CA574A"/>
    <w:rsid w:val="00CA606E"/>
    <w:rsid w:val="00CA6461"/>
    <w:rsid w:val="00CA6712"/>
    <w:rsid w:val="00CA672E"/>
    <w:rsid w:val="00CA67F6"/>
    <w:rsid w:val="00CA6974"/>
    <w:rsid w:val="00CA6B94"/>
    <w:rsid w:val="00CA7445"/>
    <w:rsid w:val="00CA750B"/>
    <w:rsid w:val="00CA759D"/>
    <w:rsid w:val="00CA7783"/>
    <w:rsid w:val="00CA792A"/>
    <w:rsid w:val="00CA7959"/>
    <w:rsid w:val="00CA79C8"/>
    <w:rsid w:val="00CA7AB5"/>
    <w:rsid w:val="00CA7C65"/>
    <w:rsid w:val="00CA7DAE"/>
    <w:rsid w:val="00CB0355"/>
    <w:rsid w:val="00CB0504"/>
    <w:rsid w:val="00CB06C5"/>
    <w:rsid w:val="00CB0A7B"/>
    <w:rsid w:val="00CB108E"/>
    <w:rsid w:val="00CB1136"/>
    <w:rsid w:val="00CB12DE"/>
    <w:rsid w:val="00CB1AF9"/>
    <w:rsid w:val="00CB1BD9"/>
    <w:rsid w:val="00CB1D5A"/>
    <w:rsid w:val="00CB1E82"/>
    <w:rsid w:val="00CB2072"/>
    <w:rsid w:val="00CB2206"/>
    <w:rsid w:val="00CB231C"/>
    <w:rsid w:val="00CB235F"/>
    <w:rsid w:val="00CB25CE"/>
    <w:rsid w:val="00CB292E"/>
    <w:rsid w:val="00CB2C99"/>
    <w:rsid w:val="00CB2D8B"/>
    <w:rsid w:val="00CB2DAA"/>
    <w:rsid w:val="00CB2E41"/>
    <w:rsid w:val="00CB327F"/>
    <w:rsid w:val="00CB3833"/>
    <w:rsid w:val="00CB39B1"/>
    <w:rsid w:val="00CB41AA"/>
    <w:rsid w:val="00CB43A2"/>
    <w:rsid w:val="00CB54D3"/>
    <w:rsid w:val="00CB5A28"/>
    <w:rsid w:val="00CB5F5B"/>
    <w:rsid w:val="00CB600A"/>
    <w:rsid w:val="00CB6035"/>
    <w:rsid w:val="00CB6098"/>
    <w:rsid w:val="00CB61CA"/>
    <w:rsid w:val="00CB66F4"/>
    <w:rsid w:val="00CB68FC"/>
    <w:rsid w:val="00CB6BD9"/>
    <w:rsid w:val="00CB6D61"/>
    <w:rsid w:val="00CB6E24"/>
    <w:rsid w:val="00CB6F98"/>
    <w:rsid w:val="00CB7120"/>
    <w:rsid w:val="00CB750F"/>
    <w:rsid w:val="00CB75E4"/>
    <w:rsid w:val="00CB76D0"/>
    <w:rsid w:val="00CB76DB"/>
    <w:rsid w:val="00CB7728"/>
    <w:rsid w:val="00CB78C4"/>
    <w:rsid w:val="00CB7A39"/>
    <w:rsid w:val="00CB7BEC"/>
    <w:rsid w:val="00CB7C63"/>
    <w:rsid w:val="00CB7CEF"/>
    <w:rsid w:val="00CB7D41"/>
    <w:rsid w:val="00CC028C"/>
    <w:rsid w:val="00CC0C0F"/>
    <w:rsid w:val="00CC0F83"/>
    <w:rsid w:val="00CC11A1"/>
    <w:rsid w:val="00CC11B8"/>
    <w:rsid w:val="00CC1392"/>
    <w:rsid w:val="00CC187A"/>
    <w:rsid w:val="00CC1A28"/>
    <w:rsid w:val="00CC1AD9"/>
    <w:rsid w:val="00CC1CA2"/>
    <w:rsid w:val="00CC1D20"/>
    <w:rsid w:val="00CC1E95"/>
    <w:rsid w:val="00CC201F"/>
    <w:rsid w:val="00CC218B"/>
    <w:rsid w:val="00CC2499"/>
    <w:rsid w:val="00CC28C6"/>
    <w:rsid w:val="00CC299F"/>
    <w:rsid w:val="00CC29C2"/>
    <w:rsid w:val="00CC2EA3"/>
    <w:rsid w:val="00CC30F0"/>
    <w:rsid w:val="00CC3746"/>
    <w:rsid w:val="00CC37A5"/>
    <w:rsid w:val="00CC3B91"/>
    <w:rsid w:val="00CC3D13"/>
    <w:rsid w:val="00CC439E"/>
    <w:rsid w:val="00CC48AF"/>
    <w:rsid w:val="00CC4B90"/>
    <w:rsid w:val="00CC50AD"/>
    <w:rsid w:val="00CC5419"/>
    <w:rsid w:val="00CC548E"/>
    <w:rsid w:val="00CC5B4A"/>
    <w:rsid w:val="00CC5D6A"/>
    <w:rsid w:val="00CC609C"/>
    <w:rsid w:val="00CC6131"/>
    <w:rsid w:val="00CC622B"/>
    <w:rsid w:val="00CC658F"/>
    <w:rsid w:val="00CC67F6"/>
    <w:rsid w:val="00CC685E"/>
    <w:rsid w:val="00CC68DD"/>
    <w:rsid w:val="00CC69ED"/>
    <w:rsid w:val="00CC6B61"/>
    <w:rsid w:val="00CC6CED"/>
    <w:rsid w:val="00CC7651"/>
    <w:rsid w:val="00CC78A1"/>
    <w:rsid w:val="00CC7A26"/>
    <w:rsid w:val="00CC7E34"/>
    <w:rsid w:val="00CD0582"/>
    <w:rsid w:val="00CD0A93"/>
    <w:rsid w:val="00CD0B14"/>
    <w:rsid w:val="00CD0C98"/>
    <w:rsid w:val="00CD0D58"/>
    <w:rsid w:val="00CD11E9"/>
    <w:rsid w:val="00CD1284"/>
    <w:rsid w:val="00CD1289"/>
    <w:rsid w:val="00CD1319"/>
    <w:rsid w:val="00CD1836"/>
    <w:rsid w:val="00CD1957"/>
    <w:rsid w:val="00CD1BF3"/>
    <w:rsid w:val="00CD1CE1"/>
    <w:rsid w:val="00CD1E9D"/>
    <w:rsid w:val="00CD205C"/>
    <w:rsid w:val="00CD2167"/>
    <w:rsid w:val="00CD279E"/>
    <w:rsid w:val="00CD29B3"/>
    <w:rsid w:val="00CD2A07"/>
    <w:rsid w:val="00CD2E67"/>
    <w:rsid w:val="00CD2F4F"/>
    <w:rsid w:val="00CD31DF"/>
    <w:rsid w:val="00CD3428"/>
    <w:rsid w:val="00CD3567"/>
    <w:rsid w:val="00CD3795"/>
    <w:rsid w:val="00CD3859"/>
    <w:rsid w:val="00CD40B7"/>
    <w:rsid w:val="00CD4A54"/>
    <w:rsid w:val="00CD542C"/>
    <w:rsid w:val="00CD5A83"/>
    <w:rsid w:val="00CD5DF4"/>
    <w:rsid w:val="00CD6183"/>
    <w:rsid w:val="00CD6205"/>
    <w:rsid w:val="00CD6951"/>
    <w:rsid w:val="00CD6B69"/>
    <w:rsid w:val="00CD6E0A"/>
    <w:rsid w:val="00CD6E57"/>
    <w:rsid w:val="00CD6F57"/>
    <w:rsid w:val="00CD6F9E"/>
    <w:rsid w:val="00CD72B0"/>
    <w:rsid w:val="00CD7589"/>
    <w:rsid w:val="00CD7700"/>
    <w:rsid w:val="00CD7848"/>
    <w:rsid w:val="00CD78CA"/>
    <w:rsid w:val="00CD7A94"/>
    <w:rsid w:val="00CD7D3C"/>
    <w:rsid w:val="00CD7F79"/>
    <w:rsid w:val="00CE0078"/>
    <w:rsid w:val="00CE06E2"/>
    <w:rsid w:val="00CE0AF4"/>
    <w:rsid w:val="00CE0B6B"/>
    <w:rsid w:val="00CE16DE"/>
    <w:rsid w:val="00CE209C"/>
    <w:rsid w:val="00CE21DE"/>
    <w:rsid w:val="00CE24CE"/>
    <w:rsid w:val="00CE2582"/>
    <w:rsid w:val="00CE2806"/>
    <w:rsid w:val="00CE2B24"/>
    <w:rsid w:val="00CE2B6E"/>
    <w:rsid w:val="00CE33A9"/>
    <w:rsid w:val="00CE402F"/>
    <w:rsid w:val="00CE4171"/>
    <w:rsid w:val="00CE43B2"/>
    <w:rsid w:val="00CE482A"/>
    <w:rsid w:val="00CE4A3D"/>
    <w:rsid w:val="00CE4A4B"/>
    <w:rsid w:val="00CE4FC8"/>
    <w:rsid w:val="00CE53B6"/>
    <w:rsid w:val="00CE574B"/>
    <w:rsid w:val="00CE58C4"/>
    <w:rsid w:val="00CE5A86"/>
    <w:rsid w:val="00CE5AF8"/>
    <w:rsid w:val="00CE5D4C"/>
    <w:rsid w:val="00CE62BE"/>
    <w:rsid w:val="00CE652F"/>
    <w:rsid w:val="00CE69EA"/>
    <w:rsid w:val="00CE6AD0"/>
    <w:rsid w:val="00CE7041"/>
    <w:rsid w:val="00CE736F"/>
    <w:rsid w:val="00CE7C2A"/>
    <w:rsid w:val="00CE7D67"/>
    <w:rsid w:val="00CE7FA9"/>
    <w:rsid w:val="00CF09FF"/>
    <w:rsid w:val="00CF0A70"/>
    <w:rsid w:val="00CF0DE9"/>
    <w:rsid w:val="00CF1098"/>
    <w:rsid w:val="00CF11A8"/>
    <w:rsid w:val="00CF1205"/>
    <w:rsid w:val="00CF13D7"/>
    <w:rsid w:val="00CF1607"/>
    <w:rsid w:val="00CF17AA"/>
    <w:rsid w:val="00CF18FE"/>
    <w:rsid w:val="00CF1977"/>
    <w:rsid w:val="00CF1A0B"/>
    <w:rsid w:val="00CF1A2F"/>
    <w:rsid w:val="00CF1BDC"/>
    <w:rsid w:val="00CF1EAB"/>
    <w:rsid w:val="00CF22CF"/>
    <w:rsid w:val="00CF2460"/>
    <w:rsid w:val="00CF2516"/>
    <w:rsid w:val="00CF2554"/>
    <w:rsid w:val="00CF26A9"/>
    <w:rsid w:val="00CF27DE"/>
    <w:rsid w:val="00CF2A15"/>
    <w:rsid w:val="00CF2BFB"/>
    <w:rsid w:val="00CF2C51"/>
    <w:rsid w:val="00CF2EC8"/>
    <w:rsid w:val="00CF2F43"/>
    <w:rsid w:val="00CF2FD2"/>
    <w:rsid w:val="00CF3294"/>
    <w:rsid w:val="00CF339C"/>
    <w:rsid w:val="00CF38B4"/>
    <w:rsid w:val="00CF3D62"/>
    <w:rsid w:val="00CF4D02"/>
    <w:rsid w:val="00CF4FAA"/>
    <w:rsid w:val="00CF55F3"/>
    <w:rsid w:val="00CF56B8"/>
    <w:rsid w:val="00CF59AA"/>
    <w:rsid w:val="00CF5CC6"/>
    <w:rsid w:val="00CF5D2E"/>
    <w:rsid w:val="00CF64D4"/>
    <w:rsid w:val="00CF6918"/>
    <w:rsid w:val="00CF69D6"/>
    <w:rsid w:val="00CF6C08"/>
    <w:rsid w:val="00CF7694"/>
    <w:rsid w:val="00CF77C4"/>
    <w:rsid w:val="00CF7957"/>
    <w:rsid w:val="00CF799C"/>
    <w:rsid w:val="00CF7D84"/>
    <w:rsid w:val="00CF7F34"/>
    <w:rsid w:val="00D00118"/>
    <w:rsid w:val="00D0014B"/>
    <w:rsid w:val="00D0022A"/>
    <w:rsid w:val="00D002E6"/>
    <w:rsid w:val="00D0038B"/>
    <w:rsid w:val="00D005E9"/>
    <w:rsid w:val="00D007E0"/>
    <w:rsid w:val="00D00EBE"/>
    <w:rsid w:val="00D010D4"/>
    <w:rsid w:val="00D01112"/>
    <w:rsid w:val="00D0172A"/>
    <w:rsid w:val="00D01AB6"/>
    <w:rsid w:val="00D01B53"/>
    <w:rsid w:val="00D01EC3"/>
    <w:rsid w:val="00D01EEE"/>
    <w:rsid w:val="00D02237"/>
    <w:rsid w:val="00D0227A"/>
    <w:rsid w:val="00D02364"/>
    <w:rsid w:val="00D02421"/>
    <w:rsid w:val="00D029F9"/>
    <w:rsid w:val="00D02C62"/>
    <w:rsid w:val="00D02EEA"/>
    <w:rsid w:val="00D03175"/>
    <w:rsid w:val="00D033D1"/>
    <w:rsid w:val="00D03637"/>
    <w:rsid w:val="00D03640"/>
    <w:rsid w:val="00D036F5"/>
    <w:rsid w:val="00D03738"/>
    <w:rsid w:val="00D03950"/>
    <w:rsid w:val="00D03970"/>
    <w:rsid w:val="00D03B24"/>
    <w:rsid w:val="00D03E68"/>
    <w:rsid w:val="00D04224"/>
    <w:rsid w:val="00D042D5"/>
    <w:rsid w:val="00D043FD"/>
    <w:rsid w:val="00D04427"/>
    <w:rsid w:val="00D04434"/>
    <w:rsid w:val="00D045AD"/>
    <w:rsid w:val="00D0473E"/>
    <w:rsid w:val="00D047F8"/>
    <w:rsid w:val="00D04A92"/>
    <w:rsid w:val="00D04BE9"/>
    <w:rsid w:val="00D04D05"/>
    <w:rsid w:val="00D04D0D"/>
    <w:rsid w:val="00D05242"/>
    <w:rsid w:val="00D053A7"/>
    <w:rsid w:val="00D0542C"/>
    <w:rsid w:val="00D054D6"/>
    <w:rsid w:val="00D05697"/>
    <w:rsid w:val="00D0572F"/>
    <w:rsid w:val="00D0577F"/>
    <w:rsid w:val="00D05D30"/>
    <w:rsid w:val="00D05DED"/>
    <w:rsid w:val="00D05E4B"/>
    <w:rsid w:val="00D063D1"/>
    <w:rsid w:val="00D065A1"/>
    <w:rsid w:val="00D066DA"/>
    <w:rsid w:val="00D067EA"/>
    <w:rsid w:val="00D06993"/>
    <w:rsid w:val="00D07020"/>
    <w:rsid w:val="00D07073"/>
    <w:rsid w:val="00D07936"/>
    <w:rsid w:val="00D07AE8"/>
    <w:rsid w:val="00D07B91"/>
    <w:rsid w:val="00D07EF3"/>
    <w:rsid w:val="00D10035"/>
    <w:rsid w:val="00D1022D"/>
    <w:rsid w:val="00D10640"/>
    <w:rsid w:val="00D1073F"/>
    <w:rsid w:val="00D10750"/>
    <w:rsid w:val="00D10858"/>
    <w:rsid w:val="00D10FEF"/>
    <w:rsid w:val="00D1104B"/>
    <w:rsid w:val="00D1113A"/>
    <w:rsid w:val="00D111C4"/>
    <w:rsid w:val="00D11368"/>
    <w:rsid w:val="00D11406"/>
    <w:rsid w:val="00D114AB"/>
    <w:rsid w:val="00D115B7"/>
    <w:rsid w:val="00D116AA"/>
    <w:rsid w:val="00D1175A"/>
    <w:rsid w:val="00D118BD"/>
    <w:rsid w:val="00D11B4E"/>
    <w:rsid w:val="00D11D78"/>
    <w:rsid w:val="00D11F86"/>
    <w:rsid w:val="00D1217A"/>
    <w:rsid w:val="00D121A8"/>
    <w:rsid w:val="00D121BD"/>
    <w:rsid w:val="00D122A3"/>
    <w:rsid w:val="00D123C2"/>
    <w:rsid w:val="00D124AD"/>
    <w:rsid w:val="00D128C9"/>
    <w:rsid w:val="00D128F9"/>
    <w:rsid w:val="00D1306B"/>
    <w:rsid w:val="00D13384"/>
    <w:rsid w:val="00D13609"/>
    <w:rsid w:val="00D13857"/>
    <w:rsid w:val="00D13A08"/>
    <w:rsid w:val="00D13C17"/>
    <w:rsid w:val="00D1410E"/>
    <w:rsid w:val="00D14853"/>
    <w:rsid w:val="00D14969"/>
    <w:rsid w:val="00D14A6D"/>
    <w:rsid w:val="00D14C46"/>
    <w:rsid w:val="00D14D14"/>
    <w:rsid w:val="00D14D4B"/>
    <w:rsid w:val="00D14DB0"/>
    <w:rsid w:val="00D14EBB"/>
    <w:rsid w:val="00D15413"/>
    <w:rsid w:val="00D1546A"/>
    <w:rsid w:val="00D15A92"/>
    <w:rsid w:val="00D15C38"/>
    <w:rsid w:val="00D15DF6"/>
    <w:rsid w:val="00D16329"/>
    <w:rsid w:val="00D163C7"/>
    <w:rsid w:val="00D1645A"/>
    <w:rsid w:val="00D1645C"/>
    <w:rsid w:val="00D16663"/>
    <w:rsid w:val="00D166AB"/>
    <w:rsid w:val="00D1670A"/>
    <w:rsid w:val="00D169A0"/>
    <w:rsid w:val="00D169B0"/>
    <w:rsid w:val="00D16EE4"/>
    <w:rsid w:val="00D16F16"/>
    <w:rsid w:val="00D17877"/>
    <w:rsid w:val="00D178D2"/>
    <w:rsid w:val="00D17B49"/>
    <w:rsid w:val="00D17DB4"/>
    <w:rsid w:val="00D204D0"/>
    <w:rsid w:val="00D2079C"/>
    <w:rsid w:val="00D20B94"/>
    <w:rsid w:val="00D21113"/>
    <w:rsid w:val="00D21182"/>
    <w:rsid w:val="00D21225"/>
    <w:rsid w:val="00D21300"/>
    <w:rsid w:val="00D21459"/>
    <w:rsid w:val="00D21777"/>
    <w:rsid w:val="00D21C0F"/>
    <w:rsid w:val="00D21FFA"/>
    <w:rsid w:val="00D22081"/>
    <w:rsid w:val="00D2208C"/>
    <w:rsid w:val="00D22200"/>
    <w:rsid w:val="00D224F5"/>
    <w:rsid w:val="00D22511"/>
    <w:rsid w:val="00D2278B"/>
    <w:rsid w:val="00D227BD"/>
    <w:rsid w:val="00D2291B"/>
    <w:rsid w:val="00D22B72"/>
    <w:rsid w:val="00D23211"/>
    <w:rsid w:val="00D233CB"/>
    <w:rsid w:val="00D2377F"/>
    <w:rsid w:val="00D237CB"/>
    <w:rsid w:val="00D239FA"/>
    <w:rsid w:val="00D23A05"/>
    <w:rsid w:val="00D23AFE"/>
    <w:rsid w:val="00D23CC4"/>
    <w:rsid w:val="00D23DCD"/>
    <w:rsid w:val="00D2444C"/>
    <w:rsid w:val="00D24F51"/>
    <w:rsid w:val="00D25139"/>
    <w:rsid w:val="00D25780"/>
    <w:rsid w:val="00D25862"/>
    <w:rsid w:val="00D25891"/>
    <w:rsid w:val="00D25FD7"/>
    <w:rsid w:val="00D260AC"/>
    <w:rsid w:val="00D2623F"/>
    <w:rsid w:val="00D2641D"/>
    <w:rsid w:val="00D264F1"/>
    <w:rsid w:val="00D2651A"/>
    <w:rsid w:val="00D26552"/>
    <w:rsid w:val="00D26EB7"/>
    <w:rsid w:val="00D27190"/>
    <w:rsid w:val="00D27696"/>
    <w:rsid w:val="00D27F88"/>
    <w:rsid w:val="00D27FEB"/>
    <w:rsid w:val="00D30031"/>
    <w:rsid w:val="00D30526"/>
    <w:rsid w:val="00D30944"/>
    <w:rsid w:val="00D30E45"/>
    <w:rsid w:val="00D30FCB"/>
    <w:rsid w:val="00D312BA"/>
    <w:rsid w:val="00D3176C"/>
    <w:rsid w:val="00D3182C"/>
    <w:rsid w:val="00D31C03"/>
    <w:rsid w:val="00D31FD7"/>
    <w:rsid w:val="00D32176"/>
    <w:rsid w:val="00D322E7"/>
    <w:rsid w:val="00D3237F"/>
    <w:rsid w:val="00D324B9"/>
    <w:rsid w:val="00D32525"/>
    <w:rsid w:val="00D32AFB"/>
    <w:rsid w:val="00D32B09"/>
    <w:rsid w:val="00D32B76"/>
    <w:rsid w:val="00D32C21"/>
    <w:rsid w:val="00D32E0A"/>
    <w:rsid w:val="00D32EED"/>
    <w:rsid w:val="00D3328B"/>
    <w:rsid w:val="00D334E5"/>
    <w:rsid w:val="00D335F7"/>
    <w:rsid w:val="00D3361E"/>
    <w:rsid w:val="00D337BF"/>
    <w:rsid w:val="00D33B6D"/>
    <w:rsid w:val="00D33BDD"/>
    <w:rsid w:val="00D33D66"/>
    <w:rsid w:val="00D33E1B"/>
    <w:rsid w:val="00D33EC5"/>
    <w:rsid w:val="00D3404C"/>
    <w:rsid w:val="00D344D4"/>
    <w:rsid w:val="00D345FC"/>
    <w:rsid w:val="00D3488F"/>
    <w:rsid w:val="00D34BD0"/>
    <w:rsid w:val="00D34CD1"/>
    <w:rsid w:val="00D350F8"/>
    <w:rsid w:val="00D35318"/>
    <w:rsid w:val="00D35342"/>
    <w:rsid w:val="00D353F5"/>
    <w:rsid w:val="00D354C3"/>
    <w:rsid w:val="00D35693"/>
    <w:rsid w:val="00D359B5"/>
    <w:rsid w:val="00D35A3E"/>
    <w:rsid w:val="00D35C18"/>
    <w:rsid w:val="00D35EF7"/>
    <w:rsid w:val="00D36489"/>
    <w:rsid w:val="00D364E8"/>
    <w:rsid w:val="00D36510"/>
    <w:rsid w:val="00D36588"/>
    <w:rsid w:val="00D3691F"/>
    <w:rsid w:val="00D37234"/>
    <w:rsid w:val="00D374BC"/>
    <w:rsid w:val="00D374DB"/>
    <w:rsid w:val="00D376E0"/>
    <w:rsid w:val="00D377EC"/>
    <w:rsid w:val="00D37A4B"/>
    <w:rsid w:val="00D4031D"/>
    <w:rsid w:val="00D40445"/>
    <w:rsid w:val="00D405CB"/>
    <w:rsid w:val="00D409E2"/>
    <w:rsid w:val="00D40B0F"/>
    <w:rsid w:val="00D40F21"/>
    <w:rsid w:val="00D4144E"/>
    <w:rsid w:val="00D4192C"/>
    <w:rsid w:val="00D41D4C"/>
    <w:rsid w:val="00D41FB6"/>
    <w:rsid w:val="00D42256"/>
    <w:rsid w:val="00D42280"/>
    <w:rsid w:val="00D42439"/>
    <w:rsid w:val="00D4253B"/>
    <w:rsid w:val="00D42A62"/>
    <w:rsid w:val="00D42A8A"/>
    <w:rsid w:val="00D430C3"/>
    <w:rsid w:val="00D4342A"/>
    <w:rsid w:val="00D43513"/>
    <w:rsid w:val="00D436F3"/>
    <w:rsid w:val="00D438F2"/>
    <w:rsid w:val="00D43AD6"/>
    <w:rsid w:val="00D43AE6"/>
    <w:rsid w:val="00D43C79"/>
    <w:rsid w:val="00D443EA"/>
    <w:rsid w:val="00D444A7"/>
    <w:rsid w:val="00D444E5"/>
    <w:rsid w:val="00D444EA"/>
    <w:rsid w:val="00D4485C"/>
    <w:rsid w:val="00D448C7"/>
    <w:rsid w:val="00D449C0"/>
    <w:rsid w:val="00D44A0B"/>
    <w:rsid w:val="00D44DE9"/>
    <w:rsid w:val="00D453B9"/>
    <w:rsid w:val="00D45698"/>
    <w:rsid w:val="00D456A4"/>
    <w:rsid w:val="00D45C0C"/>
    <w:rsid w:val="00D45E28"/>
    <w:rsid w:val="00D46104"/>
    <w:rsid w:val="00D464B6"/>
    <w:rsid w:val="00D464C1"/>
    <w:rsid w:val="00D464D5"/>
    <w:rsid w:val="00D46892"/>
    <w:rsid w:val="00D46AEA"/>
    <w:rsid w:val="00D46BC2"/>
    <w:rsid w:val="00D46C84"/>
    <w:rsid w:val="00D46DDA"/>
    <w:rsid w:val="00D46DDC"/>
    <w:rsid w:val="00D46E98"/>
    <w:rsid w:val="00D47165"/>
    <w:rsid w:val="00D47632"/>
    <w:rsid w:val="00D47E44"/>
    <w:rsid w:val="00D47F47"/>
    <w:rsid w:val="00D47F7E"/>
    <w:rsid w:val="00D51675"/>
    <w:rsid w:val="00D51EC6"/>
    <w:rsid w:val="00D522AF"/>
    <w:rsid w:val="00D52F24"/>
    <w:rsid w:val="00D53497"/>
    <w:rsid w:val="00D5395C"/>
    <w:rsid w:val="00D53A9D"/>
    <w:rsid w:val="00D53B55"/>
    <w:rsid w:val="00D53FC4"/>
    <w:rsid w:val="00D5414B"/>
    <w:rsid w:val="00D5463E"/>
    <w:rsid w:val="00D549F6"/>
    <w:rsid w:val="00D54CA9"/>
    <w:rsid w:val="00D54F30"/>
    <w:rsid w:val="00D551EE"/>
    <w:rsid w:val="00D55329"/>
    <w:rsid w:val="00D55346"/>
    <w:rsid w:val="00D553E2"/>
    <w:rsid w:val="00D5576D"/>
    <w:rsid w:val="00D5582A"/>
    <w:rsid w:val="00D55DD6"/>
    <w:rsid w:val="00D5608A"/>
    <w:rsid w:val="00D562CE"/>
    <w:rsid w:val="00D5678D"/>
    <w:rsid w:val="00D56AD8"/>
    <w:rsid w:val="00D56C35"/>
    <w:rsid w:val="00D576D2"/>
    <w:rsid w:val="00D57721"/>
    <w:rsid w:val="00D577AB"/>
    <w:rsid w:val="00D57966"/>
    <w:rsid w:val="00D579DC"/>
    <w:rsid w:val="00D607A4"/>
    <w:rsid w:val="00D60BD4"/>
    <w:rsid w:val="00D60C74"/>
    <w:rsid w:val="00D60D72"/>
    <w:rsid w:val="00D61346"/>
    <w:rsid w:val="00D61765"/>
    <w:rsid w:val="00D619FD"/>
    <w:rsid w:val="00D61BB3"/>
    <w:rsid w:val="00D6216D"/>
    <w:rsid w:val="00D6221A"/>
    <w:rsid w:val="00D62308"/>
    <w:rsid w:val="00D62FAB"/>
    <w:rsid w:val="00D62FBC"/>
    <w:rsid w:val="00D62FED"/>
    <w:rsid w:val="00D63106"/>
    <w:rsid w:val="00D63422"/>
    <w:rsid w:val="00D6382F"/>
    <w:rsid w:val="00D6429F"/>
    <w:rsid w:val="00D6460F"/>
    <w:rsid w:val="00D64823"/>
    <w:rsid w:val="00D64898"/>
    <w:rsid w:val="00D64A8D"/>
    <w:rsid w:val="00D64CEF"/>
    <w:rsid w:val="00D64D3E"/>
    <w:rsid w:val="00D656AF"/>
    <w:rsid w:val="00D65CD1"/>
    <w:rsid w:val="00D660F4"/>
    <w:rsid w:val="00D6648E"/>
    <w:rsid w:val="00D66984"/>
    <w:rsid w:val="00D6698E"/>
    <w:rsid w:val="00D672F4"/>
    <w:rsid w:val="00D6756F"/>
    <w:rsid w:val="00D679DB"/>
    <w:rsid w:val="00D67B9E"/>
    <w:rsid w:val="00D67C70"/>
    <w:rsid w:val="00D700D8"/>
    <w:rsid w:val="00D7036B"/>
    <w:rsid w:val="00D7065B"/>
    <w:rsid w:val="00D70765"/>
    <w:rsid w:val="00D70A93"/>
    <w:rsid w:val="00D70E4E"/>
    <w:rsid w:val="00D71187"/>
    <w:rsid w:val="00D711AC"/>
    <w:rsid w:val="00D711BF"/>
    <w:rsid w:val="00D712F6"/>
    <w:rsid w:val="00D717AA"/>
    <w:rsid w:val="00D71907"/>
    <w:rsid w:val="00D71CDD"/>
    <w:rsid w:val="00D71ECC"/>
    <w:rsid w:val="00D72285"/>
    <w:rsid w:val="00D723A1"/>
    <w:rsid w:val="00D7254C"/>
    <w:rsid w:val="00D7285D"/>
    <w:rsid w:val="00D728C3"/>
    <w:rsid w:val="00D72C39"/>
    <w:rsid w:val="00D7344C"/>
    <w:rsid w:val="00D734A6"/>
    <w:rsid w:val="00D734B6"/>
    <w:rsid w:val="00D734C5"/>
    <w:rsid w:val="00D735E4"/>
    <w:rsid w:val="00D736BC"/>
    <w:rsid w:val="00D73916"/>
    <w:rsid w:val="00D7397A"/>
    <w:rsid w:val="00D73980"/>
    <w:rsid w:val="00D73AD5"/>
    <w:rsid w:val="00D73B98"/>
    <w:rsid w:val="00D73CE4"/>
    <w:rsid w:val="00D73EED"/>
    <w:rsid w:val="00D743A3"/>
    <w:rsid w:val="00D74529"/>
    <w:rsid w:val="00D745A8"/>
    <w:rsid w:val="00D74606"/>
    <w:rsid w:val="00D74D13"/>
    <w:rsid w:val="00D7533C"/>
    <w:rsid w:val="00D75646"/>
    <w:rsid w:val="00D756BB"/>
    <w:rsid w:val="00D7586D"/>
    <w:rsid w:val="00D758EC"/>
    <w:rsid w:val="00D75960"/>
    <w:rsid w:val="00D75D97"/>
    <w:rsid w:val="00D761FA"/>
    <w:rsid w:val="00D76329"/>
    <w:rsid w:val="00D76787"/>
    <w:rsid w:val="00D76C73"/>
    <w:rsid w:val="00D771B6"/>
    <w:rsid w:val="00D771E7"/>
    <w:rsid w:val="00D774FD"/>
    <w:rsid w:val="00D7756B"/>
    <w:rsid w:val="00D77596"/>
    <w:rsid w:val="00D778C3"/>
    <w:rsid w:val="00D778DA"/>
    <w:rsid w:val="00D80020"/>
    <w:rsid w:val="00D802B0"/>
    <w:rsid w:val="00D80323"/>
    <w:rsid w:val="00D804A5"/>
    <w:rsid w:val="00D80855"/>
    <w:rsid w:val="00D80946"/>
    <w:rsid w:val="00D80F50"/>
    <w:rsid w:val="00D812CC"/>
    <w:rsid w:val="00D813F1"/>
    <w:rsid w:val="00D81649"/>
    <w:rsid w:val="00D81DDD"/>
    <w:rsid w:val="00D821B0"/>
    <w:rsid w:val="00D821DE"/>
    <w:rsid w:val="00D82336"/>
    <w:rsid w:val="00D8234D"/>
    <w:rsid w:val="00D82501"/>
    <w:rsid w:val="00D827FD"/>
    <w:rsid w:val="00D82DE4"/>
    <w:rsid w:val="00D83163"/>
    <w:rsid w:val="00D83E05"/>
    <w:rsid w:val="00D84038"/>
    <w:rsid w:val="00D844CD"/>
    <w:rsid w:val="00D846A5"/>
    <w:rsid w:val="00D8501D"/>
    <w:rsid w:val="00D85301"/>
    <w:rsid w:val="00D85408"/>
    <w:rsid w:val="00D85B52"/>
    <w:rsid w:val="00D8600F"/>
    <w:rsid w:val="00D8608F"/>
    <w:rsid w:val="00D86B4F"/>
    <w:rsid w:val="00D86D3D"/>
    <w:rsid w:val="00D86EFC"/>
    <w:rsid w:val="00D87361"/>
    <w:rsid w:val="00D87A13"/>
    <w:rsid w:val="00D87A45"/>
    <w:rsid w:val="00D87C59"/>
    <w:rsid w:val="00D900B9"/>
    <w:rsid w:val="00D90775"/>
    <w:rsid w:val="00D90A91"/>
    <w:rsid w:val="00D90C94"/>
    <w:rsid w:val="00D90D48"/>
    <w:rsid w:val="00D90E83"/>
    <w:rsid w:val="00D913CE"/>
    <w:rsid w:val="00D913D3"/>
    <w:rsid w:val="00D91416"/>
    <w:rsid w:val="00D9177A"/>
    <w:rsid w:val="00D9190E"/>
    <w:rsid w:val="00D91932"/>
    <w:rsid w:val="00D91EA9"/>
    <w:rsid w:val="00D91F2B"/>
    <w:rsid w:val="00D9239D"/>
    <w:rsid w:val="00D9284B"/>
    <w:rsid w:val="00D9293F"/>
    <w:rsid w:val="00D92B6B"/>
    <w:rsid w:val="00D92C6F"/>
    <w:rsid w:val="00D92E31"/>
    <w:rsid w:val="00D93186"/>
    <w:rsid w:val="00D935FE"/>
    <w:rsid w:val="00D93CA6"/>
    <w:rsid w:val="00D94028"/>
    <w:rsid w:val="00D94192"/>
    <w:rsid w:val="00D9461F"/>
    <w:rsid w:val="00D949F9"/>
    <w:rsid w:val="00D94B81"/>
    <w:rsid w:val="00D94E47"/>
    <w:rsid w:val="00D94E7E"/>
    <w:rsid w:val="00D95132"/>
    <w:rsid w:val="00D9558A"/>
    <w:rsid w:val="00D956AB"/>
    <w:rsid w:val="00D959D9"/>
    <w:rsid w:val="00D95D57"/>
    <w:rsid w:val="00D95DC0"/>
    <w:rsid w:val="00D95E72"/>
    <w:rsid w:val="00D95F21"/>
    <w:rsid w:val="00D9602B"/>
    <w:rsid w:val="00D962C9"/>
    <w:rsid w:val="00D96327"/>
    <w:rsid w:val="00D971C3"/>
    <w:rsid w:val="00D971FB"/>
    <w:rsid w:val="00D97542"/>
    <w:rsid w:val="00D97741"/>
    <w:rsid w:val="00D977C8"/>
    <w:rsid w:val="00D97842"/>
    <w:rsid w:val="00D97848"/>
    <w:rsid w:val="00D97948"/>
    <w:rsid w:val="00D97E03"/>
    <w:rsid w:val="00DA0083"/>
    <w:rsid w:val="00DA00FE"/>
    <w:rsid w:val="00DA0115"/>
    <w:rsid w:val="00DA0347"/>
    <w:rsid w:val="00DA10C7"/>
    <w:rsid w:val="00DA1C8D"/>
    <w:rsid w:val="00DA1FAA"/>
    <w:rsid w:val="00DA2060"/>
    <w:rsid w:val="00DA20C9"/>
    <w:rsid w:val="00DA27DE"/>
    <w:rsid w:val="00DA2A97"/>
    <w:rsid w:val="00DA2DC4"/>
    <w:rsid w:val="00DA2F13"/>
    <w:rsid w:val="00DA347C"/>
    <w:rsid w:val="00DA3B18"/>
    <w:rsid w:val="00DA3BBE"/>
    <w:rsid w:val="00DA3CD9"/>
    <w:rsid w:val="00DA3D95"/>
    <w:rsid w:val="00DA3E9D"/>
    <w:rsid w:val="00DA3FF9"/>
    <w:rsid w:val="00DA404D"/>
    <w:rsid w:val="00DA4237"/>
    <w:rsid w:val="00DA4541"/>
    <w:rsid w:val="00DA46D5"/>
    <w:rsid w:val="00DA5228"/>
    <w:rsid w:val="00DA56E1"/>
    <w:rsid w:val="00DA59A2"/>
    <w:rsid w:val="00DA5C5C"/>
    <w:rsid w:val="00DA5C66"/>
    <w:rsid w:val="00DA5CB1"/>
    <w:rsid w:val="00DA5D2A"/>
    <w:rsid w:val="00DA60A9"/>
    <w:rsid w:val="00DA66E1"/>
    <w:rsid w:val="00DA6797"/>
    <w:rsid w:val="00DA67B9"/>
    <w:rsid w:val="00DA67E8"/>
    <w:rsid w:val="00DA691E"/>
    <w:rsid w:val="00DA6EC9"/>
    <w:rsid w:val="00DA6F9C"/>
    <w:rsid w:val="00DA71D8"/>
    <w:rsid w:val="00DA71EF"/>
    <w:rsid w:val="00DA74F6"/>
    <w:rsid w:val="00DA75A4"/>
    <w:rsid w:val="00DB0057"/>
    <w:rsid w:val="00DB0108"/>
    <w:rsid w:val="00DB040B"/>
    <w:rsid w:val="00DB04F8"/>
    <w:rsid w:val="00DB08A7"/>
    <w:rsid w:val="00DB091B"/>
    <w:rsid w:val="00DB0959"/>
    <w:rsid w:val="00DB0B28"/>
    <w:rsid w:val="00DB1069"/>
    <w:rsid w:val="00DB1193"/>
    <w:rsid w:val="00DB11F1"/>
    <w:rsid w:val="00DB1658"/>
    <w:rsid w:val="00DB1AAA"/>
    <w:rsid w:val="00DB1BE2"/>
    <w:rsid w:val="00DB1CFD"/>
    <w:rsid w:val="00DB20CD"/>
    <w:rsid w:val="00DB20D5"/>
    <w:rsid w:val="00DB2230"/>
    <w:rsid w:val="00DB24DD"/>
    <w:rsid w:val="00DB26D4"/>
    <w:rsid w:val="00DB29E1"/>
    <w:rsid w:val="00DB2ACD"/>
    <w:rsid w:val="00DB2B02"/>
    <w:rsid w:val="00DB2F2B"/>
    <w:rsid w:val="00DB2F7B"/>
    <w:rsid w:val="00DB355A"/>
    <w:rsid w:val="00DB37E5"/>
    <w:rsid w:val="00DB3ABA"/>
    <w:rsid w:val="00DB4115"/>
    <w:rsid w:val="00DB435C"/>
    <w:rsid w:val="00DB44C5"/>
    <w:rsid w:val="00DB521E"/>
    <w:rsid w:val="00DB546A"/>
    <w:rsid w:val="00DB553D"/>
    <w:rsid w:val="00DB5669"/>
    <w:rsid w:val="00DB5706"/>
    <w:rsid w:val="00DB58CE"/>
    <w:rsid w:val="00DB5AF2"/>
    <w:rsid w:val="00DB5D13"/>
    <w:rsid w:val="00DB5D74"/>
    <w:rsid w:val="00DB5E55"/>
    <w:rsid w:val="00DB617D"/>
    <w:rsid w:val="00DB626F"/>
    <w:rsid w:val="00DB64FB"/>
    <w:rsid w:val="00DB6758"/>
    <w:rsid w:val="00DB6811"/>
    <w:rsid w:val="00DB6AD4"/>
    <w:rsid w:val="00DB6AD6"/>
    <w:rsid w:val="00DB6C84"/>
    <w:rsid w:val="00DB6EBF"/>
    <w:rsid w:val="00DB72DB"/>
    <w:rsid w:val="00DB72DD"/>
    <w:rsid w:val="00DB74FB"/>
    <w:rsid w:val="00DB7789"/>
    <w:rsid w:val="00DC0BD4"/>
    <w:rsid w:val="00DC0E1E"/>
    <w:rsid w:val="00DC1185"/>
    <w:rsid w:val="00DC1278"/>
    <w:rsid w:val="00DC130F"/>
    <w:rsid w:val="00DC1739"/>
    <w:rsid w:val="00DC1B96"/>
    <w:rsid w:val="00DC1DC1"/>
    <w:rsid w:val="00DC2746"/>
    <w:rsid w:val="00DC2998"/>
    <w:rsid w:val="00DC2C20"/>
    <w:rsid w:val="00DC2D79"/>
    <w:rsid w:val="00DC2EAC"/>
    <w:rsid w:val="00DC2FD0"/>
    <w:rsid w:val="00DC314E"/>
    <w:rsid w:val="00DC3373"/>
    <w:rsid w:val="00DC3498"/>
    <w:rsid w:val="00DC38FA"/>
    <w:rsid w:val="00DC396F"/>
    <w:rsid w:val="00DC3F0B"/>
    <w:rsid w:val="00DC3F49"/>
    <w:rsid w:val="00DC4108"/>
    <w:rsid w:val="00DC4265"/>
    <w:rsid w:val="00DC4269"/>
    <w:rsid w:val="00DC4321"/>
    <w:rsid w:val="00DC463F"/>
    <w:rsid w:val="00DC4C48"/>
    <w:rsid w:val="00DC4D07"/>
    <w:rsid w:val="00DC5031"/>
    <w:rsid w:val="00DC515F"/>
    <w:rsid w:val="00DC5583"/>
    <w:rsid w:val="00DC567D"/>
    <w:rsid w:val="00DC581E"/>
    <w:rsid w:val="00DC5C65"/>
    <w:rsid w:val="00DC63A5"/>
    <w:rsid w:val="00DC6BC6"/>
    <w:rsid w:val="00DC6F03"/>
    <w:rsid w:val="00DC70B2"/>
    <w:rsid w:val="00DC7198"/>
    <w:rsid w:val="00DC7283"/>
    <w:rsid w:val="00DC75C6"/>
    <w:rsid w:val="00DC75FA"/>
    <w:rsid w:val="00DC795D"/>
    <w:rsid w:val="00DC798F"/>
    <w:rsid w:val="00DC7C69"/>
    <w:rsid w:val="00DC7E6E"/>
    <w:rsid w:val="00DD01EA"/>
    <w:rsid w:val="00DD1051"/>
    <w:rsid w:val="00DD134D"/>
    <w:rsid w:val="00DD149A"/>
    <w:rsid w:val="00DD1655"/>
    <w:rsid w:val="00DD22C2"/>
    <w:rsid w:val="00DD2580"/>
    <w:rsid w:val="00DD2958"/>
    <w:rsid w:val="00DD299A"/>
    <w:rsid w:val="00DD2B63"/>
    <w:rsid w:val="00DD2C9E"/>
    <w:rsid w:val="00DD2CE8"/>
    <w:rsid w:val="00DD2FC9"/>
    <w:rsid w:val="00DD32DD"/>
    <w:rsid w:val="00DD341D"/>
    <w:rsid w:val="00DD3671"/>
    <w:rsid w:val="00DD3A4F"/>
    <w:rsid w:val="00DD4814"/>
    <w:rsid w:val="00DD4E8C"/>
    <w:rsid w:val="00DD4F5D"/>
    <w:rsid w:val="00DD50CE"/>
    <w:rsid w:val="00DD5309"/>
    <w:rsid w:val="00DD5A04"/>
    <w:rsid w:val="00DD5B04"/>
    <w:rsid w:val="00DD5DAE"/>
    <w:rsid w:val="00DD5F0F"/>
    <w:rsid w:val="00DD5F54"/>
    <w:rsid w:val="00DD61DC"/>
    <w:rsid w:val="00DD6390"/>
    <w:rsid w:val="00DD6510"/>
    <w:rsid w:val="00DD67A0"/>
    <w:rsid w:val="00DD69C0"/>
    <w:rsid w:val="00DD6AE4"/>
    <w:rsid w:val="00DD6B63"/>
    <w:rsid w:val="00DD6CBE"/>
    <w:rsid w:val="00DD7290"/>
    <w:rsid w:val="00DD741B"/>
    <w:rsid w:val="00DD75F4"/>
    <w:rsid w:val="00DD765E"/>
    <w:rsid w:val="00DD76A4"/>
    <w:rsid w:val="00DD78C3"/>
    <w:rsid w:val="00DD7916"/>
    <w:rsid w:val="00DD7A15"/>
    <w:rsid w:val="00DD7B4F"/>
    <w:rsid w:val="00DE0632"/>
    <w:rsid w:val="00DE0958"/>
    <w:rsid w:val="00DE0B84"/>
    <w:rsid w:val="00DE0DE2"/>
    <w:rsid w:val="00DE1BAD"/>
    <w:rsid w:val="00DE1E4A"/>
    <w:rsid w:val="00DE21FB"/>
    <w:rsid w:val="00DE229D"/>
    <w:rsid w:val="00DE23D4"/>
    <w:rsid w:val="00DE23E3"/>
    <w:rsid w:val="00DE288E"/>
    <w:rsid w:val="00DE2E14"/>
    <w:rsid w:val="00DE307A"/>
    <w:rsid w:val="00DE333F"/>
    <w:rsid w:val="00DE336A"/>
    <w:rsid w:val="00DE34E1"/>
    <w:rsid w:val="00DE35E8"/>
    <w:rsid w:val="00DE379A"/>
    <w:rsid w:val="00DE37BA"/>
    <w:rsid w:val="00DE39BD"/>
    <w:rsid w:val="00DE3AFB"/>
    <w:rsid w:val="00DE405C"/>
    <w:rsid w:val="00DE4D83"/>
    <w:rsid w:val="00DE4EFC"/>
    <w:rsid w:val="00DE50FE"/>
    <w:rsid w:val="00DE57E2"/>
    <w:rsid w:val="00DE5FFF"/>
    <w:rsid w:val="00DE625F"/>
    <w:rsid w:val="00DE64DD"/>
    <w:rsid w:val="00DE66E1"/>
    <w:rsid w:val="00DE6E05"/>
    <w:rsid w:val="00DE7138"/>
    <w:rsid w:val="00DE73AC"/>
    <w:rsid w:val="00DE7577"/>
    <w:rsid w:val="00DE76A4"/>
    <w:rsid w:val="00DE77DC"/>
    <w:rsid w:val="00DE7B80"/>
    <w:rsid w:val="00DE7BBE"/>
    <w:rsid w:val="00DE7CF9"/>
    <w:rsid w:val="00DF01B7"/>
    <w:rsid w:val="00DF0470"/>
    <w:rsid w:val="00DF06B4"/>
    <w:rsid w:val="00DF0A8C"/>
    <w:rsid w:val="00DF151F"/>
    <w:rsid w:val="00DF1784"/>
    <w:rsid w:val="00DF1B17"/>
    <w:rsid w:val="00DF1E38"/>
    <w:rsid w:val="00DF1EA6"/>
    <w:rsid w:val="00DF21C8"/>
    <w:rsid w:val="00DF22EC"/>
    <w:rsid w:val="00DF230F"/>
    <w:rsid w:val="00DF238F"/>
    <w:rsid w:val="00DF2450"/>
    <w:rsid w:val="00DF29B1"/>
    <w:rsid w:val="00DF2CB9"/>
    <w:rsid w:val="00DF302B"/>
    <w:rsid w:val="00DF30D5"/>
    <w:rsid w:val="00DF342A"/>
    <w:rsid w:val="00DF3670"/>
    <w:rsid w:val="00DF36A7"/>
    <w:rsid w:val="00DF3740"/>
    <w:rsid w:val="00DF3A7B"/>
    <w:rsid w:val="00DF3E22"/>
    <w:rsid w:val="00DF3E33"/>
    <w:rsid w:val="00DF3F08"/>
    <w:rsid w:val="00DF3F7D"/>
    <w:rsid w:val="00DF401B"/>
    <w:rsid w:val="00DF4158"/>
    <w:rsid w:val="00DF430A"/>
    <w:rsid w:val="00DF43AA"/>
    <w:rsid w:val="00DF44DA"/>
    <w:rsid w:val="00DF4A42"/>
    <w:rsid w:val="00DF4C04"/>
    <w:rsid w:val="00DF4F74"/>
    <w:rsid w:val="00DF5236"/>
    <w:rsid w:val="00DF5452"/>
    <w:rsid w:val="00DF569F"/>
    <w:rsid w:val="00DF57CF"/>
    <w:rsid w:val="00DF5974"/>
    <w:rsid w:val="00DF59E5"/>
    <w:rsid w:val="00DF59EA"/>
    <w:rsid w:val="00DF5C3E"/>
    <w:rsid w:val="00DF5C72"/>
    <w:rsid w:val="00DF5C85"/>
    <w:rsid w:val="00DF61C8"/>
    <w:rsid w:val="00DF63EA"/>
    <w:rsid w:val="00DF675C"/>
    <w:rsid w:val="00DF69CC"/>
    <w:rsid w:val="00DF6BCB"/>
    <w:rsid w:val="00DF6CA2"/>
    <w:rsid w:val="00DF6CFE"/>
    <w:rsid w:val="00DF7223"/>
    <w:rsid w:val="00DF797E"/>
    <w:rsid w:val="00DF7A3D"/>
    <w:rsid w:val="00DF7A44"/>
    <w:rsid w:val="00DF7DC8"/>
    <w:rsid w:val="00DF7DD4"/>
    <w:rsid w:val="00DF7DEA"/>
    <w:rsid w:val="00E00366"/>
    <w:rsid w:val="00E00453"/>
    <w:rsid w:val="00E0045E"/>
    <w:rsid w:val="00E00595"/>
    <w:rsid w:val="00E00794"/>
    <w:rsid w:val="00E00B9D"/>
    <w:rsid w:val="00E00C0C"/>
    <w:rsid w:val="00E00D0C"/>
    <w:rsid w:val="00E00F25"/>
    <w:rsid w:val="00E01289"/>
    <w:rsid w:val="00E012D2"/>
    <w:rsid w:val="00E017C4"/>
    <w:rsid w:val="00E01831"/>
    <w:rsid w:val="00E01A08"/>
    <w:rsid w:val="00E01AB3"/>
    <w:rsid w:val="00E01AEC"/>
    <w:rsid w:val="00E01EA3"/>
    <w:rsid w:val="00E023C7"/>
    <w:rsid w:val="00E02BDA"/>
    <w:rsid w:val="00E0331E"/>
    <w:rsid w:val="00E034EB"/>
    <w:rsid w:val="00E0367B"/>
    <w:rsid w:val="00E040A1"/>
    <w:rsid w:val="00E041D3"/>
    <w:rsid w:val="00E04261"/>
    <w:rsid w:val="00E0448B"/>
    <w:rsid w:val="00E048DE"/>
    <w:rsid w:val="00E04C3D"/>
    <w:rsid w:val="00E04C96"/>
    <w:rsid w:val="00E04D01"/>
    <w:rsid w:val="00E04D8E"/>
    <w:rsid w:val="00E050F4"/>
    <w:rsid w:val="00E054C8"/>
    <w:rsid w:val="00E056A7"/>
    <w:rsid w:val="00E06466"/>
    <w:rsid w:val="00E064BB"/>
    <w:rsid w:val="00E069BA"/>
    <w:rsid w:val="00E06FB2"/>
    <w:rsid w:val="00E071CA"/>
    <w:rsid w:val="00E071DB"/>
    <w:rsid w:val="00E076C1"/>
    <w:rsid w:val="00E07DEE"/>
    <w:rsid w:val="00E07E15"/>
    <w:rsid w:val="00E1012F"/>
    <w:rsid w:val="00E102BC"/>
    <w:rsid w:val="00E10875"/>
    <w:rsid w:val="00E10CE5"/>
    <w:rsid w:val="00E10D47"/>
    <w:rsid w:val="00E10E24"/>
    <w:rsid w:val="00E11095"/>
    <w:rsid w:val="00E11229"/>
    <w:rsid w:val="00E11344"/>
    <w:rsid w:val="00E114BA"/>
    <w:rsid w:val="00E1150E"/>
    <w:rsid w:val="00E115CE"/>
    <w:rsid w:val="00E11602"/>
    <w:rsid w:val="00E1169B"/>
    <w:rsid w:val="00E117A2"/>
    <w:rsid w:val="00E11CE5"/>
    <w:rsid w:val="00E11D96"/>
    <w:rsid w:val="00E11E9E"/>
    <w:rsid w:val="00E11F64"/>
    <w:rsid w:val="00E124F0"/>
    <w:rsid w:val="00E12553"/>
    <w:rsid w:val="00E126E9"/>
    <w:rsid w:val="00E12F1B"/>
    <w:rsid w:val="00E12F7E"/>
    <w:rsid w:val="00E130BC"/>
    <w:rsid w:val="00E1322A"/>
    <w:rsid w:val="00E135F4"/>
    <w:rsid w:val="00E13601"/>
    <w:rsid w:val="00E136CB"/>
    <w:rsid w:val="00E13793"/>
    <w:rsid w:val="00E137AE"/>
    <w:rsid w:val="00E14552"/>
    <w:rsid w:val="00E1474E"/>
    <w:rsid w:val="00E14934"/>
    <w:rsid w:val="00E14BB1"/>
    <w:rsid w:val="00E14EA8"/>
    <w:rsid w:val="00E1536D"/>
    <w:rsid w:val="00E15609"/>
    <w:rsid w:val="00E156C0"/>
    <w:rsid w:val="00E15BCC"/>
    <w:rsid w:val="00E15D3A"/>
    <w:rsid w:val="00E15F38"/>
    <w:rsid w:val="00E161CB"/>
    <w:rsid w:val="00E165BC"/>
    <w:rsid w:val="00E16B1D"/>
    <w:rsid w:val="00E16E64"/>
    <w:rsid w:val="00E17574"/>
    <w:rsid w:val="00E17D71"/>
    <w:rsid w:val="00E17E06"/>
    <w:rsid w:val="00E17EEA"/>
    <w:rsid w:val="00E17EF0"/>
    <w:rsid w:val="00E17FE8"/>
    <w:rsid w:val="00E200D2"/>
    <w:rsid w:val="00E204E3"/>
    <w:rsid w:val="00E205FA"/>
    <w:rsid w:val="00E206B4"/>
    <w:rsid w:val="00E20983"/>
    <w:rsid w:val="00E20B87"/>
    <w:rsid w:val="00E20F9A"/>
    <w:rsid w:val="00E210CC"/>
    <w:rsid w:val="00E21281"/>
    <w:rsid w:val="00E2139C"/>
    <w:rsid w:val="00E21AA9"/>
    <w:rsid w:val="00E21B3B"/>
    <w:rsid w:val="00E21CE7"/>
    <w:rsid w:val="00E21DBC"/>
    <w:rsid w:val="00E21E89"/>
    <w:rsid w:val="00E21F75"/>
    <w:rsid w:val="00E22366"/>
    <w:rsid w:val="00E2278E"/>
    <w:rsid w:val="00E22EC1"/>
    <w:rsid w:val="00E2318F"/>
    <w:rsid w:val="00E236A2"/>
    <w:rsid w:val="00E2372E"/>
    <w:rsid w:val="00E2420F"/>
    <w:rsid w:val="00E2421E"/>
    <w:rsid w:val="00E24519"/>
    <w:rsid w:val="00E24618"/>
    <w:rsid w:val="00E24701"/>
    <w:rsid w:val="00E249B0"/>
    <w:rsid w:val="00E24DFC"/>
    <w:rsid w:val="00E24EDC"/>
    <w:rsid w:val="00E25173"/>
    <w:rsid w:val="00E2530A"/>
    <w:rsid w:val="00E25701"/>
    <w:rsid w:val="00E2579D"/>
    <w:rsid w:val="00E257CB"/>
    <w:rsid w:val="00E25A6C"/>
    <w:rsid w:val="00E25D80"/>
    <w:rsid w:val="00E2628A"/>
    <w:rsid w:val="00E26B54"/>
    <w:rsid w:val="00E26BB2"/>
    <w:rsid w:val="00E27017"/>
    <w:rsid w:val="00E2708A"/>
    <w:rsid w:val="00E272A7"/>
    <w:rsid w:val="00E27535"/>
    <w:rsid w:val="00E27537"/>
    <w:rsid w:val="00E27555"/>
    <w:rsid w:val="00E27689"/>
    <w:rsid w:val="00E27B82"/>
    <w:rsid w:val="00E27FE8"/>
    <w:rsid w:val="00E302F9"/>
    <w:rsid w:val="00E30E69"/>
    <w:rsid w:val="00E30FA6"/>
    <w:rsid w:val="00E3126D"/>
    <w:rsid w:val="00E31F8F"/>
    <w:rsid w:val="00E320E0"/>
    <w:rsid w:val="00E32322"/>
    <w:rsid w:val="00E3288D"/>
    <w:rsid w:val="00E32A57"/>
    <w:rsid w:val="00E32B0C"/>
    <w:rsid w:val="00E32C48"/>
    <w:rsid w:val="00E32D43"/>
    <w:rsid w:val="00E32F01"/>
    <w:rsid w:val="00E33302"/>
    <w:rsid w:val="00E33700"/>
    <w:rsid w:val="00E337D0"/>
    <w:rsid w:val="00E33924"/>
    <w:rsid w:val="00E33A34"/>
    <w:rsid w:val="00E33B30"/>
    <w:rsid w:val="00E33C37"/>
    <w:rsid w:val="00E33C8D"/>
    <w:rsid w:val="00E341D9"/>
    <w:rsid w:val="00E3434F"/>
    <w:rsid w:val="00E344C3"/>
    <w:rsid w:val="00E345D8"/>
    <w:rsid w:val="00E345DE"/>
    <w:rsid w:val="00E3493C"/>
    <w:rsid w:val="00E35DF1"/>
    <w:rsid w:val="00E35E3B"/>
    <w:rsid w:val="00E363AA"/>
    <w:rsid w:val="00E3654A"/>
    <w:rsid w:val="00E36A31"/>
    <w:rsid w:val="00E36BDC"/>
    <w:rsid w:val="00E36C63"/>
    <w:rsid w:val="00E37070"/>
    <w:rsid w:val="00E37217"/>
    <w:rsid w:val="00E372D5"/>
    <w:rsid w:val="00E37415"/>
    <w:rsid w:val="00E374B0"/>
    <w:rsid w:val="00E3759C"/>
    <w:rsid w:val="00E376D6"/>
    <w:rsid w:val="00E376EF"/>
    <w:rsid w:val="00E3796A"/>
    <w:rsid w:val="00E37B46"/>
    <w:rsid w:val="00E37EF4"/>
    <w:rsid w:val="00E37F10"/>
    <w:rsid w:val="00E37F36"/>
    <w:rsid w:val="00E40682"/>
    <w:rsid w:val="00E408E8"/>
    <w:rsid w:val="00E40971"/>
    <w:rsid w:val="00E40C3F"/>
    <w:rsid w:val="00E40D47"/>
    <w:rsid w:val="00E40F60"/>
    <w:rsid w:val="00E40FDF"/>
    <w:rsid w:val="00E41281"/>
    <w:rsid w:val="00E41782"/>
    <w:rsid w:val="00E41959"/>
    <w:rsid w:val="00E42000"/>
    <w:rsid w:val="00E426C7"/>
    <w:rsid w:val="00E42ABA"/>
    <w:rsid w:val="00E42CAA"/>
    <w:rsid w:val="00E42DB6"/>
    <w:rsid w:val="00E4300B"/>
    <w:rsid w:val="00E4310E"/>
    <w:rsid w:val="00E4333C"/>
    <w:rsid w:val="00E4358A"/>
    <w:rsid w:val="00E43C6A"/>
    <w:rsid w:val="00E43D34"/>
    <w:rsid w:val="00E43DD8"/>
    <w:rsid w:val="00E4429E"/>
    <w:rsid w:val="00E44413"/>
    <w:rsid w:val="00E45BC8"/>
    <w:rsid w:val="00E45CFD"/>
    <w:rsid w:val="00E45D11"/>
    <w:rsid w:val="00E45D53"/>
    <w:rsid w:val="00E45F22"/>
    <w:rsid w:val="00E4683B"/>
    <w:rsid w:val="00E4688E"/>
    <w:rsid w:val="00E46968"/>
    <w:rsid w:val="00E46C21"/>
    <w:rsid w:val="00E46C31"/>
    <w:rsid w:val="00E46DD6"/>
    <w:rsid w:val="00E46FEC"/>
    <w:rsid w:val="00E474F3"/>
    <w:rsid w:val="00E47879"/>
    <w:rsid w:val="00E47A37"/>
    <w:rsid w:val="00E47B37"/>
    <w:rsid w:val="00E47BB3"/>
    <w:rsid w:val="00E50183"/>
    <w:rsid w:val="00E50385"/>
    <w:rsid w:val="00E504E2"/>
    <w:rsid w:val="00E505F7"/>
    <w:rsid w:val="00E507F8"/>
    <w:rsid w:val="00E50990"/>
    <w:rsid w:val="00E50C93"/>
    <w:rsid w:val="00E50FE6"/>
    <w:rsid w:val="00E51116"/>
    <w:rsid w:val="00E51160"/>
    <w:rsid w:val="00E513DD"/>
    <w:rsid w:val="00E51570"/>
    <w:rsid w:val="00E520EB"/>
    <w:rsid w:val="00E521AE"/>
    <w:rsid w:val="00E523FC"/>
    <w:rsid w:val="00E526BF"/>
    <w:rsid w:val="00E5283B"/>
    <w:rsid w:val="00E52E10"/>
    <w:rsid w:val="00E52E1A"/>
    <w:rsid w:val="00E52F63"/>
    <w:rsid w:val="00E5300F"/>
    <w:rsid w:val="00E53229"/>
    <w:rsid w:val="00E53690"/>
    <w:rsid w:val="00E53AE3"/>
    <w:rsid w:val="00E53AF8"/>
    <w:rsid w:val="00E53B73"/>
    <w:rsid w:val="00E53C38"/>
    <w:rsid w:val="00E542AB"/>
    <w:rsid w:val="00E54697"/>
    <w:rsid w:val="00E54D37"/>
    <w:rsid w:val="00E54D65"/>
    <w:rsid w:val="00E54F81"/>
    <w:rsid w:val="00E5501B"/>
    <w:rsid w:val="00E551F9"/>
    <w:rsid w:val="00E55280"/>
    <w:rsid w:val="00E55344"/>
    <w:rsid w:val="00E556F6"/>
    <w:rsid w:val="00E55BE1"/>
    <w:rsid w:val="00E56320"/>
    <w:rsid w:val="00E56422"/>
    <w:rsid w:val="00E5654D"/>
    <w:rsid w:val="00E56A5F"/>
    <w:rsid w:val="00E56C36"/>
    <w:rsid w:val="00E56EBB"/>
    <w:rsid w:val="00E57079"/>
    <w:rsid w:val="00E57545"/>
    <w:rsid w:val="00E57BB7"/>
    <w:rsid w:val="00E57CE3"/>
    <w:rsid w:val="00E60096"/>
    <w:rsid w:val="00E60521"/>
    <w:rsid w:val="00E605CD"/>
    <w:rsid w:val="00E60685"/>
    <w:rsid w:val="00E60799"/>
    <w:rsid w:val="00E60A01"/>
    <w:rsid w:val="00E60AD5"/>
    <w:rsid w:val="00E60C58"/>
    <w:rsid w:val="00E60C9A"/>
    <w:rsid w:val="00E60D98"/>
    <w:rsid w:val="00E60E24"/>
    <w:rsid w:val="00E60F8B"/>
    <w:rsid w:val="00E610FB"/>
    <w:rsid w:val="00E611A7"/>
    <w:rsid w:val="00E616F2"/>
    <w:rsid w:val="00E619DC"/>
    <w:rsid w:val="00E61D45"/>
    <w:rsid w:val="00E61E5A"/>
    <w:rsid w:val="00E61E86"/>
    <w:rsid w:val="00E6202C"/>
    <w:rsid w:val="00E62044"/>
    <w:rsid w:val="00E6206C"/>
    <w:rsid w:val="00E6234F"/>
    <w:rsid w:val="00E624E0"/>
    <w:rsid w:val="00E625F8"/>
    <w:rsid w:val="00E62645"/>
    <w:rsid w:val="00E627CF"/>
    <w:rsid w:val="00E62C34"/>
    <w:rsid w:val="00E62EC8"/>
    <w:rsid w:val="00E634E7"/>
    <w:rsid w:val="00E64004"/>
    <w:rsid w:val="00E642C6"/>
    <w:rsid w:val="00E64EF8"/>
    <w:rsid w:val="00E64F4A"/>
    <w:rsid w:val="00E65098"/>
    <w:rsid w:val="00E65851"/>
    <w:rsid w:val="00E65B27"/>
    <w:rsid w:val="00E65B78"/>
    <w:rsid w:val="00E65BDE"/>
    <w:rsid w:val="00E65EAE"/>
    <w:rsid w:val="00E65EDF"/>
    <w:rsid w:val="00E65EE9"/>
    <w:rsid w:val="00E662BF"/>
    <w:rsid w:val="00E66388"/>
    <w:rsid w:val="00E6653D"/>
    <w:rsid w:val="00E66565"/>
    <w:rsid w:val="00E668DE"/>
    <w:rsid w:val="00E6699A"/>
    <w:rsid w:val="00E66C01"/>
    <w:rsid w:val="00E67095"/>
    <w:rsid w:val="00E67433"/>
    <w:rsid w:val="00E67658"/>
    <w:rsid w:val="00E6796B"/>
    <w:rsid w:val="00E67B7D"/>
    <w:rsid w:val="00E67DE7"/>
    <w:rsid w:val="00E7022C"/>
    <w:rsid w:val="00E7083F"/>
    <w:rsid w:val="00E708E4"/>
    <w:rsid w:val="00E70B4B"/>
    <w:rsid w:val="00E70FE3"/>
    <w:rsid w:val="00E7133D"/>
    <w:rsid w:val="00E71BFF"/>
    <w:rsid w:val="00E71D92"/>
    <w:rsid w:val="00E71DC6"/>
    <w:rsid w:val="00E725BD"/>
    <w:rsid w:val="00E728C9"/>
    <w:rsid w:val="00E72DC4"/>
    <w:rsid w:val="00E731B9"/>
    <w:rsid w:val="00E73428"/>
    <w:rsid w:val="00E739C6"/>
    <w:rsid w:val="00E73A5D"/>
    <w:rsid w:val="00E740C2"/>
    <w:rsid w:val="00E740C7"/>
    <w:rsid w:val="00E740FA"/>
    <w:rsid w:val="00E747C8"/>
    <w:rsid w:val="00E7488D"/>
    <w:rsid w:val="00E74999"/>
    <w:rsid w:val="00E74A66"/>
    <w:rsid w:val="00E74ABC"/>
    <w:rsid w:val="00E74BE5"/>
    <w:rsid w:val="00E74C39"/>
    <w:rsid w:val="00E74CFA"/>
    <w:rsid w:val="00E750D0"/>
    <w:rsid w:val="00E75129"/>
    <w:rsid w:val="00E75448"/>
    <w:rsid w:val="00E7546B"/>
    <w:rsid w:val="00E75A4E"/>
    <w:rsid w:val="00E75CC1"/>
    <w:rsid w:val="00E75F24"/>
    <w:rsid w:val="00E76568"/>
    <w:rsid w:val="00E76AA1"/>
    <w:rsid w:val="00E76BE2"/>
    <w:rsid w:val="00E76DA9"/>
    <w:rsid w:val="00E770C3"/>
    <w:rsid w:val="00E7758A"/>
    <w:rsid w:val="00E77A88"/>
    <w:rsid w:val="00E80005"/>
    <w:rsid w:val="00E80141"/>
    <w:rsid w:val="00E80197"/>
    <w:rsid w:val="00E8061F"/>
    <w:rsid w:val="00E80ED3"/>
    <w:rsid w:val="00E81201"/>
    <w:rsid w:val="00E8154D"/>
    <w:rsid w:val="00E81997"/>
    <w:rsid w:val="00E819C4"/>
    <w:rsid w:val="00E81CE0"/>
    <w:rsid w:val="00E825A3"/>
    <w:rsid w:val="00E82881"/>
    <w:rsid w:val="00E82EBF"/>
    <w:rsid w:val="00E83020"/>
    <w:rsid w:val="00E832D6"/>
    <w:rsid w:val="00E833C3"/>
    <w:rsid w:val="00E83653"/>
    <w:rsid w:val="00E8388B"/>
    <w:rsid w:val="00E83C5C"/>
    <w:rsid w:val="00E83D4C"/>
    <w:rsid w:val="00E83E04"/>
    <w:rsid w:val="00E841CE"/>
    <w:rsid w:val="00E841D2"/>
    <w:rsid w:val="00E84B13"/>
    <w:rsid w:val="00E84DC4"/>
    <w:rsid w:val="00E853DA"/>
    <w:rsid w:val="00E854D5"/>
    <w:rsid w:val="00E8553E"/>
    <w:rsid w:val="00E8557D"/>
    <w:rsid w:val="00E85ADE"/>
    <w:rsid w:val="00E85C5A"/>
    <w:rsid w:val="00E85C7A"/>
    <w:rsid w:val="00E85E56"/>
    <w:rsid w:val="00E85F9C"/>
    <w:rsid w:val="00E85FC5"/>
    <w:rsid w:val="00E8636D"/>
    <w:rsid w:val="00E86837"/>
    <w:rsid w:val="00E868B4"/>
    <w:rsid w:val="00E86BDC"/>
    <w:rsid w:val="00E86BFC"/>
    <w:rsid w:val="00E86CAA"/>
    <w:rsid w:val="00E86F07"/>
    <w:rsid w:val="00E87276"/>
    <w:rsid w:val="00E8729E"/>
    <w:rsid w:val="00E875AE"/>
    <w:rsid w:val="00E8762B"/>
    <w:rsid w:val="00E877BA"/>
    <w:rsid w:val="00E87941"/>
    <w:rsid w:val="00E87AB2"/>
    <w:rsid w:val="00E87DA1"/>
    <w:rsid w:val="00E90167"/>
    <w:rsid w:val="00E904A8"/>
    <w:rsid w:val="00E9053B"/>
    <w:rsid w:val="00E905A4"/>
    <w:rsid w:val="00E90988"/>
    <w:rsid w:val="00E90B39"/>
    <w:rsid w:val="00E90D32"/>
    <w:rsid w:val="00E90D83"/>
    <w:rsid w:val="00E90D8A"/>
    <w:rsid w:val="00E9102A"/>
    <w:rsid w:val="00E91232"/>
    <w:rsid w:val="00E91619"/>
    <w:rsid w:val="00E9175B"/>
    <w:rsid w:val="00E91E40"/>
    <w:rsid w:val="00E91E8C"/>
    <w:rsid w:val="00E91F48"/>
    <w:rsid w:val="00E92142"/>
    <w:rsid w:val="00E92210"/>
    <w:rsid w:val="00E92246"/>
    <w:rsid w:val="00E92379"/>
    <w:rsid w:val="00E9267F"/>
    <w:rsid w:val="00E92C13"/>
    <w:rsid w:val="00E9392C"/>
    <w:rsid w:val="00E939DD"/>
    <w:rsid w:val="00E93E74"/>
    <w:rsid w:val="00E9431A"/>
    <w:rsid w:val="00E944D8"/>
    <w:rsid w:val="00E94729"/>
    <w:rsid w:val="00E9475C"/>
    <w:rsid w:val="00E94DB0"/>
    <w:rsid w:val="00E951ED"/>
    <w:rsid w:val="00E95467"/>
    <w:rsid w:val="00E9552E"/>
    <w:rsid w:val="00E957A9"/>
    <w:rsid w:val="00E95C4A"/>
    <w:rsid w:val="00E95D06"/>
    <w:rsid w:val="00E961C1"/>
    <w:rsid w:val="00E9633A"/>
    <w:rsid w:val="00E96428"/>
    <w:rsid w:val="00E9646B"/>
    <w:rsid w:val="00E96C9B"/>
    <w:rsid w:val="00E96FB5"/>
    <w:rsid w:val="00E970A7"/>
    <w:rsid w:val="00E97146"/>
    <w:rsid w:val="00E97353"/>
    <w:rsid w:val="00E97758"/>
    <w:rsid w:val="00E9788B"/>
    <w:rsid w:val="00E979C0"/>
    <w:rsid w:val="00E97D83"/>
    <w:rsid w:val="00E97DA0"/>
    <w:rsid w:val="00EA02AC"/>
    <w:rsid w:val="00EA0571"/>
    <w:rsid w:val="00EA0996"/>
    <w:rsid w:val="00EA0ADC"/>
    <w:rsid w:val="00EA0D33"/>
    <w:rsid w:val="00EA0E47"/>
    <w:rsid w:val="00EA10C7"/>
    <w:rsid w:val="00EA10F4"/>
    <w:rsid w:val="00EA154C"/>
    <w:rsid w:val="00EA1B32"/>
    <w:rsid w:val="00EA2001"/>
    <w:rsid w:val="00EA21A7"/>
    <w:rsid w:val="00EA2236"/>
    <w:rsid w:val="00EA27AD"/>
    <w:rsid w:val="00EA27C4"/>
    <w:rsid w:val="00EA287F"/>
    <w:rsid w:val="00EA2B6E"/>
    <w:rsid w:val="00EA3156"/>
    <w:rsid w:val="00EA31BD"/>
    <w:rsid w:val="00EA3288"/>
    <w:rsid w:val="00EA3409"/>
    <w:rsid w:val="00EA35EA"/>
    <w:rsid w:val="00EA3763"/>
    <w:rsid w:val="00EA3B86"/>
    <w:rsid w:val="00EA3E42"/>
    <w:rsid w:val="00EA3EC2"/>
    <w:rsid w:val="00EA42A5"/>
    <w:rsid w:val="00EA455F"/>
    <w:rsid w:val="00EA4770"/>
    <w:rsid w:val="00EA51AB"/>
    <w:rsid w:val="00EA55CB"/>
    <w:rsid w:val="00EA5915"/>
    <w:rsid w:val="00EA598A"/>
    <w:rsid w:val="00EA5A90"/>
    <w:rsid w:val="00EA5CBE"/>
    <w:rsid w:val="00EA5CF9"/>
    <w:rsid w:val="00EA5DAD"/>
    <w:rsid w:val="00EA623F"/>
    <w:rsid w:val="00EA633A"/>
    <w:rsid w:val="00EA691B"/>
    <w:rsid w:val="00EA69B9"/>
    <w:rsid w:val="00EA728A"/>
    <w:rsid w:val="00EA740C"/>
    <w:rsid w:val="00EA7468"/>
    <w:rsid w:val="00EA75DF"/>
    <w:rsid w:val="00EA75E4"/>
    <w:rsid w:val="00EA7683"/>
    <w:rsid w:val="00EA76CD"/>
    <w:rsid w:val="00EA7808"/>
    <w:rsid w:val="00EA7813"/>
    <w:rsid w:val="00EB07E6"/>
    <w:rsid w:val="00EB0923"/>
    <w:rsid w:val="00EB0A50"/>
    <w:rsid w:val="00EB0AB7"/>
    <w:rsid w:val="00EB0C5D"/>
    <w:rsid w:val="00EB0CE9"/>
    <w:rsid w:val="00EB0E1C"/>
    <w:rsid w:val="00EB1152"/>
    <w:rsid w:val="00EB1176"/>
    <w:rsid w:val="00EB1200"/>
    <w:rsid w:val="00EB1437"/>
    <w:rsid w:val="00EB1620"/>
    <w:rsid w:val="00EB1D31"/>
    <w:rsid w:val="00EB229D"/>
    <w:rsid w:val="00EB22B2"/>
    <w:rsid w:val="00EB24E9"/>
    <w:rsid w:val="00EB2667"/>
    <w:rsid w:val="00EB27EB"/>
    <w:rsid w:val="00EB2DF6"/>
    <w:rsid w:val="00EB2F55"/>
    <w:rsid w:val="00EB307A"/>
    <w:rsid w:val="00EB3114"/>
    <w:rsid w:val="00EB35EF"/>
    <w:rsid w:val="00EB3763"/>
    <w:rsid w:val="00EB379A"/>
    <w:rsid w:val="00EB37C7"/>
    <w:rsid w:val="00EB3950"/>
    <w:rsid w:val="00EB3BEA"/>
    <w:rsid w:val="00EB3C49"/>
    <w:rsid w:val="00EB3F67"/>
    <w:rsid w:val="00EB40A9"/>
    <w:rsid w:val="00EB4C2E"/>
    <w:rsid w:val="00EB4D96"/>
    <w:rsid w:val="00EB4F79"/>
    <w:rsid w:val="00EB5373"/>
    <w:rsid w:val="00EB551F"/>
    <w:rsid w:val="00EB581C"/>
    <w:rsid w:val="00EB5935"/>
    <w:rsid w:val="00EB5C67"/>
    <w:rsid w:val="00EB5C79"/>
    <w:rsid w:val="00EB60CB"/>
    <w:rsid w:val="00EB6AB5"/>
    <w:rsid w:val="00EB7176"/>
    <w:rsid w:val="00EB74C0"/>
    <w:rsid w:val="00EB78E5"/>
    <w:rsid w:val="00EB7B39"/>
    <w:rsid w:val="00EC05A3"/>
    <w:rsid w:val="00EC076B"/>
    <w:rsid w:val="00EC08BC"/>
    <w:rsid w:val="00EC0B74"/>
    <w:rsid w:val="00EC0E1A"/>
    <w:rsid w:val="00EC1160"/>
    <w:rsid w:val="00EC118F"/>
    <w:rsid w:val="00EC11E1"/>
    <w:rsid w:val="00EC137F"/>
    <w:rsid w:val="00EC14AD"/>
    <w:rsid w:val="00EC1878"/>
    <w:rsid w:val="00EC1DA3"/>
    <w:rsid w:val="00EC1EF1"/>
    <w:rsid w:val="00EC2590"/>
    <w:rsid w:val="00EC25ED"/>
    <w:rsid w:val="00EC2779"/>
    <w:rsid w:val="00EC2BC7"/>
    <w:rsid w:val="00EC2C83"/>
    <w:rsid w:val="00EC319D"/>
    <w:rsid w:val="00EC3364"/>
    <w:rsid w:val="00EC34B1"/>
    <w:rsid w:val="00EC36AA"/>
    <w:rsid w:val="00EC39A8"/>
    <w:rsid w:val="00EC3EE3"/>
    <w:rsid w:val="00EC454F"/>
    <w:rsid w:val="00EC4709"/>
    <w:rsid w:val="00EC4803"/>
    <w:rsid w:val="00EC4A51"/>
    <w:rsid w:val="00EC4B46"/>
    <w:rsid w:val="00EC538A"/>
    <w:rsid w:val="00EC53AC"/>
    <w:rsid w:val="00EC557A"/>
    <w:rsid w:val="00EC5E76"/>
    <w:rsid w:val="00EC6069"/>
    <w:rsid w:val="00EC6221"/>
    <w:rsid w:val="00EC6335"/>
    <w:rsid w:val="00EC640E"/>
    <w:rsid w:val="00EC66F6"/>
    <w:rsid w:val="00EC6853"/>
    <w:rsid w:val="00EC6A10"/>
    <w:rsid w:val="00EC70F1"/>
    <w:rsid w:val="00EC7113"/>
    <w:rsid w:val="00EC720E"/>
    <w:rsid w:val="00EC7291"/>
    <w:rsid w:val="00EC7AA5"/>
    <w:rsid w:val="00EC7AEA"/>
    <w:rsid w:val="00EC7B9B"/>
    <w:rsid w:val="00EC7D21"/>
    <w:rsid w:val="00EC7DF8"/>
    <w:rsid w:val="00EC7F70"/>
    <w:rsid w:val="00EC7FD8"/>
    <w:rsid w:val="00ED014F"/>
    <w:rsid w:val="00ED01FD"/>
    <w:rsid w:val="00ED07C6"/>
    <w:rsid w:val="00ED086C"/>
    <w:rsid w:val="00ED098B"/>
    <w:rsid w:val="00ED0A21"/>
    <w:rsid w:val="00ED1084"/>
    <w:rsid w:val="00ED12A6"/>
    <w:rsid w:val="00ED1470"/>
    <w:rsid w:val="00ED14B1"/>
    <w:rsid w:val="00ED1673"/>
    <w:rsid w:val="00ED167D"/>
    <w:rsid w:val="00ED1AA3"/>
    <w:rsid w:val="00ED1C95"/>
    <w:rsid w:val="00ED207D"/>
    <w:rsid w:val="00ED2322"/>
    <w:rsid w:val="00ED256E"/>
    <w:rsid w:val="00ED2A5F"/>
    <w:rsid w:val="00ED2D2E"/>
    <w:rsid w:val="00ED2D87"/>
    <w:rsid w:val="00ED2F39"/>
    <w:rsid w:val="00ED306E"/>
    <w:rsid w:val="00ED34BC"/>
    <w:rsid w:val="00ED3702"/>
    <w:rsid w:val="00ED37AD"/>
    <w:rsid w:val="00ED3B0F"/>
    <w:rsid w:val="00ED4117"/>
    <w:rsid w:val="00ED4305"/>
    <w:rsid w:val="00ED44E9"/>
    <w:rsid w:val="00ED45AC"/>
    <w:rsid w:val="00ED47B1"/>
    <w:rsid w:val="00ED4812"/>
    <w:rsid w:val="00ED4B0D"/>
    <w:rsid w:val="00ED5229"/>
    <w:rsid w:val="00ED5281"/>
    <w:rsid w:val="00ED59BC"/>
    <w:rsid w:val="00ED59D4"/>
    <w:rsid w:val="00ED5CA8"/>
    <w:rsid w:val="00ED60D5"/>
    <w:rsid w:val="00ED671B"/>
    <w:rsid w:val="00ED6BE4"/>
    <w:rsid w:val="00ED70EE"/>
    <w:rsid w:val="00ED73F8"/>
    <w:rsid w:val="00ED7763"/>
    <w:rsid w:val="00ED7907"/>
    <w:rsid w:val="00ED7C03"/>
    <w:rsid w:val="00ED7EDA"/>
    <w:rsid w:val="00ED7F16"/>
    <w:rsid w:val="00EE00A2"/>
    <w:rsid w:val="00EE03C0"/>
    <w:rsid w:val="00EE04B1"/>
    <w:rsid w:val="00EE0E1B"/>
    <w:rsid w:val="00EE0F29"/>
    <w:rsid w:val="00EE1086"/>
    <w:rsid w:val="00EE1195"/>
    <w:rsid w:val="00EE1A49"/>
    <w:rsid w:val="00EE1BD7"/>
    <w:rsid w:val="00EE1EED"/>
    <w:rsid w:val="00EE2042"/>
    <w:rsid w:val="00EE2069"/>
    <w:rsid w:val="00EE2220"/>
    <w:rsid w:val="00EE2264"/>
    <w:rsid w:val="00EE253D"/>
    <w:rsid w:val="00EE254E"/>
    <w:rsid w:val="00EE26FE"/>
    <w:rsid w:val="00EE2770"/>
    <w:rsid w:val="00EE2806"/>
    <w:rsid w:val="00EE2ACC"/>
    <w:rsid w:val="00EE2BA2"/>
    <w:rsid w:val="00EE31D4"/>
    <w:rsid w:val="00EE335C"/>
    <w:rsid w:val="00EE3A84"/>
    <w:rsid w:val="00EE3C94"/>
    <w:rsid w:val="00EE420C"/>
    <w:rsid w:val="00EE4436"/>
    <w:rsid w:val="00EE4500"/>
    <w:rsid w:val="00EE454E"/>
    <w:rsid w:val="00EE45FD"/>
    <w:rsid w:val="00EE4636"/>
    <w:rsid w:val="00EE4DE8"/>
    <w:rsid w:val="00EE4FAA"/>
    <w:rsid w:val="00EE5812"/>
    <w:rsid w:val="00EE59F6"/>
    <w:rsid w:val="00EE5ABC"/>
    <w:rsid w:val="00EE5C6C"/>
    <w:rsid w:val="00EE5CB6"/>
    <w:rsid w:val="00EE5D34"/>
    <w:rsid w:val="00EE5F2F"/>
    <w:rsid w:val="00EE5F42"/>
    <w:rsid w:val="00EE611F"/>
    <w:rsid w:val="00EE61AB"/>
    <w:rsid w:val="00EE630C"/>
    <w:rsid w:val="00EE65D3"/>
    <w:rsid w:val="00EE682B"/>
    <w:rsid w:val="00EE6899"/>
    <w:rsid w:val="00EE6BA9"/>
    <w:rsid w:val="00EE7005"/>
    <w:rsid w:val="00EE745A"/>
    <w:rsid w:val="00EE750C"/>
    <w:rsid w:val="00EE7AB1"/>
    <w:rsid w:val="00EE7F7D"/>
    <w:rsid w:val="00EF0151"/>
    <w:rsid w:val="00EF0283"/>
    <w:rsid w:val="00EF03F0"/>
    <w:rsid w:val="00EF06B6"/>
    <w:rsid w:val="00EF0A65"/>
    <w:rsid w:val="00EF0E63"/>
    <w:rsid w:val="00EF121A"/>
    <w:rsid w:val="00EF148E"/>
    <w:rsid w:val="00EF1B96"/>
    <w:rsid w:val="00EF1D9A"/>
    <w:rsid w:val="00EF208D"/>
    <w:rsid w:val="00EF2105"/>
    <w:rsid w:val="00EF2319"/>
    <w:rsid w:val="00EF2384"/>
    <w:rsid w:val="00EF244E"/>
    <w:rsid w:val="00EF248D"/>
    <w:rsid w:val="00EF26A9"/>
    <w:rsid w:val="00EF286C"/>
    <w:rsid w:val="00EF2B9F"/>
    <w:rsid w:val="00EF2D30"/>
    <w:rsid w:val="00EF31FF"/>
    <w:rsid w:val="00EF321A"/>
    <w:rsid w:val="00EF358A"/>
    <w:rsid w:val="00EF383D"/>
    <w:rsid w:val="00EF3C65"/>
    <w:rsid w:val="00EF3FE6"/>
    <w:rsid w:val="00EF4075"/>
    <w:rsid w:val="00EF4135"/>
    <w:rsid w:val="00EF419C"/>
    <w:rsid w:val="00EF42F4"/>
    <w:rsid w:val="00EF4494"/>
    <w:rsid w:val="00EF44F8"/>
    <w:rsid w:val="00EF4B80"/>
    <w:rsid w:val="00EF4CB5"/>
    <w:rsid w:val="00EF4CE4"/>
    <w:rsid w:val="00EF4DE2"/>
    <w:rsid w:val="00EF5C6E"/>
    <w:rsid w:val="00EF5D1A"/>
    <w:rsid w:val="00EF5D4D"/>
    <w:rsid w:val="00EF5E0E"/>
    <w:rsid w:val="00EF5FBF"/>
    <w:rsid w:val="00EF6381"/>
    <w:rsid w:val="00EF6856"/>
    <w:rsid w:val="00EF6934"/>
    <w:rsid w:val="00EF6975"/>
    <w:rsid w:val="00EF69CC"/>
    <w:rsid w:val="00EF6CF1"/>
    <w:rsid w:val="00EF766B"/>
    <w:rsid w:val="00EF7828"/>
    <w:rsid w:val="00EF78F3"/>
    <w:rsid w:val="00EF7A37"/>
    <w:rsid w:val="00EF7F74"/>
    <w:rsid w:val="00F00064"/>
    <w:rsid w:val="00F00516"/>
    <w:rsid w:val="00F009EA"/>
    <w:rsid w:val="00F00CA1"/>
    <w:rsid w:val="00F00D54"/>
    <w:rsid w:val="00F00D55"/>
    <w:rsid w:val="00F00D80"/>
    <w:rsid w:val="00F01049"/>
    <w:rsid w:val="00F019FD"/>
    <w:rsid w:val="00F01A20"/>
    <w:rsid w:val="00F0293D"/>
    <w:rsid w:val="00F02A53"/>
    <w:rsid w:val="00F02AC6"/>
    <w:rsid w:val="00F02E64"/>
    <w:rsid w:val="00F02E89"/>
    <w:rsid w:val="00F02FAF"/>
    <w:rsid w:val="00F033DF"/>
    <w:rsid w:val="00F033EE"/>
    <w:rsid w:val="00F0347A"/>
    <w:rsid w:val="00F0352B"/>
    <w:rsid w:val="00F042D2"/>
    <w:rsid w:val="00F043B1"/>
    <w:rsid w:val="00F044ED"/>
    <w:rsid w:val="00F0468B"/>
    <w:rsid w:val="00F04A8B"/>
    <w:rsid w:val="00F04A9E"/>
    <w:rsid w:val="00F04BF9"/>
    <w:rsid w:val="00F051D4"/>
    <w:rsid w:val="00F058A9"/>
    <w:rsid w:val="00F05B30"/>
    <w:rsid w:val="00F05CC7"/>
    <w:rsid w:val="00F05E27"/>
    <w:rsid w:val="00F060C9"/>
    <w:rsid w:val="00F062F2"/>
    <w:rsid w:val="00F064F4"/>
    <w:rsid w:val="00F06D07"/>
    <w:rsid w:val="00F072B1"/>
    <w:rsid w:val="00F07CDA"/>
    <w:rsid w:val="00F07FA4"/>
    <w:rsid w:val="00F10155"/>
    <w:rsid w:val="00F1031A"/>
    <w:rsid w:val="00F10DDA"/>
    <w:rsid w:val="00F10E3E"/>
    <w:rsid w:val="00F10F90"/>
    <w:rsid w:val="00F114C9"/>
    <w:rsid w:val="00F11743"/>
    <w:rsid w:val="00F11767"/>
    <w:rsid w:val="00F11855"/>
    <w:rsid w:val="00F11D13"/>
    <w:rsid w:val="00F12016"/>
    <w:rsid w:val="00F12037"/>
    <w:rsid w:val="00F122A6"/>
    <w:rsid w:val="00F1260F"/>
    <w:rsid w:val="00F126FF"/>
    <w:rsid w:val="00F12710"/>
    <w:rsid w:val="00F1282D"/>
    <w:rsid w:val="00F12C0C"/>
    <w:rsid w:val="00F1386A"/>
    <w:rsid w:val="00F13A35"/>
    <w:rsid w:val="00F13B2F"/>
    <w:rsid w:val="00F14132"/>
    <w:rsid w:val="00F14246"/>
    <w:rsid w:val="00F142F6"/>
    <w:rsid w:val="00F1433C"/>
    <w:rsid w:val="00F14433"/>
    <w:rsid w:val="00F14493"/>
    <w:rsid w:val="00F144FE"/>
    <w:rsid w:val="00F145E4"/>
    <w:rsid w:val="00F1460C"/>
    <w:rsid w:val="00F149B2"/>
    <w:rsid w:val="00F14A0A"/>
    <w:rsid w:val="00F14B45"/>
    <w:rsid w:val="00F14B70"/>
    <w:rsid w:val="00F14C4B"/>
    <w:rsid w:val="00F15372"/>
    <w:rsid w:val="00F15593"/>
    <w:rsid w:val="00F15F13"/>
    <w:rsid w:val="00F1672E"/>
    <w:rsid w:val="00F1683D"/>
    <w:rsid w:val="00F16972"/>
    <w:rsid w:val="00F16973"/>
    <w:rsid w:val="00F1697A"/>
    <w:rsid w:val="00F17197"/>
    <w:rsid w:val="00F1720B"/>
    <w:rsid w:val="00F17303"/>
    <w:rsid w:val="00F17672"/>
    <w:rsid w:val="00F17784"/>
    <w:rsid w:val="00F17A4D"/>
    <w:rsid w:val="00F17ACF"/>
    <w:rsid w:val="00F206CE"/>
    <w:rsid w:val="00F20D30"/>
    <w:rsid w:val="00F2181E"/>
    <w:rsid w:val="00F21AF4"/>
    <w:rsid w:val="00F21BB6"/>
    <w:rsid w:val="00F22018"/>
    <w:rsid w:val="00F220DF"/>
    <w:rsid w:val="00F2216B"/>
    <w:rsid w:val="00F22655"/>
    <w:rsid w:val="00F22803"/>
    <w:rsid w:val="00F22834"/>
    <w:rsid w:val="00F22C82"/>
    <w:rsid w:val="00F22CA5"/>
    <w:rsid w:val="00F22DC4"/>
    <w:rsid w:val="00F22DCB"/>
    <w:rsid w:val="00F23967"/>
    <w:rsid w:val="00F23A96"/>
    <w:rsid w:val="00F23ACE"/>
    <w:rsid w:val="00F23C8B"/>
    <w:rsid w:val="00F23F4C"/>
    <w:rsid w:val="00F2466D"/>
    <w:rsid w:val="00F246C8"/>
    <w:rsid w:val="00F24707"/>
    <w:rsid w:val="00F250CA"/>
    <w:rsid w:val="00F253A8"/>
    <w:rsid w:val="00F2541B"/>
    <w:rsid w:val="00F2569D"/>
    <w:rsid w:val="00F2584A"/>
    <w:rsid w:val="00F25A48"/>
    <w:rsid w:val="00F25B06"/>
    <w:rsid w:val="00F25BFB"/>
    <w:rsid w:val="00F25E91"/>
    <w:rsid w:val="00F26276"/>
    <w:rsid w:val="00F2639D"/>
    <w:rsid w:val="00F26446"/>
    <w:rsid w:val="00F264D7"/>
    <w:rsid w:val="00F264FF"/>
    <w:rsid w:val="00F26AEE"/>
    <w:rsid w:val="00F26BB8"/>
    <w:rsid w:val="00F27030"/>
    <w:rsid w:val="00F270B5"/>
    <w:rsid w:val="00F2734A"/>
    <w:rsid w:val="00F27489"/>
    <w:rsid w:val="00F27875"/>
    <w:rsid w:val="00F27D91"/>
    <w:rsid w:val="00F27F59"/>
    <w:rsid w:val="00F30054"/>
    <w:rsid w:val="00F30071"/>
    <w:rsid w:val="00F302DF"/>
    <w:rsid w:val="00F306C0"/>
    <w:rsid w:val="00F3085B"/>
    <w:rsid w:val="00F30BA4"/>
    <w:rsid w:val="00F3101F"/>
    <w:rsid w:val="00F31242"/>
    <w:rsid w:val="00F314C9"/>
    <w:rsid w:val="00F3189D"/>
    <w:rsid w:val="00F319A8"/>
    <w:rsid w:val="00F320D6"/>
    <w:rsid w:val="00F32317"/>
    <w:rsid w:val="00F3241E"/>
    <w:rsid w:val="00F32509"/>
    <w:rsid w:val="00F326F2"/>
    <w:rsid w:val="00F328B5"/>
    <w:rsid w:val="00F330DA"/>
    <w:rsid w:val="00F3370D"/>
    <w:rsid w:val="00F3394D"/>
    <w:rsid w:val="00F33AD7"/>
    <w:rsid w:val="00F34655"/>
    <w:rsid w:val="00F34C78"/>
    <w:rsid w:val="00F34E88"/>
    <w:rsid w:val="00F34F13"/>
    <w:rsid w:val="00F34F83"/>
    <w:rsid w:val="00F35170"/>
    <w:rsid w:val="00F352AC"/>
    <w:rsid w:val="00F35628"/>
    <w:rsid w:val="00F35707"/>
    <w:rsid w:val="00F35BB4"/>
    <w:rsid w:val="00F35E64"/>
    <w:rsid w:val="00F36134"/>
    <w:rsid w:val="00F3646B"/>
    <w:rsid w:val="00F3671A"/>
    <w:rsid w:val="00F36B7A"/>
    <w:rsid w:val="00F36C85"/>
    <w:rsid w:val="00F36D47"/>
    <w:rsid w:val="00F36FE1"/>
    <w:rsid w:val="00F3707F"/>
    <w:rsid w:val="00F372A1"/>
    <w:rsid w:val="00F37328"/>
    <w:rsid w:val="00F3763C"/>
    <w:rsid w:val="00F3772D"/>
    <w:rsid w:val="00F37771"/>
    <w:rsid w:val="00F377E1"/>
    <w:rsid w:val="00F37F7E"/>
    <w:rsid w:val="00F40081"/>
    <w:rsid w:val="00F40448"/>
    <w:rsid w:val="00F40549"/>
    <w:rsid w:val="00F40708"/>
    <w:rsid w:val="00F40860"/>
    <w:rsid w:val="00F40D1C"/>
    <w:rsid w:val="00F40FD7"/>
    <w:rsid w:val="00F4107F"/>
    <w:rsid w:val="00F41267"/>
    <w:rsid w:val="00F41321"/>
    <w:rsid w:val="00F4155E"/>
    <w:rsid w:val="00F41D0F"/>
    <w:rsid w:val="00F41F05"/>
    <w:rsid w:val="00F420A4"/>
    <w:rsid w:val="00F42383"/>
    <w:rsid w:val="00F4290B"/>
    <w:rsid w:val="00F4296D"/>
    <w:rsid w:val="00F43006"/>
    <w:rsid w:val="00F43039"/>
    <w:rsid w:val="00F43321"/>
    <w:rsid w:val="00F433CE"/>
    <w:rsid w:val="00F438D0"/>
    <w:rsid w:val="00F43A2B"/>
    <w:rsid w:val="00F43E02"/>
    <w:rsid w:val="00F4403F"/>
    <w:rsid w:val="00F44221"/>
    <w:rsid w:val="00F4429C"/>
    <w:rsid w:val="00F44439"/>
    <w:rsid w:val="00F444A2"/>
    <w:rsid w:val="00F44962"/>
    <w:rsid w:val="00F44970"/>
    <w:rsid w:val="00F44ABB"/>
    <w:rsid w:val="00F45566"/>
    <w:rsid w:val="00F45716"/>
    <w:rsid w:val="00F457A6"/>
    <w:rsid w:val="00F457D1"/>
    <w:rsid w:val="00F46426"/>
    <w:rsid w:val="00F46A17"/>
    <w:rsid w:val="00F470E4"/>
    <w:rsid w:val="00F47227"/>
    <w:rsid w:val="00F47322"/>
    <w:rsid w:val="00F47456"/>
    <w:rsid w:val="00F478F5"/>
    <w:rsid w:val="00F479DC"/>
    <w:rsid w:val="00F47B15"/>
    <w:rsid w:val="00F47B78"/>
    <w:rsid w:val="00F5035F"/>
    <w:rsid w:val="00F503D3"/>
    <w:rsid w:val="00F5053F"/>
    <w:rsid w:val="00F50931"/>
    <w:rsid w:val="00F50945"/>
    <w:rsid w:val="00F50B30"/>
    <w:rsid w:val="00F50C65"/>
    <w:rsid w:val="00F50EB4"/>
    <w:rsid w:val="00F5101F"/>
    <w:rsid w:val="00F5116D"/>
    <w:rsid w:val="00F511A8"/>
    <w:rsid w:val="00F516FD"/>
    <w:rsid w:val="00F517FF"/>
    <w:rsid w:val="00F5199E"/>
    <w:rsid w:val="00F51A98"/>
    <w:rsid w:val="00F5207A"/>
    <w:rsid w:val="00F5249B"/>
    <w:rsid w:val="00F52C1F"/>
    <w:rsid w:val="00F531B6"/>
    <w:rsid w:val="00F53895"/>
    <w:rsid w:val="00F53B5D"/>
    <w:rsid w:val="00F53DAF"/>
    <w:rsid w:val="00F54059"/>
    <w:rsid w:val="00F54208"/>
    <w:rsid w:val="00F549B8"/>
    <w:rsid w:val="00F54B53"/>
    <w:rsid w:val="00F54D2E"/>
    <w:rsid w:val="00F5509E"/>
    <w:rsid w:val="00F5576F"/>
    <w:rsid w:val="00F55E79"/>
    <w:rsid w:val="00F563E6"/>
    <w:rsid w:val="00F56412"/>
    <w:rsid w:val="00F56439"/>
    <w:rsid w:val="00F565E6"/>
    <w:rsid w:val="00F566E8"/>
    <w:rsid w:val="00F56765"/>
    <w:rsid w:val="00F56915"/>
    <w:rsid w:val="00F56953"/>
    <w:rsid w:val="00F56B92"/>
    <w:rsid w:val="00F56ED6"/>
    <w:rsid w:val="00F575C1"/>
    <w:rsid w:val="00F57977"/>
    <w:rsid w:val="00F57CD7"/>
    <w:rsid w:val="00F57EA3"/>
    <w:rsid w:val="00F608D6"/>
    <w:rsid w:val="00F60AD8"/>
    <w:rsid w:val="00F60E80"/>
    <w:rsid w:val="00F60EDA"/>
    <w:rsid w:val="00F611EA"/>
    <w:rsid w:val="00F612CF"/>
    <w:rsid w:val="00F61ABC"/>
    <w:rsid w:val="00F61BD7"/>
    <w:rsid w:val="00F61D21"/>
    <w:rsid w:val="00F620C2"/>
    <w:rsid w:val="00F6230F"/>
    <w:rsid w:val="00F62438"/>
    <w:rsid w:val="00F6257D"/>
    <w:rsid w:val="00F62872"/>
    <w:rsid w:val="00F62DB9"/>
    <w:rsid w:val="00F62DE7"/>
    <w:rsid w:val="00F63049"/>
    <w:rsid w:val="00F63146"/>
    <w:rsid w:val="00F631E3"/>
    <w:rsid w:val="00F6328D"/>
    <w:rsid w:val="00F6330E"/>
    <w:rsid w:val="00F635A8"/>
    <w:rsid w:val="00F63684"/>
    <w:rsid w:val="00F63871"/>
    <w:rsid w:val="00F6393B"/>
    <w:rsid w:val="00F63B35"/>
    <w:rsid w:val="00F63CF5"/>
    <w:rsid w:val="00F63D72"/>
    <w:rsid w:val="00F63E38"/>
    <w:rsid w:val="00F63E95"/>
    <w:rsid w:val="00F63F00"/>
    <w:rsid w:val="00F6418E"/>
    <w:rsid w:val="00F64A10"/>
    <w:rsid w:val="00F65005"/>
    <w:rsid w:val="00F65020"/>
    <w:rsid w:val="00F651D6"/>
    <w:rsid w:val="00F6528B"/>
    <w:rsid w:val="00F65419"/>
    <w:rsid w:val="00F659A7"/>
    <w:rsid w:val="00F65AE8"/>
    <w:rsid w:val="00F66139"/>
    <w:rsid w:val="00F6626E"/>
    <w:rsid w:val="00F6646C"/>
    <w:rsid w:val="00F6683C"/>
    <w:rsid w:val="00F66C06"/>
    <w:rsid w:val="00F66F83"/>
    <w:rsid w:val="00F6723B"/>
    <w:rsid w:val="00F67622"/>
    <w:rsid w:val="00F67B9A"/>
    <w:rsid w:val="00F67D4E"/>
    <w:rsid w:val="00F70536"/>
    <w:rsid w:val="00F7098C"/>
    <w:rsid w:val="00F709EC"/>
    <w:rsid w:val="00F70DB4"/>
    <w:rsid w:val="00F70DC8"/>
    <w:rsid w:val="00F70F93"/>
    <w:rsid w:val="00F71083"/>
    <w:rsid w:val="00F7132C"/>
    <w:rsid w:val="00F713BB"/>
    <w:rsid w:val="00F72059"/>
    <w:rsid w:val="00F721C9"/>
    <w:rsid w:val="00F72245"/>
    <w:rsid w:val="00F72280"/>
    <w:rsid w:val="00F722F3"/>
    <w:rsid w:val="00F7298C"/>
    <w:rsid w:val="00F729CC"/>
    <w:rsid w:val="00F72D27"/>
    <w:rsid w:val="00F72D99"/>
    <w:rsid w:val="00F73461"/>
    <w:rsid w:val="00F73542"/>
    <w:rsid w:val="00F73D02"/>
    <w:rsid w:val="00F7429C"/>
    <w:rsid w:val="00F742B6"/>
    <w:rsid w:val="00F74379"/>
    <w:rsid w:val="00F7497C"/>
    <w:rsid w:val="00F74BAE"/>
    <w:rsid w:val="00F74F48"/>
    <w:rsid w:val="00F755AC"/>
    <w:rsid w:val="00F76482"/>
    <w:rsid w:val="00F7658C"/>
    <w:rsid w:val="00F76666"/>
    <w:rsid w:val="00F76B71"/>
    <w:rsid w:val="00F76BE8"/>
    <w:rsid w:val="00F76E6C"/>
    <w:rsid w:val="00F76E98"/>
    <w:rsid w:val="00F771B0"/>
    <w:rsid w:val="00F77499"/>
    <w:rsid w:val="00F775B6"/>
    <w:rsid w:val="00F77DAB"/>
    <w:rsid w:val="00F77E76"/>
    <w:rsid w:val="00F77F99"/>
    <w:rsid w:val="00F8032A"/>
    <w:rsid w:val="00F803C3"/>
    <w:rsid w:val="00F8093C"/>
    <w:rsid w:val="00F80A86"/>
    <w:rsid w:val="00F80B7A"/>
    <w:rsid w:val="00F80E2F"/>
    <w:rsid w:val="00F81463"/>
    <w:rsid w:val="00F81724"/>
    <w:rsid w:val="00F8185A"/>
    <w:rsid w:val="00F81877"/>
    <w:rsid w:val="00F81A98"/>
    <w:rsid w:val="00F82411"/>
    <w:rsid w:val="00F8254D"/>
    <w:rsid w:val="00F82679"/>
    <w:rsid w:val="00F82688"/>
    <w:rsid w:val="00F827E3"/>
    <w:rsid w:val="00F82D7F"/>
    <w:rsid w:val="00F82F66"/>
    <w:rsid w:val="00F83197"/>
    <w:rsid w:val="00F831D6"/>
    <w:rsid w:val="00F833C6"/>
    <w:rsid w:val="00F83591"/>
    <w:rsid w:val="00F83642"/>
    <w:rsid w:val="00F8377B"/>
    <w:rsid w:val="00F83916"/>
    <w:rsid w:val="00F83BB2"/>
    <w:rsid w:val="00F83F78"/>
    <w:rsid w:val="00F840E4"/>
    <w:rsid w:val="00F84116"/>
    <w:rsid w:val="00F842EF"/>
    <w:rsid w:val="00F84870"/>
    <w:rsid w:val="00F84CF6"/>
    <w:rsid w:val="00F85137"/>
    <w:rsid w:val="00F85392"/>
    <w:rsid w:val="00F85900"/>
    <w:rsid w:val="00F85903"/>
    <w:rsid w:val="00F85A97"/>
    <w:rsid w:val="00F85E71"/>
    <w:rsid w:val="00F85FD2"/>
    <w:rsid w:val="00F8667B"/>
    <w:rsid w:val="00F869FC"/>
    <w:rsid w:val="00F86EA0"/>
    <w:rsid w:val="00F87191"/>
    <w:rsid w:val="00F875DE"/>
    <w:rsid w:val="00F877C1"/>
    <w:rsid w:val="00F87AAD"/>
    <w:rsid w:val="00F87F18"/>
    <w:rsid w:val="00F90075"/>
    <w:rsid w:val="00F90540"/>
    <w:rsid w:val="00F9055B"/>
    <w:rsid w:val="00F90713"/>
    <w:rsid w:val="00F90795"/>
    <w:rsid w:val="00F90A76"/>
    <w:rsid w:val="00F90B04"/>
    <w:rsid w:val="00F90C93"/>
    <w:rsid w:val="00F90C9B"/>
    <w:rsid w:val="00F90FDF"/>
    <w:rsid w:val="00F910D0"/>
    <w:rsid w:val="00F91204"/>
    <w:rsid w:val="00F91633"/>
    <w:rsid w:val="00F91BF6"/>
    <w:rsid w:val="00F91C5E"/>
    <w:rsid w:val="00F91C89"/>
    <w:rsid w:val="00F91DC8"/>
    <w:rsid w:val="00F91EA9"/>
    <w:rsid w:val="00F921F3"/>
    <w:rsid w:val="00F9230B"/>
    <w:rsid w:val="00F923C1"/>
    <w:rsid w:val="00F92632"/>
    <w:rsid w:val="00F92799"/>
    <w:rsid w:val="00F927AB"/>
    <w:rsid w:val="00F92F19"/>
    <w:rsid w:val="00F92FC3"/>
    <w:rsid w:val="00F931B1"/>
    <w:rsid w:val="00F9342D"/>
    <w:rsid w:val="00F934E2"/>
    <w:rsid w:val="00F93537"/>
    <w:rsid w:val="00F935C5"/>
    <w:rsid w:val="00F9392C"/>
    <w:rsid w:val="00F93F9D"/>
    <w:rsid w:val="00F942C4"/>
    <w:rsid w:val="00F94468"/>
    <w:rsid w:val="00F9467F"/>
    <w:rsid w:val="00F946F8"/>
    <w:rsid w:val="00F949E9"/>
    <w:rsid w:val="00F94AE3"/>
    <w:rsid w:val="00F94C02"/>
    <w:rsid w:val="00F95206"/>
    <w:rsid w:val="00F95425"/>
    <w:rsid w:val="00F9552E"/>
    <w:rsid w:val="00F95EB2"/>
    <w:rsid w:val="00F95F3F"/>
    <w:rsid w:val="00F961C6"/>
    <w:rsid w:val="00F9660F"/>
    <w:rsid w:val="00F96D95"/>
    <w:rsid w:val="00F976C8"/>
    <w:rsid w:val="00F976EC"/>
    <w:rsid w:val="00F97744"/>
    <w:rsid w:val="00F97977"/>
    <w:rsid w:val="00FA00DD"/>
    <w:rsid w:val="00FA05E9"/>
    <w:rsid w:val="00FA0741"/>
    <w:rsid w:val="00FA0DDC"/>
    <w:rsid w:val="00FA15C7"/>
    <w:rsid w:val="00FA1672"/>
    <w:rsid w:val="00FA189B"/>
    <w:rsid w:val="00FA1AD4"/>
    <w:rsid w:val="00FA1C2C"/>
    <w:rsid w:val="00FA1E43"/>
    <w:rsid w:val="00FA235F"/>
    <w:rsid w:val="00FA29BB"/>
    <w:rsid w:val="00FA2F5F"/>
    <w:rsid w:val="00FA2F6A"/>
    <w:rsid w:val="00FA30BF"/>
    <w:rsid w:val="00FA33B5"/>
    <w:rsid w:val="00FA3502"/>
    <w:rsid w:val="00FA35C7"/>
    <w:rsid w:val="00FA384B"/>
    <w:rsid w:val="00FA3898"/>
    <w:rsid w:val="00FA39A9"/>
    <w:rsid w:val="00FA3AC1"/>
    <w:rsid w:val="00FA3BB0"/>
    <w:rsid w:val="00FA3C63"/>
    <w:rsid w:val="00FA3D2A"/>
    <w:rsid w:val="00FA3E2C"/>
    <w:rsid w:val="00FA44F6"/>
    <w:rsid w:val="00FA478D"/>
    <w:rsid w:val="00FA4AE5"/>
    <w:rsid w:val="00FA4B7F"/>
    <w:rsid w:val="00FA4C67"/>
    <w:rsid w:val="00FA4C9C"/>
    <w:rsid w:val="00FA516A"/>
    <w:rsid w:val="00FA54AC"/>
    <w:rsid w:val="00FA56E4"/>
    <w:rsid w:val="00FA58E4"/>
    <w:rsid w:val="00FA5A81"/>
    <w:rsid w:val="00FA5B18"/>
    <w:rsid w:val="00FA5C4B"/>
    <w:rsid w:val="00FA5DA9"/>
    <w:rsid w:val="00FA5DB8"/>
    <w:rsid w:val="00FA62B1"/>
    <w:rsid w:val="00FA63DF"/>
    <w:rsid w:val="00FA6727"/>
    <w:rsid w:val="00FA67A3"/>
    <w:rsid w:val="00FA6A5B"/>
    <w:rsid w:val="00FA6B85"/>
    <w:rsid w:val="00FA6E36"/>
    <w:rsid w:val="00FA6FCB"/>
    <w:rsid w:val="00FA70FE"/>
    <w:rsid w:val="00FA7236"/>
    <w:rsid w:val="00FA72E6"/>
    <w:rsid w:val="00FA734C"/>
    <w:rsid w:val="00FA73E5"/>
    <w:rsid w:val="00FA7826"/>
    <w:rsid w:val="00FA78C3"/>
    <w:rsid w:val="00FA7975"/>
    <w:rsid w:val="00FA7C33"/>
    <w:rsid w:val="00FA7CB1"/>
    <w:rsid w:val="00FA7CF7"/>
    <w:rsid w:val="00FA7D42"/>
    <w:rsid w:val="00FB0639"/>
    <w:rsid w:val="00FB0758"/>
    <w:rsid w:val="00FB0F3E"/>
    <w:rsid w:val="00FB1192"/>
    <w:rsid w:val="00FB127B"/>
    <w:rsid w:val="00FB1325"/>
    <w:rsid w:val="00FB13EC"/>
    <w:rsid w:val="00FB15A6"/>
    <w:rsid w:val="00FB17E2"/>
    <w:rsid w:val="00FB183F"/>
    <w:rsid w:val="00FB18DF"/>
    <w:rsid w:val="00FB1973"/>
    <w:rsid w:val="00FB1AEC"/>
    <w:rsid w:val="00FB1AF9"/>
    <w:rsid w:val="00FB1BB9"/>
    <w:rsid w:val="00FB1CF0"/>
    <w:rsid w:val="00FB22C6"/>
    <w:rsid w:val="00FB24CB"/>
    <w:rsid w:val="00FB29A2"/>
    <w:rsid w:val="00FB2A4C"/>
    <w:rsid w:val="00FB2AA9"/>
    <w:rsid w:val="00FB2AE1"/>
    <w:rsid w:val="00FB3691"/>
    <w:rsid w:val="00FB36FD"/>
    <w:rsid w:val="00FB3774"/>
    <w:rsid w:val="00FB39C1"/>
    <w:rsid w:val="00FB3A1D"/>
    <w:rsid w:val="00FB3C5A"/>
    <w:rsid w:val="00FB3D44"/>
    <w:rsid w:val="00FB3DDE"/>
    <w:rsid w:val="00FB3DEA"/>
    <w:rsid w:val="00FB3E11"/>
    <w:rsid w:val="00FB4525"/>
    <w:rsid w:val="00FB470F"/>
    <w:rsid w:val="00FB4E5E"/>
    <w:rsid w:val="00FB4EF0"/>
    <w:rsid w:val="00FB4FA2"/>
    <w:rsid w:val="00FB5064"/>
    <w:rsid w:val="00FB5193"/>
    <w:rsid w:val="00FB5561"/>
    <w:rsid w:val="00FB55DC"/>
    <w:rsid w:val="00FB57A1"/>
    <w:rsid w:val="00FB57BB"/>
    <w:rsid w:val="00FB5809"/>
    <w:rsid w:val="00FB5890"/>
    <w:rsid w:val="00FB5997"/>
    <w:rsid w:val="00FB5B09"/>
    <w:rsid w:val="00FB5BF0"/>
    <w:rsid w:val="00FB5C52"/>
    <w:rsid w:val="00FB5D4E"/>
    <w:rsid w:val="00FB5E25"/>
    <w:rsid w:val="00FB5E9F"/>
    <w:rsid w:val="00FB60D9"/>
    <w:rsid w:val="00FB6227"/>
    <w:rsid w:val="00FB63C6"/>
    <w:rsid w:val="00FB67E3"/>
    <w:rsid w:val="00FB6C8F"/>
    <w:rsid w:val="00FB6CC7"/>
    <w:rsid w:val="00FB6E2C"/>
    <w:rsid w:val="00FB6F78"/>
    <w:rsid w:val="00FB7899"/>
    <w:rsid w:val="00FB792B"/>
    <w:rsid w:val="00FB798B"/>
    <w:rsid w:val="00FB7A70"/>
    <w:rsid w:val="00FB7CB0"/>
    <w:rsid w:val="00FB7F3E"/>
    <w:rsid w:val="00FC0886"/>
    <w:rsid w:val="00FC0C43"/>
    <w:rsid w:val="00FC119B"/>
    <w:rsid w:val="00FC14BC"/>
    <w:rsid w:val="00FC17F9"/>
    <w:rsid w:val="00FC183D"/>
    <w:rsid w:val="00FC1A77"/>
    <w:rsid w:val="00FC1DAD"/>
    <w:rsid w:val="00FC1E49"/>
    <w:rsid w:val="00FC1FC8"/>
    <w:rsid w:val="00FC204B"/>
    <w:rsid w:val="00FC211B"/>
    <w:rsid w:val="00FC24F4"/>
    <w:rsid w:val="00FC2778"/>
    <w:rsid w:val="00FC28F1"/>
    <w:rsid w:val="00FC3226"/>
    <w:rsid w:val="00FC3493"/>
    <w:rsid w:val="00FC34C3"/>
    <w:rsid w:val="00FC41C3"/>
    <w:rsid w:val="00FC41DB"/>
    <w:rsid w:val="00FC4366"/>
    <w:rsid w:val="00FC452E"/>
    <w:rsid w:val="00FC4921"/>
    <w:rsid w:val="00FC4C6F"/>
    <w:rsid w:val="00FC4CC2"/>
    <w:rsid w:val="00FC4EFE"/>
    <w:rsid w:val="00FC504A"/>
    <w:rsid w:val="00FC507D"/>
    <w:rsid w:val="00FC51E3"/>
    <w:rsid w:val="00FC521B"/>
    <w:rsid w:val="00FC555D"/>
    <w:rsid w:val="00FC55F3"/>
    <w:rsid w:val="00FC586E"/>
    <w:rsid w:val="00FC5ACC"/>
    <w:rsid w:val="00FC5C91"/>
    <w:rsid w:val="00FC614F"/>
    <w:rsid w:val="00FC6357"/>
    <w:rsid w:val="00FC6431"/>
    <w:rsid w:val="00FC68B9"/>
    <w:rsid w:val="00FC6DD7"/>
    <w:rsid w:val="00FC6FAD"/>
    <w:rsid w:val="00FC71A4"/>
    <w:rsid w:val="00FC73A4"/>
    <w:rsid w:val="00FC7413"/>
    <w:rsid w:val="00FC74BD"/>
    <w:rsid w:val="00FC7A3C"/>
    <w:rsid w:val="00FC7F28"/>
    <w:rsid w:val="00FD0258"/>
    <w:rsid w:val="00FD02EF"/>
    <w:rsid w:val="00FD0576"/>
    <w:rsid w:val="00FD06CF"/>
    <w:rsid w:val="00FD0868"/>
    <w:rsid w:val="00FD09D1"/>
    <w:rsid w:val="00FD09E5"/>
    <w:rsid w:val="00FD0AA8"/>
    <w:rsid w:val="00FD16B3"/>
    <w:rsid w:val="00FD1D02"/>
    <w:rsid w:val="00FD1E2D"/>
    <w:rsid w:val="00FD1FFF"/>
    <w:rsid w:val="00FD21B2"/>
    <w:rsid w:val="00FD246A"/>
    <w:rsid w:val="00FD24F6"/>
    <w:rsid w:val="00FD2851"/>
    <w:rsid w:val="00FD2888"/>
    <w:rsid w:val="00FD2BA8"/>
    <w:rsid w:val="00FD2BC0"/>
    <w:rsid w:val="00FD2BC6"/>
    <w:rsid w:val="00FD2C30"/>
    <w:rsid w:val="00FD2D88"/>
    <w:rsid w:val="00FD2E62"/>
    <w:rsid w:val="00FD30E9"/>
    <w:rsid w:val="00FD320C"/>
    <w:rsid w:val="00FD3379"/>
    <w:rsid w:val="00FD33E6"/>
    <w:rsid w:val="00FD35E7"/>
    <w:rsid w:val="00FD3714"/>
    <w:rsid w:val="00FD39F8"/>
    <w:rsid w:val="00FD3A79"/>
    <w:rsid w:val="00FD3AAB"/>
    <w:rsid w:val="00FD4077"/>
    <w:rsid w:val="00FD41FF"/>
    <w:rsid w:val="00FD42F3"/>
    <w:rsid w:val="00FD4450"/>
    <w:rsid w:val="00FD44AB"/>
    <w:rsid w:val="00FD481B"/>
    <w:rsid w:val="00FD4D46"/>
    <w:rsid w:val="00FD4DE7"/>
    <w:rsid w:val="00FD51BD"/>
    <w:rsid w:val="00FD5281"/>
    <w:rsid w:val="00FD5347"/>
    <w:rsid w:val="00FD5369"/>
    <w:rsid w:val="00FD57D1"/>
    <w:rsid w:val="00FD5A8E"/>
    <w:rsid w:val="00FD6243"/>
    <w:rsid w:val="00FD6300"/>
    <w:rsid w:val="00FD6476"/>
    <w:rsid w:val="00FD657D"/>
    <w:rsid w:val="00FD688E"/>
    <w:rsid w:val="00FD69F8"/>
    <w:rsid w:val="00FD6A44"/>
    <w:rsid w:val="00FD6A97"/>
    <w:rsid w:val="00FD6EAD"/>
    <w:rsid w:val="00FD6EFA"/>
    <w:rsid w:val="00FD724D"/>
    <w:rsid w:val="00FD730D"/>
    <w:rsid w:val="00FD734A"/>
    <w:rsid w:val="00FD765C"/>
    <w:rsid w:val="00FD786D"/>
    <w:rsid w:val="00FD79AF"/>
    <w:rsid w:val="00FD7C22"/>
    <w:rsid w:val="00FD7EEC"/>
    <w:rsid w:val="00FE0210"/>
    <w:rsid w:val="00FE0671"/>
    <w:rsid w:val="00FE07FA"/>
    <w:rsid w:val="00FE0AF2"/>
    <w:rsid w:val="00FE0C7B"/>
    <w:rsid w:val="00FE0FA0"/>
    <w:rsid w:val="00FE147F"/>
    <w:rsid w:val="00FE185D"/>
    <w:rsid w:val="00FE1ADD"/>
    <w:rsid w:val="00FE1BAB"/>
    <w:rsid w:val="00FE1D22"/>
    <w:rsid w:val="00FE1E66"/>
    <w:rsid w:val="00FE23FE"/>
    <w:rsid w:val="00FE2CD6"/>
    <w:rsid w:val="00FE2D2A"/>
    <w:rsid w:val="00FE2D69"/>
    <w:rsid w:val="00FE315B"/>
    <w:rsid w:val="00FE365C"/>
    <w:rsid w:val="00FE3A94"/>
    <w:rsid w:val="00FE3F9E"/>
    <w:rsid w:val="00FE41C1"/>
    <w:rsid w:val="00FE45BB"/>
    <w:rsid w:val="00FE5081"/>
    <w:rsid w:val="00FE50AC"/>
    <w:rsid w:val="00FE50C0"/>
    <w:rsid w:val="00FE513C"/>
    <w:rsid w:val="00FE51C0"/>
    <w:rsid w:val="00FE573F"/>
    <w:rsid w:val="00FE57C6"/>
    <w:rsid w:val="00FE59F5"/>
    <w:rsid w:val="00FE5A93"/>
    <w:rsid w:val="00FE5BA9"/>
    <w:rsid w:val="00FE5C00"/>
    <w:rsid w:val="00FE5DB9"/>
    <w:rsid w:val="00FE5DF0"/>
    <w:rsid w:val="00FE65A3"/>
    <w:rsid w:val="00FE66B7"/>
    <w:rsid w:val="00FE6904"/>
    <w:rsid w:val="00FE6F56"/>
    <w:rsid w:val="00FE6FC1"/>
    <w:rsid w:val="00FE6FEF"/>
    <w:rsid w:val="00FE73CC"/>
    <w:rsid w:val="00FE76C8"/>
    <w:rsid w:val="00FE7832"/>
    <w:rsid w:val="00FE7BA8"/>
    <w:rsid w:val="00FE7E84"/>
    <w:rsid w:val="00FE7EBA"/>
    <w:rsid w:val="00FE7F6C"/>
    <w:rsid w:val="00FE7FE6"/>
    <w:rsid w:val="00FF0362"/>
    <w:rsid w:val="00FF043C"/>
    <w:rsid w:val="00FF05B5"/>
    <w:rsid w:val="00FF0BF1"/>
    <w:rsid w:val="00FF0FB0"/>
    <w:rsid w:val="00FF0FD8"/>
    <w:rsid w:val="00FF1282"/>
    <w:rsid w:val="00FF1373"/>
    <w:rsid w:val="00FF18E3"/>
    <w:rsid w:val="00FF1E38"/>
    <w:rsid w:val="00FF202F"/>
    <w:rsid w:val="00FF20D9"/>
    <w:rsid w:val="00FF213C"/>
    <w:rsid w:val="00FF2372"/>
    <w:rsid w:val="00FF2448"/>
    <w:rsid w:val="00FF25C8"/>
    <w:rsid w:val="00FF2686"/>
    <w:rsid w:val="00FF27E8"/>
    <w:rsid w:val="00FF3502"/>
    <w:rsid w:val="00FF3635"/>
    <w:rsid w:val="00FF3782"/>
    <w:rsid w:val="00FF3996"/>
    <w:rsid w:val="00FF3A96"/>
    <w:rsid w:val="00FF3EA5"/>
    <w:rsid w:val="00FF3F2A"/>
    <w:rsid w:val="00FF40CD"/>
    <w:rsid w:val="00FF411A"/>
    <w:rsid w:val="00FF4141"/>
    <w:rsid w:val="00FF42F7"/>
    <w:rsid w:val="00FF4440"/>
    <w:rsid w:val="00FF44B7"/>
    <w:rsid w:val="00FF44D9"/>
    <w:rsid w:val="00FF4931"/>
    <w:rsid w:val="00FF49C9"/>
    <w:rsid w:val="00FF4B1C"/>
    <w:rsid w:val="00FF4B91"/>
    <w:rsid w:val="00FF4C96"/>
    <w:rsid w:val="00FF4CA9"/>
    <w:rsid w:val="00FF4F40"/>
    <w:rsid w:val="00FF5723"/>
    <w:rsid w:val="00FF5CCA"/>
    <w:rsid w:val="00FF5F34"/>
    <w:rsid w:val="00FF617C"/>
    <w:rsid w:val="00FF673F"/>
    <w:rsid w:val="00FF69E7"/>
    <w:rsid w:val="00FF6C1E"/>
    <w:rsid w:val="00FF6E64"/>
    <w:rsid w:val="00FF6E76"/>
    <w:rsid w:val="00FF6EF3"/>
    <w:rsid w:val="00FF6FF8"/>
    <w:rsid w:val="00FF7050"/>
    <w:rsid w:val="00FF7727"/>
    <w:rsid w:val="00FF77C4"/>
    <w:rsid w:val="00FF7816"/>
    <w:rsid w:val="00FF7975"/>
    <w:rsid w:val="00FF7C84"/>
    <w:rsid w:val="00FF7F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23A05"/>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23A05"/>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784</Words>
  <Characters>5415</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2023-04-02T08:56:00Z</dcterms:created>
  <dcterms:modified xsi:type="dcterms:W3CDTF">2023-04-02T08:56:00Z</dcterms:modified>
</cp:coreProperties>
</file>